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0000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Offensive • Red Team • Ethical Hacker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Think Like Attacker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 • bruno.delnoz@protonmail.com • WhatsApp • GitHub: bdelnoz (500+ stars)</w:t>
      </w:r>
    </w:p>
    <w:p>
      <w:pPr>
        <w:pStyle w:val="H1"/>
      </w:pPr>
      <w:r>
        <w:t xml:space="preserve">PHILOSOPHIE OFFENSIVE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Le hacking n'est pas qu'une question de technologie - c'est un état d'esprit. 30 ans d'expérience m'ont appris qu'un attaquant pense différemment : il cherche l'angle mort, exploite l'imprévu, contourne les certitudes. Ma force ? Combiner expertise technique (226+ projets pentest) avec approche humaine : OSINT, social engineering, reconnaissance. Le code que j'ai publié (500+ GitHub stars) démontre cette philosophie : outils WiFi offensifs, privacy-first tools, analyse comportementale. Un bon red team ne se contente pas d'exploiter des CVE - il pense comme l'adversaire pour anticiper ses tactiques.</w:t>
      </w:r>
    </w:p>
    <w:p>
      <w:pPr>
        <w:pStyle w:val="H1"/>
      </w:pPr>
      <w:r>
        <w:t xml:space="preserve">MINDSET RED TEAM</w:t>
      </w:r>
    </w:p>
    <w:p>
      <w:pPr>
        <w:pStyle w:val="H2"/>
      </w:pPr>
      <w:r>
        <w:t xml:space="preserve">État d'Esprit Attaquant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adversary</w:t>
      </w:r>
      <w:r>
        <w:t xml:space="preserve"> : 30 ans à anticiper comportements, contourner défenses, exploiter angles morts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Curiosité permanente</w:t>
      </w:r>
      <w:r>
        <w:t xml:space="preserve"> : Veille CVE quotidienne, exploration nouvelles vulnérabilités, test limites systèmes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Pensée latérale créative</w:t>
      </w:r>
      <w:r>
        <w:t xml:space="preserve"> : Chercher vecteur inattendu, combiner vulnérabilités, chainer exploits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Remise en question systématique</w:t>
      </w:r>
      <w:r>
        <w:t xml:space="preserve"> : "Et si...?", challenge assumptions, test every boundary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Autodidacte acharné</w:t>
      </w:r>
      <w:r>
        <w:t xml:space="preserve"> : 30 ans apprentissage autonome, expérimentation hands-on, 500+ GitHub stars</w:t>
      </w:r>
    </w:p>
    <w:p>
      <w:pPr>
        <w:pStyle w:val="H2"/>
      </w:pPr>
      <w:r>
        <w:t xml:space="preserve">Human Factor Security (OSINT &amp; Social Engineering)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mastery</w:t>
      </w:r>
      <w:r>
        <w:t xml:space="preserve"> : Exploitation informations publiques, reconnaissance passive, footprinting complet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engineering</w:t>
      </w:r>
      <w:r>
        <w:t xml:space="preserve"> : Manipulation psychologique, phishing campaigns, pretexting, elicitation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Reconnaissance avancée</w:t>
      </w:r>
      <w:r>
        <w:t xml:space="preserve"> : Google dorking, Shodan, LinkedIn scraping, infrastructure mapping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Privacy-first approach</w:t>
      </w:r>
      <w:r>
        <w:t xml:space="preserve"> : Projets open source (Whisper local STT, zero cloud) démontrent compréhension enjeux vie privée</w:t>
      </w:r>
    </w:p>
    <w:p>
      <w:pPr>
        <w:pStyle w:val="H2"/>
      </w:pPr>
      <w:r>
        <w:t xml:space="preserve">Offensive Methodology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chain execution</w:t>
      </w:r>
      <w:r>
        <w:t xml:space="preserve"> : Reconnaissance → Weaponization → Delivery → Exploitation → Installation → C2 →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Persistence techniques</w:t>
      </w:r>
      <w:r>
        <w:t xml:space="preserve"> : Backdoors, rootkits, scheduled tasks, registry manipulation, service hijacking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Privilege escalation</w:t>
      </w:r>
      <w:r>
        <w:t xml:space="preserve"> : Kernel exploits, misconfigurations, credential dumping, token impersonation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Lateral movement</w:t>
      </w:r>
      <w:r>
        <w:t xml:space="preserve"> : Pass-the-hash, Kerberos attacks, SMB exploitation, network pivoting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Evasion &amp; obfuscation</w:t>
      </w:r>
      <w:r>
        <w:t xml:space="preserve"> : AV bypass, EDR evasion, traffic encryption, covert channels</w:t>
      </w:r>
    </w:p>
    <w:p>
      <w:pPr>
        <w:pStyle w:val="H1"/>
      </w:pPr>
      <w:r>
        <w:t xml:space="preserve">COMPÉTENCES TECHNIQUES OFFENSIVES</w:t>
      </w:r>
    </w:p>
    <w:p>
      <w:pPr>
        <w:pStyle w:val="H2"/>
      </w:pPr>
      <w:r>
        <w:t xml:space="preserve">WiFi Security (Production Tools)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cmd.airmon-to-dos v51</w:t>
      </w:r>
      <w:r>
        <w:t xml:space="preserve"> : Fast WiFi DoS + deauth attacks (GitHub public, Bash)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Suite complète airodump-ng automation, monitor mode, GPS, PCAP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rtl88x2bu driver</w:t>
      </w:r>
      <w:r>
        <w:t xml:space="preserve"> : Custom WiFi driver (packet injection, AP mode, monitor mode, kernels 5.4-6.13)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Attacks</w:t>
      </w:r>
      <w:r>
        <w:t xml:space="preserve"> : WEP/WPA/WPA2/WPA3 cracking, Evil Twin, Rogue AP, KRACK, fragmentation attacks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Tools</w:t>
      </w:r>
      <w:r>
        <w:t xml:space="preserve"> : Aircrack-ng suite mastery, Wireshark deep packet inspection, Reaver/Bully WPS</w:t>
      </w:r>
    </w:p>
    <w:p>
      <w:pPr>
        <w:pStyle w:val="H2"/>
      </w:pPr>
      <w:r>
        <w:t xml:space="preserve">Network Penetration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Reconnaissance</w:t>
      </w:r>
      <w:r>
        <w:t xml:space="preserve"> : nmap NSE scripting, masscan, Shodan, DNS enumeration, OSINT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Vulnerability scanning</w:t>
      </w:r>
      <w:r>
        <w:t xml:space="preserve"> : Nessus, OpenVAS, Nikto, custom scripts, CVE exploitation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Exploitation</w:t>
      </w:r>
      <w:r>
        <w:t xml:space="preserve"> : Metasploit Framework, custom exploits, buffer overflows, RCE chains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MitM attacks</w:t>
      </w:r>
      <w:r>
        <w:t xml:space="preserve"> : ARP spoofing, SSL stripping, DNS poisoning, session hijacking, credential capture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Packet analysis</w:t>
      </w:r>
      <w:r>
        <w:t xml:space="preserve"> : Wireshark expert, tcpdump/tshark, protocol dissection, traffic reconstruction</w:t>
      </w:r>
    </w:p>
    <w:p>
      <w:pPr>
        <w:pStyle w:val="H2"/>
      </w:pPr>
      <w:r>
        <w:t xml:space="preserve">Application Security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Android mobile app pentest (GitHub public)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attacks</w:t>
      </w:r>
      <w:r>
        <w:t xml:space="preserve"> : SQLi, XSS, CSRF, RCE, LFI/RFI, XXE, SSRF, deserialization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</w:t>
      </w:r>
      <w:r>
        <w:t xml:space="preserve"> : Burp Suite Pro, SQLmap, OWASP ZAP, custom Python scripts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API security</w:t>
      </w:r>
      <w:r>
        <w:t xml:space="preserve"> : REST/GraphQL testing, authentication bypass, authorization flaws, rate limit bypass</w:t>
      </w:r>
    </w:p>
    <w:p>
      <w:pPr>
        <w:pStyle w:val="H2"/>
      </w:pPr>
      <w:r>
        <w:t xml:space="preserve">Password Attacks &amp; Credential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Cracking</w:t>
      </w:r>
      <w:r>
        <w:t xml:space="preserve"> : Hashcat GPU acceleration, John the Ripper, rainbow tables, wordlist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 dumping</w:t>
      </w:r>
      <w:r>
        <w:t xml:space="preserve"> : Mimikatz, LSASS extraction, SAM database, NTDS.dit, registry hives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Brute force</w:t>
      </w:r>
      <w:r>
        <w:t xml:space="preserve"> : Hydra multi-protocol, Medusa, custom scripts, timing optimization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Pass-the-hash</w:t>
      </w:r>
      <w:r>
        <w:t xml:space="preserve"> : NTLM relay, Kerberos attacks (Golden/Silver tickets), token impersonation</w:t>
      </w:r>
    </w:p>
    <w:p>
      <w:pPr>
        <w:pStyle w:val="H2"/>
      </w:pPr>
      <w:r>
        <w:t xml:space="preserve">Scripting &amp; Automation Offensive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expertise</w:t>
      </w:r>
      <w:r>
        <w:t xml:space="preserve"> : 109+ scripts production, 25+ ans expérience, automation pentest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offensive</w:t>
      </w:r>
      <w:r>
        <w:t xml:space="preserve"> : 37+ projets, exploit development, custom tools, API abuse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</w:t>
      </w:r>
      <w:r>
        <w:t xml:space="preserve"> : AI conversation analyzer (900+ convos) - démonstration compétences extraction data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Payload creation</w:t>
      </w:r>
      <w:r>
        <w:t xml:space="preserve"> : Shellcode, obfuscation, polymorphic code, staged/stageless delivery</w:t>
      </w:r>
    </w:p>
    <w:p>
      <w:pPr>
        <w:pStyle w:val="H1"/>
      </w:pPr>
      <w:r>
        <w:t xml:space="preserve">PROJETS OPEN SOURCE (500+ GitHub Stars)</w:t>
      </w:r>
    </w:p>
    <w:p>
      <w:pPr>
        <w:pStyle w:val="H2"/>
      </w:pPr>
      <w:r>
        <w:t xml:space="preserve">Offensive Security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cmd.airmon-to-dos v51</w:t>
      </w:r>
      <w:r>
        <w:t xml:space="preserve"> : WiFi DoS automation rapide (deauth, scan, recon) - github.com/bdelnoz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Suite complète Kali WiFi scanning (airodump-ng, GPS, PCAP)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Android application security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Security scanning suite (ClamAV, rkhunter, ports, processes)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rtl88x2bu</w:t>
      </w:r>
      <w:r>
        <w:t xml:space="preserve"> : WiFi driver custom (injection, monitor, AP mode)</w:t>
      </w:r>
    </w:p>
    <w:p>
      <w:pPr>
        <w:pStyle w:val="H2"/>
      </w:pPr>
      <w:r>
        <w:t xml:space="preserve">Privacy &amp; OSINT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 v3.0</w:t>
      </w:r>
      <w:r>
        <w:t xml:space="preserve"> : Whisper local STT (100% privacy, zero cloud, 9+ langues) - démontre approche privacy-first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 v2.7</w:t>
      </w:r>
      <w:r>
        <w:t xml:space="preserve"> : Analyseur 900+ conversations AI (extraction skills, OSINT capabilities)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regles_contextualisation V110</w:t>
      </w:r>
      <w:r>
        <w:t xml:space="preserve"> : 98 master rules prompt engineering - compréhension manipulation prompts/LLMs</w:t>
      </w:r>
    </w:p>
    <w:p>
      <w:pPr>
        <w:pStyle w:val="H2"/>
      </w:pPr>
      <w:r>
        <w:t xml:space="preserve">Infrastructure Hardening (Défense = Connaissance Attaque)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SystemD auto-boot, règles strictes - comprendre défenses pour mieux les contourner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ssh_control</w:t>
      </w:r>
      <w:r>
        <w:t xml:space="preserve"> : SSH hardening &amp; monitoring</w:t>
      </w:r>
    </w:p>
    <w:p>
      <w:pPr>
        <w:pStyle w:val="H1"/>
      </w:pPr>
      <w:r>
        <w:t xml:space="preserve">EXPÉRIENCE PERTINENTE</w:t>
      </w:r>
    </w:p>
    <w:p>
      <w:pPr>
        <w:pStyle w:val="H2"/>
      </w:pPr>
      <w:r>
        <w:t xml:space="preserve">Consultant Freelance IA/ML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applications production</w:t>
      </w:r>
      <w:r>
        <w:t xml:space="preserve"> : Privacy-first AI tools, analyse sécurité conversations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Communauté reconnaît qualité code offensive/defensive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Open source contributions</w:t>
      </w:r>
      <w:r>
        <w:t xml:space="preserve"> : Partage knowledge pentest, WiFi security, privacy tools</w:t>
      </w:r>
    </w:p>
    <w:p>
      <w:pPr>
        <w:pStyle w:val="H2"/>
      </w:pPr>
      <w:r>
        <w:t xml:space="preserve">Axway Software - Consultant Senior (2007-2018, 11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middleware</w:t>
      </w:r>
      <w:r>
        <w:t xml:space="preserve"> : Expertise intégration, API security, authentification (OAuth/SAML/JWT)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infrastructure</w:t>
      </w:r>
      <w:r>
        <w:t xml:space="preserve"> : Protection flux critiques, chiffrement transits, PKI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</w:t>
      </w:r>
      <w:r>
        <w:t xml:space="preserve"> : Transmission knowledge sécurité, best practices, threat modeling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Multi-pays</w:t>
      </w:r>
      <w:r>
        <w:t xml:space="preserve"> : France (Ministère Finances sous Macron), Belgique, Luxembourg, international</w:t>
      </w:r>
    </w:p>
    <w:p>
      <w:pPr>
        <w:pStyle w:val="H1"/>
      </w:pPr>
      <w:r>
        <w:t xml:space="preserve">COMPÉTENCES TECHNIQUES COMPLÉMENTAIRES</w:t>
      </w:r>
    </w:p>
    <w:p>
      <w:pPr>
        <w:pStyle w:val="H2"/>
      </w:pPr>
      <w:r>
        <w:t xml:space="preserve">Systèmes Linux (30+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Kali Linux mastery</w:t>
      </w:r>
      <w:r>
        <w:t xml:space="preserve"> : Environnement quotidien, customization complète, tous outils pentest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Debian/Ubuntu</w:t>
      </w:r>
      <w:r>
        <w:t xml:space="preserve"> : Administration serveurs, hardening, package management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Kernel</w:t>
      </w:r>
      <w:r>
        <w:t xml:space="preserve"> : Compilation drivers, modules, tuning performance, exploitation kernel vulns</w:t>
      </w:r>
    </w:p>
    <w:p>
      <w:pPr>
        <w:pStyle w:val="H2"/>
      </w:pPr>
      <w:r>
        <w:t xml:space="preserve">Langages &amp;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</w:t>
      </w:r>
      <w:r>
        <w:t xml:space="preserve"> : Expert 25+ ans, 109+ scripts production, automation complète workflows pentest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exploit development, web scraping, API abuse, ML/AI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JavaScript/Node.js</w:t>
      </w:r>
      <w:r>
        <w:t xml:space="preserve"> : Browser extensions, XSS payloads, prototype pollution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C/Assembly</w:t>
      </w:r>
      <w:r>
        <w:t xml:space="preserve"> : Shellcode, buffer overflows, reverse engineering, exploit primitives</w:t>
      </w:r>
    </w:p>
    <w:p>
      <w:pPr>
        <w:pStyle w:val="H2"/>
      </w:pPr>
      <w:r>
        <w:t xml:space="preserve">Infrastructure &amp; Cloud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Containers</w:t>
      </w:r>
      <w:r>
        <w:t xml:space="preserve"> : Docker escape techniques, privilege escalation, misconfigurations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</w:t>
      </w:r>
      <w:r>
        <w:t xml:space="preserve"> : GitHub Actions, pipeline poisoning, secret extraction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Cloud</w:t>
      </w:r>
      <w:r>
        <w:t xml:space="preserve"> : AWS/Azure basics, S3 misconfigurations, IAM privilege escalation</w:t>
      </w:r>
    </w:p>
    <w:p>
      <w:pPr>
        <w:pStyle w:val="H2"/>
      </w:pPr>
      <w:r>
        <w:t xml:space="preserve">Crypto &amp; Forensics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LUKS, GPG/PGP, SSL/TLS, cryptanalysis basics, weak crypto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Forensics</w:t>
      </w:r>
      <w:r>
        <w:t xml:space="preserve"> : Memory analysis, disk imaging, timeline reconstruction, artifact recovery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Reverse engineering</w:t>
      </w:r>
      <w:r>
        <w:t xml:space="preserve"> : Ghidra, IDA Pro, binary analysis, malware dissection</w:t>
      </w:r>
    </w:p>
    <w:p>
      <w:pPr>
        <w:pStyle w:val="H1"/>
      </w:pPr>
      <w:r>
        <w:t xml:space="preserve">CERTIFICATIONS &amp; FORMATION CONTINUE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(en cours)</w:t>
      </w:r>
      <w:r>
        <w:t xml:space="preserve"> : 6 cours complétés - Cloud security, cryptographie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Autodidacte</w:t>
      </w:r>
      <w:r>
        <w:t xml:space="preserve"> : 30 ans apprentissage autonome, veille CVE quotidienne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CTF participant</w:t>
      </w:r>
      <w:r>
        <w:t xml:space="preserve"> : Capture The Flag competitions, HackTheBox, TryHackMe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Bug bounty</w:t>
      </w:r>
      <w:r>
        <w:t xml:space="preserve"> : Ethical hacking, responsible disclosure, vulnerability research</w:t>
      </w:r>
    </w:p>
    <w:p>
      <w:pPr>
        <w:pStyle w:val="H1"/>
      </w:pPr>
      <w:r>
        <w:t xml:space="preserve">VALEUR AJOUTÉE</w:t>
      </w:r>
    </w:p>
    <w:p>
      <w:pPr>
        <w:pStyle w:val="H2"/>
      </w:pPr>
      <w:r>
        <w:t xml:space="preserve">Mindset Hacker Authentique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 ans expérience</w:t>
      </w:r>
      <w:r>
        <w:t xml:space="preserve"> : Pas théorique - production tools utilisés quotidiennement (WiFi, pentest, OSINT)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attacker</w:t>
      </w:r>
      <w:r>
        <w:t xml:space="preserve"> : Portfolio démontre approche offensive réelle, pas juste conformité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Open source proof</w:t>
      </w:r>
      <w:r>
        <w:t xml:space="preserve"> : 500+ GitHub stars prouvent reconnaissance communauté sécurité</w:t>
      </w:r>
    </w:p>
    <w:p>
      <w:pPr>
        <w:pStyle w:val="H2"/>
      </w:pPr>
      <w:r>
        <w:t xml:space="preserve">Compétences Rares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offensive avancée</w:t>
      </w:r>
      <w:r>
        <w:t xml:space="preserve"> : Tools production déployables immédiatement (cmd.airmon-dos, custom drivers)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approach</w:t>
      </w:r>
      <w:r>
        <w:t xml:space="preserve"> : Compréhension profonde enjeux confidentialité (Whisper local, zero cloud)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security</w:t>
      </w:r>
      <w:r>
        <w:t xml:space="preserve"> : Expertise émergente prompt injection, LLM manipulation, AI adversarial attacks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Scripting mastery</w:t>
      </w:r>
      <w:r>
        <w:t xml:space="preserve"> : Automation workflows pentest, custom tools, rapid prototyping</w:t>
      </w:r>
    </w:p>
    <w:p>
      <w:pPr>
        <w:pStyle w:val="H2"/>
      </w:pPr>
      <w:r>
        <w:t xml:space="preserve">Approche Pragmatique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 de bureaucratie</w:t>
      </w:r>
      <w:r>
        <w:t xml:space="preserve"> : Autodidacte, solutions concrètes, résultats mesurables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Transmission knowledge</w:t>
      </w:r>
      <w:r>
        <w:t xml:space="preserve"> : Formateur certifié Axway, documentation exhaustive projets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Adaptabilité</w:t>
      </w:r>
      <w:r>
        <w:t xml:space="preserve"> : 30 ans évolution tech - mainframes → cloud → AI → quantum (next)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Éthique</w:t>
      </w:r>
      <w:r>
        <w:t xml:space="preserve"> : Responsible disclosure, open source contribution, respect confidentialité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 - Disponibilité immédiate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Langues</w:t>
      </w:r>
      <w:r>
        <w:t xml:space="preserve"> : Français (natif), Anglais (professionnel - lecture/écriture technique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Portfolio public démontrant compétences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web</w:t>
      </w:r>
      <w:r>
        <w:t xml:space="preserve"> : bdelnoz.github.io - CV technique détaillé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Habilitation</w:t>
      </w:r>
      <w:r>
        <w:t xml:space="preserve"> : Disponible sur demande pour clearance sécurité</w:t>
      </w:r>
    </w:p>
    <w:p>
      <w:pPr>
        <w:spacing w:before="400"/>
        <w:jc w:val="center"/>
      </w:pPr>
      <w:r>
        <w:rPr>
          <w:i/>
          <w:iCs/>
          <w:color w:val="8B0000"/>
          <w:sz w:val="18"/>
          <w:szCs w:val="18"/>
        </w:rPr>
        <w:t xml:space="preserve">30 Ans IT • 226+ Projets Pentest • 500+ GitHub Stars • Think Like Attacker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8B0000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2025-12-27T21:00:49.761Z</dcterms:created>
  <dcterms:modified xsi:type="dcterms:W3CDTF">2025-12-27T21:00:49.762Z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