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3505199</wp:posOffset>
            </wp:positionV>
            <wp:extent cx="7086599" cy="790574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90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90574">
                          <a:moveTo>
                            <a:pt x="0" y="771524"/>
                          </a:moveTo>
                          <a:lnTo>
                            <a:pt x="7086599" y="771524"/>
                          </a:lnTo>
                          <a:lnTo>
                            <a:pt x="7086599" y="790574"/>
                          </a:lnTo>
                          <a:lnTo>
                            <a:pt x="0" y="790574"/>
                          </a:lnTo>
                          <a:lnTo>
                            <a:pt x="0" y="771524"/>
                          </a:lnTo>
                          <a:close/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38099"/>
                          </a:lnTo>
                          <a:lnTo>
                            <a:pt x="0" y="380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6981824</wp:posOffset>
            </wp:positionV>
            <wp:extent cx="7086599" cy="733424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33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3342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33424"/>
                          </a:lnTo>
                          <a:lnTo>
                            <a:pt x="0" y="7334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EF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6981824</wp:posOffset>
            </wp:positionV>
            <wp:extent cx="28574" cy="733424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733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733424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733424"/>
                          </a:lnTo>
                          <a:lnTo>
                            <a:pt x="0" y="7334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C10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9791699</wp:posOffset>
            </wp:positionV>
            <wp:extent cx="7086599" cy="19049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9925049</wp:posOffset>
            </wp:positionV>
            <wp:extent cx="7086599" cy="766911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669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66911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66911"/>
                          </a:lnTo>
                          <a:lnTo>
                            <a:pt x="0" y="76691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8F5E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9925049</wp:posOffset>
            </wp:positionV>
            <wp:extent cx="28574" cy="766911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7669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766911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766911"/>
                          </a:lnTo>
                          <a:lnTo>
                            <a:pt x="0" y="76691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4CAF5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1605260</wp:posOffset>
            </wp:positionH>
            <wp:positionV relativeFrom="page">
              <wp:posOffset>1981199</wp:posOffset>
            </wp:positionV>
            <wp:extent cx="190499" cy="180974"/>
            <wp:effectExtent l="0" t="0" r="0" b="0"/>
            <wp:wrapNone/>
            <wp:docPr id="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90499" cy="180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9" h="180974">
                          <a:moveTo>
                            <a:pt x="0" y="0"/>
                          </a:moveTo>
                          <a:lnTo>
                            <a:pt x="0" y="180974"/>
                          </a:lnTo>
                          <a:lnTo>
                            <a:pt x="190499" y="180974"/>
                          </a:lnTo>
                          <a:lnTo>
                            <a:pt x="190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1852463</wp:posOffset>
            </wp:positionH>
            <wp:positionV relativeFrom="page">
              <wp:posOffset>2276474</wp:posOffset>
            </wp:positionV>
            <wp:extent cx="190499" cy="180974"/>
            <wp:effectExtent l="0" t="0" r="0" b="0"/>
            <wp:wrapNone/>
            <wp:docPr id="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90499" cy="180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9" h="180974">
                          <a:moveTo>
                            <a:pt x="0" y="0"/>
                          </a:moveTo>
                          <a:lnTo>
                            <a:pt x="0" y="180974"/>
                          </a:lnTo>
                          <a:lnTo>
                            <a:pt x="190499" y="180974"/>
                          </a:lnTo>
                          <a:lnTo>
                            <a:pt x="190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4286942</wp:posOffset>
            </wp:positionH>
            <wp:positionV relativeFrom="page">
              <wp:posOffset>2276474</wp:posOffset>
            </wp:positionV>
            <wp:extent cx="190499" cy="180974"/>
            <wp:effectExtent l="0" t="0" r="0" b="0"/>
            <wp:wrapNone/>
            <wp:docPr id="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90499" cy="180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9" h="180974">
                          <a:moveTo>
                            <a:pt x="0" y="0"/>
                          </a:moveTo>
                          <a:lnTo>
                            <a:pt x="0" y="180974"/>
                          </a:lnTo>
                          <a:lnTo>
                            <a:pt x="190499" y="180974"/>
                          </a:lnTo>
                          <a:lnTo>
                            <a:pt x="190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794444</wp:posOffset>
            </wp:positionH>
            <wp:positionV relativeFrom="page">
              <wp:posOffset>2495549</wp:posOffset>
            </wp:positionV>
            <wp:extent cx="190499" cy="180974"/>
            <wp:effectExtent l="0" t="0" r="0" b="0"/>
            <wp:wrapNone/>
            <wp:docPr id="1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90499" cy="180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9" h="180974">
                          <a:moveTo>
                            <a:pt x="0" y="0"/>
                          </a:moveTo>
                          <a:lnTo>
                            <a:pt x="0" y="180974"/>
                          </a:lnTo>
                          <a:lnTo>
                            <a:pt x="190499" y="180974"/>
                          </a:lnTo>
                          <a:lnTo>
                            <a:pt x="190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2447203</wp:posOffset>
            </wp:positionH>
            <wp:positionV relativeFrom="page">
              <wp:posOffset>2495549</wp:posOffset>
            </wp:positionV>
            <wp:extent cx="190499" cy="180974"/>
            <wp:effectExtent l="0" t="0" r="0" b="0"/>
            <wp:wrapNone/>
            <wp:docPr id="1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90499" cy="180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9" h="180974">
                          <a:moveTo>
                            <a:pt x="0" y="0"/>
                          </a:moveTo>
                          <a:lnTo>
                            <a:pt x="0" y="180974"/>
                          </a:lnTo>
                          <a:lnTo>
                            <a:pt x="190499" y="180974"/>
                          </a:lnTo>
                          <a:lnTo>
                            <a:pt x="190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4951556</wp:posOffset>
            </wp:positionH>
            <wp:positionV relativeFrom="page">
              <wp:posOffset>2495549</wp:posOffset>
            </wp:positionV>
            <wp:extent cx="190499" cy="180974"/>
            <wp:effectExtent l="0" t="0" r="0" b="0"/>
            <wp:wrapNone/>
            <wp:docPr id="1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90499" cy="180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9" h="180974">
                          <a:moveTo>
                            <a:pt x="0" y="0"/>
                          </a:moveTo>
                          <a:lnTo>
                            <a:pt x="0" y="180974"/>
                          </a:lnTo>
                          <a:lnTo>
                            <a:pt x="190499" y="180974"/>
                          </a:lnTo>
                          <a:lnTo>
                            <a:pt x="190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438745</wp:posOffset>
            </wp:positionH>
            <wp:positionV relativeFrom="page">
              <wp:posOffset>2824221</wp:posOffset>
            </wp:positionV>
            <wp:extent cx="222170" cy="211062"/>
            <wp:effectExtent l="0" t="0" r="0" b="0"/>
            <wp:wrapNone/>
            <wp:docPr id="1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22170" cy="2110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170" h="211062">
                          <a:moveTo>
                            <a:pt x="0" y="0"/>
                          </a:moveTo>
                          <a:lnTo>
                            <a:pt x="0" y="211062"/>
                          </a:lnTo>
                          <a:lnTo>
                            <a:pt x="222170" y="211062"/>
                          </a:lnTo>
                          <a:lnTo>
                            <a:pt x="22217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390524</wp:posOffset>
            </wp:positionH>
            <wp:positionV relativeFrom="page">
              <wp:posOffset>10077449</wp:posOffset>
            </wp:positionV>
            <wp:extent cx="38099" cy="38099"/>
            <wp:effectExtent l="0" t="0" r="0" b="0"/>
            <wp:wrapNone/>
            <wp:docPr id="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3" y="28672"/>
                            <a:pt x="34306" y="30732"/>
                            <a:pt x="32520" y="32520"/>
                          </a:cubicBezTo>
                          <a:cubicBezTo>
                            <a:pt x="30734" y="34306"/>
                            <a:pt x="28674" y="35682"/>
                            <a:pt x="26340" y="36648"/>
                          </a:cubicBezTo>
                          <a:cubicBezTo>
                            <a:pt x="24006" y="37615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5"/>
                            <a:pt x="11759" y="36647"/>
                          </a:cubicBezTo>
                          <a:cubicBezTo>
                            <a:pt x="9425" y="35681"/>
                            <a:pt x="7365" y="34306"/>
                            <a:pt x="5579" y="32520"/>
                          </a:cubicBezTo>
                          <a:cubicBezTo>
                            <a:pt x="3793" y="30732"/>
                            <a:pt x="2416" y="28672"/>
                            <a:pt x="1450" y="26339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3" y="14092"/>
                            <a:pt x="1450" y="11758"/>
                          </a:cubicBezTo>
                          <a:cubicBezTo>
                            <a:pt x="2416" y="9424"/>
                            <a:pt x="3793" y="7364"/>
                            <a:pt x="5579" y="5578"/>
                          </a:cubicBezTo>
                          <a:cubicBezTo>
                            <a:pt x="7365" y="3791"/>
                            <a:pt x="9425" y="2414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8"/>
                          </a:cubicBezTo>
                          <a:cubicBezTo>
                            <a:pt x="28674" y="2414"/>
                            <a:pt x="30734" y="3791"/>
                            <a:pt x="32520" y="5578"/>
                          </a:cubicBezTo>
                          <a:cubicBezTo>
                            <a:pt x="34306" y="7364"/>
                            <a:pt x="35683" y="9424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10077449</wp:posOffset>
            </wp:positionV>
            <wp:extent cx="38099" cy="38099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2" y="28672"/>
                            <a:pt x="34306" y="30732"/>
                            <a:pt x="32520" y="32520"/>
                          </a:cubicBezTo>
                          <a:cubicBezTo>
                            <a:pt x="30733" y="34306"/>
                            <a:pt x="28673" y="35682"/>
                            <a:pt x="26339" y="36648"/>
                          </a:cubicBezTo>
                          <a:cubicBezTo>
                            <a:pt x="24005" y="37615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5"/>
                            <a:pt x="11759" y="36647"/>
                          </a:cubicBezTo>
                          <a:cubicBezTo>
                            <a:pt x="9425" y="35681"/>
                            <a:pt x="7365" y="34306"/>
                            <a:pt x="5579" y="32520"/>
                          </a:cubicBezTo>
                          <a:cubicBezTo>
                            <a:pt x="3792" y="30732"/>
                            <a:pt x="2416" y="28672"/>
                            <a:pt x="1449" y="26339"/>
                          </a:cubicBezTo>
                          <a:cubicBezTo>
                            <a:pt x="482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2" y="14092"/>
                            <a:pt x="1449" y="11758"/>
                          </a:cubicBezTo>
                          <a:cubicBezTo>
                            <a:pt x="2416" y="9424"/>
                            <a:pt x="3792" y="7364"/>
                            <a:pt x="5579" y="5578"/>
                          </a:cubicBezTo>
                          <a:cubicBezTo>
                            <a:pt x="7365" y="3791"/>
                            <a:pt x="9425" y="2414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5" y="482"/>
                            <a:pt x="26339" y="1448"/>
                          </a:cubicBezTo>
                          <a:cubicBezTo>
                            <a:pt x="28673" y="2414"/>
                            <a:pt x="30733" y="3791"/>
                            <a:pt x="32520" y="5578"/>
                          </a:cubicBezTo>
                          <a:cubicBezTo>
                            <a:pt x="34306" y="7364"/>
                            <a:pt x="35682" y="9424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2042614</wp:posOffset>
            </wp:positionH>
            <wp:positionV relativeFrom="page">
              <wp:posOffset>2244104</wp:posOffset>
            </wp:positionV>
            <wp:extent cx="2244328" cy="175245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432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bruno.delnoz@protonmail.com |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4477092</wp:posOffset>
            </wp:positionH>
            <wp:positionV relativeFrom="page">
              <wp:posOffset>2244104</wp:posOffset>
            </wp:positionV>
            <wp:extent cx="1233040" cy="175245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304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+32 456 88 24 57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984594</wp:posOffset>
            </wp:positionH>
            <wp:positionV relativeFrom="page">
              <wp:posOffset>2463179</wp:posOffset>
            </wp:positionV>
            <wp:extent cx="1462608" cy="175245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260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Rochefort, Belgium |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2637353</wp:posOffset>
            </wp:positionH>
            <wp:positionV relativeFrom="page">
              <wp:posOffset>2463179</wp:posOffset>
            </wp:positionV>
            <wp:extent cx="2314202" cy="175245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4202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github.com/bdelnoz (24+ repos) |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5141706</wp:posOffset>
            </wp:positionH>
            <wp:positionV relativeFrom="page">
              <wp:posOffset>2463179</wp:posOffset>
            </wp:positionV>
            <wp:extent cx="1626542" cy="175245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6542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linkedin.com/in/bdelnoz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660508</wp:posOffset>
            </wp:positionH>
            <wp:positionV relativeFrom="page">
              <wp:posOffset>2786470</wp:posOffset>
            </wp:positionV>
            <wp:extent cx="6463433" cy="204379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63433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AVAILABLE IMMEDIATELY | Trilingual FR/NL/EN | 30+ Years IT 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3307258</wp:posOffset>
            </wp:positionH>
            <wp:positionV relativeFrom="page">
              <wp:posOffset>3072220</wp:posOffset>
            </wp:positionV>
            <wp:extent cx="948306" cy="204379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8306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3774503</wp:posOffset>
            </wp:positionV>
            <wp:extent cx="3093871" cy="321246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3871" cy="32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EXECUTIVE SUMMARY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4401906</wp:posOffset>
            </wp:positionV>
            <wp:extent cx="7086623" cy="160568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62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1"/>
                          </w:rPr>
                          <w:t xml:space="preserve">Senior System Infrastructure Engineer with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30+ years progressive experience </w:t>
                        </w:r>
                        <w:r>
                          <w:rPr>
                            <w:noProof/>
                            <w:rStyle w:val="fontstyle07"/>
                            <w:spacing w:val="1"/>
                          </w:rPr>
                          <w:t xml:space="preserve">in IT infrastructure, middleware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4620981</wp:posOffset>
            </wp:positionV>
            <wp:extent cx="7086603" cy="160568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6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3"/>
                          </w:rPr>
                          <w:t xml:space="preserve">integration, security, and cloud technologies. Recognized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Axway product expert with 18+ years hands-on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4849581</wp:posOffset>
            </wp:positionV>
            <wp:extent cx="7086550" cy="160568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5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experience </w:t>
                        </w:r>
                        <w:r>
                          <w:rPr>
                            <w:noProof/>
                            <w:rStyle w:val="fontstyle07"/>
                            <w:spacing w:val="4"/>
                          </w:rPr>
                          <w:t xml:space="preserve"> across the complete product suite including API Gateway, Transfer CFT, Secure Transport,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5068656</wp:posOffset>
            </wp:positionV>
            <wp:extent cx="1404401" cy="160568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440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Gateway XFB/Interpel.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5402031</wp:posOffset>
            </wp:positionV>
            <wp:extent cx="7086575" cy="160568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7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Proven track record managing complex hybrid environments combining on-premise and Azure cloud 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5630631</wp:posOffset>
            </wp:positionV>
            <wp:extent cx="7086651" cy="160568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6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with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5 years continuous zero-downtime achievement </w:t>
                        </w:r>
                        <w:r>
                          <w:rPr>
                            <w:noProof/>
                            <w:rStyle w:val="fontstyle07"/>
                            <w:spacing w:val="2"/>
                          </w:rPr>
                          <w:t xml:space="preserve">at ING Belgium (2019-2025). Served as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Service Chief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5849706</wp:posOffset>
            </wp:positionV>
            <wp:extent cx="7086497" cy="160568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4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Level 4 </w:t>
                        </w:r>
                        <w:r>
                          <w:rPr>
                            <w:noProof/>
                            <w:rStyle w:val="fontstyle07"/>
                          </w:rPr>
                          <w:t xml:space="preserve">, leading critical hybrid cloud migration initiatives, implementing high-availability architectures, and driving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6078306</wp:posOffset>
            </wp:positionV>
            <wp:extent cx="1474134" cy="160568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413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DevOps transformation.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6411681</wp:posOffset>
            </wp:positionV>
            <wp:extent cx="7086571" cy="160568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7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Exceptional professional track record: </w:t>
                        </w:r>
                        <w:r>
                          <w:rPr>
                            <w:noProof/>
                            <w:rStyle w:val="fontstyle07"/>
                          </w:rPr>
                          <w:t xml:space="preserve">40+ successful client projects spanning Belgium, Luxembourg, France,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6640281</wp:posOffset>
            </wp:positionV>
            <wp:extent cx="3926599" cy="160568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659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Netherlands, Switzerland, and Morocco with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98% success rate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7052712</wp:posOffset>
            </wp:positionV>
            <wp:extent cx="6788358" cy="138662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88358" cy="13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« Bruno possesses exceptional technical baggage combined with outstanding problem-solving capabilities. He is a true solution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7252737</wp:posOffset>
            </wp:positionV>
            <wp:extent cx="6618184" cy="138662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8184" cy="13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finder who quickly grasps complex requirements and implements high-quality, scalable solutions that exceed expectations. »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7443236</wp:posOffset>
            </wp:positionV>
            <wp:extent cx="2447644" cy="138662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7644" cy="13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8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— Yves Hayot, Technical Director at Speos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9289478</wp:posOffset>
            </wp:positionV>
            <wp:extent cx="6099753" cy="321246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9753" cy="32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PROFESSIONAL METRICS &amp; ACHIEVEMENTS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9974031</wp:posOffset>
            </wp:positionV>
            <wp:extent cx="3242083" cy="160568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208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500+ custom API Gateway policies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created across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9974031</wp:posOffset>
            </wp:positionV>
            <wp:extent cx="3224522" cy="160568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452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10,000+ TPS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(transactions per second) achieved 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10155006</wp:posOffset>
            </wp:positionV>
            <wp:extent cx="1016485" cy="160568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64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10155006</wp:posOffset>
            </wp:positionV>
            <wp:extent cx="814719" cy="160568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47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276" w:line="643" w:lineRule="exact"/>
        <w:ind w:left="3699" w:right="3689"/>
      </w:pPr>
      <w:r>
        <w:rPr>
          <w:noProof/>
          <w:rStyle w:val="fontstyle01"/>
          <w:spacing w:val="-1"/>
        </w:rPr>
        <w:t xml:space="preserve">BRUNO DELNOZ</w:t>
      </w:r>
    </w:p>
    <w:p>
      <w:pPr>
        <w:pStyle w:val="Heading1"/>
        <w:spacing w:before="412" w:line="367" w:lineRule="exact"/>
        <w:ind w:left="974" w:right="964"/>
      </w:pPr>
      <w:r>
        <w:rPr>
          <w:noProof/>
          <w:rStyle w:val="fontstyle02"/>
          <w:spacing w:val="-1"/>
        </w:rPr>
        <w:t xml:space="preserve">Senior Middleware Integration Architect • Axway Expert • Security</w:t>
      </w:r>
    </w:p>
    <w:p>
      <w:pPr>
        <w:pStyle w:val="Heading1"/>
        <w:spacing w:before="142" w:line="367" w:lineRule="exact"/>
        <w:ind w:left="5208" w:right="5197"/>
      </w:pPr>
      <w:r>
        <w:rPr>
          <w:noProof/>
          <w:rStyle w:val="fontstyle02"/>
          <w:spacing w:val="-1"/>
        </w:rPr>
        <w:t xml:space="preserve">Specialist</w:t>
      </w:r>
    </w:p>
    <w:p>
      <w:pPr>
        <w:pStyle w:val="Heading1"/>
        <w:spacing w:before="264" w:line="275" w:lineRule="exact"/>
        <w:ind w:left="1836" w:right="1825"/>
      </w:pPr>
      <w:r>
        <w:rPr>
          <w:noProof/>
          <w:rStyle w:val="fontstyle03"/>
          <w:spacing w:val="-1"/>
        </w:rPr>
        <w:t xml:space="preserve">30+ Years Technical Excellence | 40+ Client Projects | 98% Success Rate</w:t>
      </w:r>
    </w:p>
    <w:p>
      <w:pPr>
        <w:pStyle w:val="Heading1"/>
        <w:spacing w:before="234" w:line="275" w:lineRule="exact"/>
        <w:ind w:left="2827" w:right="2517"/>
      </w:pPr>
      <w:r>
        <w:rPr>
          <w:noProof/>
          <w:rStyle w:val="fontstyle03"/>
          <w:spacing w:val="-1"/>
        </w:rPr>
        <w:t xml:space="preserve"> ING Belgium Hackathon Winner • Axway Certified Trainer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0</wp:posOffset>
            </wp:positionV>
            <wp:extent cx="7086599" cy="1914524"/>
            <wp:effectExtent l="0" t="0" r="0" b="0"/>
            <wp:wrapNone/>
            <wp:docPr id="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14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1452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14524"/>
                          </a:lnTo>
                          <a:lnTo>
                            <a:pt x="0" y="1914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8F5E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0</wp:posOffset>
            </wp:positionV>
            <wp:extent cx="28574" cy="1914524"/>
            <wp:effectExtent l="0" t="0" r="0" b="0"/>
            <wp:wrapNone/>
            <wp:docPr id="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914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914524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914524"/>
                          </a:lnTo>
                          <a:lnTo>
                            <a:pt x="0" y="1914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4CAF5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2638424</wp:posOffset>
            </wp:positionV>
            <wp:extent cx="7086599" cy="19049"/>
            <wp:effectExtent l="0" t="0" r="0" b="0"/>
            <wp:wrapNone/>
            <wp:docPr id="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390524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6"/>
                            <a:pt x="37616" y="24005"/>
                            <a:pt x="36649" y="26339"/>
                          </a:cubicBezTo>
                          <a:cubicBezTo>
                            <a:pt x="35683" y="28672"/>
                            <a:pt x="34306" y="30732"/>
                            <a:pt x="32520" y="32520"/>
                          </a:cubicBezTo>
                          <a:cubicBezTo>
                            <a:pt x="30734" y="34304"/>
                            <a:pt x="28674" y="35681"/>
                            <a:pt x="26340" y="36648"/>
                          </a:cubicBezTo>
                          <a:cubicBezTo>
                            <a:pt x="24006" y="37615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5"/>
                            <a:pt x="11759" y="36648"/>
                          </a:cubicBezTo>
                          <a:cubicBezTo>
                            <a:pt x="9425" y="35681"/>
                            <a:pt x="7365" y="34304"/>
                            <a:pt x="5579" y="32520"/>
                          </a:cubicBezTo>
                          <a:cubicBezTo>
                            <a:pt x="3793" y="30732"/>
                            <a:pt x="2416" y="28672"/>
                            <a:pt x="1450" y="26339"/>
                          </a:cubicBezTo>
                          <a:cubicBezTo>
                            <a:pt x="483" y="24005"/>
                            <a:pt x="0" y="21576"/>
                            <a:pt x="0" y="19049"/>
                          </a:cubicBezTo>
                          <a:cubicBezTo>
                            <a:pt x="0" y="16523"/>
                            <a:pt x="483" y="14093"/>
                            <a:pt x="1450" y="11758"/>
                          </a:cubicBezTo>
                          <a:cubicBezTo>
                            <a:pt x="2416" y="9423"/>
                            <a:pt x="3793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9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9"/>
                          </a:cubicBezTo>
                          <a:cubicBezTo>
                            <a:pt x="28674" y="2416"/>
                            <a:pt x="30734" y="3792"/>
                            <a:pt x="32520" y="5578"/>
                          </a:cubicBezTo>
                          <a:cubicBezTo>
                            <a:pt x="34306" y="7363"/>
                            <a:pt x="35683" y="9423"/>
                            <a:pt x="36649" y="11758"/>
                          </a:cubicBezTo>
                          <a:cubicBezTo>
                            <a:pt x="37616" y="14093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390524</wp:posOffset>
            </wp:positionH>
            <wp:positionV relativeFrom="page">
              <wp:posOffset>533399</wp:posOffset>
            </wp:positionV>
            <wp:extent cx="38099" cy="38099"/>
            <wp:effectExtent l="0" t="0" r="0" b="0"/>
            <wp:wrapNone/>
            <wp:docPr id="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6"/>
                            <a:pt x="37616" y="24005"/>
                            <a:pt x="36649" y="26339"/>
                          </a:cubicBezTo>
                          <a:cubicBezTo>
                            <a:pt x="35683" y="28672"/>
                            <a:pt x="34306" y="30732"/>
                            <a:pt x="32520" y="32520"/>
                          </a:cubicBezTo>
                          <a:cubicBezTo>
                            <a:pt x="30734" y="34306"/>
                            <a:pt x="28674" y="35682"/>
                            <a:pt x="26340" y="36648"/>
                          </a:cubicBezTo>
                          <a:cubicBezTo>
                            <a:pt x="24006" y="37615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5"/>
                            <a:pt x="11759" y="36648"/>
                          </a:cubicBezTo>
                          <a:cubicBezTo>
                            <a:pt x="9425" y="35682"/>
                            <a:pt x="7365" y="34306"/>
                            <a:pt x="5579" y="32520"/>
                          </a:cubicBezTo>
                          <a:cubicBezTo>
                            <a:pt x="3793" y="30732"/>
                            <a:pt x="2416" y="28672"/>
                            <a:pt x="1450" y="26339"/>
                          </a:cubicBezTo>
                          <a:cubicBezTo>
                            <a:pt x="483" y="24005"/>
                            <a:pt x="0" y="21576"/>
                            <a:pt x="0" y="19049"/>
                          </a:cubicBezTo>
                          <a:cubicBezTo>
                            <a:pt x="0" y="16523"/>
                            <a:pt x="483" y="14092"/>
                            <a:pt x="1450" y="11758"/>
                          </a:cubicBezTo>
                          <a:cubicBezTo>
                            <a:pt x="2416" y="9423"/>
                            <a:pt x="3793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8"/>
                          </a:cubicBezTo>
                          <a:cubicBezTo>
                            <a:pt x="28674" y="2416"/>
                            <a:pt x="30734" y="3792"/>
                            <a:pt x="32520" y="5578"/>
                          </a:cubicBezTo>
                          <a:cubicBezTo>
                            <a:pt x="34306" y="7363"/>
                            <a:pt x="35683" y="9423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390524</wp:posOffset>
            </wp:positionH>
            <wp:positionV relativeFrom="page">
              <wp:posOffset>990599</wp:posOffset>
            </wp:positionV>
            <wp:extent cx="38099" cy="38099"/>
            <wp:effectExtent l="0" t="0" r="0" b="0"/>
            <wp:wrapNone/>
            <wp:docPr id="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3" y="28672"/>
                            <a:pt x="34306" y="30732"/>
                            <a:pt x="32520" y="32520"/>
                          </a:cubicBezTo>
                          <a:cubicBezTo>
                            <a:pt x="30734" y="34306"/>
                            <a:pt x="28674" y="35682"/>
                            <a:pt x="26340" y="36648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8"/>
                          </a:cubicBezTo>
                          <a:cubicBezTo>
                            <a:pt x="9425" y="35682"/>
                            <a:pt x="7365" y="34306"/>
                            <a:pt x="5579" y="32520"/>
                          </a:cubicBezTo>
                          <a:cubicBezTo>
                            <a:pt x="3793" y="30732"/>
                            <a:pt x="2416" y="28672"/>
                            <a:pt x="1450" y="26339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3" y="14093"/>
                            <a:pt x="1450" y="11759"/>
                          </a:cubicBezTo>
                          <a:cubicBezTo>
                            <a:pt x="2416" y="9426"/>
                            <a:pt x="3793" y="7365"/>
                            <a:pt x="5579" y="5579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8"/>
                          </a:cubicBezTo>
                          <a:cubicBezTo>
                            <a:pt x="28674" y="2416"/>
                            <a:pt x="30734" y="3792"/>
                            <a:pt x="32520" y="5579"/>
                          </a:cubicBezTo>
                          <a:cubicBezTo>
                            <a:pt x="34306" y="7365"/>
                            <a:pt x="35683" y="9426"/>
                            <a:pt x="36649" y="11759"/>
                          </a:cubicBezTo>
                          <a:cubicBezTo>
                            <a:pt x="37616" y="14093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390524</wp:posOffset>
            </wp:positionH>
            <wp:positionV relativeFrom="page">
              <wp:posOffset>1447799</wp:posOffset>
            </wp:positionV>
            <wp:extent cx="38099" cy="38099"/>
            <wp:effectExtent l="0" t="0" r="0" b="0"/>
            <wp:wrapNone/>
            <wp:docPr id="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3" y="28672"/>
                            <a:pt x="34306" y="30732"/>
                            <a:pt x="32520" y="32520"/>
                          </a:cubicBezTo>
                          <a:cubicBezTo>
                            <a:pt x="30734" y="34306"/>
                            <a:pt x="28674" y="35682"/>
                            <a:pt x="26340" y="36648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8"/>
                          </a:cubicBezTo>
                          <a:cubicBezTo>
                            <a:pt x="9425" y="35682"/>
                            <a:pt x="7365" y="34306"/>
                            <a:pt x="5579" y="32520"/>
                          </a:cubicBezTo>
                          <a:cubicBezTo>
                            <a:pt x="3793" y="30732"/>
                            <a:pt x="2416" y="28672"/>
                            <a:pt x="1450" y="26339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3" y="14092"/>
                            <a:pt x="1450" y="11758"/>
                          </a:cubicBezTo>
                          <a:cubicBezTo>
                            <a:pt x="2416" y="9423"/>
                            <a:pt x="3793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8"/>
                          </a:cubicBezTo>
                          <a:cubicBezTo>
                            <a:pt x="28674" y="2416"/>
                            <a:pt x="30734" y="3792"/>
                            <a:pt x="32520" y="5578"/>
                          </a:cubicBezTo>
                          <a:cubicBezTo>
                            <a:pt x="34306" y="7363"/>
                            <a:pt x="35683" y="9423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6"/>
                            <a:pt x="37616" y="24005"/>
                            <a:pt x="36649" y="26339"/>
                          </a:cubicBezTo>
                          <a:cubicBezTo>
                            <a:pt x="35682" y="28672"/>
                            <a:pt x="34306" y="30732"/>
                            <a:pt x="32520" y="32520"/>
                          </a:cubicBezTo>
                          <a:cubicBezTo>
                            <a:pt x="30733" y="34304"/>
                            <a:pt x="28673" y="35681"/>
                            <a:pt x="26339" y="36648"/>
                          </a:cubicBezTo>
                          <a:cubicBezTo>
                            <a:pt x="24005" y="37615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5"/>
                            <a:pt x="11759" y="36648"/>
                          </a:cubicBezTo>
                          <a:cubicBezTo>
                            <a:pt x="9425" y="35681"/>
                            <a:pt x="7365" y="34304"/>
                            <a:pt x="5579" y="32520"/>
                          </a:cubicBezTo>
                          <a:cubicBezTo>
                            <a:pt x="3792" y="30732"/>
                            <a:pt x="2416" y="28672"/>
                            <a:pt x="1449" y="26339"/>
                          </a:cubicBezTo>
                          <a:cubicBezTo>
                            <a:pt x="482" y="24005"/>
                            <a:pt x="0" y="21576"/>
                            <a:pt x="0" y="19049"/>
                          </a:cubicBezTo>
                          <a:cubicBezTo>
                            <a:pt x="0" y="16523"/>
                            <a:pt x="482" y="14093"/>
                            <a:pt x="1449" y="11758"/>
                          </a:cubicBezTo>
                          <a:cubicBezTo>
                            <a:pt x="2416" y="9423"/>
                            <a:pt x="3792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9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5" y="483"/>
                            <a:pt x="26339" y="1449"/>
                          </a:cubicBezTo>
                          <a:cubicBezTo>
                            <a:pt x="28673" y="2416"/>
                            <a:pt x="30733" y="3792"/>
                            <a:pt x="32520" y="5578"/>
                          </a:cubicBezTo>
                          <a:cubicBezTo>
                            <a:pt x="34306" y="7363"/>
                            <a:pt x="35682" y="9423"/>
                            <a:pt x="36649" y="11758"/>
                          </a:cubicBezTo>
                          <a:cubicBezTo>
                            <a:pt x="37616" y="14093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533399</wp:posOffset>
            </wp:positionV>
            <wp:extent cx="38099" cy="38099"/>
            <wp:effectExtent l="0" t="0" r="0" b="0"/>
            <wp:wrapNone/>
            <wp:docPr id="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6"/>
                            <a:pt x="37616" y="24005"/>
                            <a:pt x="36649" y="26339"/>
                          </a:cubicBezTo>
                          <a:cubicBezTo>
                            <a:pt x="35682" y="28672"/>
                            <a:pt x="34306" y="30732"/>
                            <a:pt x="32520" y="32520"/>
                          </a:cubicBezTo>
                          <a:cubicBezTo>
                            <a:pt x="30733" y="34306"/>
                            <a:pt x="28673" y="35682"/>
                            <a:pt x="26339" y="36648"/>
                          </a:cubicBezTo>
                          <a:cubicBezTo>
                            <a:pt x="24005" y="37615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5"/>
                            <a:pt x="11759" y="36648"/>
                          </a:cubicBezTo>
                          <a:cubicBezTo>
                            <a:pt x="9425" y="35682"/>
                            <a:pt x="7365" y="34306"/>
                            <a:pt x="5579" y="32520"/>
                          </a:cubicBezTo>
                          <a:cubicBezTo>
                            <a:pt x="3792" y="30732"/>
                            <a:pt x="2416" y="28672"/>
                            <a:pt x="1449" y="26339"/>
                          </a:cubicBezTo>
                          <a:cubicBezTo>
                            <a:pt x="482" y="24005"/>
                            <a:pt x="0" y="21576"/>
                            <a:pt x="0" y="19049"/>
                          </a:cubicBezTo>
                          <a:cubicBezTo>
                            <a:pt x="0" y="16523"/>
                            <a:pt x="482" y="14092"/>
                            <a:pt x="1449" y="11758"/>
                          </a:cubicBezTo>
                          <a:cubicBezTo>
                            <a:pt x="2416" y="9423"/>
                            <a:pt x="3792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5" y="482"/>
                            <a:pt x="26339" y="1448"/>
                          </a:cubicBezTo>
                          <a:cubicBezTo>
                            <a:pt x="28673" y="2416"/>
                            <a:pt x="30733" y="3792"/>
                            <a:pt x="32520" y="5578"/>
                          </a:cubicBezTo>
                          <a:cubicBezTo>
                            <a:pt x="34306" y="7363"/>
                            <a:pt x="35682" y="9423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990599</wp:posOffset>
            </wp:positionV>
            <wp:extent cx="38099" cy="38099"/>
            <wp:effectExtent l="0" t="0" r="0" b="0"/>
            <wp:wrapNone/>
            <wp:docPr id="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2" y="28672"/>
                            <a:pt x="34306" y="30732"/>
                            <a:pt x="32520" y="32520"/>
                          </a:cubicBezTo>
                          <a:cubicBezTo>
                            <a:pt x="30733" y="34306"/>
                            <a:pt x="28673" y="35682"/>
                            <a:pt x="26339" y="36648"/>
                          </a:cubicBezTo>
                          <a:cubicBezTo>
                            <a:pt x="24005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8"/>
                          </a:cubicBezTo>
                          <a:cubicBezTo>
                            <a:pt x="9425" y="35682"/>
                            <a:pt x="7365" y="34306"/>
                            <a:pt x="5579" y="32520"/>
                          </a:cubicBezTo>
                          <a:cubicBezTo>
                            <a:pt x="3792" y="30732"/>
                            <a:pt x="2416" y="28672"/>
                            <a:pt x="1449" y="26339"/>
                          </a:cubicBezTo>
                          <a:cubicBezTo>
                            <a:pt x="482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2" y="14093"/>
                            <a:pt x="1449" y="11759"/>
                          </a:cubicBezTo>
                          <a:cubicBezTo>
                            <a:pt x="2416" y="9426"/>
                            <a:pt x="3792" y="7365"/>
                            <a:pt x="5579" y="5579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5" y="482"/>
                            <a:pt x="26339" y="1448"/>
                          </a:cubicBezTo>
                          <a:cubicBezTo>
                            <a:pt x="28673" y="2416"/>
                            <a:pt x="30733" y="3792"/>
                            <a:pt x="32520" y="5579"/>
                          </a:cubicBezTo>
                          <a:cubicBezTo>
                            <a:pt x="34306" y="7365"/>
                            <a:pt x="35682" y="9426"/>
                            <a:pt x="36649" y="11759"/>
                          </a:cubicBezTo>
                          <a:cubicBezTo>
                            <a:pt x="37616" y="14093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1447799</wp:posOffset>
            </wp:positionV>
            <wp:extent cx="38099" cy="38099"/>
            <wp:effectExtent l="0" t="0" r="0" b="0"/>
            <wp:wrapNone/>
            <wp:docPr id="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2" y="28672"/>
                            <a:pt x="34306" y="30732"/>
                            <a:pt x="32520" y="32520"/>
                          </a:cubicBezTo>
                          <a:cubicBezTo>
                            <a:pt x="30733" y="34306"/>
                            <a:pt x="28673" y="35682"/>
                            <a:pt x="26339" y="36648"/>
                          </a:cubicBezTo>
                          <a:cubicBezTo>
                            <a:pt x="24005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8"/>
                          </a:cubicBezTo>
                          <a:cubicBezTo>
                            <a:pt x="9425" y="35682"/>
                            <a:pt x="7365" y="34306"/>
                            <a:pt x="5579" y="32520"/>
                          </a:cubicBezTo>
                          <a:cubicBezTo>
                            <a:pt x="3792" y="30732"/>
                            <a:pt x="2416" y="28672"/>
                            <a:pt x="1449" y="26339"/>
                          </a:cubicBezTo>
                          <a:cubicBezTo>
                            <a:pt x="482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2" y="14092"/>
                            <a:pt x="1449" y="11758"/>
                          </a:cubicBezTo>
                          <a:cubicBezTo>
                            <a:pt x="2416" y="9423"/>
                            <a:pt x="3792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5" y="482"/>
                            <a:pt x="26339" y="1448"/>
                          </a:cubicBezTo>
                          <a:cubicBezTo>
                            <a:pt x="28673" y="2416"/>
                            <a:pt x="30733" y="3792"/>
                            <a:pt x="32520" y="5578"/>
                          </a:cubicBezTo>
                          <a:cubicBezTo>
                            <a:pt x="34306" y="7363"/>
                            <a:pt x="35682" y="9423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3676649</wp:posOffset>
            </wp:positionV>
            <wp:extent cx="38099" cy="38099"/>
            <wp:effectExtent l="0" t="0" r="0" b="0"/>
            <wp:wrapNone/>
            <wp:docPr id="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4"/>
                            <a:pt x="36649" y="26337"/>
                          </a:cubicBezTo>
                          <a:cubicBezTo>
                            <a:pt x="35683" y="28671"/>
                            <a:pt x="34306" y="30731"/>
                            <a:pt x="32520" y="32518"/>
                          </a:cubicBezTo>
                          <a:cubicBezTo>
                            <a:pt x="30734" y="34303"/>
                            <a:pt x="28673" y="35680"/>
                            <a:pt x="26340" y="36647"/>
                          </a:cubicBezTo>
                          <a:cubicBezTo>
                            <a:pt x="24006" y="37613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3"/>
                            <a:pt x="11759" y="36647"/>
                          </a:cubicBezTo>
                          <a:cubicBezTo>
                            <a:pt x="9425" y="35680"/>
                            <a:pt x="7365" y="34303"/>
                            <a:pt x="5579" y="32518"/>
                          </a:cubicBezTo>
                          <a:cubicBezTo>
                            <a:pt x="3793" y="30731"/>
                            <a:pt x="2416" y="28671"/>
                            <a:pt x="1450" y="26337"/>
                          </a:cubicBezTo>
                          <a:cubicBezTo>
                            <a:pt x="483" y="24004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64"/>
                            <a:pt x="5579" y="5578"/>
                          </a:cubicBezTo>
                          <a:cubicBezTo>
                            <a:pt x="7365" y="3791"/>
                            <a:pt x="9425" y="2416"/>
                            <a:pt x="11759" y="1449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9"/>
                          </a:cubicBezTo>
                          <a:cubicBezTo>
                            <a:pt x="28673" y="2416"/>
                            <a:pt x="30734" y="3791"/>
                            <a:pt x="32520" y="5578"/>
                          </a:cubicBezTo>
                          <a:cubicBezTo>
                            <a:pt x="34306" y="7364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5410199</wp:posOffset>
            </wp:positionV>
            <wp:extent cx="38099" cy="38099"/>
            <wp:effectExtent l="0" t="0" r="0" b="0"/>
            <wp:wrapNone/>
            <wp:docPr id="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4"/>
                            <a:pt x="37616" y="24003"/>
                            <a:pt x="36649" y="26337"/>
                          </a:cubicBezTo>
                          <a:cubicBezTo>
                            <a:pt x="35683" y="28671"/>
                            <a:pt x="34306" y="30731"/>
                            <a:pt x="32520" y="32519"/>
                          </a:cubicBezTo>
                          <a:cubicBezTo>
                            <a:pt x="30734" y="34303"/>
                            <a:pt x="28673" y="35680"/>
                            <a:pt x="26340" y="36646"/>
                          </a:cubicBezTo>
                          <a:cubicBezTo>
                            <a:pt x="24006" y="37614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4"/>
                            <a:pt x="11759" y="36646"/>
                          </a:cubicBezTo>
                          <a:cubicBezTo>
                            <a:pt x="9425" y="35680"/>
                            <a:pt x="7365" y="34303"/>
                            <a:pt x="5579" y="32519"/>
                          </a:cubicBezTo>
                          <a:cubicBezTo>
                            <a:pt x="3793" y="30731"/>
                            <a:pt x="2416" y="28671"/>
                            <a:pt x="1450" y="26337"/>
                          </a:cubicBezTo>
                          <a:cubicBezTo>
                            <a:pt x="483" y="24003"/>
                            <a:pt x="0" y="21574"/>
                            <a:pt x="0" y="19049"/>
                          </a:cubicBezTo>
                          <a:cubicBezTo>
                            <a:pt x="0" y="16523"/>
                            <a:pt x="483" y="14093"/>
                            <a:pt x="1450" y="11759"/>
                          </a:cubicBezTo>
                          <a:cubicBezTo>
                            <a:pt x="2416" y="9424"/>
                            <a:pt x="3793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8"/>
                          </a:cubicBezTo>
                          <a:cubicBezTo>
                            <a:pt x="28673" y="2416"/>
                            <a:pt x="30734" y="3792"/>
                            <a:pt x="32520" y="5578"/>
                          </a:cubicBezTo>
                          <a:cubicBezTo>
                            <a:pt x="34306" y="7363"/>
                            <a:pt x="35683" y="9424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6591299</wp:posOffset>
            </wp:positionV>
            <wp:extent cx="38099" cy="38099"/>
            <wp:effectExtent l="0" t="0" r="0" b="0"/>
            <wp:wrapNone/>
            <wp:docPr id="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4"/>
                            <a:pt x="37616" y="24003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7"/>
                          </a:cubicBezTo>
                          <a:cubicBezTo>
                            <a:pt x="30734" y="34303"/>
                            <a:pt x="28673" y="35680"/>
                            <a:pt x="26340" y="36646"/>
                          </a:cubicBezTo>
                          <a:cubicBezTo>
                            <a:pt x="24006" y="37614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4"/>
                            <a:pt x="11759" y="36646"/>
                          </a:cubicBezTo>
                          <a:cubicBezTo>
                            <a:pt x="9425" y="35680"/>
                            <a:pt x="7365" y="34303"/>
                            <a:pt x="5579" y="32517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3"/>
                            <a:pt x="0" y="21574"/>
                            <a:pt x="0" y="19049"/>
                          </a:cubicBezTo>
                          <a:cubicBezTo>
                            <a:pt x="0" y="16523"/>
                            <a:pt x="483" y="14093"/>
                            <a:pt x="1450" y="11759"/>
                          </a:cubicBezTo>
                          <a:cubicBezTo>
                            <a:pt x="2416" y="9424"/>
                            <a:pt x="3793" y="7363"/>
                            <a:pt x="5579" y="5578"/>
                          </a:cubicBezTo>
                          <a:cubicBezTo>
                            <a:pt x="7365" y="3791"/>
                            <a:pt x="9425" y="2414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8"/>
                          </a:cubicBezTo>
                          <a:cubicBezTo>
                            <a:pt x="28673" y="2414"/>
                            <a:pt x="30734" y="3791"/>
                            <a:pt x="32520" y="5578"/>
                          </a:cubicBezTo>
                          <a:cubicBezTo>
                            <a:pt x="34306" y="7363"/>
                            <a:pt x="35683" y="9424"/>
                            <a:pt x="36649" y="11757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4686299</wp:posOffset>
            </wp:positionV>
            <wp:extent cx="38099" cy="38099"/>
            <wp:effectExtent l="0" t="0" r="0" b="0"/>
            <wp:wrapNone/>
            <wp:docPr id="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9"/>
                          </a:cubicBezTo>
                          <a:cubicBezTo>
                            <a:pt x="35682" y="28672"/>
                            <a:pt x="34306" y="30732"/>
                            <a:pt x="32520" y="32520"/>
                          </a:cubicBezTo>
                          <a:cubicBezTo>
                            <a:pt x="30733" y="34304"/>
                            <a:pt x="28673" y="35681"/>
                            <a:pt x="26339" y="36647"/>
                          </a:cubicBezTo>
                          <a:cubicBezTo>
                            <a:pt x="24005" y="37613"/>
                            <a:pt x="21575" y="38098"/>
                            <a:pt x="19049" y="38099"/>
                          </a:cubicBezTo>
                          <a:cubicBezTo>
                            <a:pt x="16523" y="38098"/>
                            <a:pt x="14093" y="37613"/>
                            <a:pt x="11759" y="36646"/>
                          </a:cubicBezTo>
                          <a:cubicBezTo>
                            <a:pt x="9425" y="35680"/>
                            <a:pt x="7365" y="34304"/>
                            <a:pt x="5579" y="32520"/>
                          </a:cubicBezTo>
                          <a:cubicBezTo>
                            <a:pt x="3793" y="30732"/>
                            <a:pt x="2416" y="28672"/>
                            <a:pt x="1449" y="26339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3"/>
                            <a:pt x="483" y="14093"/>
                            <a:pt x="1449" y="11759"/>
                          </a:cubicBezTo>
                          <a:cubicBezTo>
                            <a:pt x="2416" y="9423"/>
                            <a:pt x="3793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2"/>
                            <a:pt x="26339" y="1448"/>
                          </a:cubicBezTo>
                          <a:cubicBezTo>
                            <a:pt x="28673" y="2416"/>
                            <a:pt x="30733" y="3792"/>
                            <a:pt x="32520" y="5578"/>
                          </a:cubicBezTo>
                          <a:cubicBezTo>
                            <a:pt x="34306" y="7363"/>
                            <a:pt x="35682" y="9423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5867399</wp:posOffset>
            </wp:positionV>
            <wp:extent cx="38099" cy="38099"/>
            <wp:effectExtent l="0" t="0" r="0" b="0"/>
            <wp:wrapNone/>
            <wp:docPr id="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4"/>
                            <a:pt x="37616" y="24003"/>
                            <a:pt x="36649" y="26337"/>
                          </a:cubicBezTo>
                          <a:cubicBezTo>
                            <a:pt x="35682" y="28671"/>
                            <a:pt x="34306" y="30731"/>
                            <a:pt x="32520" y="32519"/>
                          </a:cubicBezTo>
                          <a:cubicBezTo>
                            <a:pt x="30733" y="34305"/>
                            <a:pt x="28673" y="35681"/>
                            <a:pt x="26339" y="36647"/>
                          </a:cubicBezTo>
                          <a:cubicBezTo>
                            <a:pt x="24005" y="37615"/>
                            <a:pt x="21575" y="38099"/>
                            <a:pt x="19049" y="38099"/>
                          </a:cubicBezTo>
                          <a:cubicBezTo>
                            <a:pt x="16523" y="38099"/>
                            <a:pt x="14093" y="37615"/>
                            <a:pt x="11759" y="36647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1"/>
                            <a:pt x="2416" y="28671"/>
                            <a:pt x="1449" y="26337"/>
                          </a:cubicBezTo>
                          <a:cubicBezTo>
                            <a:pt x="483" y="24003"/>
                            <a:pt x="0" y="21574"/>
                            <a:pt x="0" y="19049"/>
                          </a:cubicBezTo>
                          <a:cubicBezTo>
                            <a:pt x="0" y="16523"/>
                            <a:pt x="483" y="14093"/>
                            <a:pt x="1449" y="11759"/>
                          </a:cubicBezTo>
                          <a:cubicBezTo>
                            <a:pt x="2416" y="9424"/>
                            <a:pt x="3793" y="7363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2"/>
                            <a:pt x="26339" y="1448"/>
                          </a:cubicBezTo>
                          <a:cubicBezTo>
                            <a:pt x="28673" y="2416"/>
                            <a:pt x="30733" y="3792"/>
                            <a:pt x="32520" y="5578"/>
                          </a:cubicBezTo>
                          <a:cubicBezTo>
                            <a:pt x="34306" y="7363"/>
                            <a:pt x="35682" y="9424"/>
                            <a:pt x="36649" y="11758"/>
                          </a:cubicBezTo>
                          <a:cubicBezTo>
                            <a:pt x="37616" y="14092"/>
                            <a:pt x="38099" y="16523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7524749</wp:posOffset>
            </wp:positionV>
            <wp:extent cx="38099" cy="38099"/>
            <wp:effectExtent l="0" t="0" r="0" b="0"/>
            <wp:wrapNone/>
            <wp:docPr id="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4"/>
                            <a:pt x="37616" y="24003"/>
                            <a:pt x="36649" y="26337"/>
                          </a:cubicBezTo>
                          <a:cubicBezTo>
                            <a:pt x="35683" y="28671"/>
                            <a:pt x="34306" y="30731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5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5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1"/>
                            <a:pt x="2416" y="28671"/>
                            <a:pt x="1450" y="26337"/>
                          </a:cubicBezTo>
                          <a:cubicBezTo>
                            <a:pt x="483" y="24003"/>
                            <a:pt x="0" y="21574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8"/>
                          </a:cubicBezTo>
                          <a:cubicBezTo>
                            <a:pt x="2416" y="9424"/>
                            <a:pt x="3793" y="7364"/>
                            <a:pt x="5579" y="5578"/>
                          </a:cubicBezTo>
                          <a:cubicBezTo>
                            <a:pt x="7365" y="3791"/>
                            <a:pt x="9425" y="2414"/>
                            <a:pt x="11759" y="1447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2"/>
                            <a:pt x="26340" y="1447"/>
                          </a:cubicBezTo>
                          <a:cubicBezTo>
                            <a:pt x="28673" y="2414"/>
                            <a:pt x="30734" y="3791"/>
                            <a:pt x="32520" y="5578"/>
                          </a:cubicBezTo>
                          <a:cubicBezTo>
                            <a:pt x="34306" y="7364"/>
                            <a:pt x="35683" y="9424"/>
                            <a:pt x="36649" y="11758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8896349</wp:posOffset>
            </wp:positionV>
            <wp:extent cx="38099" cy="38099"/>
            <wp:effectExtent l="0" t="0" r="0" b="0"/>
            <wp:wrapNone/>
            <wp:docPr id="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7981949</wp:posOffset>
            </wp:positionV>
            <wp:extent cx="38099" cy="38099"/>
            <wp:effectExtent l="0" t="0" r="0" b="0"/>
            <wp:wrapNone/>
            <wp:docPr id="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4"/>
                            <a:pt x="37616" y="24003"/>
                            <a:pt x="36649" y="26337"/>
                          </a:cubicBezTo>
                          <a:cubicBezTo>
                            <a:pt x="35682" y="28671"/>
                            <a:pt x="34306" y="30731"/>
                            <a:pt x="32520" y="32519"/>
                          </a:cubicBezTo>
                          <a:cubicBezTo>
                            <a:pt x="30733" y="34305"/>
                            <a:pt x="28673" y="35681"/>
                            <a:pt x="26339" y="36647"/>
                          </a:cubicBezTo>
                          <a:cubicBezTo>
                            <a:pt x="24005" y="37615"/>
                            <a:pt x="21575" y="38099"/>
                            <a:pt x="19049" y="38099"/>
                          </a:cubicBezTo>
                          <a:cubicBezTo>
                            <a:pt x="16523" y="38099"/>
                            <a:pt x="14093" y="37615"/>
                            <a:pt x="11759" y="36647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1"/>
                            <a:pt x="2416" y="28671"/>
                            <a:pt x="1449" y="26337"/>
                          </a:cubicBezTo>
                          <a:cubicBezTo>
                            <a:pt x="483" y="24003"/>
                            <a:pt x="0" y="21574"/>
                            <a:pt x="0" y="19049"/>
                          </a:cubicBezTo>
                          <a:cubicBezTo>
                            <a:pt x="0" y="16522"/>
                            <a:pt x="483" y="14091"/>
                            <a:pt x="1449" y="11757"/>
                          </a:cubicBezTo>
                          <a:cubicBezTo>
                            <a:pt x="2416" y="9423"/>
                            <a:pt x="3793" y="7361"/>
                            <a:pt x="5579" y="5577"/>
                          </a:cubicBezTo>
                          <a:cubicBezTo>
                            <a:pt x="7365" y="3791"/>
                            <a:pt x="9425" y="2414"/>
                            <a:pt x="11759" y="1447"/>
                          </a:cubicBezTo>
                          <a:cubicBezTo>
                            <a:pt x="14093" y="482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2"/>
                            <a:pt x="26339" y="1447"/>
                          </a:cubicBezTo>
                          <a:cubicBezTo>
                            <a:pt x="28673" y="2414"/>
                            <a:pt x="30733" y="3791"/>
                            <a:pt x="32520" y="5577"/>
                          </a:cubicBezTo>
                          <a:cubicBezTo>
                            <a:pt x="34306" y="7361"/>
                            <a:pt x="35682" y="9423"/>
                            <a:pt x="36649" y="11757"/>
                          </a:cubicBezTo>
                          <a:cubicBezTo>
                            <a:pt x="37616" y="14091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-27218</wp:posOffset>
            </wp:positionV>
            <wp:extent cx="3076540" cy="160568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654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1M+ daily transfers </w:t>
                        </w: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optimized at ATOS Worldline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-27218</wp:posOffset>
            </wp:positionV>
            <wp:extent cx="3071975" cy="160568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197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92% deployment time reduction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(4h → 20min) 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153756</wp:posOffset>
            </wp:positionV>
            <wp:extent cx="1133107" cy="160568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310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global deployment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153756</wp:posOffset>
            </wp:positionV>
            <wp:extent cx="1404403" cy="160568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44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ING Hackathon winner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429981</wp:posOffset>
            </wp:positionV>
            <wp:extent cx="2906272" cy="160568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627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150+ registered developers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managed at BNP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429981</wp:posOffset>
            </wp:positionV>
            <wp:extent cx="2986590" cy="160568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65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Zero unplanned downtime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over 5 years (2019-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610956</wp:posOffset>
            </wp:positionV>
            <wp:extent cx="1706983" cy="160568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98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Paribas Fortis API Manager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610956</wp:posOffset>
            </wp:positionV>
            <wp:extent cx="1342392" cy="160568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39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2025) at ING 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887181</wp:posOffset>
            </wp:positionV>
            <wp:extent cx="2689183" cy="160568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918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200+ backend systems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integrated through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887181</wp:posOffset>
            </wp:positionV>
            <wp:extent cx="3146416" cy="160568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641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1000+ custom Prometheus metrics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1068156</wp:posOffset>
            </wp:positionV>
            <wp:extent cx="1846536" cy="160568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653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Gateway XFB at ING 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1068156</wp:posOffset>
            </wp:positionV>
            <wp:extent cx="853506" cy="160568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50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for monitoring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1344381</wp:posOffset>
            </wp:positionV>
            <wp:extent cx="3129197" cy="160568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91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35% API response time improvement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(620ms →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1344381</wp:posOffset>
            </wp:positionV>
            <wp:extent cx="2451915" cy="160568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191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200+ hours training delivered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to 100+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533399</wp:posOffset>
            </wp:positionH>
            <wp:positionV relativeFrom="page">
              <wp:posOffset>1525356</wp:posOffset>
            </wp:positionV>
            <wp:extent cx="1843933" cy="160568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39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290ms) at BNP Paribas Fortis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3986212</wp:posOffset>
            </wp:positionH>
            <wp:positionV relativeFrom="page">
              <wp:posOffset>1525356</wp:posOffset>
            </wp:positionV>
            <wp:extent cx="1769219" cy="160568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92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professionals (4.7/5.0 rating)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2145728</wp:posOffset>
            </wp:positionV>
            <wp:extent cx="4806258" cy="321246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6258" cy="32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CORE TECHNICAL COMPETENCIES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2795326</wp:posOffset>
            </wp:positionV>
            <wp:extent cx="6181215" cy="233623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1215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Middleware &amp; Integration Architecture (Expert Level - 18+ Years)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3224620</wp:posOffset>
            </wp:positionV>
            <wp:extent cx="2488611" cy="204379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8611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Axway Product Suite Mastery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3573231</wp:posOffset>
            </wp:positionV>
            <wp:extent cx="2942796" cy="160568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27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transfer protocols (sFTP, FTPS, PESIT D/E/SIT,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3573231</wp:posOffset>
            </wp:positionV>
            <wp:extent cx="2909830" cy="160568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983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API Gateway 7.x: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Complete expertise in policy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3754206</wp:posOffset>
            </wp:positionV>
            <wp:extent cx="2635527" cy="160568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552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Odette FTP v1/v2, AS2/AS3). High-volume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3754206</wp:posOffset>
            </wp:positionV>
            <wp:extent cx="3216427" cy="160568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642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development (500+ custom policies created), OAuth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3944706</wp:posOffset>
            </wp:positionV>
            <wp:extent cx="2943553" cy="160568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355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2.0/OpenID Connect/SAML 2.0 implementation,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3944706</wp:posOffset>
            </wp:positionV>
            <wp:extent cx="3280773" cy="160568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077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processing optimization (1M+ daily transfers at ATOS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4125681</wp:posOffset>
            </wp:positionV>
            <wp:extent cx="2775400" cy="160568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4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Worldline). Advanced scripting for automated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4125681</wp:posOffset>
            </wp:positionV>
            <wp:extent cx="2809140" cy="160568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914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mutual SSL/TLS authentication, API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4306656</wp:posOffset>
            </wp:positionV>
            <wp:extent cx="3258747" cy="160568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874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workflows, exits programming, catalog management.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4306656</wp:posOffset>
            </wp:positionV>
            <wp:extent cx="2801431" cy="160568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14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clustering and high availability configurations.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4487631</wp:posOffset>
            </wp:positionV>
            <wp:extent cx="2758772" cy="160568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877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Performance optimization achieving 10,000+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4582881</wp:posOffset>
            </wp:positionV>
            <wp:extent cx="3219834" cy="160568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983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Gateway XFB / Interpel: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Banking-specific protocols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4668606</wp:posOffset>
            </wp:positionV>
            <wp:extent cx="3166119" cy="160568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61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transactions per second. Deep knowledge of Policy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4763856</wp:posOffset>
            </wp:positionV>
            <wp:extent cx="2948059" cy="160568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80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expert: EBICS, SWIFT FileAct, ISABEL network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4849581</wp:posOffset>
            </wp:positionV>
            <wp:extent cx="2894686" cy="160568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468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Studio, Configuration Studio, and API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4944831</wp:posOffset>
            </wp:positionV>
            <wp:extent cx="3134832" cy="160568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483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integration. Active-active clustering 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5030556</wp:posOffset>
            </wp:positionV>
            <wp:extent cx="582064" cy="160568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206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Manager.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5125806</wp:posOffset>
            </wp:positionV>
            <wp:extent cx="2801025" cy="160568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10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 ING Belgium with 5 years continuous zero-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5306781</wp:posOffset>
            </wp:positionV>
            <wp:extent cx="2839668" cy="160568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966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API Manager: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Full API lifecycle management,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5306781</wp:posOffset>
            </wp:positionV>
            <wp:extent cx="2583997" cy="160568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39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downtime operation. Complex flow design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5487756</wp:posOffset>
            </wp:positionV>
            <wp:extent cx="2184543" cy="160568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45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connecting 200+ backend systems.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5487756</wp:posOffset>
            </wp:positionV>
            <wp:extent cx="3042052" cy="160568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205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developer portal configuration and customization,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5668731</wp:posOffset>
            </wp:positionV>
            <wp:extent cx="3212678" cy="160568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267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virtualization, quota management, analytics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5763981</wp:posOffset>
            </wp:positionV>
            <wp:extent cx="2723396" cy="160568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33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Sentinel: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Real-time monitoring and alerting,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5849706</wp:posOffset>
            </wp:positionV>
            <wp:extent cx="2940972" cy="160568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097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reporting, API versioning strategies. 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5944956</wp:posOffset>
            </wp:positionV>
            <wp:extent cx="3119156" cy="160568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915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performance metrics collection, custom 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6030681</wp:posOffset>
            </wp:positionV>
            <wp:extent cx="2828711" cy="160568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871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managing 150+ registered developers at BNP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6125931</wp:posOffset>
            </wp:positionV>
            <wp:extent cx="2863335" cy="160568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333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creation, integration with enterprise monitoring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6211656</wp:posOffset>
            </wp:positionV>
            <wp:extent cx="899916" cy="160568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91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Paribas Fortis.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6306906</wp:posOffset>
            </wp:positionV>
            <wp:extent cx="2746491" cy="160568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649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systems (Prometheus, Grafana, ELK Stack).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6487881</wp:posOffset>
            </wp:positionV>
            <wp:extent cx="2882829" cy="160568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282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Transfer CFT 3.x: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500+ partner configurations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6668856</wp:posOffset>
            </wp:positionV>
            <wp:extent cx="2793182" cy="160568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318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across multiple implementations. Expert in all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7063195</wp:posOffset>
            </wp:positionV>
            <wp:extent cx="3037763" cy="204379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7763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Integration Patterns &amp; Technologies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7421331</wp:posOffset>
            </wp:positionV>
            <wp:extent cx="2594051" cy="160568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40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API Technologies: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REST API design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7421331</wp:posOffset>
            </wp:positionV>
            <wp:extent cx="2560122" cy="160568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12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formats (EDIFACT, X12), custom protocol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7602306</wp:posOffset>
            </wp:positionV>
            <wp:extent cx="2925637" cy="160568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63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implementation (OpenAPI/Swagger 2.0 and 3.0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7602306</wp:posOffset>
            </wp:positionV>
            <wp:extent cx="2406010" cy="160568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601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development and binary data handling.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7783281</wp:posOffset>
            </wp:positionV>
            <wp:extent cx="3284385" cy="160568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43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specifications), SOAP/WSDL web services, GraphQL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7878531</wp:posOffset>
            </wp:positionV>
            <wp:extent cx="3134499" cy="160568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449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Performance Optimization: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Successfully handled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7973781</wp:posOffset>
            </wp:positionV>
            <wp:extent cx="2964206" cy="160568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420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fundamentals, API design patterns (rate limiting,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8069031</wp:posOffset>
            </wp:positionV>
            <wp:extent cx="2950164" cy="160568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016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10,000+ TPS on API Gateway implementations,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8154756</wp:posOffset>
            </wp:positionV>
            <wp:extent cx="2777370" cy="160568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737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throttling, circuit breakers, retry mechanisms,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8250006</wp:posOffset>
            </wp:positionV>
            <wp:extent cx="3034824" cy="160568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482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optimized Transfer CFT for 1M+ daily transfers 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8335731</wp:posOffset>
            </wp:positionV>
            <wp:extent cx="3181446" cy="160568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144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bulkhead isolation), API versioning strategies (URL,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8430981</wp:posOffset>
            </wp:positionV>
            <wp:extent cx="2995354" cy="160568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35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ATOS Worldline global deployment, reduced API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8516706</wp:posOffset>
            </wp:positionV>
            <wp:extent cx="1614073" cy="160568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407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header, query parameter).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8611956</wp:posOffset>
            </wp:positionV>
            <wp:extent cx="3193942" cy="160568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394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response times by 35% at BNP Paribas Fortis (from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8792931</wp:posOffset>
            </wp:positionV>
            <wp:extent cx="2862703" cy="160568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27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Data Transformation: </w:t>
                        </w: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XML processing (XSLT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8792931</wp:posOffset>
            </wp:positionV>
            <wp:extent cx="2778120" cy="160568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812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620ms to 290ms) through intelligent caching,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8973906</wp:posOffset>
            </wp:positionV>
            <wp:extent cx="3034087" cy="160568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408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2.0/3.0, XPath, XQuery), JSON manipulation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8973906</wp:posOffset>
            </wp:positionV>
            <wp:extent cx="2475954" cy="160568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595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connection pooling, and database query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9154881</wp:posOffset>
            </wp:positionV>
            <wp:extent cx="3173882" cy="160568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388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validation, CSV/flat file parsing and generation, 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9154881</wp:posOffset>
            </wp:positionV>
            <wp:extent cx="783696" cy="160568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36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optimization.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028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876299</wp:posOffset>
            </wp:positionV>
            <wp:extent cx="38099" cy="38099"/>
            <wp:effectExtent l="0" t="0" r="0" b="0"/>
            <wp:wrapNone/>
            <wp:docPr id="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1695449</wp:posOffset>
            </wp:positionV>
            <wp:extent cx="38099" cy="38099"/>
            <wp:effectExtent l="0" t="0" r="0" b="0"/>
            <wp:wrapNone/>
            <wp:docPr id="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3"/>
                            <a:pt x="34306" y="30733"/>
                            <a:pt x="32520" y="32521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21"/>
                          </a:cubicBezTo>
                          <a:cubicBezTo>
                            <a:pt x="3793" y="30733"/>
                            <a:pt x="2416" y="28673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2333624</wp:posOffset>
            </wp:positionV>
            <wp:extent cx="38099" cy="38099"/>
            <wp:effectExtent l="0" t="0" r="0" b="0"/>
            <wp:wrapNone/>
            <wp:docPr id="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3267074</wp:posOffset>
            </wp:positionV>
            <wp:extent cx="38099" cy="38099"/>
            <wp:effectExtent l="0" t="0" r="0" b="0"/>
            <wp:wrapNone/>
            <wp:docPr id="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4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4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3267074</wp:posOffset>
            </wp:positionV>
            <wp:extent cx="38099" cy="38099"/>
            <wp:effectExtent l="0" t="0" r="0" b="0"/>
            <wp:wrapNone/>
            <wp:docPr id="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7"/>
                          </a:cubicBezTo>
                          <a:cubicBezTo>
                            <a:pt x="35682" y="28670"/>
                            <a:pt x="34306" y="30730"/>
                            <a:pt x="32520" y="32519"/>
                          </a:cubicBezTo>
                          <a:cubicBezTo>
                            <a:pt x="30733" y="34302"/>
                            <a:pt x="28673" y="35678"/>
                            <a:pt x="26339" y="36644"/>
                          </a:cubicBezTo>
                          <a:cubicBezTo>
                            <a:pt x="24005" y="37611"/>
                            <a:pt x="21575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4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49" y="26337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49" y="11754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1"/>
                            <a:pt x="26339" y="1446"/>
                          </a:cubicBezTo>
                          <a:cubicBezTo>
                            <a:pt x="28673" y="2413"/>
                            <a:pt x="30733" y="3789"/>
                            <a:pt x="32520" y="5575"/>
                          </a:cubicBezTo>
                          <a:cubicBezTo>
                            <a:pt x="34306" y="7361"/>
                            <a:pt x="35682" y="9423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5534024</wp:posOffset>
            </wp:positionV>
            <wp:extent cx="38099" cy="38099"/>
            <wp:effectExtent l="0" t="0" r="0" b="0"/>
            <wp:wrapNone/>
            <wp:docPr id="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3"/>
                            <a:pt x="34306" y="30733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3"/>
                            <a:pt x="2416" y="28673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0"/>
                            <a:pt x="3793" y="7359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59"/>
                            <a:pt x="35683" y="9420"/>
                            <a:pt x="36649" y="11757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5810249</wp:posOffset>
            </wp:positionV>
            <wp:extent cx="38099" cy="38099"/>
            <wp:effectExtent l="0" t="0" r="0" b="0"/>
            <wp:wrapNone/>
            <wp:docPr id="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70"/>
                            <a:pt x="34306" y="30730"/>
                            <a:pt x="32520" y="32516"/>
                          </a:cubicBezTo>
                          <a:cubicBezTo>
                            <a:pt x="30734" y="34300"/>
                            <a:pt x="28673" y="35676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6"/>
                            <a:pt x="7365" y="34300"/>
                            <a:pt x="5579" y="32516"/>
                          </a:cubicBezTo>
                          <a:cubicBezTo>
                            <a:pt x="3793" y="30730"/>
                            <a:pt x="2416" y="28670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6086474</wp:posOffset>
            </wp:positionV>
            <wp:extent cx="38099" cy="38099"/>
            <wp:effectExtent l="0" t="0" r="0" b="0"/>
            <wp:wrapNone/>
            <wp:docPr id="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3"/>
                            <a:pt x="34306" y="30733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3"/>
                            <a:pt x="2416" y="28673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6372224</wp:posOffset>
            </wp:positionV>
            <wp:extent cx="38099" cy="38099"/>
            <wp:effectExtent l="0" t="0" r="0" b="0"/>
            <wp:wrapNone/>
            <wp:docPr id="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30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0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9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6829424</wp:posOffset>
            </wp:positionV>
            <wp:extent cx="38099" cy="38099"/>
            <wp:effectExtent l="0" t="0" r="0" b="0"/>
            <wp:wrapNone/>
            <wp:docPr id="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5"/>
                            <a:pt x="0" y="21575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8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8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7581899</wp:posOffset>
            </wp:positionV>
            <wp:extent cx="38099" cy="38099"/>
            <wp:effectExtent l="0" t="0" r="0" b="0"/>
            <wp:wrapNone/>
            <wp:docPr id="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4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4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8039099</wp:posOffset>
            </wp:positionV>
            <wp:extent cx="38099" cy="38099"/>
            <wp:effectExtent l="0" t="0" r="0" b="0"/>
            <wp:wrapNone/>
            <wp:docPr id="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1"/>
                            <a:pt x="36649" y="26335"/>
                          </a:cubicBezTo>
                          <a:cubicBezTo>
                            <a:pt x="35683" y="28668"/>
                            <a:pt x="34306" y="30728"/>
                            <a:pt x="32520" y="32516"/>
                          </a:cubicBezTo>
                          <a:cubicBezTo>
                            <a:pt x="30734" y="34302"/>
                            <a:pt x="28673" y="35678"/>
                            <a:pt x="26340" y="36644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50" y="26335"/>
                          </a:cubicBezTo>
                          <a:cubicBezTo>
                            <a:pt x="483" y="24001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4"/>
                            <a:pt x="3793" y="7364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4"/>
                            <a:pt x="35683" y="9424"/>
                            <a:pt x="36649" y="11757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8496299</wp:posOffset>
            </wp:positionV>
            <wp:extent cx="38099" cy="38099"/>
            <wp:effectExtent l="0" t="0" r="0" b="0"/>
            <wp:wrapNone/>
            <wp:docPr id="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7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4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4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7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9"/>
                          </a:cubicBezTo>
                          <a:cubicBezTo>
                            <a:pt x="2416" y="9424"/>
                            <a:pt x="3793" y="7364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4"/>
                            <a:pt x="35683" y="9424"/>
                            <a:pt x="36649" y="11757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8772524</wp:posOffset>
            </wp:positionV>
            <wp:extent cx="38099" cy="38099"/>
            <wp:effectExtent l="0" t="0" r="0" b="0"/>
            <wp:wrapNone/>
            <wp:docPr id="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1"/>
                            <a:pt x="36649" y="26335"/>
                          </a:cubicBezTo>
                          <a:cubicBezTo>
                            <a:pt x="35683" y="28668"/>
                            <a:pt x="34306" y="30728"/>
                            <a:pt x="32520" y="32516"/>
                          </a:cubicBezTo>
                          <a:cubicBezTo>
                            <a:pt x="30734" y="34302"/>
                            <a:pt x="28673" y="35678"/>
                            <a:pt x="26340" y="36644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50" y="26335"/>
                          </a:cubicBezTo>
                          <a:cubicBezTo>
                            <a:pt x="483" y="24001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4"/>
                            <a:pt x="3793" y="7364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4"/>
                            <a:pt x="35683" y="9424"/>
                            <a:pt x="36649" y="11757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9048749</wp:posOffset>
            </wp:positionV>
            <wp:extent cx="38099" cy="38099"/>
            <wp:effectExtent l="0" t="0" r="0" b="0"/>
            <wp:wrapNone/>
            <wp:docPr id="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9801224</wp:posOffset>
            </wp:positionV>
            <wp:extent cx="38099" cy="38099"/>
            <wp:effectExtent l="0" t="0" r="0" b="0"/>
            <wp:wrapNone/>
            <wp:docPr id="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2"/>
                          </a:cubicBezTo>
                          <a:cubicBezTo>
                            <a:pt x="2416" y="9420"/>
                            <a:pt x="3793" y="7359"/>
                            <a:pt x="5579" y="5575"/>
                          </a:cubicBezTo>
                          <a:cubicBezTo>
                            <a:pt x="7365" y="3788"/>
                            <a:pt x="9425" y="2411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1"/>
                            <a:pt x="30734" y="3788"/>
                            <a:pt x="32520" y="5575"/>
                          </a:cubicBezTo>
                          <a:cubicBezTo>
                            <a:pt x="34306" y="7359"/>
                            <a:pt x="35683" y="9420"/>
                            <a:pt x="36649" y="11752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10258424</wp:posOffset>
            </wp:positionV>
            <wp:extent cx="38099" cy="38099"/>
            <wp:effectExtent l="0" t="0" r="0" b="0"/>
            <wp:wrapNone/>
            <wp:docPr id="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28"/>
                            <a:pt x="32520" y="32516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6"/>
                            <a:pt x="7365" y="34300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4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10534649</wp:posOffset>
            </wp:positionV>
            <wp:extent cx="38099" cy="38099"/>
            <wp:effectExtent l="0" t="0" r="0" b="0"/>
            <wp:wrapNone/>
            <wp:docPr id="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2"/>
                          </a:cubicBezTo>
                          <a:cubicBezTo>
                            <a:pt x="2416" y="9420"/>
                            <a:pt x="3793" y="7359"/>
                            <a:pt x="5579" y="5575"/>
                          </a:cubicBezTo>
                          <a:cubicBezTo>
                            <a:pt x="7365" y="3788"/>
                            <a:pt x="9425" y="2411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1"/>
                            <a:pt x="30734" y="3788"/>
                            <a:pt x="32520" y="5575"/>
                          </a:cubicBezTo>
                          <a:cubicBezTo>
                            <a:pt x="34306" y="7359"/>
                            <a:pt x="35683" y="9420"/>
                            <a:pt x="36649" y="11752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3163656</wp:posOffset>
            </wp:positionV>
            <wp:extent cx="3146407" cy="160568"/>
            <wp:effectExtent l="0" t="0" r="0" b="0"/>
            <wp:wrapNone/>
            <wp:docPr id="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640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PCI-DSS: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6+ years banking sector experience with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3163656</wp:posOffset>
            </wp:positionV>
            <wp:extent cx="3023622" cy="160568"/>
            <wp:effectExtent l="0" t="0" r="0" b="0"/>
            <wp:wrapNone/>
            <wp:docPr id="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62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PSD2: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Complete implementation at BNP Paribas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3354156</wp:posOffset>
            </wp:positionV>
            <wp:extent cx="2257760" cy="160568"/>
            <wp:effectExtent l="0" t="0" r="0" b="0"/>
            <wp:wrapNone/>
            <wp:docPr id="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776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PCI-DSS compliance. Requirements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3354156</wp:posOffset>
            </wp:positionV>
            <wp:extent cx="2914865" cy="160568"/>
            <wp:effectExtent l="0" t="0" r="0" b="0"/>
            <wp:wrapNone/>
            <wp:docPr id="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486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Fortis: dedicated PSD2 gateway for Third Party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3535131</wp:posOffset>
            </wp:positionV>
            <wp:extent cx="2847783" cy="160568"/>
            <wp:effectExtent l="0" t="0" r="0" b="0"/>
            <wp:wrapNone/>
            <wp:docPr id="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78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implementation: secure network configuration,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3535131</wp:posOffset>
            </wp:positionV>
            <wp:extent cx="2529117" cy="160568"/>
            <wp:effectExtent l="0" t="0" r="0" b="0"/>
            <wp:wrapNone/>
            <wp:docPr id="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911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Provider (TPP) access, Strong Customer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3716106</wp:posOffset>
            </wp:positionV>
            <wp:extent cx="3181731" cy="160568"/>
            <wp:effectExtent l="0" t="0" r="0" b="0"/>
            <wp:wrapNone/>
            <wp:docPr id="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17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cardholder data protection, encryption in transit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3716106</wp:posOffset>
            </wp:positionV>
            <wp:extent cx="3088199" cy="160568"/>
            <wp:effectExtent l="0" t="0" r="0" b="0"/>
            <wp:wrapNone/>
            <wp:docPr id="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819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Authentication (SCA), eIDAS certificate validation,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3897081</wp:posOffset>
            </wp:positionV>
            <wp:extent cx="3251110" cy="160568"/>
            <wp:effectExtent l="0" t="0" r="0" b="0"/>
            <wp:wrapNone/>
            <wp:docPr id="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111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security for AIS/PIS, regulatory compliance audit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3897081</wp:posOffset>
            </wp:positionV>
            <wp:extent cx="3266459" cy="160568"/>
            <wp:effectExtent l="0" t="0" r="0" b="0"/>
            <wp:wrapNone/>
            <wp:docPr id="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64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 rest, access control measures, network monitoring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4078056</wp:posOffset>
            </wp:positionV>
            <wp:extent cx="3041713" cy="160568"/>
            <wp:effectExtent l="0" t="0" r="0" b="0"/>
            <wp:wrapNone/>
            <wp:docPr id="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171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and testing, information security policies. Regular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4078056</wp:posOffset>
            </wp:positionV>
            <wp:extent cx="2040648" cy="160568"/>
            <wp:effectExtent l="0" t="0" r="0" b="0"/>
            <wp:wrapNone/>
            <wp:docPr id="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064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passed with zero critical findings.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4259031</wp:posOffset>
            </wp:positionV>
            <wp:extent cx="3196854" cy="160568"/>
            <wp:effectExtent l="0" t="0" r="0" b="0"/>
            <wp:wrapNone/>
            <wp:docPr id="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85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compliance audits passed with zero critical findings.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4652701</wp:posOffset>
            </wp:positionV>
            <wp:extent cx="5022127" cy="233623"/>
            <wp:effectExtent l="0" t="0" r="0" b="0"/>
            <wp:wrapNone/>
            <wp:docPr id="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2127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Infrastructure &amp; Systems Administration (30+ years)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5072470</wp:posOffset>
            </wp:positionV>
            <wp:extent cx="1849913" cy="204379"/>
            <wp:effectExtent l="0" t="0" r="0" b="0"/>
            <wp:wrapNone/>
            <wp:docPr id="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9913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Server Administration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5430606</wp:posOffset>
            </wp:positionV>
            <wp:extent cx="5991791" cy="160568"/>
            <wp:effectExtent l="0" t="0" r="0" b="0"/>
            <wp:wrapNone/>
            <wp:docPr id="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179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Windows Server: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2012/2016/2019/2022 - Active Directory, Group Policy, PowerShell automation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5706831</wp:posOffset>
            </wp:positionV>
            <wp:extent cx="5128333" cy="160568"/>
            <wp:effectExtent l="0" t="0" r="0" b="0"/>
            <wp:wrapNone/>
            <wp:docPr id="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83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UNIX/Linux: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AIX, Solaris (Sun), HP-UX, Debian/Ubuntu, RHEL/CentOS, Kali Linux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5983056</wp:posOffset>
            </wp:positionV>
            <wp:extent cx="5765159" cy="160568"/>
            <wp:effectExtent l="0" t="0" r="0" b="0"/>
            <wp:wrapNone/>
            <wp:docPr id="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51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System Management: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systemd, performance tuning, security hardening, patch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6268806</wp:posOffset>
            </wp:positionV>
            <wp:extent cx="6597548" cy="160568"/>
            <wp:effectExtent l="0" t="0" r="0" b="0"/>
            <wp:wrapNone/>
            <wp:docPr id="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754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High Availability: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Active-active clustering, load balancing, failover configurations, DRP (Disaster Recovery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6449781</wp:posOffset>
            </wp:positionV>
            <wp:extent cx="395706" cy="160568"/>
            <wp:effectExtent l="0" t="0" r="0" b="0"/>
            <wp:wrapNone/>
            <wp:docPr id="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570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Plans)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6726006</wp:posOffset>
            </wp:positionV>
            <wp:extent cx="3511912" cy="160568"/>
            <wp:effectExtent l="0" t="0" r="0" b="0"/>
            <wp:wrapNone/>
            <wp:docPr id="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191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Virtualization: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VMware, VirtualBox, Hyper-V, Azure VMs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7120345</wp:posOffset>
            </wp:positionV>
            <wp:extent cx="2834121" cy="204379"/>
            <wp:effectExtent l="0" t="0" r="0" b="0"/>
            <wp:wrapNone/>
            <wp:docPr id="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121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Network &amp; Security 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7478481</wp:posOffset>
            </wp:positionV>
            <wp:extent cx="6168265" cy="160568"/>
            <wp:effectExtent l="0" t="0" r="0" b="0"/>
            <wp:wrapNone/>
            <wp:docPr id="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6826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Firewall Management: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iptables, nftables, PIX Firewall, Azure Firewall - architecture design and rule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7659456</wp:posOffset>
            </wp:positionV>
            <wp:extent cx="744920" cy="160568"/>
            <wp:effectExtent l="0" t="0" r="0" b="0"/>
            <wp:wrapNone/>
            <wp:docPr id="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92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optimization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7935681</wp:posOffset>
            </wp:positionV>
            <wp:extent cx="6421355" cy="160568"/>
            <wp:effectExtent l="0" t="0" r="0" b="0"/>
            <wp:wrapNone/>
            <wp:docPr id="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35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Security Components: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Web Application Firewall (WAF), Anti-DDoS solutions, Web proxy configuration,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8116656</wp:posOffset>
            </wp:positionV>
            <wp:extent cx="3235990" cy="160568"/>
            <wp:effectExtent l="0" t="0" r="0" b="0"/>
            <wp:wrapNone/>
            <wp:docPr id="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DMZ design with high availability and load balancing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8392881</wp:posOffset>
            </wp:positionV>
            <wp:extent cx="5849699" cy="160568"/>
            <wp:effectExtent l="0" t="0" r="0" b="0"/>
            <wp:wrapNone/>
            <wp:docPr id="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969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Network Architecture: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TCP/IP, VLANs, VPN (OpenVPN, WireGuard, IPsec), routing protocols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8669106</wp:posOffset>
            </wp:positionV>
            <wp:extent cx="6024268" cy="160568"/>
            <wp:effectExtent l="0" t="0" r="0" b="0"/>
            <wp:wrapNone/>
            <wp:docPr id="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26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PKI &amp; SSL: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Mutual SSL authentication, certificate creation and management, SSL/TLS hardening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8945331</wp:posOffset>
            </wp:positionV>
            <wp:extent cx="4230671" cy="160568"/>
            <wp:effectExtent l="0" t="0" r="0" b="0"/>
            <wp:wrapNone/>
            <wp:docPr id="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067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Switch/Router Administration: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Cisco, monitoring and configuration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9339669</wp:posOffset>
            </wp:positionV>
            <wp:extent cx="1678893" cy="204379"/>
            <wp:effectExtent l="0" t="0" r="0" b="0"/>
            <wp:wrapNone/>
            <wp:docPr id="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8893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Storage &amp; 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9697806</wp:posOffset>
            </wp:positionV>
            <wp:extent cx="6196555" cy="160568"/>
            <wp:effectExtent l="0" t="0" r="0" b="0"/>
            <wp:wrapNone/>
            <wp:docPr id="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9655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Storage Solutions: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SAN/NAS, LVM (Logical Volume Manager), RAID configurations, Azure Storage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9878781</wp:posOffset>
            </wp:positionV>
            <wp:extent cx="574235" cy="160568"/>
            <wp:effectExtent l="0" t="0" r="0" b="0"/>
            <wp:wrapNone/>
            <wp:docPr id="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23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Accounts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10155006</wp:posOffset>
            </wp:positionV>
            <wp:extent cx="5374918" cy="160568"/>
            <wp:effectExtent l="0" t="0" r="0" b="0"/>
            <wp:wrapNone/>
            <wp:docPr id="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491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SQL Server: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Database administration, performance tuning, backup/recovery strategies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10431231</wp:posOffset>
            </wp:positionV>
            <wp:extent cx="3670585" cy="160568"/>
            <wp:effectExtent l="0" t="0" r="0" b="0"/>
            <wp:wrapNone/>
            <wp:docPr id="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05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Oracle: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Basic PL/SQL, database administration 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 w:line="367" w:lineRule="exact"/>
        <w:ind w:left="374" w:right="4070"/>
      </w:pPr>
      <w:r>
        <w:rPr>
          <w:noProof/>
          <w:rStyle w:val="fontstyle02"/>
          <w:spacing w:val="-1"/>
        </w:rPr>
        <w:t xml:space="preserve">Security &amp; Compliance (Expert Level - 20+ Years)</w:t>
      </w:r>
    </w:p>
    <w:p>
      <w:pPr>
        <w:pStyle w:val="Heading1"/>
        <w:spacing w:before="293" w:line="321" w:lineRule="exact"/>
        <w:ind w:left="374" w:right="7415"/>
      </w:pPr>
      <w:r>
        <w:rPr>
          <w:noProof/>
          <w:rStyle w:val="fontstyle11"/>
          <w:spacing w:val="-1"/>
        </w:rPr>
        <w:t xml:space="preserve">Authentication &amp; Authorization</w:t>
      </w:r>
    </w:p>
    <w:p>
      <w:pPr>
        <w:pStyle w:val="Normal"/>
        <w:spacing w:before="242" w:line="252" w:lineRule="exact"/>
        <w:ind w:left="899" w:right="1199"/>
      </w:pPr>
      <w:r>
        <w:rPr>
          <w:noProof/>
          <w:rStyle w:val="fontstyle08"/>
          <w:spacing w:val="-1"/>
        </w:rPr>
        <w:t xml:space="preserve">OAuth 2.0 Deep Expertise: </w:t>
      </w:r>
      <w:r>
        <w:rPr>
          <w:noProof/>
          <w:rStyle w:val="fontstyle07"/>
          <w:spacing w:val="-1"/>
        </w:rPr>
        <w:t xml:space="preserve">Implementation of all grant types (Authorization Code with PKCE, Client</w:t>
      </w:r>
    </w:p>
    <w:p>
      <w:pPr>
        <w:pStyle w:val="Normal"/>
        <w:spacing w:before="32" w:line="252" w:lineRule="exact"/>
        <w:ind w:left="899" w:right="979"/>
      </w:pPr>
      <w:r>
        <w:rPr>
          <w:noProof/>
          <w:rStyle w:val="fontstyle07"/>
          <w:spacing w:val="-1"/>
        </w:rPr>
        <w:t xml:space="preserve">Credentials, Resource Owner Password Credentials, Implicit flow for legacy apps, Device Authorization</w:t>
      </w:r>
    </w:p>
    <w:p>
      <w:pPr>
        <w:pStyle w:val="Normal"/>
        <w:spacing w:before="32" w:line="252" w:lineRule="exact"/>
        <w:ind w:left="899" w:right="893"/>
      </w:pPr>
      <w:r>
        <w:rPr>
          <w:noProof/>
          <w:rStyle w:val="fontstyle07"/>
          <w:spacing w:val="-1"/>
        </w:rPr>
        <w:t xml:space="preserve">Grant), refresh token rotation, token introspection and revocation, custom scopes and claims, OAuth 2.0</w:t>
      </w:r>
    </w:p>
    <w:p>
      <w:pPr>
        <w:pStyle w:val="Normal"/>
        <w:spacing w:before="32" w:line="252" w:lineRule="exact"/>
        <w:ind w:left="899" w:right="5305"/>
      </w:pPr>
      <w:r>
        <w:rPr>
          <w:noProof/>
          <w:rStyle w:val="fontstyle07"/>
          <w:spacing w:val="-1"/>
        </w:rPr>
        <w:t xml:space="preserve">security best practices (RFC 6749, RFC 6750, RFC 7636).</w:t>
      </w:r>
    </w:p>
    <w:p>
      <w:pPr>
        <w:pStyle w:val="Normal"/>
        <w:spacing w:before="182" w:line="252" w:lineRule="exact"/>
        <w:ind w:left="899" w:right="849"/>
      </w:pPr>
      <w:r>
        <w:rPr>
          <w:noProof/>
          <w:rStyle w:val="fontstyle08"/>
          <w:spacing w:val="-1"/>
        </w:rPr>
        <w:t xml:space="preserve">SAML 2.0: </w:t>
      </w:r>
      <w:r>
        <w:rPr>
          <w:noProof/>
          <w:rStyle w:val="fontstyle07"/>
          <w:spacing w:val="-1"/>
        </w:rPr>
        <w:t xml:space="preserve">Identity Provider (IdP) and Service Provider (SP) configurations, SSO implementations, SLO,</w:t>
      </w:r>
    </w:p>
    <w:p>
      <w:pPr>
        <w:pStyle w:val="Normal"/>
        <w:spacing w:before="32" w:line="252" w:lineRule="exact"/>
        <w:ind w:left="899" w:right="815"/>
      </w:pPr>
      <w:r>
        <w:rPr>
          <w:noProof/>
          <w:rStyle w:val="fontstyle07"/>
          <w:spacing w:val="-1"/>
        </w:rPr>
        <w:t xml:space="preserve">attribute mapping and transformation, federation metadata management, SAML assertion encryption and</w:t>
      </w:r>
    </w:p>
    <w:p>
      <w:pPr>
        <w:pStyle w:val="Normal"/>
        <w:spacing w:before="32" w:line="252" w:lineRule="exact"/>
        <w:ind w:left="899" w:right="10241"/>
      </w:pPr>
      <w:r>
        <w:rPr>
          <w:noProof/>
          <w:rStyle w:val="fontstyle07"/>
          <w:spacing w:val="-1"/>
        </w:rPr>
        <w:t xml:space="preserve">signing.</w:t>
      </w:r>
    </w:p>
    <w:p>
      <w:pPr>
        <w:pStyle w:val="Normal"/>
        <w:spacing w:before="182" w:line="252" w:lineRule="exact"/>
        <w:ind w:left="899" w:right="883"/>
      </w:pPr>
      <w:r>
        <w:rPr>
          <w:noProof/>
          <w:rStyle w:val="fontstyle08"/>
          <w:spacing w:val="-1"/>
        </w:rPr>
        <w:t xml:space="preserve">JSON Web Tokens (JWT): </w:t>
      </w:r>
      <w:r>
        <w:rPr>
          <w:noProof/>
          <w:rStyle w:val="fontstyle07"/>
          <w:spacing w:val="-1"/>
        </w:rPr>
        <w:t xml:space="preserve">JWT creation and validation, JWS and JWE, custom claims implementation,</w:t>
      </w:r>
    </w:p>
    <w:p>
      <w:pPr>
        <w:pStyle w:val="Normal"/>
        <w:spacing w:before="47" w:line="252" w:lineRule="exact"/>
        <w:ind w:left="899" w:right="1503"/>
      </w:pPr>
      <w:r>
        <w:rPr>
          <w:noProof/>
          <w:rStyle w:val="fontstyle07"/>
          <w:spacing w:val="-1"/>
        </w:rPr>
        <w:t xml:space="preserve">token expiration and renewal strategies, integration with API Gateway for stateless authentication.</w:t>
      </w:r>
    </w:p>
    <w:p>
      <w:pPr>
        <w:pStyle w:val="Heading1"/>
        <w:spacing w:before="368" w:line="321" w:lineRule="exact"/>
        <w:ind w:left="374" w:right="8398"/>
      </w:pPr>
      <w:r>
        <w:rPr>
          <w:noProof/>
          <w:rStyle w:val="fontstyle11"/>
          <w:spacing w:val="-1"/>
        </w:rPr>
        <w:t xml:space="preserve">Regulatory Compliance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9456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4571999</wp:posOffset>
            </wp:positionV>
            <wp:extent cx="7086599" cy="1009649"/>
            <wp:effectExtent l="0" t="0" r="0" b="0"/>
            <wp:wrapNone/>
            <wp:docPr id="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009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0096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009649"/>
                          </a:lnTo>
                          <a:lnTo>
                            <a:pt x="0" y="10096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4571999</wp:posOffset>
            </wp:positionV>
            <wp:extent cx="28574" cy="1009649"/>
            <wp:effectExtent l="0" t="0" r="0" b="0"/>
            <wp:wrapNone/>
            <wp:docPr id="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009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009649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009649"/>
                          </a:lnTo>
                          <a:lnTo>
                            <a:pt x="0" y="10096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0"/>
                            <a:pt x="3793" y="7359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59"/>
                            <a:pt x="35683" y="9418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1247774</wp:posOffset>
            </wp:positionV>
            <wp:extent cx="38099" cy="38099"/>
            <wp:effectExtent l="0" t="0" r="0" b="0"/>
            <wp:wrapNone/>
            <wp:docPr id="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70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70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9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2428874</wp:posOffset>
            </wp:positionV>
            <wp:extent cx="38099" cy="38099"/>
            <wp:effectExtent l="0" t="0" r="0" b="0"/>
            <wp:wrapNone/>
            <wp:docPr id="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28"/>
                            <a:pt x="32520" y="32516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6"/>
                            <a:pt x="7365" y="34300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7"/>
                          </a:cubicBezTo>
                          <a:cubicBezTo>
                            <a:pt x="2416" y="9420"/>
                            <a:pt x="3793" y="7359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59"/>
                            <a:pt x="35683" y="9418"/>
                            <a:pt x="36649" y="11754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1885949</wp:posOffset>
            </wp:positionV>
            <wp:extent cx="38099" cy="38099"/>
            <wp:effectExtent l="0" t="0" r="0" b="0"/>
            <wp:wrapNone/>
            <wp:docPr id="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2" y="28668"/>
                            <a:pt x="34306" y="30728"/>
                            <a:pt x="32520" y="32516"/>
                          </a:cubicBezTo>
                          <a:cubicBezTo>
                            <a:pt x="30733" y="34300"/>
                            <a:pt x="28673" y="35676"/>
                            <a:pt x="26339" y="36644"/>
                          </a:cubicBezTo>
                          <a:cubicBezTo>
                            <a:pt x="24005" y="37614"/>
                            <a:pt x="21575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6"/>
                            <a:pt x="7365" y="34300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49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49" y="11757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92"/>
                            <a:pt x="9425" y="2416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8"/>
                          </a:cubicBezTo>
                          <a:cubicBezTo>
                            <a:pt x="28673" y="2416"/>
                            <a:pt x="30733" y="3792"/>
                            <a:pt x="32520" y="5578"/>
                          </a:cubicBezTo>
                          <a:cubicBezTo>
                            <a:pt x="34306" y="7361"/>
                            <a:pt x="35682" y="9423"/>
                            <a:pt x="36649" y="11757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3914774</wp:posOffset>
            </wp:positionV>
            <wp:extent cx="38099" cy="38099"/>
            <wp:effectExtent l="0" t="0" r="0" b="0"/>
            <wp:wrapNone/>
            <wp:docPr id="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5"/>
                            <a:pt x="36649" y="26337"/>
                          </a:cubicBezTo>
                          <a:cubicBezTo>
                            <a:pt x="35683" y="28670"/>
                            <a:pt x="34306" y="30728"/>
                            <a:pt x="32520" y="32516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1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1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4"/>
                          </a:cubicBezTo>
                          <a:cubicBezTo>
                            <a:pt x="2416" y="9420"/>
                            <a:pt x="3793" y="7359"/>
                            <a:pt x="5579" y="5575"/>
                          </a:cubicBezTo>
                          <a:cubicBezTo>
                            <a:pt x="7365" y="3788"/>
                            <a:pt x="9425" y="2411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1"/>
                            <a:pt x="30734" y="3788"/>
                            <a:pt x="32520" y="5575"/>
                          </a:cubicBezTo>
                          <a:cubicBezTo>
                            <a:pt x="34306" y="7359"/>
                            <a:pt x="35683" y="9420"/>
                            <a:pt x="36649" y="11754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1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4650640</wp:posOffset>
            </wp:positionV>
            <wp:extent cx="174545" cy="165818"/>
            <wp:effectExtent l="0" t="0" r="0" b="0"/>
            <wp:wrapNone/>
            <wp:docPr id="19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74545" cy="1658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545" h="165818">
                          <a:moveTo>
                            <a:pt x="0" y="0"/>
                          </a:moveTo>
                          <a:lnTo>
                            <a:pt x="0" y="165818"/>
                          </a:lnTo>
                          <a:lnTo>
                            <a:pt x="174545" y="165818"/>
                          </a:lnTo>
                          <a:lnTo>
                            <a:pt x="174545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6134099</wp:posOffset>
            </wp:positionV>
            <wp:extent cx="38099" cy="38099"/>
            <wp:effectExtent l="0" t="0" r="0" b="0"/>
            <wp:wrapNone/>
            <wp:docPr id="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0"/>
                          </a:cubicBezTo>
                          <a:cubicBezTo>
                            <a:pt x="2416" y="9418"/>
                            <a:pt x="3793" y="7358"/>
                            <a:pt x="5579" y="5574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1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1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4"/>
                          </a:cubicBezTo>
                          <a:cubicBezTo>
                            <a:pt x="34306" y="7358"/>
                            <a:pt x="35683" y="9418"/>
                            <a:pt x="36649" y="11754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6410324</wp:posOffset>
            </wp:positionV>
            <wp:extent cx="38099" cy="38099"/>
            <wp:effectExtent l="0" t="0" r="0" b="0"/>
            <wp:wrapNone/>
            <wp:docPr id="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30"/>
                            <a:pt x="32520" y="32519"/>
                          </a:cubicBezTo>
                          <a:cubicBezTo>
                            <a:pt x="30734" y="34302"/>
                            <a:pt x="28673" y="35678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8"/>
                            <a:pt x="7365" y="34302"/>
                            <a:pt x="5579" y="32519"/>
                          </a:cubicBezTo>
                          <a:cubicBezTo>
                            <a:pt x="3793" y="30730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89"/>
                            <a:pt x="1450" y="11754"/>
                          </a:cubicBezTo>
                          <a:cubicBezTo>
                            <a:pt x="2416" y="9418"/>
                            <a:pt x="3793" y="7359"/>
                            <a:pt x="5579" y="5575"/>
                          </a:cubicBezTo>
                          <a:cubicBezTo>
                            <a:pt x="7365" y="3788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8"/>
                            <a:pt x="32520" y="5575"/>
                          </a:cubicBezTo>
                          <a:cubicBezTo>
                            <a:pt x="34306" y="7359"/>
                            <a:pt x="35683" y="9418"/>
                            <a:pt x="36649" y="11752"/>
                          </a:cubicBezTo>
                          <a:cubicBezTo>
                            <a:pt x="37616" y="14089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6686549</wp:posOffset>
            </wp:positionV>
            <wp:extent cx="38099" cy="38099"/>
            <wp:effectExtent l="0" t="0" r="0" b="0"/>
            <wp:wrapNone/>
            <wp:docPr id="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3"/>
                            <a:pt x="37616" y="24002"/>
                            <a:pt x="36649" y="26335"/>
                          </a:cubicBezTo>
                          <a:cubicBezTo>
                            <a:pt x="35683" y="28668"/>
                            <a:pt x="34306" y="30728"/>
                            <a:pt x="32520" y="32516"/>
                          </a:cubicBezTo>
                          <a:cubicBezTo>
                            <a:pt x="30734" y="34300"/>
                            <a:pt x="28673" y="35676"/>
                            <a:pt x="26340" y="36646"/>
                          </a:cubicBezTo>
                          <a:cubicBezTo>
                            <a:pt x="24006" y="37614"/>
                            <a:pt x="21576" y="38098"/>
                            <a:pt x="19049" y="38099"/>
                          </a:cubicBezTo>
                          <a:cubicBezTo>
                            <a:pt x="16523" y="38098"/>
                            <a:pt x="14093" y="37614"/>
                            <a:pt x="11759" y="36646"/>
                          </a:cubicBezTo>
                          <a:cubicBezTo>
                            <a:pt x="9425" y="35676"/>
                            <a:pt x="7365" y="34300"/>
                            <a:pt x="5579" y="32516"/>
                          </a:cubicBezTo>
                          <a:cubicBezTo>
                            <a:pt x="3793" y="30728"/>
                            <a:pt x="2416" y="28668"/>
                            <a:pt x="1450" y="26335"/>
                          </a:cubicBezTo>
                          <a:cubicBezTo>
                            <a:pt x="483" y="24002"/>
                            <a:pt x="0" y="21573"/>
                            <a:pt x="0" y="19049"/>
                          </a:cubicBezTo>
                          <a:cubicBezTo>
                            <a:pt x="0" y="16522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8"/>
                          </a:cubicBezTo>
                          <a:cubicBezTo>
                            <a:pt x="7365" y="3789"/>
                            <a:pt x="9425" y="2413"/>
                            <a:pt x="11759" y="1448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8"/>
                          </a:cubicBezTo>
                          <a:cubicBezTo>
                            <a:pt x="28673" y="2413"/>
                            <a:pt x="30734" y="3789"/>
                            <a:pt x="32520" y="5578"/>
                          </a:cubicBezTo>
                          <a:cubicBezTo>
                            <a:pt x="34306" y="7361"/>
                            <a:pt x="35683" y="9423"/>
                            <a:pt x="36649" y="11754"/>
                          </a:cubicBezTo>
                          <a:cubicBezTo>
                            <a:pt x="37616" y="14092"/>
                            <a:pt x="38099" y="16522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6962774</wp:posOffset>
            </wp:positionV>
            <wp:extent cx="38099" cy="38099"/>
            <wp:effectExtent l="0" t="0" r="0" b="0"/>
            <wp:wrapNone/>
            <wp:docPr id="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7238999</wp:posOffset>
            </wp:positionV>
            <wp:extent cx="38099" cy="38099"/>
            <wp:effectExtent l="0" t="0" r="0" b="0"/>
            <wp:wrapNone/>
            <wp:docPr id="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8029574</wp:posOffset>
            </wp:positionV>
            <wp:extent cx="38099" cy="38099"/>
            <wp:effectExtent l="0" t="0" r="0" b="0"/>
            <wp:wrapNone/>
            <wp:docPr id="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7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8305799</wp:posOffset>
            </wp:positionV>
            <wp:extent cx="38099" cy="38099"/>
            <wp:effectExtent l="0" t="0" r="0" b="0"/>
            <wp:wrapNone/>
            <wp:docPr id="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68"/>
                            <a:pt x="34306" y="30728"/>
                            <a:pt x="32520" y="32514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4"/>
                          </a:cubicBezTo>
                          <a:cubicBezTo>
                            <a:pt x="3793" y="30728"/>
                            <a:pt x="2416" y="28668"/>
                            <a:pt x="1450" y="26337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8582024</wp:posOffset>
            </wp:positionV>
            <wp:extent cx="38099" cy="38099"/>
            <wp:effectExtent l="0" t="0" r="0" b="0"/>
            <wp:wrapNone/>
            <wp:docPr id="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8858249</wp:posOffset>
            </wp:positionV>
            <wp:extent cx="38099" cy="38099"/>
            <wp:effectExtent l="0" t="0" r="0" b="0"/>
            <wp:wrapNone/>
            <wp:docPr id="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4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2"/>
                          </a:cubicBezTo>
                          <a:cubicBezTo>
                            <a:pt x="37616" y="14092"/>
                            <a:pt x="38099" y="16524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9648824</wp:posOffset>
            </wp:positionV>
            <wp:extent cx="38099" cy="38099"/>
            <wp:effectExtent l="0" t="0" r="0" b="0"/>
            <wp:wrapNone/>
            <wp:docPr id="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4"/>
                          </a:cubicBezTo>
                          <a:cubicBezTo>
                            <a:pt x="30734" y="34300"/>
                            <a:pt x="28673" y="35676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6"/>
                            <a:pt x="7365" y="34300"/>
                            <a:pt x="5579" y="32514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9925049</wp:posOffset>
            </wp:positionV>
            <wp:extent cx="38099" cy="38099"/>
            <wp:effectExtent l="0" t="0" r="0" b="0"/>
            <wp:wrapNone/>
            <wp:docPr id="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7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10210799</wp:posOffset>
            </wp:positionV>
            <wp:extent cx="38099" cy="38099"/>
            <wp:effectExtent l="0" t="0" r="0" b="0"/>
            <wp:wrapNone/>
            <wp:docPr id="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73"/>
                            <a:pt x="34306" y="30733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33"/>
                            <a:pt x="2416" y="28673"/>
                            <a:pt x="1450" y="26337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23"/>
                            <a:pt x="3793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1144356</wp:posOffset>
            </wp:positionV>
            <wp:extent cx="2736338" cy="160568"/>
            <wp:effectExtent l="0" t="0" r="0" b="0"/>
            <wp:wrapNone/>
            <wp:docPr id="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3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Compute Services: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Azure Virtual Machines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1144356</wp:posOffset>
            </wp:positionV>
            <wp:extent cx="2475138" cy="160568"/>
            <wp:effectExtent l="0" t="0" r="0" b="0"/>
            <wp:wrapNone/>
            <wp:docPr id="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513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Gateway for site-to-site and point-to-site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1325331</wp:posOffset>
            </wp:positionV>
            <wp:extent cx="2808659" cy="160568"/>
            <wp:effectExtent l="0" t="0" r="0" b="0"/>
            <wp:wrapNone/>
            <wp:docPr id="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6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(Windows and Linux), VM scale sets for auto-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1325331</wp:posOffset>
            </wp:positionV>
            <wp:extent cx="3104428" cy="160568"/>
            <wp:effectExtent l="0" t="0" r="0" b="0"/>
            <wp:wrapNone/>
            <wp:docPr id="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442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connections, Azure Load Balancer and Application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1506306</wp:posOffset>
            </wp:positionV>
            <wp:extent cx="3018469" cy="160568"/>
            <wp:effectExtent l="0" t="0" r="0" b="0"/>
            <wp:wrapNone/>
            <wp:docPr id="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846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scaling, availability sets and availability zones for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1506306</wp:posOffset>
            </wp:positionV>
            <wp:extent cx="579336" cy="160568"/>
            <wp:effectExtent l="0" t="0" r="0" b="0"/>
            <wp:wrapNone/>
            <wp:docPr id="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33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3"/>
                          </w:rPr>
                          <w:t xml:space="preserve">Gateway.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1687281</wp:posOffset>
            </wp:positionV>
            <wp:extent cx="2736683" cy="160568"/>
            <wp:effectExtent l="0" t="0" r="0" b="0"/>
            <wp:wrapNone/>
            <wp:docPr id="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68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high availability, Azure App Service for PaaS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1782531</wp:posOffset>
            </wp:positionV>
            <wp:extent cx="2679188" cy="160568"/>
            <wp:effectExtent l="0" t="0" r="0" b="0"/>
            <wp:wrapNone/>
            <wp:docPr id="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918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Hybrid Cloud Architecture: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Designed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1868256</wp:posOffset>
            </wp:positionV>
            <wp:extent cx="2746701" cy="160568"/>
            <wp:effectExtent l="0" t="0" r="0" b="0"/>
            <wp:wrapNone/>
            <wp:docPr id="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670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deployments, Azure Functions for serverless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1963506</wp:posOffset>
            </wp:positionV>
            <wp:extent cx="2801109" cy="160568"/>
            <wp:effectExtent l="0" t="0" r="0" b="0"/>
            <wp:wrapNone/>
            <wp:docPr id="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110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implemented hybrid cloud architecture at 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2049231</wp:posOffset>
            </wp:positionV>
            <wp:extent cx="682881" cy="160568"/>
            <wp:effectExtent l="0" t="0" r="0" b="0"/>
            <wp:wrapNone/>
            <wp:docPr id="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88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computing.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2144481</wp:posOffset>
            </wp:positionV>
            <wp:extent cx="3131970" cy="160568"/>
            <wp:effectExtent l="0" t="0" r="0" b="0"/>
            <wp:wrapNone/>
            <wp:docPr id="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197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Belgium connecting on-premise MFT 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2325456</wp:posOffset>
            </wp:positionV>
            <wp:extent cx="3126712" cy="160568"/>
            <wp:effectExtent l="0" t="0" r="0" b="0"/>
            <wp:wrapNone/>
            <wp:docPr id="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671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with Azure cloud services. ExpressRoute circuit for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2325456</wp:posOffset>
            </wp:positionV>
            <wp:extent cx="3023229" cy="160568"/>
            <wp:effectExtent l="0" t="0" r="0" b="0"/>
            <wp:wrapNone/>
            <wp:docPr id="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22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Networking: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Virtual Networks (VNet) design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2515956</wp:posOffset>
            </wp:positionV>
            <wp:extent cx="3171025" cy="160568"/>
            <wp:effectExtent l="0" t="0" r="0" b="0"/>
            <wp:wrapNone/>
            <wp:docPr id="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10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high-bandwidth, low-latency connectivity. Seamless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2515956</wp:posOffset>
            </wp:positionV>
            <wp:extent cx="2909889" cy="160568"/>
            <wp:effectExtent l="0" t="0" r="0" b="0"/>
            <wp:wrapNone/>
            <wp:docPr id="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988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implementation, subnet segmentation, Network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2696931</wp:posOffset>
            </wp:positionV>
            <wp:extent cx="3239943" cy="160568"/>
            <wp:effectExtent l="0" t="0" r="0" b="0"/>
            <wp:wrapNone/>
            <wp:docPr id="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99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integration of 150+ file transfer partners during cloud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2696931</wp:posOffset>
            </wp:positionV>
            <wp:extent cx="3227602" cy="160568"/>
            <wp:effectExtent l="0" t="0" r="0" b="0"/>
            <wp:wrapNone/>
            <wp:docPr id="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760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Security Groups (NSG), Application Security Groups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2877906</wp:posOffset>
            </wp:positionV>
            <wp:extent cx="2444182" cy="160568"/>
            <wp:effectExtent l="0" t="0" r="0" b="0"/>
            <wp:wrapNone/>
            <wp:docPr id="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418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migration with zero business disruption.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2877906</wp:posOffset>
            </wp:positionV>
            <wp:extent cx="2917115" cy="160568"/>
            <wp:effectExtent l="0" t="0" r="0" b="0"/>
            <wp:wrapNone/>
            <wp:docPr id="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711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(ASG), Azure Firewall, ExpressRoute for hybrid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3058881</wp:posOffset>
            </wp:positionV>
            <wp:extent cx="3010304" cy="160568"/>
            <wp:effectExtent l="0" t="0" r="0" b="0"/>
            <wp:wrapNone/>
            <wp:docPr id="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03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connectivity (implemented at ING Belgium), VPN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3453220</wp:posOffset>
            </wp:positionV>
            <wp:extent cx="1382406" cy="204379"/>
            <wp:effectExtent l="0" t="0" r="0" b="0"/>
            <wp:wrapNone/>
            <wp:docPr id="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2406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CI/CD &amp; DevOps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3811356</wp:posOffset>
            </wp:positionV>
            <wp:extent cx="6422108" cy="160568"/>
            <wp:effectExtent l="0" t="0" r="0" b="0"/>
            <wp:wrapNone/>
            <wp:docPr id="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10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Azure DevOps: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Complete pipeline automation (YAML-based), multi-stage pipelines (build, test, deploy),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3992331</wp:posOffset>
            </wp:positionV>
            <wp:extent cx="6309047" cy="160568"/>
            <wp:effectExtent l="0" t="0" r="0" b="0"/>
            <wp:wrapNone/>
            <wp:docPr id="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904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artifact management, release gates and approvals, variable groups and secrets management, pipeline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4173306</wp:posOffset>
            </wp:positionV>
            <wp:extent cx="1502624" cy="160568"/>
            <wp:effectExtent l="0" t="0" r="0" b="0"/>
            <wp:wrapNone/>
            <wp:docPr id="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262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templates for reusability.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0" locked="0" layoutInCell="0" allowOverlap="1" hidden="0">
            <wp:simplePos x="0" y="0"/>
            <wp:positionH relativeFrom="page">
              <wp:posOffset>536971</wp:posOffset>
            </wp:positionH>
            <wp:positionV relativeFrom="page">
              <wp:posOffset>4620981</wp:posOffset>
            </wp:positionV>
            <wp:extent cx="6552207" cy="160568"/>
            <wp:effectExtent l="0" t="0" r="0" b="0"/>
            <wp:wrapNone/>
            <wp:docPr id="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220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Hackathon Achievement: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1st Prize ING Belgium Azure DevOps Hackathon (solo entry, 50+ participants).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0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4840056</wp:posOffset>
            </wp:positionV>
            <wp:extent cx="6735280" cy="160568"/>
            <wp:effectExtent l="0" t="0" r="0" b="0"/>
            <wp:wrapNone/>
            <wp:docPr id="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3528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Revolutionary CI/CD pipeline reducing deployment time from 4 hours to 20 minutes (92% reduction). Solution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0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5068656</wp:posOffset>
            </wp:positionV>
            <wp:extent cx="6891238" cy="160568"/>
            <wp:effectExtent l="0" t="0" r="0" b="0"/>
            <wp:wrapNone/>
            <wp:docPr id="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123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included: automated testing, parallel execution, intelligent caching, conditional deployments, automated rollback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0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5287731</wp:posOffset>
            </wp:positionV>
            <wp:extent cx="4823257" cy="160568"/>
            <wp:effectExtent l="0" t="0" r="0" b="0"/>
            <wp:wrapNone/>
            <wp:docPr id="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2325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on failure. Solution adopted by 3 other ING teams saving 1000+ annual hours.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5672545</wp:posOffset>
            </wp:positionV>
            <wp:extent cx="2270824" cy="204379"/>
            <wp:effectExtent l="0" t="0" r="0" b="0"/>
            <wp:wrapNone/>
            <wp:docPr id="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0824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Monitoring &amp; Observability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6030681</wp:posOffset>
            </wp:positionV>
            <wp:extent cx="4340943" cy="160568"/>
            <wp:effectExtent l="0" t="0" r="0" b="0"/>
            <wp:wrapNone/>
            <wp:docPr id="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09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Prometheus: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1000+ custom metrics for middleware and 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6306906</wp:posOffset>
            </wp:positionV>
            <wp:extent cx="3852954" cy="160568"/>
            <wp:effectExtent l="0" t="0" r="0" b="0"/>
            <wp:wrapNone/>
            <wp:docPr id="2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295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Grafana: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25+ business and technical dashboards with alerting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6583131</wp:posOffset>
            </wp:positionV>
            <wp:extent cx="4240957" cy="160568"/>
            <wp:effectExtent l="0" t="0" r="0" b="0"/>
            <wp:wrapNone/>
            <wp:docPr id="2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095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Elastic Stack/ELK: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500GB+ daily log ingestion, Kibana visualization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6859356</wp:posOffset>
            </wp:positionV>
            <wp:extent cx="3395780" cy="160568"/>
            <wp:effectExtent l="0" t="0" r="0" b="0"/>
            <wp:wrapNone/>
            <wp:docPr id="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578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Alerting Systems: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PagerDuty, email, Slack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7135581</wp:posOffset>
            </wp:positionV>
            <wp:extent cx="5508508" cy="160568"/>
            <wp:effectExtent l="0" t="0" r="0" b="0"/>
            <wp:wrapNone/>
            <wp:docPr id="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850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Performance Impact: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Reduced MTTD from 45 minutes to 3 minutes (93% improvement)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7529251</wp:posOffset>
            </wp:positionV>
            <wp:extent cx="6731745" cy="233623"/>
            <wp:effectExtent l="0" t="0" r="0" b="0"/>
            <wp:wrapNone/>
            <wp:docPr id="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31745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Automation &amp; Scripting (Since September 2025 - Active Development)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7926156</wp:posOffset>
            </wp:positionV>
            <wp:extent cx="4962130" cy="160568"/>
            <wp:effectExtent l="0" t="0" r="0" b="0"/>
            <wp:wrapNone/>
            <wp:docPr id="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213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24+ GitHub public repositories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created and maintained since September 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8202381</wp:posOffset>
            </wp:positionV>
            <wp:extent cx="6265140" cy="160568"/>
            <wp:effectExtent l="0" t="0" r="0" b="0"/>
            <wp:wrapNone/>
            <wp:docPr id="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514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Bash Scripting: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Infrastructure automation, monitoring scripts, security tools (109+ production scripts)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8478606</wp:posOffset>
            </wp:positionV>
            <wp:extent cx="5124953" cy="160568"/>
            <wp:effectExtent l="0" t="0" r="0" b="0"/>
            <wp:wrapNone/>
            <wp:docPr id="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495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Python: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Automation projects, API integration, data processing (37+ major projects)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8754831</wp:posOffset>
            </wp:positionV>
            <wp:extent cx="4267536" cy="160568"/>
            <wp:effectExtent l="0" t="0" r="0" b="0"/>
            <wp:wrapNone/>
            <wp:docPr id="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6753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PowerShell: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Windows automation and Active Directory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9148500</wp:posOffset>
            </wp:positionV>
            <wp:extent cx="2652964" cy="233623"/>
            <wp:effectExtent l="0" t="0" r="0" b="0"/>
            <wp:wrapNone/>
            <wp:docPr id="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2964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Mobile Device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9545406</wp:posOffset>
            </wp:positionV>
            <wp:extent cx="4212922" cy="160568"/>
            <wp:effectExtent l="0" t="0" r="0" b="0"/>
            <wp:wrapNone/>
            <wp:docPr id="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292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Apple iOS Devices: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Configuration, security policies, MDM solutions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9821631</wp:posOffset>
            </wp:positionV>
            <wp:extent cx="1916463" cy="160568"/>
            <wp:effectExtent l="0" t="0" r="0" b="0"/>
            <wp:wrapNone/>
            <wp:docPr id="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64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Mobile security 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10107381</wp:posOffset>
            </wp:positionV>
            <wp:extent cx="2242620" cy="160568"/>
            <wp:effectExtent l="0" t="0" r="0" b="0"/>
            <wp:wrapNone/>
            <wp:docPr id="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262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Device enrollment and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0" w:line="252" w:lineRule="exact"/>
        <w:ind w:left="899" w:right="3618"/>
      </w:pPr>
      <w:r>
        <w:rPr>
          <w:noProof/>
          <w:rStyle w:val="fontstyle08"/>
          <w:spacing w:val="-1"/>
        </w:rPr>
        <w:t xml:space="preserve">File Systems: </w:t>
      </w:r>
      <w:r>
        <w:rPr>
          <w:noProof/>
          <w:rStyle w:val="fontstyle07"/>
          <w:spacing w:val="-1"/>
        </w:rPr>
        <w:t xml:space="preserve">NTFS, ext4, xfs, btrfs - quota management, disk optimization</w:t>
      </w:r>
    </w:p>
    <w:p>
      <w:pPr>
        <w:pStyle w:val="Heading1"/>
        <w:spacing w:before="367" w:line="367" w:lineRule="exact"/>
        <w:ind w:left="374" w:right="4676"/>
      </w:pPr>
      <w:r>
        <w:rPr>
          <w:noProof/>
          <w:rStyle w:val="fontstyle02"/>
          <w:spacing w:val="-1"/>
        </w:rPr>
        <w:t xml:space="preserve">Cloud &amp; DevOps (Advanced Level - 8+ Years)</w:t>
      </w:r>
    </w:p>
    <w:p>
      <w:pPr>
        <w:pStyle w:val="Heading1"/>
        <w:spacing w:before="293" w:line="321" w:lineRule="exact"/>
        <w:ind w:left="374" w:right="7336"/>
      </w:pPr>
      <w:r>
        <w:rPr>
          <w:noProof/>
          <w:rStyle w:val="fontstyle11"/>
          <w:spacing w:val="-1"/>
        </w:rPr>
        <w:t xml:space="preserve">Microsoft Azure Cloud Platform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6112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733424</wp:posOffset>
            </wp:positionV>
            <wp:extent cx="7086599" cy="19049"/>
            <wp:effectExtent l="0" t="0" r="0" b="0"/>
            <wp:wrapNone/>
            <wp:docPr id="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1857374</wp:posOffset>
            </wp:positionV>
            <wp:extent cx="7086599" cy="781049"/>
            <wp:effectExtent l="0" t="0" r="0" b="0"/>
            <wp:wrapNone/>
            <wp:docPr id="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81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1857374</wp:posOffset>
            </wp:positionV>
            <wp:extent cx="19049" cy="781049"/>
            <wp:effectExtent l="0" t="0" r="0" b="0"/>
            <wp:wrapNone/>
            <wp:docPr id="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781049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2676524</wp:posOffset>
            </wp:positionV>
            <wp:extent cx="7086599" cy="790574"/>
            <wp:effectExtent l="0" t="0" r="0" b="0"/>
            <wp:wrapNone/>
            <wp:docPr id="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90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905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90574"/>
                          </a:lnTo>
                          <a:lnTo>
                            <a:pt x="0" y="790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2676524</wp:posOffset>
            </wp:positionV>
            <wp:extent cx="19049" cy="790574"/>
            <wp:effectExtent l="0" t="0" r="0" b="0"/>
            <wp:wrapNone/>
            <wp:docPr id="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790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7905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790574"/>
                          </a:lnTo>
                          <a:lnTo>
                            <a:pt x="0" y="790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3505199</wp:posOffset>
            </wp:positionV>
            <wp:extent cx="7086599" cy="781049"/>
            <wp:effectExtent l="0" t="0" r="0" b="0"/>
            <wp:wrapNone/>
            <wp:docPr id="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81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3505199</wp:posOffset>
            </wp:positionV>
            <wp:extent cx="19049" cy="781049"/>
            <wp:effectExtent l="0" t="0" r="0" b="0"/>
            <wp:wrapNone/>
            <wp:docPr id="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781049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4324349</wp:posOffset>
            </wp:positionV>
            <wp:extent cx="7086599" cy="561974"/>
            <wp:effectExtent l="0" t="0" r="0" b="0"/>
            <wp:wrapNone/>
            <wp:docPr id="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4324349</wp:posOffset>
            </wp:positionV>
            <wp:extent cx="19049" cy="561974"/>
            <wp:effectExtent l="0" t="0" r="0" b="0"/>
            <wp:wrapNone/>
            <wp:docPr id="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5429249</wp:posOffset>
            </wp:positionV>
            <wp:extent cx="7086599" cy="561974"/>
            <wp:effectExtent l="0" t="0" r="0" b="0"/>
            <wp:wrapNone/>
            <wp:docPr id="2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5429249</wp:posOffset>
            </wp:positionV>
            <wp:extent cx="19049" cy="561974"/>
            <wp:effectExtent l="0" t="0" r="0" b="0"/>
            <wp:wrapNone/>
            <wp:docPr id="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6029324</wp:posOffset>
            </wp:positionV>
            <wp:extent cx="7086599" cy="561974"/>
            <wp:effectExtent l="0" t="0" r="0" b="0"/>
            <wp:wrapNone/>
            <wp:docPr id="2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6029324</wp:posOffset>
            </wp:positionV>
            <wp:extent cx="19049" cy="561974"/>
            <wp:effectExtent l="0" t="0" r="0" b="0"/>
            <wp:wrapNone/>
            <wp:docPr id="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6629399</wp:posOffset>
            </wp:positionV>
            <wp:extent cx="7086599" cy="561974"/>
            <wp:effectExtent l="0" t="0" r="0" b="0"/>
            <wp:wrapNone/>
            <wp:docPr id="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6629399</wp:posOffset>
            </wp:positionV>
            <wp:extent cx="19049" cy="561974"/>
            <wp:effectExtent l="0" t="0" r="0" b="0"/>
            <wp:wrapNone/>
            <wp:docPr id="2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7229474</wp:posOffset>
            </wp:positionV>
            <wp:extent cx="7086599" cy="561974"/>
            <wp:effectExtent l="0" t="0" r="0" b="0"/>
            <wp:wrapNone/>
            <wp:docPr id="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7229474</wp:posOffset>
            </wp:positionV>
            <wp:extent cx="19049" cy="561974"/>
            <wp:effectExtent l="0" t="0" r="0" b="0"/>
            <wp:wrapNone/>
            <wp:docPr id="2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7829549</wp:posOffset>
            </wp:positionV>
            <wp:extent cx="7086599" cy="561974"/>
            <wp:effectExtent l="0" t="0" r="0" b="0"/>
            <wp:wrapNone/>
            <wp:docPr id="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7829549</wp:posOffset>
            </wp:positionV>
            <wp:extent cx="19049" cy="561974"/>
            <wp:effectExtent l="0" t="0" r="0" b="0"/>
            <wp:wrapNone/>
            <wp:docPr id="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8934449</wp:posOffset>
            </wp:positionV>
            <wp:extent cx="7086599" cy="561974"/>
            <wp:effectExtent l="0" t="0" r="0" b="0"/>
            <wp:wrapNone/>
            <wp:docPr id="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8934449</wp:posOffset>
            </wp:positionV>
            <wp:extent cx="19049" cy="561974"/>
            <wp:effectExtent l="0" t="0" r="0" b="0"/>
            <wp:wrapNone/>
            <wp:docPr id="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9534524</wp:posOffset>
            </wp:positionV>
            <wp:extent cx="7086599" cy="561974"/>
            <wp:effectExtent l="0" t="0" r="0" b="0"/>
            <wp:wrapNone/>
            <wp:docPr id="2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9534524</wp:posOffset>
            </wp:positionV>
            <wp:extent cx="19049" cy="561974"/>
            <wp:effectExtent l="0" t="0" r="0" b="0"/>
            <wp:wrapNone/>
            <wp:docPr id="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10134599</wp:posOffset>
            </wp:positionV>
            <wp:extent cx="7086599" cy="557361"/>
            <wp:effectExtent l="0" t="0" r="0" b="0"/>
            <wp:wrapNone/>
            <wp:docPr id="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573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57361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57361"/>
                          </a:lnTo>
                          <a:lnTo>
                            <a:pt x="0" y="55736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10134599</wp:posOffset>
            </wp:positionV>
            <wp:extent cx="19049" cy="557361"/>
            <wp:effectExtent l="0" t="0" r="0" b="0"/>
            <wp:wrapNone/>
            <wp:docPr id="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573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57361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57361"/>
                          </a:lnTo>
                          <a:lnTo>
                            <a:pt x="0" y="55736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1495454</wp:posOffset>
            </wp:positionV>
            <wp:extent cx="253960" cy="241262"/>
            <wp:effectExtent l="0" t="0" r="0" b="0"/>
            <wp:wrapNone/>
            <wp:docPr id="27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5067329</wp:posOffset>
            </wp:positionV>
            <wp:extent cx="253960" cy="241262"/>
            <wp:effectExtent l="0" t="0" r="0" b="0"/>
            <wp:wrapNone/>
            <wp:docPr id="27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8572529</wp:posOffset>
            </wp:positionV>
            <wp:extent cx="253960" cy="241262"/>
            <wp:effectExtent l="0" t="0" r="0" b="0"/>
            <wp:wrapNone/>
            <wp:docPr id="27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279" w:line="505" w:lineRule="exact"/>
        <w:ind w:left="374" w:right="1095"/>
      </w:pPr>
      <w:r>
        <w:rPr>
          <w:noProof/>
          <w:rStyle w:val="fontstyle06"/>
          <w:spacing w:val="-1"/>
        </w:rPr>
        <w:t xml:space="preserve">GITHUB PORTFOLIO - 24 PUBLIC REPOSITORIES</w:t>
      </w:r>
    </w:p>
    <w:p>
      <w:pPr>
        <w:pStyle w:val="Normal"/>
        <w:spacing w:before="482" w:line="252" w:lineRule="exact"/>
        <w:ind w:left="374" w:right="364"/>
      </w:pPr>
      <w:r>
        <w:rPr>
          <w:noProof/>
          <w:rStyle w:val="fontstyle13"/>
          <w:spacing w:val="3"/>
        </w:rPr>
        <w:t xml:space="preserve">Active development since September 2025 - Focus on AI/ML integration, privacy-first tools, cybersecurity, and</w:t>
      </w:r>
    </w:p>
    <w:p>
      <w:pPr>
        <w:pStyle w:val="Normal"/>
        <w:spacing w:before="92" w:line="252" w:lineRule="exact"/>
        <w:ind w:left="374" w:right="10436"/>
      </w:pPr>
      <w:r>
        <w:rPr>
          <w:noProof/>
          <w:rStyle w:val="fontstyle13"/>
          <w:spacing w:val="-1"/>
        </w:rPr>
        <w:t xml:space="preserve">automation</w:t>
      </w:r>
    </w:p>
    <w:p>
      <w:pPr>
        <w:pStyle w:val="Heading1"/>
        <w:spacing w:before="337" w:line="367" w:lineRule="exact"/>
        <w:ind w:left="774" w:right="5275"/>
      </w:pPr>
      <w:r>
        <w:rPr>
          <w:noProof/>
          <w:rStyle w:val="fontstyle02"/>
          <w:spacing w:val="-1"/>
        </w:rPr>
        <w:t xml:space="preserve"> Featured Projects - AI &amp; Privacy Tools</w:t>
      </w:r>
    </w:p>
    <w:p>
      <w:pPr>
        <w:pStyle w:val="Normal"/>
        <w:spacing w:before="347" w:line="252" w:lineRule="exact"/>
        <w:ind w:left="494" w:right="5470"/>
      </w:pPr>
      <w:r>
        <w:rPr>
          <w:noProof/>
          <w:rStyle w:val="fontstyle14"/>
          <w:spacing w:val="-1"/>
        </w:rPr>
        <w:t xml:space="preserve">braveVTTextension_en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Whisper Local STT v3.0.1</w:t>
      </w:r>
    </w:p>
    <w:p>
      <w:pPr>
        <w:pStyle w:val="Normal"/>
        <w:spacing w:before="92" w:line="252" w:lineRule="exact"/>
        <w:ind w:left="494" w:right="839"/>
      </w:pPr>
      <w:r>
        <w:rPr>
          <w:noProof/>
          <w:rStyle w:val="fontstyle07"/>
          <w:spacing w:val="-1"/>
        </w:rPr>
        <w:t xml:space="preserve">100% local Brave extension using whisper.cpp, 9+ languages, auto-stop on silence, auto-ENTER, zero cloud</w:t>
      </w:r>
    </w:p>
    <w:p>
      <w:pPr>
        <w:pStyle w:val="Normal"/>
        <w:spacing w:before="107" w:line="252" w:lineRule="exact"/>
        <w:ind w:left="494" w:right="6239"/>
      </w:pPr>
      <w:r>
        <w:rPr>
          <w:noProof/>
          <w:rStyle w:val="fontstyle07"/>
          <w:spacing w:val="-1"/>
        </w:rPr>
        <w:t xml:space="preserve">dependency. Privacy-first voice transcription solution.</w:t>
      </w:r>
    </w:p>
    <w:p>
      <w:pPr>
        <w:pStyle w:val="Normal"/>
        <w:spacing w:before="332" w:line="252" w:lineRule="exact"/>
        <w:ind w:left="494" w:right="4310"/>
      </w:pPr>
      <w:r>
        <w:rPr>
          <w:noProof/>
          <w:rStyle w:val="fontstyle14"/>
          <w:spacing w:val="-1"/>
        </w:rPr>
        <w:t xml:space="preserve">NoXoZVorteX_prompted_en </w:t>
      </w:r>
      <w:r>
        <w:rPr>
          <w:noProof/>
          <w:rStyle w:val="fontstyle07"/>
          <w:spacing w:val="-1"/>
        </w:rPr>
        <w:t xml:space="preserve">(Python) - </w:t>
      </w:r>
      <w:r>
        <w:rPr>
          <w:noProof/>
          <w:rStyle w:val="fontstyle08"/>
          <w:spacing w:val="-1"/>
        </w:rPr>
        <w:t xml:space="preserve">AI Prompt Executor EN v3.0.2</w:t>
      </w:r>
    </w:p>
    <w:p>
      <w:pPr>
        <w:pStyle w:val="Normal"/>
        <w:spacing w:before="107" w:line="252" w:lineRule="exact"/>
        <w:ind w:left="494" w:right="1506"/>
      </w:pPr>
      <w:r>
        <w:rPr>
          <w:noProof/>
          <w:rStyle w:val="fontstyle07"/>
          <w:spacing w:val="-1"/>
        </w:rPr>
        <w:t xml:space="preserve">Bulk analysis of exported AI conversations (ChatGPT/Claude/LeChat) with custom prompts. Features:</w:t>
      </w:r>
    </w:p>
    <w:p>
      <w:pPr>
        <w:pStyle w:val="Normal"/>
        <w:spacing w:before="92" w:line="252" w:lineRule="exact"/>
        <w:ind w:left="494" w:right="5026"/>
      </w:pPr>
      <w:r>
        <w:rPr>
          <w:noProof/>
          <w:rStyle w:val="fontstyle07"/>
          <w:spacing w:val="-1"/>
        </w:rPr>
        <w:t xml:space="preserve">CSV/JSON/MD outputs, parallel processing, multi-format support.</w:t>
      </w:r>
    </w:p>
    <w:p>
      <w:pPr>
        <w:pStyle w:val="Normal"/>
        <w:spacing w:before="347" w:line="252" w:lineRule="exact"/>
        <w:ind w:left="494" w:right="4470"/>
      </w:pPr>
      <w:r>
        <w:rPr>
          <w:noProof/>
          <w:rStyle w:val="fontstyle14"/>
          <w:spacing w:val="-2"/>
        </w:rPr>
        <w:t xml:space="preserve">NoXoZVorteX </w:t>
      </w:r>
      <w:r>
        <w:rPr>
          <w:noProof/>
          <w:rStyle w:val="fontstyle07"/>
          <w:spacing w:val="-1"/>
        </w:rPr>
        <w:t xml:space="preserve">(Python) - </w:t>
      </w:r>
      <w:r>
        <w:rPr>
          <w:noProof/>
          <w:rStyle w:val="fontstyle08"/>
          <w:spacing w:val="-1"/>
        </w:rPr>
        <w:t xml:space="preserve">Skill Extractor from 900+ AI Conversations</w:t>
      </w:r>
    </w:p>
    <w:p>
      <w:pPr>
        <w:pStyle w:val="Normal"/>
        <w:spacing w:before="92" w:line="252" w:lineRule="exact"/>
        <w:ind w:left="494" w:right="1592"/>
      </w:pPr>
      <w:r>
        <w:rPr>
          <w:noProof/>
          <w:rStyle w:val="fontstyle07"/>
          <w:spacing w:val="-1"/>
        </w:rPr>
        <w:t xml:space="preserve">Foundation of 2025 technical skills matrix. Extracts and analyzes technical subjects and skills from AI</w:t>
      </w:r>
    </w:p>
    <w:p>
      <w:pPr>
        <w:pStyle w:val="Normal"/>
        <w:spacing w:before="107" w:line="252" w:lineRule="exact"/>
        <w:ind w:left="494" w:right="6100"/>
      </w:pPr>
      <w:r>
        <w:rPr>
          <w:noProof/>
          <w:rStyle w:val="fontstyle07"/>
          <w:spacing w:val="-1"/>
        </w:rPr>
        <w:t xml:space="preserve">conversations to build personal competency database.</w:t>
      </w:r>
    </w:p>
    <w:p>
      <w:pPr>
        <w:pStyle w:val="Normal"/>
        <w:spacing w:before="332" w:line="252" w:lineRule="exact"/>
        <w:ind w:left="494" w:right="6016"/>
      </w:pPr>
      <w:r>
        <w:rPr>
          <w:noProof/>
          <w:rStyle w:val="fontstyle14"/>
          <w:spacing w:val="-1"/>
        </w:rPr>
        <w:t xml:space="preserve">DeepEcho_whisper </w:t>
      </w:r>
      <w:r>
        <w:rPr>
          <w:noProof/>
          <w:rStyle w:val="fontstyle07"/>
          <w:spacing w:val="-1"/>
        </w:rPr>
        <w:t xml:space="preserve">(C++) - </w:t>
      </w:r>
      <w:r>
        <w:rPr>
          <w:noProof/>
          <w:rStyle w:val="fontstyle08"/>
          <w:spacing w:val="-1"/>
        </w:rPr>
        <w:t xml:space="preserve">Whisper C++ Integration</w:t>
      </w:r>
    </w:p>
    <w:p>
      <w:pPr>
        <w:pStyle w:val="Normal"/>
        <w:spacing w:before="107" w:line="252" w:lineRule="exact"/>
        <w:ind w:left="494" w:right="2128"/>
      </w:pPr>
      <w:r>
        <w:rPr>
          <w:noProof/>
          <w:rStyle w:val="fontstyle07"/>
          <w:spacing w:val="-1"/>
        </w:rPr>
        <w:t xml:space="preserve">Advanced whisper.cpp implementation for local audio transcription with enhanced performance.</w:t>
      </w:r>
    </w:p>
    <w:p>
      <w:pPr>
        <w:pStyle w:val="Heading1"/>
        <w:spacing w:before="412" w:line="367" w:lineRule="exact"/>
        <w:ind w:left="774" w:right="6571"/>
      </w:pPr>
      <w:r>
        <w:rPr>
          <w:noProof/>
          <w:rStyle w:val="fontstyle02"/>
          <w:spacing w:val="-2"/>
        </w:rPr>
        <w:t xml:space="preserve"> Security &amp; WiFi Testing Tools</w:t>
      </w:r>
    </w:p>
    <w:p>
      <w:pPr>
        <w:pStyle w:val="Normal"/>
        <w:spacing w:before="347" w:line="252" w:lineRule="exact"/>
        <w:ind w:left="494" w:right="5121"/>
      </w:pPr>
      <w:r>
        <w:rPr>
          <w:noProof/>
          <w:rStyle w:val="fontstyle14"/>
          <w:spacing w:val="-1"/>
        </w:rPr>
        <w:t xml:space="preserve">cmd.airmon-to-dos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Fast WiFi DoS + Scanning Script</w:t>
      </w:r>
    </w:p>
    <w:p>
      <w:pPr>
        <w:pStyle w:val="Normal"/>
        <w:spacing w:before="107" w:line="252" w:lineRule="exact"/>
        <w:ind w:left="494" w:right="2410"/>
      </w:pPr>
      <w:r>
        <w:rPr>
          <w:noProof/>
          <w:rStyle w:val="fontstyle07"/>
          <w:spacing w:val="-1"/>
        </w:rPr>
        <w:t xml:space="preserve">Kali Linux tool for rapid WiFi deauth attacks and reconnaissance (cmd.airmon-dos.fr.sh v51).</w:t>
      </w:r>
    </w:p>
    <w:p>
      <w:pPr>
        <w:pStyle w:val="Normal"/>
        <w:spacing w:before="332" w:line="252" w:lineRule="exact"/>
        <w:ind w:left="494" w:right="5750"/>
      </w:pPr>
      <w:r>
        <w:rPr>
          <w:noProof/>
          <w:rStyle w:val="fontstyle14"/>
          <w:spacing w:val="-1"/>
        </w:rPr>
        <w:t xml:space="preserve">scripts-wifi-scan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Full Kali WiFi Scanning Suite</w:t>
      </w:r>
    </w:p>
    <w:p>
      <w:pPr>
        <w:pStyle w:val="Normal"/>
        <w:spacing w:before="107" w:line="252" w:lineRule="exact"/>
        <w:ind w:left="494" w:right="801"/>
      </w:pPr>
      <w:r>
        <w:rPr>
          <w:noProof/>
          <w:rStyle w:val="fontstyle07"/>
          <w:spacing w:val="-1"/>
        </w:rPr>
        <w:t xml:space="preserve">Complete airodump-ng automation: auto monitor mode, GPS integration, CSV/PCAP output, cleanup utilities.</w:t>
      </w:r>
    </w:p>
    <w:p>
      <w:pPr>
        <w:pStyle w:val="Normal"/>
        <w:spacing w:before="332" w:line="252" w:lineRule="exact"/>
        <w:ind w:left="494" w:right="6362"/>
      </w:pPr>
      <w:r>
        <w:rPr>
          <w:noProof/>
          <w:rStyle w:val="fontstyle14"/>
          <w:spacing w:val="-1"/>
        </w:rPr>
        <w:t xml:space="preserve">scan_security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Security Scanning Toolkit</w:t>
      </w:r>
    </w:p>
    <w:p>
      <w:pPr>
        <w:pStyle w:val="Normal"/>
        <w:spacing w:before="107" w:line="252" w:lineRule="exact"/>
        <w:ind w:left="494" w:right="4940"/>
      </w:pPr>
      <w:r>
        <w:rPr>
          <w:noProof/>
          <w:rStyle w:val="fontstyle07"/>
          <w:spacing w:val="-1"/>
        </w:rPr>
        <w:t xml:space="preserve">Automated security assessment and vulnerability scanning scripts.</w:t>
      </w:r>
    </w:p>
    <w:p>
      <w:pPr>
        <w:pStyle w:val="Normal"/>
        <w:spacing w:before="332" w:line="252" w:lineRule="exact"/>
        <w:ind w:left="494" w:right="6156"/>
      </w:pPr>
      <w:r>
        <w:rPr>
          <w:noProof/>
          <w:rStyle w:val="fontstyle14"/>
          <w:spacing w:val="-1"/>
        </w:rPr>
        <w:t xml:space="preserve">iptables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Strict SystemD + iptables Firewall</w:t>
      </w:r>
    </w:p>
    <w:p>
      <w:pPr>
        <w:pStyle w:val="Normal"/>
        <w:spacing w:before="107" w:line="252" w:lineRule="exact"/>
        <w:ind w:left="494" w:right="2881"/>
      </w:pPr>
      <w:r>
        <w:rPr>
          <w:noProof/>
          <w:rStyle w:val="fontstyle07"/>
          <w:spacing w:val="-1"/>
        </w:rPr>
        <w:t xml:space="preserve">Auto-installed at boot (fw.sh + systemd service). Production-ready firewall configuration.</w:t>
      </w:r>
    </w:p>
    <w:p>
      <w:pPr>
        <w:pStyle w:val="Normal"/>
        <w:spacing w:before="332" w:line="252" w:lineRule="exact"/>
        <w:ind w:left="494" w:right="6922"/>
      </w:pPr>
      <w:r>
        <w:rPr>
          <w:noProof/>
          <w:rStyle w:val="fontstyle14"/>
          <w:spacing w:val="-1"/>
        </w:rPr>
        <w:t xml:space="preserve">rtl88x2bu </w:t>
      </w:r>
      <w:r>
        <w:rPr>
          <w:noProof/>
          <w:rStyle w:val="fontstyle07"/>
          <w:spacing w:val="-1"/>
        </w:rPr>
        <w:t xml:space="preserve">(C) - </w:t>
      </w:r>
      <w:r>
        <w:rPr>
          <w:noProof/>
          <w:rStyle w:val="fontstyle08"/>
          <w:spacing w:val="-1"/>
        </w:rPr>
        <w:t xml:space="preserve">Updated Realtek WiFi Driver</w:t>
      </w:r>
    </w:p>
    <w:p>
      <w:pPr>
        <w:pStyle w:val="Normal"/>
        <w:spacing w:before="92" w:line="252" w:lineRule="exact"/>
        <w:ind w:left="494" w:right="4663"/>
      </w:pPr>
      <w:r>
        <w:rPr>
          <w:noProof/>
          <w:rStyle w:val="fontstyle07"/>
          <w:spacing w:val="-1"/>
        </w:rPr>
        <w:t xml:space="preserve">Fork for kernels 5.4-6.13 with DKMS, Secure Boot, AP mode support.</w:t>
      </w:r>
    </w:p>
    <w:p>
      <w:pPr>
        <w:pStyle w:val="Heading1"/>
        <w:spacing w:before="427" w:line="367" w:lineRule="exact"/>
        <w:ind w:left="774" w:right="6325"/>
      </w:pPr>
      <w:r>
        <w:rPr>
          <w:noProof/>
          <w:rStyle w:val="fontstyle02"/>
          <w:spacing w:val="-1"/>
        </w:rPr>
        <w:t xml:space="preserve"> Media Processing &amp; Recording</w:t>
      </w:r>
    </w:p>
    <w:p>
      <w:pPr>
        <w:pStyle w:val="Normal"/>
        <w:spacing w:before="347" w:line="252" w:lineRule="exact"/>
        <w:ind w:left="494" w:right="5637"/>
      </w:pPr>
      <w:r>
        <w:rPr>
          <w:noProof/>
          <w:rStyle w:val="fontstyle14"/>
          <w:spacing w:val="-1"/>
        </w:rPr>
        <w:t xml:space="preserve">Overlook_record_cam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Camera Recording Suite</w:t>
      </w:r>
    </w:p>
    <w:p>
      <w:pPr>
        <w:pStyle w:val="Normal"/>
        <w:spacing w:before="107" w:line="252" w:lineRule="exact"/>
        <w:ind w:left="494" w:right="4756"/>
      </w:pPr>
      <w:r>
        <w:rPr>
          <w:noProof/>
          <w:rStyle w:val="fontstyle07"/>
          <w:spacing w:val="-1"/>
        </w:rPr>
        <w:t xml:space="preserve">Automated camera recording and surveillance management system.</w:t>
      </w:r>
    </w:p>
    <w:p>
      <w:pPr>
        <w:pStyle w:val="Normal"/>
        <w:spacing w:before="332" w:line="252" w:lineRule="exact"/>
        <w:ind w:left="494" w:right="5042"/>
      </w:pPr>
      <w:r>
        <w:rPr>
          <w:noProof/>
          <w:rStyle w:val="fontstyle14"/>
          <w:spacing w:val="-1"/>
        </w:rPr>
        <w:t xml:space="preserve">mp4_to_images_per_second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Video Frame Extraction</w:t>
      </w:r>
    </w:p>
    <w:p>
      <w:pPr>
        <w:pStyle w:val="Normal"/>
        <w:spacing w:before="92" w:line="252" w:lineRule="exact"/>
        <w:ind w:left="494" w:right="4891"/>
      </w:pPr>
      <w:r>
        <w:rPr>
          <w:noProof/>
          <w:rStyle w:val="fontstyle07"/>
          <w:spacing w:val="-1"/>
        </w:rPr>
        <w:t xml:space="preserve">Extract images per second from MP4 videos for analysis purposes.</w:t>
      </w:r>
    </w:p>
    <w:p>
      <w:pPr>
        <w:pStyle w:val="Normal"/>
        <w:spacing w:before="347" w:line="252" w:lineRule="exact"/>
        <w:ind w:left="494" w:right="6329"/>
      </w:pPr>
      <w:r>
        <w:rPr>
          <w:noProof/>
          <w:rStyle w:val="fontstyle14"/>
          <w:spacing w:val="-1"/>
        </w:rPr>
        <w:t xml:space="preserve">compressvideo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Video Compression Tool</w:t>
      </w:r>
    </w:p>
    <w:p>
      <w:pPr>
        <w:pStyle w:val="Normal"/>
        <w:spacing w:before="92" w:line="252" w:lineRule="exact"/>
        <w:ind w:left="494" w:right="6040"/>
      </w:pPr>
      <w:r>
        <w:rPr>
          <w:noProof/>
          <w:rStyle w:val="fontstyle07"/>
          <w:spacing w:val="-1"/>
        </w:rPr>
        <w:t xml:space="preserve">Optimized video compression with quality preservation.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9081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400049</wp:posOffset>
            </wp:positionV>
            <wp:extent cx="7086599" cy="561974"/>
            <wp:effectExtent l="0" t="0" r="0" b="0"/>
            <wp:wrapNone/>
            <wp:docPr id="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400049</wp:posOffset>
            </wp:positionV>
            <wp:extent cx="19049" cy="561974"/>
            <wp:effectExtent l="0" t="0" r="0" b="0"/>
            <wp:wrapNone/>
            <wp:docPr id="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1000124</wp:posOffset>
            </wp:positionV>
            <wp:extent cx="7086599" cy="561974"/>
            <wp:effectExtent l="0" t="0" r="0" b="0"/>
            <wp:wrapNone/>
            <wp:docPr id="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1000124</wp:posOffset>
            </wp:positionV>
            <wp:extent cx="19049" cy="561974"/>
            <wp:effectExtent l="0" t="0" r="0" b="0"/>
            <wp:wrapNone/>
            <wp:docPr id="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1600199</wp:posOffset>
            </wp:positionV>
            <wp:extent cx="7086599" cy="561974"/>
            <wp:effectExtent l="0" t="0" r="0" b="0"/>
            <wp:wrapNone/>
            <wp:docPr id="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1600199</wp:posOffset>
            </wp:positionV>
            <wp:extent cx="19049" cy="561974"/>
            <wp:effectExtent l="0" t="0" r="0" b="0"/>
            <wp:wrapNone/>
            <wp:docPr id="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2705099</wp:posOffset>
            </wp:positionV>
            <wp:extent cx="7086599" cy="561974"/>
            <wp:effectExtent l="0" t="0" r="0" b="0"/>
            <wp:wrapNone/>
            <wp:docPr id="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2705099</wp:posOffset>
            </wp:positionV>
            <wp:extent cx="19049" cy="561974"/>
            <wp:effectExtent l="0" t="0" r="0" b="0"/>
            <wp:wrapNone/>
            <wp:docPr id="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3305174</wp:posOffset>
            </wp:positionV>
            <wp:extent cx="7086599" cy="561974"/>
            <wp:effectExtent l="0" t="0" r="0" b="0"/>
            <wp:wrapNone/>
            <wp:docPr id="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3305174</wp:posOffset>
            </wp:positionV>
            <wp:extent cx="19049" cy="561974"/>
            <wp:effectExtent l="0" t="0" r="0" b="0"/>
            <wp:wrapNone/>
            <wp:docPr id="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3905249</wp:posOffset>
            </wp:positionV>
            <wp:extent cx="7086599" cy="561974"/>
            <wp:effectExtent l="0" t="0" r="0" b="0"/>
            <wp:wrapNone/>
            <wp:docPr id="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619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3905249</wp:posOffset>
            </wp:positionV>
            <wp:extent cx="19049" cy="561974"/>
            <wp:effectExtent l="0" t="0" r="0" b="0"/>
            <wp:wrapNone/>
            <wp:docPr id="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1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1974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61974"/>
                          </a:lnTo>
                          <a:lnTo>
                            <a:pt x="0" y="5619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10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5010149</wp:posOffset>
            </wp:positionV>
            <wp:extent cx="7086599" cy="781049"/>
            <wp:effectExtent l="0" t="0" r="0" b="0"/>
            <wp:wrapNone/>
            <wp:docPr id="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81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5010149</wp:posOffset>
            </wp:positionV>
            <wp:extent cx="19049" cy="781049"/>
            <wp:effectExtent l="0" t="0" r="0" b="0"/>
            <wp:wrapNone/>
            <wp:docPr id="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781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781049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781049"/>
                          </a:lnTo>
                          <a:lnTo>
                            <a:pt x="0" y="781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6343649</wp:posOffset>
            </wp:positionV>
            <wp:extent cx="7086599" cy="552449"/>
            <wp:effectExtent l="0" t="0" r="0" b="0"/>
            <wp:wrapNone/>
            <wp:docPr id="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5524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5524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552449"/>
                          </a:lnTo>
                          <a:lnTo>
                            <a:pt x="0" y="5524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8F9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6343649</wp:posOffset>
            </wp:positionV>
            <wp:extent cx="19049" cy="552449"/>
            <wp:effectExtent l="0" t="0" r="0" b="0"/>
            <wp:wrapNone/>
            <wp:docPr id="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524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52449">
                          <a:moveTo>
                            <a:pt x="0" y="0"/>
                          </a:moveTo>
                          <a:lnTo>
                            <a:pt x="19049" y="0"/>
                          </a:lnTo>
                          <a:lnTo>
                            <a:pt x="19049" y="552449"/>
                          </a:lnTo>
                          <a:lnTo>
                            <a:pt x="0" y="5524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6C757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38129</wp:posOffset>
            </wp:positionV>
            <wp:extent cx="253960" cy="241262"/>
            <wp:effectExtent l="0" t="0" r="0" b="0"/>
            <wp:wrapNone/>
            <wp:docPr id="29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1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2343179</wp:posOffset>
            </wp:positionV>
            <wp:extent cx="253960" cy="241262"/>
            <wp:effectExtent l="0" t="0" r="0" b="0"/>
            <wp:wrapNone/>
            <wp:docPr id="29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1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4648229</wp:posOffset>
            </wp:positionV>
            <wp:extent cx="253960" cy="241262"/>
            <wp:effectExtent l="0" t="0" r="0" b="0"/>
            <wp:wrapNone/>
            <wp:docPr id="29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 preferRelativeResize="0">
                      <a:picLocks noChangeArrowheads="1"/>
                    </pic:cNvPicPr>
                  </pic:nvPicPr>
                  <pic:blipFill>
                    <a:blip r:embed="rId1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5972204</wp:posOffset>
            </wp:positionV>
            <wp:extent cx="253960" cy="241262"/>
            <wp:effectExtent l="0" t="0" r="0" b="0"/>
            <wp:wrapNone/>
            <wp:docPr id="29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0" w:line="367" w:lineRule="exact"/>
        <w:ind w:left="774" w:right="5963"/>
      </w:pPr>
      <w:r>
        <w:rPr>
          <w:noProof/>
          <w:rStyle w:val="fontstyle02"/>
          <w:spacing w:val="-1"/>
        </w:rPr>
        <w:t xml:space="preserve"> System Administration &amp; Storage</w:t>
      </w:r>
    </w:p>
    <w:p>
      <w:pPr>
        <w:pStyle w:val="Normal"/>
        <w:spacing w:before="347" w:line="252" w:lineRule="exact"/>
        <w:ind w:left="494" w:right="6220"/>
      </w:pPr>
      <w:r>
        <w:rPr>
          <w:noProof/>
          <w:rStyle w:val="fontstyle14"/>
          <w:spacing w:val="-1"/>
        </w:rPr>
        <w:t xml:space="preserve">create_luks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LUKS Encryption Automation</w:t>
      </w:r>
    </w:p>
    <w:p>
      <w:pPr>
        <w:pStyle w:val="Normal"/>
        <w:spacing w:before="107" w:line="252" w:lineRule="exact"/>
        <w:ind w:left="494" w:right="4878"/>
      </w:pPr>
      <w:r>
        <w:rPr>
          <w:noProof/>
          <w:rStyle w:val="fontstyle07"/>
          <w:spacing w:val="-1"/>
        </w:rPr>
        <w:t xml:space="preserve">Automated creation and management of LUKS encrypted volumes.</w:t>
      </w:r>
    </w:p>
    <w:p>
      <w:pPr>
        <w:pStyle w:val="Normal"/>
        <w:spacing w:before="332" w:line="252" w:lineRule="exact"/>
        <w:ind w:left="494" w:right="5748"/>
      </w:pPr>
      <w:r>
        <w:rPr>
          <w:noProof/>
          <w:rStyle w:val="fontstyle14"/>
          <w:spacing w:val="-1"/>
        </w:rPr>
        <w:t xml:space="preserve">systemctl_mounting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SystemD Mount Manager</w:t>
      </w:r>
    </w:p>
    <w:p>
      <w:pPr>
        <w:pStyle w:val="Normal"/>
        <w:spacing w:before="107" w:line="252" w:lineRule="exact"/>
        <w:ind w:left="494" w:right="6455"/>
      </w:pPr>
      <w:r>
        <w:rPr>
          <w:noProof/>
          <w:rStyle w:val="fontstyle07"/>
          <w:spacing w:val="-1"/>
        </w:rPr>
        <w:t xml:space="preserve">Automated volume mounting via systemd services.</w:t>
      </w:r>
    </w:p>
    <w:p>
      <w:pPr>
        <w:pStyle w:val="Normal"/>
        <w:spacing w:before="332" w:line="252" w:lineRule="exact"/>
        <w:ind w:left="494" w:right="5597"/>
      </w:pPr>
      <w:r>
        <w:rPr>
          <w:noProof/>
          <w:rStyle w:val="fontstyle14"/>
          <w:spacing w:val="-1"/>
        </w:rPr>
        <w:t xml:space="preserve">non_destructive_ntfs_audit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Safe NTFS Auditing</w:t>
      </w:r>
    </w:p>
    <w:p>
      <w:pPr>
        <w:pStyle w:val="Normal"/>
        <w:spacing w:before="92" w:line="252" w:lineRule="exact"/>
        <w:ind w:left="494" w:right="5893"/>
      </w:pPr>
      <w:r>
        <w:rPr>
          <w:noProof/>
          <w:rStyle w:val="fontstyle07"/>
          <w:spacing w:val="-1"/>
        </w:rPr>
        <w:t xml:space="preserve">Non-destructive NTFS filesystem audit and analysis tool.</w:t>
      </w:r>
    </w:p>
    <w:p>
      <w:pPr>
        <w:pStyle w:val="Heading1"/>
        <w:spacing w:before="427" w:line="367" w:lineRule="exact"/>
        <w:ind w:left="774" w:right="6396"/>
      </w:pPr>
      <w:r>
        <w:rPr>
          <w:noProof/>
          <w:rStyle w:val="fontstyle02"/>
          <w:spacing w:val="-2"/>
        </w:rPr>
        <w:t xml:space="preserve"> Analysis &amp; Development Tools</w:t>
      </w:r>
    </w:p>
    <w:p>
      <w:pPr>
        <w:pStyle w:val="Normal"/>
        <w:spacing w:before="347" w:line="252" w:lineRule="exact"/>
        <w:ind w:left="494" w:right="6585"/>
      </w:pPr>
      <w:r>
        <w:rPr>
          <w:noProof/>
          <w:rStyle w:val="fontstyle14"/>
          <w:spacing w:val="-1"/>
        </w:rPr>
        <w:t xml:space="preserve">analyseBrave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Brave Browser Analysis</w:t>
      </w:r>
    </w:p>
    <w:p>
      <w:pPr>
        <w:pStyle w:val="Normal"/>
        <w:spacing w:before="107" w:line="252" w:lineRule="exact"/>
        <w:ind w:left="494" w:right="5428"/>
      </w:pPr>
      <w:r>
        <w:rPr>
          <w:noProof/>
          <w:rStyle w:val="fontstyle07"/>
          <w:spacing w:val="-1"/>
        </w:rPr>
        <w:t xml:space="preserve">Monitor and analyze Brave browser activity and performance.</w:t>
      </w:r>
    </w:p>
    <w:p>
      <w:pPr>
        <w:pStyle w:val="Normal"/>
        <w:spacing w:before="332" w:line="252" w:lineRule="exact"/>
        <w:ind w:left="494" w:right="7127"/>
      </w:pPr>
      <w:r>
        <w:rPr>
          <w:noProof/>
          <w:rStyle w:val="fontstyle14"/>
          <w:spacing w:val="-1"/>
        </w:rPr>
        <w:t xml:space="preserve">analyseProcess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Process Monitor</w:t>
      </w:r>
    </w:p>
    <w:p>
      <w:pPr>
        <w:pStyle w:val="Normal"/>
        <w:spacing w:before="92" w:line="252" w:lineRule="exact"/>
        <w:ind w:left="494" w:right="5771"/>
      </w:pPr>
      <w:r>
        <w:rPr>
          <w:noProof/>
          <w:rStyle w:val="fontstyle07"/>
          <w:spacing w:val="-1"/>
        </w:rPr>
        <w:t xml:space="preserve">Advanced system process analysis and monitoring toolkit.</w:t>
      </w:r>
    </w:p>
    <w:p>
      <w:pPr>
        <w:pStyle w:val="Normal"/>
        <w:spacing w:before="347" w:line="252" w:lineRule="exact"/>
        <w:ind w:left="494" w:right="7259"/>
      </w:pPr>
      <w:r>
        <w:rPr>
          <w:noProof/>
          <w:rStyle w:val="fontstyle14"/>
          <w:spacing w:val="-1"/>
        </w:rPr>
        <w:t xml:space="preserve">create_repo </w:t>
      </w:r>
      <w:r>
        <w:rPr>
          <w:noProof/>
          <w:rStyle w:val="fontstyle07"/>
          <w:spacing w:val="-1"/>
        </w:rPr>
        <w:t xml:space="preserve">(Shell) - </w:t>
      </w:r>
      <w:r>
        <w:rPr>
          <w:noProof/>
          <w:rStyle w:val="fontstyle08"/>
          <w:spacing w:val="-1"/>
        </w:rPr>
        <w:t xml:space="preserve">GitHub Automation</w:t>
      </w:r>
    </w:p>
    <w:p>
      <w:pPr>
        <w:pStyle w:val="Normal"/>
        <w:spacing w:before="92" w:line="252" w:lineRule="exact"/>
        <w:ind w:left="494" w:right="5917"/>
      </w:pPr>
      <w:r>
        <w:rPr>
          <w:noProof/>
          <w:rStyle w:val="fontstyle07"/>
          <w:spacing w:val="-1"/>
        </w:rPr>
        <w:t xml:space="preserve">Automated GitHub repository creation and configuration.</w:t>
      </w:r>
    </w:p>
    <w:p>
      <w:pPr>
        <w:pStyle w:val="Heading1"/>
        <w:spacing w:before="427" w:line="367" w:lineRule="exact"/>
        <w:ind w:left="774" w:right="6734"/>
      </w:pPr>
      <w:r>
        <w:rPr>
          <w:noProof/>
          <w:rStyle w:val="fontstyle02"/>
          <w:spacing w:val="-1"/>
        </w:rPr>
        <w:t xml:space="preserve"> Documentation &amp; Standards</w:t>
      </w:r>
    </w:p>
    <w:p>
      <w:pPr>
        <w:pStyle w:val="Normal"/>
        <w:spacing w:before="347" w:line="252" w:lineRule="exact"/>
        <w:ind w:left="494" w:right="3548"/>
      </w:pPr>
      <w:r>
        <w:rPr>
          <w:noProof/>
          <w:rStyle w:val="fontstyle14"/>
          <w:spacing w:val="-1"/>
        </w:rPr>
        <w:t xml:space="preserve">regles_contextualisation </w:t>
      </w:r>
      <w:r>
        <w:rPr>
          <w:noProof/>
          <w:rStyle w:val="fontstyle07"/>
          <w:spacing w:val="-1"/>
        </w:rPr>
        <w:t xml:space="preserve">(Markdown) - </w:t>
      </w:r>
      <w:r>
        <w:rPr>
          <w:noProof/>
          <w:rStyle w:val="fontstyle08"/>
          <w:spacing w:val="-1"/>
        </w:rPr>
        <w:t xml:space="preserve">Official Contextualization Rules V110</w:t>
      </w:r>
    </w:p>
    <w:p>
      <w:pPr>
        <w:pStyle w:val="Normal"/>
        <w:spacing w:before="92" w:line="252" w:lineRule="exact"/>
        <w:ind w:left="494" w:right="1566"/>
      </w:pPr>
      <w:r>
        <w:rPr>
          <w:noProof/>
          <w:rStyle w:val="fontstyle07"/>
          <w:spacing w:val="-1"/>
        </w:rPr>
        <w:t xml:space="preserve">98 master rules + 520 sub-rules for Claude/Grok/ChatGPT optimization (vocal/text, scripting, memory</w:t>
      </w:r>
    </w:p>
    <w:p>
      <w:pPr>
        <w:pStyle w:val="Normal"/>
        <w:spacing w:before="107" w:line="252" w:lineRule="exact"/>
        <w:ind w:left="494" w:right="9986"/>
      </w:pPr>
      <w:r>
        <w:rPr>
          <w:noProof/>
          <w:rStyle w:val="fontstyle07"/>
          <w:spacing w:val="-1"/>
        </w:rPr>
        <w:t xml:space="preserve">management).</w:t>
      </w:r>
    </w:p>
    <w:p>
      <w:pPr>
        <w:pStyle w:val="Heading1"/>
        <w:spacing w:before="412" w:line="367" w:lineRule="exact"/>
        <w:ind w:left="774" w:right="8411"/>
      </w:pPr>
      <w:r>
        <w:rPr>
          <w:noProof/>
          <w:rStyle w:val="fontstyle02"/>
          <w:spacing w:val="-1"/>
        </w:rPr>
        <w:t xml:space="preserve"> Portfolio Website</w:t>
      </w:r>
    </w:p>
    <w:p>
      <w:pPr>
        <w:pStyle w:val="Normal"/>
        <w:spacing w:before="362" w:line="252" w:lineRule="exact"/>
        <w:ind w:left="494" w:right="5785"/>
      </w:pPr>
      <w:r>
        <w:rPr>
          <w:noProof/>
          <w:rStyle w:val="fontstyle14"/>
          <w:spacing w:val="-1"/>
        </w:rPr>
        <w:t xml:space="preserve">bdelnoz.github.io </w:t>
      </w:r>
      <w:r>
        <w:rPr>
          <w:noProof/>
          <w:rStyle w:val="fontstyle07"/>
          <w:spacing w:val="-1"/>
        </w:rPr>
        <w:t xml:space="preserve">(CSS/HTML) - </w:t>
      </w:r>
      <w:r>
        <w:rPr>
          <w:noProof/>
          <w:rStyle w:val="fontstyle08"/>
          <w:spacing w:val="-1"/>
        </w:rPr>
        <w:t xml:space="preserve">Professional Portfolio</w:t>
      </w:r>
    </w:p>
    <w:p>
      <w:pPr>
        <w:pStyle w:val="Normal"/>
        <w:spacing w:before="92" w:line="252" w:lineRule="exact"/>
        <w:ind w:left="494" w:right="3974"/>
      </w:pPr>
      <w:r>
        <w:rPr>
          <w:noProof/>
          <w:rStyle w:val="fontstyle07"/>
          <w:spacing w:val="-1"/>
        </w:rPr>
        <w:t xml:space="preserve">GitHub Pages portfolio website showcasing projects and technical expertise.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1232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733424</wp:posOffset>
            </wp:positionV>
            <wp:extent cx="7086599" cy="19049"/>
            <wp:effectExtent l="0" t="0" r="0" b="0"/>
            <wp:wrapNone/>
            <wp:docPr id="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2657474</wp:posOffset>
            </wp:positionV>
            <wp:extent cx="7086599" cy="1914524"/>
            <wp:effectExtent l="0" t="0" r="0" b="0"/>
            <wp:wrapNone/>
            <wp:docPr id="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14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1452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14524"/>
                          </a:lnTo>
                          <a:lnTo>
                            <a:pt x="0" y="1914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2657474</wp:posOffset>
            </wp:positionV>
            <wp:extent cx="28574" cy="1914524"/>
            <wp:effectExtent l="0" t="0" r="0" b="0"/>
            <wp:wrapNone/>
            <wp:docPr id="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914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914524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914524"/>
                          </a:lnTo>
                          <a:lnTo>
                            <a:pt x="0" y="1914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4629149</wp:posOffset>
            </wp:positionV>
            <wp:extent cx="7086599" cy="1904999"/>
            <wp:effectExtent l="0" t="0" r="0" b="0"/>
            <wp:wrapNone/>
            <wp:docPr id="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9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99"/>
                          </a:lnTo>
                          <a:lnTo>
                            <a:pt x="0" y="19049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4629149</wp:posOffset>
            </wp:positionV>
            <wp:extent cx="28574" cy="1904999"/>
            <wp:effectExtent l="0" t="0" r="0" b="0"/>
            <wp:wrapNone/>
            <wp:docPr id="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904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904999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904999"/>
                          </a:lnTo>
                          <a:lnTo>
                            <a:pt x="0" y="19049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6591299</wp:posOffset>
            </wp:positionV>
            <wp:extent cx="7086599" cy="2190749"/>
            <wp:effectExtent l="0" t="0" r="0" b="0"/>
            <wp:wrapNone/>
            <wp:docPr id="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190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1907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2190749"/>
                          </a:lnTo>
                          <a:lnTo>
                            <a:pt x="0" y="21907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6591299</wp:posOffset>
            </wp:positionV>
            <wp:extent cx="28574" cy="2190749"/>
            <wp:effectExtent l="0" t="0" r="0" b="0"/>
            <wp:wrapNone/>
            <wp:docPr id="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2190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2190749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2190749"/>
                          </a:lnTo>
                          <a:lnTo>
                            <a:pt x="0" y="21907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8839199</wp:posOffset>
            </wp:positionV>
            <wp:extent cx="7086599" cy="1628774"/>
            <wp:effectExtent l="0" t="0" r="0" b="0"/>
            <wp:wrapNone/>
            <wp:docPr id="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628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6287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628774"/>
                          </a:lnTo>
                          <a:lnTo>
                            <a:pt x="0" y="16287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8839199</wp:posOffset>
            </wp:positionV>
            <wp:extent cx="28574" cy="1628774"/>
            <wp:effectExtent l="0" t="0" r="0" b="0"/>
            <wp:wrapNone/>
            <wp:docPr id="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628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628774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628774"/>
                          </a:lnTo>
                          <a:lnTo>
                            <a:pt x="0" y="16287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3114674</wp:posOffset>
            </wp:positionV>
            <wp:extent cx="38099" cy="38099"/>
            <wp:effectExtent l="0" t="0" r="0" b="0"/>
            <wp:wrapNone/>
            <wp:docPr id="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58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58"/>
                            <a:pt x="1450" y="26329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3390899</wp:posOffset>
            </wp:positionV>
            <wp:extent cx="38099" cy="38099"/>
            <wp:effectExtent l="0" t="0" r="0" b="0"/>
            <wp:wrapNone/>
            <wp:docPr id="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3"/>
                            <a:pt x="5579" y="5572"/>
                          </a:cubicBezTo>
                          <a:cubicBezTo>
                            <a:pt x="7365" y="3781"/>
                            <a:pt x="9425" y="2404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1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3667124</wp:posOffset>
            </wp:positionV>
            <wp:extent cx="38099" cy="38099"/>
            <wp:effectExtent l="0" t="0" r="0" b="0"/>
            <wp:wrapNone/>
            <wp:docPr id="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29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4"/>
                            <a:pt x="483" y="14092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92"/>
                            <a:pt x="38099" y="16524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3943349</wp:posOffset>
            </wp:positionV>
            <wp:extent cx="38099" cy="38099"/>
            <wp:effectExtent l="0" t="0" r="0" b="0"/>
            <wp:wrapNone/>
            <wp:docPr id="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48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48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4219574</wp:posOffset>
            </wp:positionV>
            <wp:extent cx="38099" cy="38099"/>
            <wp:effectExtent l="0" t="0" r="0" b="0"/>
            <wp:wrapNone/>
            <wp:docPr id="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5086349</wp:posOffset>
            </wp:positionV>
            <wp:extent cx="38099" cy="38099"/>
            <wp:effectExtent l="0" t="0" r="0" b="0"/>
            <wp:wrapNone/>
            <wp:docPr id="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29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48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5724524</wp:posOffset>
            </wp:positionV>
            <wp:extent cx="38099" cy="38099"/>
            <wp:effectExtent l="0" t="0" r="0" b="0"/>
            <wp:wrapNone/>
            <wp:docPr id="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" behindDoc="1" locked="0" layoutInCell="0" allowOverlap="1" hidden="0">
            <wp:simplePos x="0" y="0"/>
            <wp:positionH relativeFrom="page">
              <wp:posOffset>3914774</wp:posOffset>
            </wp:positionH>
            <wp:positionV relativeFrom="page">
              <wp:posOffset>5086349</wp:posOffset>
            </wp:positionV>
            <wp:extent cx="38099" cy="38099"/>
            <wp:effectExtent l="0" t="0" r="0" b="0"/>
            <wp:wrapNone/>
            <wp:docPr id="3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3" y="34295"/>
                            <a:pt x="28673" y="35672"/>
                            <a:pt x="26339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2" y="30723"/>
                            <a:pt x="2415" y="28663"/>
                            <a:pt x="1449" y="26329"/>
                          </a:cubicBezTo>
                          <a:cubicBezTo>
                            <a:pt x="482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2" y="14087"/>
                            <a:pt x="1449" y="11748"/>
                          </a:cubicBezTo>
                          <a:cubicBezTo>
                            <a:pt x="2415" y="9413"/>
                            <a:pt x="3792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" behindDoc="1" locked="0" layoutInCell="0" allowOverlap="1" hidden="0">
            <wp:simplePos x="0" y="0"/>
            <wp:positionH relativeFrom="page">
              <wp:posOffset>3914774</wp:posOffset>
            </wp:positionH>
            <wp:positionV relativeFrom="page">
              <wp:posOffset>5724524</wp:posOffset>
            </wp:positionV>
            <wp:extent cx="38099" cy="38099"/>
            <wp:effectExtent l="0" t="0" r="0" b="0"/>
            <wp:wrapNone/>
            <wp:docPr id="3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4"/>
                          </a:cubicBezTo>
                          <a:cubicBezTo>
                            <a:pt x="30733" y="34295"/>
                            <a:pt x="28673" y="35672"/>
                            <a:pt x="26339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2" y="30728"/>
                            <a:pt x="2415" y="28668"/>
                            <a:pt x="1449" y="26332"/>
                          </a:cubicBezTo>
                          <a:cubicBezTo>
                            <a:pt x="482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2" y="14087"/>
                            <a:pt x="1449" y="11757"/>
                          </a:cubicBezTo>
                          <a:cubicBezTo>
                            <a:pt x="2415" y="9418"/>
                            <a:pt x="3792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" behindDoc="1" locked="0" layoutInCell="0" allowOverlap="1" hidden="0">
            <wp:simplePos x="0" y="0"/>
            <wp:positionH relativeFrom="page">
              <wp:posOffset>3914774</wp:posOffset>
            </wp:positionH>
            <wp:positionV relativeFrom="page">
              <wp:posOffset>6181724</wp:posOffset>
            </wp:positionV>
            <wp:extent cx="38099" cy="38099"/>
            <wp:effectExtent l="0" t="0" r="0" b="0"/>
            <wp:wrapNone/>
            <wp:docPr id="3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63"/>
                            <a:pt x="34306" y="30728"/>
                            <a:pt x="32520" y="32519"/>
                          </a:cubicBezTo>
                          <a:cubicBezTo>
                            <a:pt x="30733" y="34300"/>
                            <a:pt x="28673" y="35676"/>
                            <a:pt x="26339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2" y="30728"/>
                            <a:pt x="2415" y="28663"/>
                            <a:pt x="1449" y="26329"/>
                          </a:cubicBezTo>
                          <a:cubicBezTo>
                            <a:pt x="482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2" y="14087"/>
                            <a:pt x="1449" y="11748"/>
                          </a:cubicBezTo>
                          <a:cubicBezTo>
                            <a:pt x="2415" y="9413"/>
                            <a:pt x="3792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7038974</wp:posOffset>
            </wp:positionV>
            <wp:extent cx="38099" cy="38099"/>
            <wp:effectExtent l="0" t="0" r="0" b="0"/>
            <wp:wrapNone/>
            <wp:docPr id="3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67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67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7315199</wp:posOffset>
            </wp:positionV>
            <wp:extent cx="38099" cy="38099"/>
            <wp:effectExtent l="0" t="0" r="0" b="0"/>
            <wp:wrapNone/>
            <wp:docPr id="3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1"/>
                            <a:pt x="9425" y="2404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1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7591424</wp:posOffset>
            </wp:positionV>
            <wp:extent cx="38099" cy="38099"/>
            <wp:effectExtent l="0" t="0" r="0" b="0"/>
            <wp:wrapNone/>
            <wp:docPr id="3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48"/>
                          </a:cubicBezTo>
                          <a:cubicBezTo>
                            <a:pt x="2416" y="9418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8"/>
                            <a:pt x="36649" y="11748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7877174</wp:posOffset>
            </wp:positionV>
            <wp:extent cx="38099" cy="38099"/>
            <wp:effectExtent l="0" t="0" r="0" b="0"/>
            <wp:wrapNone/>
            <wp:docPr id="3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8153399</wp:posOffset>
            </wp:positionV>
            <wp:extent cx="38099" cy="38099"/>
            <wp:effectExtent l="0" t="0" r="0" b="0"/>
            <wp:wrapNone/>
            <wp:docPr id="3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8"/>
                            <a:pt x="3793" y="7361"/>
                            <a:pt x="5579" y="5580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13"/>
                            <a:pt x="30734" y="3789"/>
                            <a:pt x="32520" y="5580"/>
                          </a:cubicBezTo>
                          <a:cubicBezTo>
                            <a:pt x="34306" y="7361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8429624</wp:posOffset>
            </wp:positionV>
            <wp:extent cx="38099" cy="38099"/>
            <wp:effectExtent l="0" t="0" r="0" b="0"/>
            <wp:wrapNone/>
            <wp:docPr id="3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1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8917840</wp:posOffset>
            </wp:positionV>
            <wp:extent cx="174545" cy="165818"/>
            <wp:effectExtent l="0" t="0" r="0" b="0"/>
            <wp:wrapNone/>
            <wp:docPr id="32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74545" cy="1658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545" h="165818">
                          <a:moveTo>
                            <a:pt x="0" y="0"/>
                          </a:moveTo>
                          <a:lnTo>
                            <a:pt x="0" y="165818"/>
                          </a:lnTo>
                          <a:lnTo>
                            <a:pt x="174545" y="165818"/>
                          </a:lnTo>
                          <a:lnTo>
                            <a:pt x="174545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9286874</wp:posOffset>
            </wp:positionV>
            <wp:extent cx="38099" cy="38099"/>
            <wp:effectExtent l="0" t="0" r="0" b="0"/>
            <wp:wrapNone/>
            <wp:docPr id="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52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52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9563099</wp:posOffset>
            </wp:positionV>
            <wp:extent cx="38099" cy="38099"/>
            <wp:effectExtent l="0" t="0" r="0" b="0"/>
            <wp:wrapNone/>
            <wp:docPr id="3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68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43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3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1" locked="0" layoutInCell="0" allowOverlap="1" hidden="0">
            <wp:simplePos x="0" y="0"/>
            <wp:positionH relativeFrom="page">
              <wp:posOffset>3914774</wp:posOffset>
            </wp:positionH>
            <wp:positionV relativeFrom="page">
              <wp:posOffset>9286874</wp:posOffset>
            </wp:positionV>
            <wp:extent cx="38099" cy="38099"/>
            <wp:effectExtent l="0" t="0" r="0" b="0"/>
            <wp:wrapNone/>
            <wp:docPr id="3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3" y="34300"/>
                            <a:pt x="28673" y="35676"/>
                            <a:pt x="26339" y="36644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2" y="30728"/>
                            <a:pt x="2415" y="28668"/>
                            <a:pt x="1449" y="26332"/>
                          </a:cubicBezTo>
                          <a:cubicBezTo>
                            <a:pt x="482" y="24002"/>
                            <a:pt x="0" y="21575"/>
                            <a:pt x="0" y="19049"/>
                          </a:cubicBezTo>
                          <a:cubicBezTo>
                            <a:pt x="0" y="16515"/>
                            <a:pt x="482" y="14082"/>
                            <a:pt x="1449" y="11752"/>
                          </a:cubicBezTo>
                          <a:cubicBezTo>
                            <a:pt x="2415" y="9413"/>
                            <a:pt x="3792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52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" behindDoc="1" locked="0" layoutInCell="0" allowOverlap="1" hidden="0">
            <wp:simplePos x="0" y="0"/>
            <wp:positionH relativeFrom="page">
              <wp:posOffset>3914774</wp:posOffset>
            </wp:positionH>
            <wp:positionV relativeFrom="page">
              <wp:posOffset>9925049</wp:posOffset>
            </wp:positionV>
            <wp:extent cx="38099" cy="38099"/>
            <wp:effectExtent l="0" t="0" r="0" b="0"/>
            <wp:wrapNone/>
            <wp:docPr id="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68"/>
                            <a:pt x="34306" y="30723"/>
                            <a:pt x="32520" y="32514"/>
                          </a:cubicBezTo>
                          <a:cubicBezTo>
                            <a:pt x="30733" y="34295"/>
                            <a:pt x="28673" y="35672"/>
                            <a:pt x="26339" y="36639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2" y="30723"/>
                            <a:pt x="2415" y="28663"/>
                            <a:pt x="1449" y="26332"/>
                          </a:cubicBezTo>
                          <a:cubicBezTo>
                            <a:pt x="482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2" y="14087"/>
                            <a:pt x="1449" y="11752"/>
                          </a:cubicBezTo>
                          <a:cubicBezTo>
                            <a:pt x="2415" y="9423"/>
                            <a:pt x="3792" y="7361"/>
                            <a:pt x="5579" y="5575"/>
                          </a:cubicBezTo>
                          <a:cubicBezTo>
                            <a:pt x="7365" y="3789"/>
                            <a:pt x="9425" y="2413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39" y="1446"/>
                          </a:cubicBezTo>
                          <a:cubicBezTo>
                            <a:pt x="28673" y="2413"/>
                            <a:pt x="30733" y="3789"/>
                            <a:pt x="32520" y="5575"/>
                          </a:cubicBezTo>
                          <a:cubicBezTo>
                            <a:pt x="34306" y="7361"/>
                            <a:pt x="35683" y="9423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4982931</wp:posOffset>
            </wp:positionV>
            <wp:extent cx="2956443" cy="160568"/>
            <wp:effectExtent l="0" t="0" r="0" b="0"/>
            <wp:wrapNone/>
            <wp:docPr id="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64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Designed and implemented active-active Axway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4982931</wp:posOffset>
            </wp:positionV>
            <wp:extent cx="2526333" cy="160568"/>
            <wp:effectExtent l="0" t="0" r="0" b="0"/>
            <wp:wrapNone/>
            <wp:docPr id="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63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Achievement: 5 YEARS CONTINUOUS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5163906</wp:posOffset>
            </wp:positionV>
            <wp:extent cx="2898202" cy="160568"/>
            <wp:effectExtent l="0" t="0" r="0" b="0"/>
            <wp:wrapNone/>
            <wp:docPr id="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820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OPERATION WITH ZERO DOWNTIME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(2019-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5163906</wp:posOffset>
            </wp:positionV>
            <wp:extent cx="3176004" cy="160568"/>
            <wp:effectExtent l="0" t="0" r="0" b="0"/>
            <wp:wrapNone/>
            <wp:docPr id="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60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XFB Gateway architecture for ING-ISABEL banking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5344881</wp:posOffset>
            </wp:positionV>
            <wp:extent cx="488825" cy="160568"/>
            <wp:effectExtent l="0" t="0" r="0" b="0"/>
            <wp:wrapNone/>
            <wp:docPr id="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8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network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5344881</wp:posOffset>
            </wp:positionV>
            <wp:extent cx="357057" cy="160568"/>
            <wp:effectExtent l="0" t="0" r="0" b="0"/>
            <wp:wrapNone/>
            <wp:docPr id="3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5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5621106</wp:posOffset>
            </wp:positionV>
            <wp:extent cx="2738582" cy="160568"/>
            <wp:effectExtent l="0" t="0" r="0" b="0"/>
            <wp:wrapNone/>
            <wp:docPr id="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58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Automatic failover mechanisms with minimal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5621106</wp:posOffset>
            </wp:positionV>
            <wp:extent cx="2785832" cy="160568"/>
            <wp:effectExtent l="0" t="0" r="0" b="0"/>
            <wp:wrapNone/>
            <wp:docPr id="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8583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Geographic redundancy across Brussels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5802081</wp:posOffset>
            </wp:positionV>
            <wp:extent cx="1280418" cy="160568"/>
            <wp:effectExtent l="0" t="0" r="0" b="0"/>
            <wp:wrapNone/>
            <wp:docPr id="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41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Antwerp datacenters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5802081</wp:posOffset>
            </wp:positionV>
            <wp:extent cx="2355772" cy="160568"/>
            <wp:effectExtent l="0" t="0" r="0" b="0"/>
            <wp:wrapNone/>
            <wp:docPr id="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577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RTO/RPO (RPO &lt;1 min, RTO &lt;5 min)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6078306</wp:posOffset>
            </wp:positionV>
            <wp:extent cx="2180325" cy="160568"/>
            <wp:effectExtent l="0" t="0" r="0" b="0"/>
            <wp:wrapNone/>
            <wp:docPr id="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03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Real-time monitoring health checks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" behindDoc="0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6640281</wp:posOffset>
            </wp:positionV>
            <wp:extent cx="2055394" cy="160568"/>
            <wp:effectExtent l="0" t="0" r="0" b="0"/>
            <wp:wrapNone/>
            <wp:docPr id="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539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Enterprise Monitoring Platform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6935556</wp:posOffset>
            </wp:positionV>
            <wp:extent cx="4888364" cy="160568"/>
            <wp:effectExtent l="0" t="0" r="0" b="0"/>
            <wp:wrapNone/>
            <wp:docPr id="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836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Built complete observability stack: Prometheus, Grafana, Elasticsearch, Kibana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7211781</wp:posOffset>
            </wp:positionV>
            <wp:extent cx="3813479" cy="160568"/>
            <wp:effectExtent l="0" t="0" r="0" b="0"/>
            <wp:wrapNone/>
            <wp:docPr id="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34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1000+ custom middleware/infrastructure metrics implemented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7488006</wp:posOffset>
            </wp:positionV>
            <wp:extent cx="3697802" cy="160568"/>
            <wp:effectExtent l="0" t="0" r="0" b="0"/>
            <wp:wrapNone/>
            <wp:docPr id="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780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25+ business/technical dashboards with alerting capabilities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7773756</wp:posOffset>
            </wp:positionV>
            <wp:extent cx="4147755" cy="160568"/>
            <wp:effectExtent l="0" t="0" r="0" b="0"/>
            <wp:wrapNone/>
            <wp:docPr id="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775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500GB+ daily log ingestion with complex queries and visualizations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8049981</wp:posOffset>
            </wp:positionV>
            <wp:extent cx="4855842" cy="160568"/>
            <wp:effectExtent l="0" t="0" r="0" b="0"/>
            <wp:wrapNone/>
            <wp:docPr id="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584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Impact: Reduced MTTD from 45 minutes to 3 minutes (93% improvement)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8326206</wp:posOffset>
            </wp:positionV>
            <wp:extent cx="5266141" cy="160568"/>
            <wp:effectExtent l="0" t="0" r="0" b="0"/>
            <wp:wrapNone/>
            <wp:docPr id="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614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Automated alerting (PagerDuty, email, Slack) reduced incident response time by 70%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" behindDoc="0" locked="0" layoutInCell="0" allowOverlap="1" hidden="0">
            <wp:simplePos x="0" y="0"/>
            <wp:positionH relativeFrom="page">
              <wp:posOffset>536971</wp:posOffset>
            </wp:positionH>
            <wp:positionV relativeFrom="page">
              <wp:posOffset>8888181</wp:posOffset>
            </wp:positionV>
            <wp:extent cx="4603233" cy="160568"/>
            <wp:effectExtent l="0" t="0" r="0" b="0"/>
            <wp:wrapNone/>
            <wp:docPr id="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32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DevOps Excellence - 1st Prize ING Belgium Azure DevOps Hackathon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9183456</wp:posOffset>
            </wp:positionV>
            <wp:extent cx="3162370" cy="160568"/>
            <wp:effectExtent l="0" t="0" r="0" b="0"/>
            <wp:wrapNone/>
            <wp:docPr id="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237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Solo participant competing against 50+ participants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9183456</wp:posOffset>
            </wp:positionV>
            <wp:extent cx="2762712" cy="160568"/>
            <wp:effectExtent l="0" t="0" r="0" b="0"/>
            <wp:wrapNone/>
            <wp:docPr id="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271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Solution features: automated testing, parallel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9364431</wp:posOffset>
            </wp:positionV>
            <wp:extent cx="2529999" cy="160568"/>
            <wp:effectExtent l="0" t="0" r="0" b="0"/>
            <wp:wrapNone/>
            <wp:docPr id="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999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execution, intelligent caching, conditional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9459681</wp:posOffset>
            </wp:positionV>
            <wp:extent cx="3127190" cy="160568"/>
            <wp:effectExtent l="0" t="0" r="0" b="0"/>
            <wp:wrapNone/>
            <wp:docPr id="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71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Revolutionary CI/CD pipeline reducing deployment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9545406</wp:posOffset>
            </wp:positionV>
            <wp:extent cx="2661704" cy="160568"/>
            <wp:effectExtent l="0" t="0" r="0" b="0"/>
            <wp:wrapNone/>
            <wp:docPr id="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17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deployments, automated rollback on failure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9640656</wp:posOffset>
            </wp:positionV>
            <wp:extent cx="2265593" cy="160568"/>
            <wp:effectExtent l="0" t="0" r="0" b="0"/>
            <wp:wrapNone/>
            <wp:docPr id="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559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time by 92% (4 hours → 20 minutes)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9821631</wp:posOffset>
            </wp:positionV>
            <wp:extent cx="2830556" cy="160568"/>
            <wp:effectExtent l="0" t="0" r="0" b="0"/>
            <wp:wrapNone/>
            <wp:docPr id="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055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Adoption: Solution adopted by 3 other 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" behindDoc="0" locked="0" layoutInCell="0" allowOverlap="1" hidden="0">
            <wp:simplePos x="0" y="0"/>
            <wp:positionH relativeFrom="page">
              <wp:posOffset>4057649</wp:posOffset>
            </wp:positionH>
            <wp:positionV relativeFrom="page">
              <wp:posOffset>10002606</wp:posOffset>
            </wp:positionV>
            <wp:extent cx="2269486" cy="160568"/>
            <wp:effectExtent l="0" t="0" r="0" b="0"/>
            <wp:wrapNone/>
            <wp:docPr id="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948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teams, saving 1000+ annual hours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279" w:line="505" w:lineRule="exact"/>
        <w:ind w:left="374" w:right="5103"/>
      </w:pPr>
      <w:r>
        <w:rPr>
          <w:noProof/>
          <w:rStyle w:val="fontstyle06"/>
          <w:spacing w:val="-1"/>
        </w:rPr>
        <w:t xml:space="preserve">PROFESSIONAL EXPERIENCE</w:t>
      </w:r>
    </w:p>
    <w:p>
      <w:pPr>
        <w:pStyle w:val="Heading1"/>
        <w:spacing w:before="493" w:line="241" w:lineRule="exact"/>
        <w:ind w:left="374" w:right="5305"/>
      </w:pPr>
      <w:r>
        <w:rPr>
          <w:noProof/>
          <w:rStyle w:val="fontstyle15"/>
          <w:spacing w:val="-1"/>
        </w:rPr>
        <w:t xml:space="preserve">ING BELGIUM | Senior Middleware Integration Consultant MFT</w:t>
      </w:r>
    </w:p>
    <w:p>
      <w:pPr>
        <w:pStyle w:val="Normal"/>
        <w:spacing w:before="78" w:line="206" w:lineRule="exact"/>
        <w:ind w:left="374" w:right="6354"/>
      </w:pPr>
      <w:r>
        <w:rPr>
          <w:noProof/>
          <w:rStyle w:val="fontstyle16"/>
          <w:spacing w:val="-1"/>
        </w:rPr>
        <w:t xml:space="preserve">September 2019 - September 2025 (6 years) | Brussels, Belgium</w:t>
      </w:r>
    </w:p>
    <w:p>
      <w:pPr>
        <w:pStyle w:val="Normal"/>
        <w:spacing w:before="92" w:line="252" w:lineRule="exact"/>
        <w:ind w:left="374" w:right="8713"/>
      </w:pPr>
      <w:r>
        <w:rPr>
          <w:noProof/>
          <w:rStyle w:val="fontstyle07"/>
          <w:spacing w:val="-1"/>
        </w:rPr>
        <w:t xml:space="preserve">Grade: Service Chief Level 4</w:t>
      </w:r>
    </w:p>
    <w:p>
      <w:pPr>
        <w:pStyle w:val="Normal"/>
        <w:spacing w:before="167" w:line="252" w:lineRule="exact"/>
        <w:ind w:left="374" w:right="364"/>
      </w:pPr>
      <w:r>
        <w:rPr>
          <w:noProof/>
          <w:rStyle w:val="fontstyle17"/>
          <w:spacing w:val="10"/>
        </w:rPr>
        <w:t xml:space="preserve">Large infrastructure team managing complex middleware and MFT systems for Belgium's largest bank.</w:t>
      </w:r>
    </w:p>
    <w:p>
      <w:pPr>
        <w:pStyle w:val="Normal"/>
        <w:spacing w:before="92" w:line="252" w:lineRule="exact"/>
        <w:ind w:left="374" w:right="364"/>
      </w:pPr>
      <w:r>
        <w:rPr>
          <w:noProof/>
          <w:rStyle w:val="fontstyle17"/>
          <w:spacing w:val="9"/>
        </w:rPr>
        <w:t xml:space="preserve">Collaborated daily with external IT service providers for infrastructure design, implementation, and daily</w:t>
      </w:r>
    </w:p>
    <w:p>
      <w:pPr>
        <w:pStyle w:val="Normal"/>
        <w:spacing w:before="107" w:line="252" w:lineRule="exact"/>
        <w:ind w:left="374" w:right="10436"/>
      </w:pPr>
      <w:r>
        <w:rPr>
          <w:noProof/>
          <w:rStyle w:val="fontstyle17"/>
          <w:spacing w:val="-1"/>
        </w:rPr>
        <w:t xml:space="preserve">operations.</w:t>
      </w:r>
    </w:p>
    <w:p>
      <w:pPr>
        <w:pStyle w:val="Heading1"/>
        <w:spacing w:before="278" w:line="321" w:lineRule="exact"/>
        <w:ind w:left="374" w:right="8952"/>
      </w:pPr>
      <w:r>
        <w:rPr>
          <w:noProof/>
          <w:rStyle w:val="fontstyle11"/>
          <w:spacing w:val="-1"/>
        </w:rPr>
        <w:t xml:space="preserve">Key Achievements:</w:t>
      </w:r>
    </w:p>
    <w:p>
      <w:pPr>
        <w:pStyle w:val="Heading1"/>
        <w:spacing w:before="302" w:line="252" w:lineRule="exact"/>
        <w:ind w:left="509" w:right="8026"/>
      </w:pPr>
      <w:r>
        <w:rPr>
          <w:noProof/>
          <w:rStyle w:val="fontstyle08"/>
          <w:spacing w:val="-1"/>
        </w:rPr>
        <w:t xml:space="preserve">Hybrid Cloud Migration to Azure</w:t>
      </w:r>
    </w:p>
    <w:p>
      <w:pPr>
        <w:pStyle w:val="Normal"/>
        <w:spacing w:before="227" w:line="252" w:lineRule="exact"/>
        <w:ind w:left="1034" w:right="2205"/>
      </w:pPr>
      <w:r>
        <w:rPr>
          <w:noProof/>
          <w:rStyle w:val="fontstyle07"/>
          <w:spacing w:val="-1"/>
        </w:rPr>
        <w:t xml:space="preserve">Led technical aspects of complete MFT infrastructure migration from on-premise to Azure</w:t>
      </w:r>
    </w:p>
    <w:p>
      <w:pPr>
        <w:pStyle w:val="Normal"/>
        <w:spacing w:before="182" w:line="252" w:lineRule="exact"/>
        <w:ind w:left="1034" w:right="574"/>
      </w:pPr>
      <w:r>
        <w:rPr>
          <w:noProof/>
          <w:rStyle w:val="fontstyle07"/>
          <w:spacing w:val="-1"/>
        </w:rPr>
        <w:t xml:space="preserve">Designed and implemented ExpressRoute connectivity for high-bandwidth, low-latency hybrid architecture</w:t>
      </w:r>
    </w:p>
    <w:p>
      <w:pPr>
        <w:pStyle w:val="Normal"/>
        <w:spacing w:before="182" w:line="252" w:lineRule="exact"/>
        <w:ind w:left="1034" w:right="5072"/>
      </w:pPr>
      <w:r>
        <w:rPr>
          <w:noProof/>
          <w:rStyle w:val="fontstyle07"/>
          <w:spacing w:val="-1"/>
        </w:rPr>
        <w:t xml:space="preserve">Seamless migration ensuring continuous service availability</w:t>
      </w:r>
    </w:p>
    <w:p>
      <w:pPr>
        <w:pStyle w:val="Normal"/>
        <w:spacing w:before="182" w:line="252" w:lineRule="exact"/>
        <w:ind w:left="1034" w:right="520"/>
      </w:pPr>
      <w:r>
        <w:rPr>
          <w:noProof/>
          <w:rStyle w:val="fontstyle07"/>
          <w:spacing w:val="-1"/>
        </w:rPr>
        <w:t xml:space="preserve">Migration completed with zero business disruption (150+ file transfer partners maintained during transition)</w:t>
      </w:r>
    </w:p>
    <w:p>
      <w:pPr>
        <w:pStyle w:val="Normal"/>
        <w:spacing w:before="182" w:line="252" w:lineRule="exact"/>
        <w:ind w:left="1034" w:right="3076"/>
      </w:pPr>
      <w:r>
        <w:rPr>
          <w:noProof/>
          <w:rStyle w:val="fontstyle07"/>
          <w:spacing w:val="-1"/>
        </w:rPr>
        <w:t xml:space="preserve">Technologies: Azure VMs, Virtual Networks, Storage Accounts, Key Vault, NSGs</w:t>
      </w:r>
    </w:p>
    <w:p>
      <w:pPr>
        <w:pStyle w:val="Heading1"/>
        <w:spacing w:before="632" w:line="252" w:lineRule="exact"/>
        <w:ind w:left="509" w:right="6901"/>
      </w:pPr>
      <w:r>
        <w:rPr>
          <w:noProof/>
          <w:rStyle w:val="fontstyle08"/>
          <w:spacing w:val="-1"/>
        </w:rPr>
        <w:t xml:space="preserve">High Availability Active-Active Architecture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7171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4610099</wp:posOffset>
            </wp:positionV>
            <wp:extent cx="7086599" cy="1638299"/>
            <wp:effectExtent l="0" t="0" r="0" b="0"/>
            <wp:wrapNone/>
            <wp:docPr id="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638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63829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638299"/>
                          </a:lnTo>
                          <a:lnTo>
                            <a:pt x="0" y="16382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73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4610099</wp:posOffset>
            </wp:positionV>
            <wp:extent cx="28574" cy="1638299"/>
            <wp:effectExtent l="0" t="0" r="0" b="0"/>
            <wp:wrapNone/>
            <wp:docPr id="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638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638299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638299"/>
                          </a:lnTo>
                          <a:lnTo>
                            <a:pt x="0" y="16382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6305549</wp:posOffset>
            </wp:positionV>
            <wp:extent cx="7086599" cy="1638299"/>
            <wp:effectExtent l="0" t="0" r="0" b="0"/>
            <wp:wrapNone/>
            <wp:docPr id="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638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63829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638299"/>
                          </a:lnTo>
                          <a:lnTo>
                            <a:pt x="0" y="16382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6305549</wp:posOffset>
            </wp:positionV>
            <wp:extent cx="28574" cy="1638299"/>
            <wp:effectExtent l="0" t="0" r="0" b="0"/>
            <wp:wrapNone/>
            <wp:docPr id="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638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638299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638299"/>
                          </a:lnTo>
                          <a:lnTo>
                            <a:pt x="0" y="16382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8000999</wp:posOffset>
            </wp:positionV>
            <wp:extent cx="7086599" cy="1638299"/>
            <wp:effectExtent l="0" t="0" r="0" b="0"/>
            <wp:wrapNone/>
            <wp:docPr id="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638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63829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638299"/>
                          </a:lnTo>
                          <a:lnTo>
                            <a:pt x="0" y="16382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8000999</wp:posOffset>
            </wp:positionV>
            <wp:extent cx="28574" cy="1638299"/>
            <wp:effectExtent l="0" t="0" r="0" b="0"/>
            <wp:wrapNone/>
            <wp:docPr id="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1638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1638299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1638299"/>
                          </a:lnTo>
                          <a:lnTo>
                            <a:pt x="0" y="16382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457199</wp:posOffset>
            </wp:positionV>
            <wp:extent cx="38099" cy="38099"/>
            <wp:effectExtent l="0" t="0" r="0" b="0"/>
            <wp:wrapNone/>
            <wp:docPr id="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7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733424</wp:posOffset>
            </wp:positionV>
            <wp:extent cx="38099" cy="38099"/>
            <wp:effectExtent l="0" t="0" r="0" b="0"/>
            <wp:wrapNone/>
            <wp:docPr id="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58"/>
                            <a:pt x="34306" y="30723"/>
                            <a:pt x="32520" y="32514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4"/>
                          </a:cubicBezTo>
                          <a:cubicBezTo>
                            <a:pt x="3793" y="30723"/>
                            <a:pt x="2416" y="28658"/>
                            <a:pt x="1450" y="26329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1009649</wp:posOffset>
            </wp:positionV>
            <wp:extent cx="38099" cy="38099"/>
            <wp:effectExtent l="0" t="0" r="0" b="0"/>
            <wp:wrapNone/>
            <wp:docPr id="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6"/>
                            <a:pt x="37616" y="23993"/>
                            <a:pt x="36649" y="26329"/>
                          </a:cubicBezTo>
                          <a:cubicBezTo>
                            <a:pt x="35683" y="28658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67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67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58"/>
                            <a:pt x="1450" y="26329"/>
                          </a:cubicBezTo>
                          <a:cubicBezTo>
                            <a:pt x="483" y="23993"/>
                            <a:pt x="0" y="21566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1"/>
                            <a:pt x="9425" y="2404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1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1285874</wp:posOffset>
            </wp:positionV>
            <wp:extent cx="38099" cy="38099"/>
            <wp:effectExtent l="0" t="0" r="0" b="0"/>
            <wp:wrapNone/>
            <wp:docPr id="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9"/>
                          </a:cubicBezTo>
                          <a:cubicBezTo>
                            <a:pt x="35683" y="28663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2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2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63"/>
                            <a:pt x="1450" y="26329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48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1"/>
                            <a:pt x="9425" y="2404"/>
                            <a:pt x="11759" y="1437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37"/>
                          </a:cubicBezTo>
                          <a:cubicBezTo>
                            <a:pt x="28673" y="2404"/>
                            <a:pt x="30734" y="3781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1562099</wp:posOffset>
            </wp:positionV>
            <wp:extent cx="38099" cy="38099"/>
            <wp:effectExtent l="0" t="0" r="0" b="0"/>
            <wp:wrapNone/>
            <wp:docPr id="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48"/>
                          </a:cubicBezTo>
                          <a:cubicBezTo>
                            <a:pt x="2416" y="9418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8"/>
                            <a:pt x="36649" y="11748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1838324</wp:posOffset>
            </wp:positionV>
            <wp:extent cx="38099" cy="38099"/>
            <wp:effectExtent l="0" t="0" r="0" b="0"/>
            <wp:wrapNone/>
            <wp:docPr id="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29"/>
                          </a:cubicBezTo>
                          <a:cubicBezTo>
                            <a:pt x="483" y="23998"/>
                            <a:pt x="0" y="21575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2114549</wp:posOffset>
            </wp:positionV>
            <wp:extent cx="38099" cy="38099"/>
            <wp:effectExtent l="0" t="0" r="0" b="0"/>
            <wp:wrapNone/>
            <wp:docPr id="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5"/>
                            <a:pt x="37616" y="24002"/>
                            <a:pt x="36649" y="26337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44"/>
                          </a:cubicBezTo>
                          <a:cubicBezTo>
                            <a:pt x="24006" y="37611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11"/>
                            <a:pt x="11759" y="36644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7"/>
                          </a:cubicBezTo>
                          <a:cubicBezTo>
                            <a:pt x="483" y="24002"/>
                            <a:pt x="0" y="21575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3"/>
                            <a:pt x="3793" y="7353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3"/>
                            <a:pt x="35683" y="9413"/>
                            <a:pt x="36649" y="11748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2390774</wp:posOffset>
            </wp:positionV>
            <wp:extent cx="38099" cy="38099"/>
            <wp:effectExtent l="0" t="0" r="0" b="0"/>
            <wp:wrapNone/>
            <wp:docPr id="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8"/>
                            <a:pt x="32520" y="32519"/>
                          </a:cubicBezTo>
                          <a:cubicBezTo>
                            <a:pt x="30734" y="34300"/>
                            <a:pt x="28673" y="35676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6"/>
                            <a:pt x="7365" y="34300"/>
                            <a:pt x="5579" y="32519"/>
                          </a:cubicBezTo>
                          <a:cubicBezTo>
                            <a:pt x="3793" y="30728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7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2666999</wp:posOffset>
            </wp:positionV>
            <wp:extent cx="38099" cy="38099"/>
            <wp:effectExtent l="0" t="0" r="0" b="0"/>
            <wp:wrapNone/>
            <wp:docPr id="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7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6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6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7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2943224</wp:posOffset>
            </wp:positionV>
            <wp:extent cx="38099" cy="38099"/>
            <wp:effectExtent l="0" t="0" r="0" b="0"/>
            <wp:wrapNone/>
            <wp:docPr id="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3"/>
                            <a:pt x="34306" y="30723"/>
                            <a:pt x="32520" y="32514"/>
                          </a:cubicBezTo>
                          <a:cubicBezTo>
                            <a:pt x="30734" y="34300"/>
                            <a:pt x="28673" y="35676"/>
                            <a:pt x="26340" y="36639"/>
                          </a:cubicBezTo>
                          <a:cubicBezTo>
                            <a:pt x="24006" y="37606"/>
                            <a:pt x="21576" y="38095"/>
                            <a:pt x="19049" y="38099"/>
                          </a:cubicBezTo>
                          <a:cubicBezTo>
                            <a:pt x="16523" y="38095"/>
                            <a:pt x="14093" y="37606"/>
                            <a:pt x="11759" y="36639"/>
                          </a:cubicBezTo>
                          <a:cubicBezTo>
                            <a:pt x="9425" y="35676"/>
                            <a:pt x="7365" y="34300"/>
                            <a:pt x="5579" y="32514"/>
                          </a:cubicBezTo>
                          <a:cubicBezTo>
                            <a:pt x="3793" y="30723"/>
                            <a:pt x="2416" y="28663"/>
                            <a:pt x="1450" y="26329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5"/>
                            <a:pt x="483" y="14082"/>
                            <a:pt x="1450" y="11752"/>
                          </a:cubicBezTo>
                          <a:cubicBezTo>
                            <a:pt x="2416" y="9418"/>
                            <a:pt x="3793" y="7358"/>
                            <a:pt x="5579" y="5575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79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9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5"/>
                          </a:cubicBezTo>
                          <a:cubicBezTo>
                            <a:pt x="34306" y="7358"/>
                            <a:pt x="35683" y="9418"/>
                            <a:pt x="36649" y="11752"/>
                          </a:cubicBezTo>
                          <a:cubicBezTo>
                            <a:pt x="37616" y="14082"/>
                            <a:pt x="38099" y="16515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3228974</wp:posOffset>
            </wp:positionV>
            <wp:extent cx="38099" cy="38099"/>
            <wp:effectExtent l="0" t="0" r="0" b="0"/>
            <wp:wrapNone/>
            <wp:docPr id="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5067299</wp:posOffset>
            </wp:positionV>
            <wp:extent cx="38099" cy="38099"/>
            <wp:effectExtent l="0" t="0" r="0" b="0"/>
            <wp:wrapNone/>
            <wp:docPr id="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5343524</wp:posOffset>
            </wp:positionV>
            <wp:extent cx="38099" cy="38099"/>
            <wp:effectExtent l="0" t="0" r="0" b="0"/>
            <wp:wrapNone/>
            <wp:docPr id="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50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5619749</wp:posOffset>
            </wp:positionV>
            <wp:extent cx="38099" cy="38099"/>
            <wp:effectExtent l="0" t="0" r="0" b="0"/>
            <wp:wrapNone/>
            <wp:docPr id="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5895974</wp:posOffset>
            </wp:positionV>
            <wp:extent cx="38099" cy="38099"/>
            <wp:effectExtent l="0" t="0" r="0" b="0"/>
            <wp:wrapNone/>
            <wp:docPr id="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21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6762749</wp:posOffset>
            </wp:positionV>
            <wp:extent cx="38099" cy="38099"/>
            <wp:effectExtent l="0" t="0" r="0" b="0"/>
            <wp:wrapNone/>
            <wp:docPr id="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24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7038974</wp:posOffset>
            </wp:positionV>
            <wp:extent cx="38099" cy="38099"/>
            <wp:effectExtent l="0" t="0" r="0" b="0"/>
            <wp:wrapNone/>
            <wp:docPr id="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26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7315199</wp:posOffset>
            </wp:positionV>
            <wp:extent cx="38099" cy="38099"/>
            <wp:effectExtent l="0" t="0" r="0" b="0"/>
            <wp:wrapNone/>
            <wp:docPr id="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88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7591424</wp:posOffset>
            </wp:positionV>
            <wp:extent cx="38099" cy="38099"/>
            <wp:effectExtent l="0" t="0" r="0" b="0"/>
            <wp:wrapNone/>
            <wp:docPr id="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312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8448674</wp:posOffset>
            </wp:positionV>
            <wp:extent cx="38099" cy="38099"/>
            <wp:effectExtent l="0" t="0" r="0" b="0"/>
            <wp:wrapNone/>
            <wp:docPr id="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8724899</wp:posOffset>
            </wp:positionV>
            <wp:extent cx="38099" cy="38099"/>
            <wp:effectExtent l="0" t="0" r="0" b="0"/>
            <wp:wrapNone/>
            <wp:docPr id="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9010649</wp:posOffset>
            </wp:positionV>
            <wp:extent cx="38099" cy="38099"/>
            <wp:effectExtent l="0" t="0" r="0" b="0"/>
            <wp:wrapNone/>
            <wp:docPr id="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38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9286874</wp:posOffset>
            </wp:positionV>
            <wp:extent cx="38099" cy="38099"/>
            <wp:effectExtent l="0" t="0" r="0" b="0"/>
            <wp:wrapNone/>
            <wp:docPr id="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94"/>
                            <a:pt x="9425" y="2418"/>
                            <a:pt x="11759" y="1450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18"/>
                            <a:pt x="30734" y="3794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4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10191749</wp:posOffset>
            </wp:positionV>
            <wp:extent cx="38099" cy="38099"/>
            <wp:effectExtent l="0" t="0" r="0" b="0"/>
            <wp:wrapNone/>
            <wp:docPr id="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4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10467974</wp:posOffset>
            </wp:positionV>
            <wp:extent cx="38099" cy="38099"/>
            <wp:effectExtent l="0" t="0" r="0" b="0"/>
            <wp:wrapNone/>
            <wp:docPr id="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spacing w:before="0" w:line="321" w:lineRule="exact"/>
        <w:ind w:left="374" w:right="7839"/>
      </w:pPr>
      <w:r>
        <w:rPr>
          <w:noProof/>
          <w:rStyle w:val="fontstyle11"/>
          <w:spacing w:val="-1"/>
        </w:rPr>
        <w:t xml:space="preserve">Additional Responsibilities:</w:t>
      </w:r>
    </w:p>
    <w:p>
      <w:pPr>
        <w:pStyle w:val="Normal"/>
        <w:spacing w:before="242" w:line="252" w:lineRule="exact"/>
        <w:ind w:left="899" w:right="6599"/>
      </w:pPr>
      <w:r>
        <w:rPr>
          <w:noProof/>
          <w:rStyle w:val="fontstyle07"/>
          <w:spacing w:val="-1"/>
        </w:rPr>
        <w:t xml:space="preserve">24/7 support coverage and incident response</w:t>
      </w:r>
    </w:p>
    <w:p>
      <w:pPr>
        <w:pStyle w:val="Normal"/>
        <w:spacing w:before="182" w:line="252" w:lineRule="exact"/>
        <w:ind w:left="899" w:right="6844"/>
      </w:pPr>
      <w:r>
        <w:rPr>
          <w:noProof/>
          <w:rStyle w:val="fontstyle07"/>
          <w:spacing w:val="-1"/>
        </w:rPr>
        <w:t xml:space="preserve">Risk management administrative coverage</w:t>
      </w:r>
    </w:p>
    <w:p>
      <w:pPr>
        <w:pStyle w:val="Normal"/>
        <w:spacing w:before="182" w:line="252" w:lineRule="exact"/>
        <w:ind w:left="899" w:right="4705"/>
      </w:pPr>
      <w:r>
        <w:rPr>
          <w:noProof/>
          <w:rStyle w:val="fontstyle07"/>
          <w:spacing w:val="-1"/>
        </w:rPr>
        <w:t xml:space="preserve">Security hardening of middleware and infrastructure components</w:t>
      </w:r>
    </w:p>
    <w:p>
      <w:pPr>
        <w:pStyle w:val="Normal"/>
        <w:spacing w:before="182" w:line="252" w:lineRule="exact"/>
        <w:ind w:left="899" w:right="5524"/>
      </w:pPr>
      <w:r>
        <w:rPr>
          <w:noProof/>
          <w:rStyle w:val="fontstyle07"/>
          <w:spacing w:val="-1"/>
        </w:rPr>
        <w:t xml:space="preserve">Collaboration with security teams on incident processing</w:t>
      </w:r>
    </w:p>
    <w:p>
      <w:pPr>
        <w:pStyle w:val="Normal"/>
        <w:spacing w:before="182" w:line="252" w:lineRule="exact"/>
        <w:ind w:left="899" w:right="5981"/>
      </w:pPr>
      <w:r>
        <w:rPr>
          <w:noProof/>
          <w:rStyle w:val="fontstyle07"/>
          <w:spacing w:val="-1"/>
        </w:rPr>
        <w:t xml:space="preserve">Daily coordination with external IT service providers</w:t>
      </w:r>
    </w:p>
    <w:p>
      <w:pPr>
        <w:pStyle w:val="Normal"/>
        <w:spacing w:before="182" w:line="252" w:lineRule="exact"/>
        <w:ind w:left="899" w:right="4656"/>
      </w:pPr>
      <w:r>
        <w:rPr>
          <w:noProof/>
          <w:rStyle w:val="fontstyle07"/>
          <w:spacing w:val="-1"/>
        </w:rPr>
        <w:t xml:space="preserve">Steering role in infrastructure design and implementation projects</w:t>
      </w:r>
    </w:p>
    <w:p>
      <w:pPr>
        <w:pStyle w:val="Normal"/>
        <w:spacing w:before="182" w:line="252" w:lineRule="exact"/>
        <w:ind w:left="899" w:right="3422"/>
      </w:pPr>
      <w:r>
        <w:rPr>
          <w:noProof/>
          <w:rStyle w:val="fontstyle07"/>
          <w:spacing w:val="-1"/>
        </w:rPr>
        <w:t xml:space="preserve">Technical bridge between business requirements and external vendor delivery</w:t>
      </w:r>
    </w:p>
    <w:p>
      <w:pPr>
        <w:pStyle w:val="Normal"/>
        <w:spacing w:before="182" w:line="252" w:lineRule="exact"/>
        <w:ind w:left="899" w:right="5463"/>
      </w:pPr>
      <w:r>
        <w:rPr>
          <w:noProof/>
          <w:rStyle w:val="fontstyle07"/>
          <w:spacing w:val="-1"/>
        </w:rPr>
        <w:t xml:space="preserve">Mentored 4 junior middleware engineers to full autonomy</w:t>
      </w:r>
    </w:p>
    <w:p>
      <w:pPr>
        <w:pStyle w:val="Normal"/>
        <w:spacing w:before="182" w:line="252" w:lineRule="exact"/>
        <w:ind w:left="899" w:right="4870"/>
      </w:pPr>
      <w:r>
        <w:rPr>
          <w:noProof/>
          <w:rStyle w:val="fontstyle07"/>
          <w:spacing w:val="-1"/>
        </w:rPr>
        <w:t xml:space="preserve">Created comprehensive documentation (200+ technical pages)</w:t>
      </w:r>
    </w:p>
    <w:p>
      <w:pPr>
        <w:pStyle w:val="Normal"/>
        <w:spacing w:before="182" w:line="252" w:lineRule="exact"/>
        <w:ind w:left="899" w:right="3997"/>
      </w:pPr>
      <w:r>
        <w:rPr>
          <w:noProof/>
          <w:rStyle w:val="fontstyle07"/>
          <w:spacing w:val="-1"/>
        </w:rPr>
        <w:t xml:space="preserve">Bi-weekly knowledge sharing sessions, code reviews, pair programming</w:t>
      </w:r>
    </w:p>
    <w:p>
      <w:pPr>
        <w:pStyle w:val="Normal"/>
        <w:spacing w:before="197" w:line="252" w:lineRule="exact"/>
        <w:ind w:left="899" w:right="5561"/>
      </w:pPr>
      <w:r>
        <w:rPr>
          <w:noProof/>
          <w:rStyle w:val="fontstyle07"/>
          <w:spacing w:val="-1"/>
        </w:rPr>
        <w:t xml:space="preserve">Team certification rate increased 40% under mentorship</w:t>
      </w:r>
    </w:p>
    <w:p>
      <w:pPr>
        <w:pStyle w:val="Heading1"/>
        <w:spacing w:before="223" w:line="241" w:lineRule="exact"/>
        <w:ind w:left="374" w:right="5681"/>
      </w:pPr>
      <w:r>
        <w:rPr>
          <w:noProof/>
          <w:rStyle w:val="fontstyle15"/>
          <w:spacing w:val="-1"/>
        </w:rPr>
        <w:t xml:space="preserve">BNP PARIBAS FORTIS Belgium | Senior Consultant Axway</w:t>
      </w:r>
    </w:p>
    <w:p>
      <w:pPr>
        <w:pStyle w:val="Normal"/>
        <w:spacing w:before="78" w:line="206" w:lineRule="exact"/>
        <w:ind w:left="374" w:right="6535"/>
      </w:pPr>
      <w:r>
        <w:rPr>
          <w:noProof/>
          <w:rStyle w:val="fontstyle16"/>
          <w:spacing w:val="-1"/>
        </w:rPr>
        <w:t xml:space="preserve">March 2017 - November 2018 (20 months) | Brussels, Belgium</w:t>
      </w:r>
    </w:p>
    <w:p>
      <w:pPr>
        <w:pStyle w:val="Normal"/>
        <w:spacing w:before="257" w:line="252" w:lineRule="exact"/>
        <w:ind w:left="374" w:right="8811"/>
      </w:pPr>
      <w:r>
        <w:rPr>
          <w:noProof/>
          <w:rStyle w:val="fontstyle17"/>
          <w:spacing w:val="-1"/>
        </w:rPr>
        <w:t xml:space="preserve">2nd largest bank in Belgium</w:t>
      </w:r>
    </w:p>
    <w:p>
      <w:pPr>
        <w:pStyle w:val="Heading1"/>
        <w:spacing w:before="293" w:line="321" w:lineRule="exact"/>
        <w:ind w:left="374" w:right="8952"/>
      </w:pPr>
      <w:r>
        <w:rPr>
          <w:noProof/>
          <w:rStyle w:val="fontstyle11"/>
          <w:spacing w:val="-1"/>
        </w:rPr>
        <w:t xml:space="preserve">Key Achievements:</w:t>
      </w:r>
    </w:p>
    <w:p>
      <w:pPr>
        <w:pStyle w:val="Heading1"/>
        <w:spacing w:before="287" w:line="252" w:lineRule="exact"/>
        <w:ind w:left="509" w:right="7353"/>
      </w:pPr>
      <w:r>
        <w:rPr>
          <w:noProof/>
          <w:rStyle w:val="fontstyle08"/>
          <w:spacing w:val="-1"/>
        </w:rPr>
        <w:t xml:space="preserve">Complete Axway Suite Implementation</w:t>
      </w:r>
    </w:p>
    <w:p>
      <w:pPr>
        <w:pStyle w:val="Normal"/>
        <w:spacing w:before="227" w:line="252" w:lineRule="exact"/>
        <w:ind w:left="1034" w:right="4435"/>
      </w:pPr>
      <w:r>
        <w:rPr>
          <w:noProof/>
          <w:rStyle w:val="fontstyle07"/>
          <w:spacing w:val="-1"/>
        </w:rPr>
        <w:t xml:space="preserve">Designed and deployed production API Gateway cluster (4 nodes)</w:t>
      </w:r>
    </w:p>
    <w:p>
      <w:pPr>
        <w:pStyle w:val="Normal"/>
        <w:spacing w:before="182" w:line="252" w:lineRule="exact"/>
        <w:ind w:left="1034" w:right="5542"/>
      </w:pPr>
      <w:r>
        <w:rPr>
          <w:noProof/>
          <w:rStyle w:val="fontstyle07"/>
          <w:spacing w:val="-1"/>
        </w:rPr>
        <w:t xml:space="preserve">API Manager platform with 150+ registered developers</w:t>
      </w:r>
    </w:p>
    <w:p>
      <w:pPr>
        <w:pStyle w:val="Normal"/>
        <w:spacing w:before="182" w:line="252" w:lineRule="exact"/>
        <w:ind w:left="1034" w:right="4540"/>
      </w:pPr>
      <w:r>
        <w:rPr>
          <w:noProof/>
          <w:rStyle w:val="fontstyle07"/>
          <w:spacing w:val="-1"/>
        </w:rPr>
        <w:t xml:space="preserve">Gateway Xfb integration layer connecting 200+ backend systems</w:t>
      </w:r>
    </w:p>
    <w:p>
      <w:pPr>
        <w:pStyle w:val="Normal"/>
        <w:spacing w:before="182" w:line="252" w:lineRule="exact"/>
        <w:ind w:left="1034" w:right="7723"/>
      </w:pPr>
      <w:r>
        <w:rPr>
          <w:noProof/>
          <w:rStyle w:val="fontstyle07"/>
          <w:spacing w:val="-1"/>
        </w:rPr>
        <w:t xml:space="preserve">Achieved 99.7% availability SLA</w:t>
      </w:r>
    </w:p>
    <w:p>
      <w:pPr>
        <w:pStyle w:val="Heading1"/>
        <w:spacing w:before="632" w:line="252" w:lineRule="exact"/>
        <w:ind w:left="509" w:right="8542"/>
      </w:pPr>
      <w:r>
        <w:rPr>
          <w:noProof/>
          <w:rStyle w:val="fontstyle08"/>
          <w:spacing w:val="-1"/>
        </w:rPr>
        <w:t xml:space="preserve">PSD2 Compliance Gateway</w:t>
      </w:r>
    </w:p>
    <w:p>
      <w:pPr>
        <w:pStyle w:val="Normal"/>
        <w:spacing w:before="227" w:line="252" w:lineRule="exact"/>
        <w:ind w:left="1034" w:right="4196"/>
      </w:pPr>
      <w:r>
        <w:rPr>
          <w:noProof/>
          <w:rStyle w:val="fontstyle07"/>
          <w:spacing w:val="-1"/>
        </w:rPr>
        <w:t xml:space="preserve">Built dedicated PSD2 gateway for Third Party Provider (TPP) access</w:t>
      </w:r>
    </w:p>
    <w:p>
      <w:pPr>
        <w:pStyle w:val="Normal"/>
        <w:spacing w:before="182" w:line="252" w:lineRule="exact"/>
        <w:ind w:left="1034" w:right="4528"/>
      </w:pPr>
      <w:r>
        <w:rPr>
          <w:noProof/>
          <w:rStyle w:val="fontstyle07"/>
          <w:spacing w:val="-1"/>
        </w:rPr>
        <w:t xml:space="preserve">Implemented OAuth 2.0 + Strong Customer Authentication (SCA)</w:t>
      </w:r>
    </w:p>
    <w:p>
      <w:pPr>
        <w:pStyle w:val="Normal"/>
        <w:spacing w:before="182" w:line="252" w:lineRule="exact"/>
        <w:ind w:left="1034" w:right="4729"/>
      </w:pPr>
      <w:r>
        <w:rPr>
          <w:noProof/>
          <w:rStyle w:val="fontstyle07"/>
          <w:spacing w:val="-1"/>
        </w:rPr>
        <w:t xml:space="preserve">eIDAS certificate validation and real-time fraud detection hooks</w:t>
      </w:r>
    </w:p>
    <w:p>
      <w:pPr>
        <w:pStyle w:val="Normal"/>
        <w:spacing w:before="182" w:line="252" w:lineRule="exact"/>
        <w:ind w:left="1034" w:right="4937"/>
      </w:pPr>
      <w:r>
        <w:rPr>
          <w:noProof/>
          <w:rStyle w:val="fontstyle07"/>
          <w:spacing w:val="-1"/>
        </w:rPr>
        <w:t xml:space="preserve">Passed regulatory compliance audit with zero critical findings</w:t>
      </w:r>
    </w:p>
    <w:p>
      <w:pPr>
        <w:pStyle w:val="Heading1"/>
        <w:spacing w:before="632" w:line="252" w:lineRule="exact"/>
        <w:ind w:left="509" w:right="8270"/>
      </w:pPr>
      <w:r>
        <w:rPr>
          <w:noProof/>
          <w:rStyle w:val="fontstyle08"/>
          <w:spacing w:val="-1"/>
        </w:rPr>
        <w:t xml:space="preserve">End-to-End API Flow Creation</w:t>
      </w:r>
    </w:p>
    <w:p>
      <w:pPr>
        <w:pStyle w:val="Normal"/>
        <w:spacing w:before="212" w:line="252" w:lineRule="exact"/>
        <w:ind w:left="1034" w:right="5582"/>
      </w:pPr>
      <w:r>
        <w:rPr>
          <w:noProof/>
          <w:rStyle w:val="fontstyle07"/>
          <w:spacing w:val="-1"/>
        </w:rPr>
        <w:t xml:space="preserve">Developed 60+ REST APIs exposing banking services</w:t>
      </w:r>
    </w:p>
    <w:p>
      <w:pPr>
        <w:pStyle w:val="Normal"/>
        <w:spacing w:before="182" w:line="252" w:lineRule="exact"/>
        <w:ind w:left="1034" w:right="2230"/>
      </w:pPr>
      <w:r>
        <w:rPr>
          <w:noProof/>
          <w:rStyle w:val="fontstyle07"/>
          <w:spacing w:val="-1"/>
        </w:rPr>
        <w:t xml:space="preserve">Created 200+ custom policies (authentication, authorization, rate limiting, transformation)</w:t>
      </w:r>
    </w:p>
    <w:p>
      <w:pPr>
        <w:pStyle w:val="Normal"/>
        <w:spacing w:before="197" w:line="252" w:lineRule="exact"/>
        <w:ind w:left="1034" w:right="3476"/>
      </w:pPr>
      <w:r>
        <w:rPr>
          <w:noProof/>
          <w:rStyle w:val="fontstyle07"/>
          <w:spacing w:val="-1"/>
        </w:rPr>
        <w:t xml:space="preserve">Implemented REST↔SOAP conversion layer for legacy system connectivity</w:t>
      </w:r>
    </w:p>
    <w:p>
      <w:pPr>
        <w:pStyle w:val="Heading1"/>
        <w:spacing w:before="182" w:line="252" w:lineRule="exact"/>
        <w:ind w:left="1034" w:right="1911"/>
      </w:pPr>
      <w:r>
        <w:rPr>
          <w:noProof/>
          <w:rStyle w:val="fontstyle08"/>
          <w:spacing w:val="-1"/>
        </w:rPr>
        <w:t xml:space="preserve">Performance: Average response time 290ms (35% improvement from baseline 620ms)</w:t>
      </w:r>
    </w:p>
    <w:p>
      <w:pPr>
        <w:pStyle w:val="Heading1"/>
        <w:spacing w:before="608" w:line="321" w:lineRule="exact"/>
        <w:ind w:left="374" w:right="8336"/>
      </w:pPr>
      <w:r>
        <w:rPr>
          <w:noProof/>
          <w:rStyle w:val="fontstyle11"/>
          <w:spacing w:val="-1"/>
        </w:rPr>
        <w:t xml:space="preserve">Additional Deliverables:</w:t>
      </w:r>
    </w:p>
    <w:p>
      <w:pPr>
        <w:pStyle w:val="Normal"/>
        <w:spacing w:before="242" w:line="252" w:lineRule="exact"/>
        <w:ind w:left="899" w:right="5068"/>
      </w:pPr>
      <w:r>
        <w:rPr>
          <w:noProof/>
          <w:rStyle w:val="fontstyle07"/>
          <w:spacing w:val="-1"/>
        </w:rPr>
        <w:t xml:space="preserve">Knowledge Transfer: Delivered 40 hours training to BNP staff</w:t>
      </w:r>
    </w:p>
    <w:p>
      <w:pPr>
        <w:pStyle w:val="Normal"/>
        <w:spacing w:before="182" w:line="252" w:lineRule="exact"/>
        <w:ind w:left="899" w:right="6568"/>
      </w:pPr>
      <w:r>
        <w:rPr>
          <w:noProof/>
          <w:rStyle w:val="fontstyle07"/>
          <w:spacing w:val="-1"/>
        </w:rPr>
        <w:t xml:space="preserve">Created 150+ pages technical documentation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44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352424</wp:posOffset>
            </wp:positionV>
            <wp:extent cx="38099" cy="38099"/>
            <wp:effectExtent l="0" t="0" r="0" b="0"/>
            <wp:wrapNone/>
            <wp:docPr id="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Normal"/>
        <w:spacing w:before="0" w:line="252" w:lineRule="exact"/>
        <w:ind w:left="899" w:right="7846"/>
      </w:pPr>
      <w:r>
        <w:rPr>
          <w:noProof/>
          <w:rStyle w:val="fontstyle07"/>
          <w:spacing w:val="-1"/>
        </w:rPr>
        <w:t xml:space="preserve">Conducted hands-on workshops</w:t>
      </w:r>
    </w:p>
    <w:p>
      <w:pPr>
        <w:pStyle w:val="Normal"/>
        <w:spacing w:before="182" w:line="252" w:lineRule="exact"/>
        <w:ind w:left="899" w:right="3385"/>
      </w:pPr>
      <w:r>
        <w:rPr>
          <w:noProof/>
          <w:rStyle w:val="fontstyle07"/>
          <w:spacing w:val="-1"/>
        </w:rPr>
        <w:t xml:space="preserve">Client satisfaction: 4.8/5.0, successful handover with full operational autonomy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755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9801224</wp:posOffset>
            </wp:positionV>
            <wp:extent cx="7086599" cy="890736"/>
            <wp:effectExtent l="0" t="0" r="0" b="0"/>
            <wp:wrapNone/>
            <wp:docPr id="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8907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890736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890736"/>
                          </a:lnTo>
                          <a:lnTo>
                            <a:pt x="0" y="89073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57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9801224</wp:posOffset>
            </wp:positionV>
            <wp:extent cx="28574" cy="890736"/>
            <wp:effectExtent l="0" t="0" r="0" b="0"/>
            <wp:wrapNone/>
            <wp:docPr id="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8907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890736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890736"/>
                          </a:lnTo>
                          <a:lnTo>
                            <a:pt x="0" y="89073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2181224</wp:posOffset>
            </wp:positionV>
            <wp:extent cx="38099" cy="38099"/>
            <wp:effectExtent l="0" t="0" r="0" b="0"/>
            <wp:wrapNone/>
            <wp:docPr id="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2457449</wp:posOffset>
            </wp:positionV>
            <wp:extent cx="38099" cy="38099"/>
            <wp:effectExtent l="0" t="0" r="0" b="0"/>
            <wp:wrapNone/>
            <wp:docPr id="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64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2457449</wp:posOffset>
            </wp:positionV>
            <wp:extent cx="38099" cy="38099"/>
            <wp:effectExtent l="0" t="0" r="0" b="0"/>
            <wp:wrapNone/>
            <wp:docPr id="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2" y="28668"/>
                            <a:pt x="34306" y="30723"/>
                            <a:pt x="32520" y="32519"/>
                          </a:cubicBezTo>
                          <a:cubicBezTo>
                            <a:pt x="30733" y="34295"/>
                            <a:pt x="28673" y="35672"/>
                            <a:pt x="26339" y="36639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49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67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2733674</wp:posOffset>
            </wp:positionV>
            <wp:extent cx="38099" cy="38099"/>
            <wp:effectExtent l="0" t="0" r="0" b="0"/>
            <wp:wrapNone/>
            <wp:docPr id="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4"/>
                          </a:cubicBezTo>
                          <a:cubicBezTo>
                            <a:pt x="35682" y="28658"/>
                            <a:pt x="34306" y="30723"/>
                            <a:pt x="32520" y="32509"/>
                          </a:cubicBezTo>
                          <a:cubicBezTo>
                            <a:pt x="30733" y="34295"/>
                            <a:pt x="28673" y="35672"/>
                            <a:pt x="26339" y="36630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49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6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3848099</wp:posOffset>
            </wp:positionV>
            <wp:extent cx="38099" cy="38099"/>
            <wp:effectExtent l="0" t="0" r="0" b="0"/>
            <wp:wrapNone/>
            <wp:docPr id="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72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4124324</wp:posOffset>
            </wp:positionV>
            <wp:extent cx="38099" cy="38099"/>
            <wp:effectExtent l="0" t="0" r="0" b="0"/>
            <wp:wrapNone/>
            <wp:docPr id="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58"/>
                            <a:pt x="5579" y="5580"/>
                          </a:cubicBezTo>
                          <a:cubicBezTo>
                            <a:pt x="7365" y="3794"/>
                            <a:pt x="9425" y="2418"/>
                            <a:pt x="11759" y="1450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18"/>
                            <a:pt x="30734" y="3794"/>
                            <a:pt x="32520" y="5580"/>
                          </a:cubicBezTo>
                          <a:cubicBezTo>
                            <a:pt x="34306" y="7358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4400549</wp:posOffset>
            </wp:positionV>
            <wp:extent cx="38099" cy="38099"/>
            <wp:effectExtent l="0" t="0" r="0" b="0"/>
            <wp:wrapNone/>
            <wp:docPr id="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94"/>
                            <a:pt x="9425" y="2418"/>
                            <a:pt x="11759" y="1450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18"/>
                            <a:pt x="30734" y="3794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7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4676774</wp:posOffset>
            </wp:positionV>
            <wp:extent cx="38099" cy="38099"/>
            <wp:effectExtent l="0" t="0" r="0" b="0"/>
            <wp:wrapNone/>
            <wp:docPr id="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7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4952999</wp:posOffset>
            </wp:positionV>
            <wp:extent cx="38099" cy="38099"/>
            <wp:effectExtent l="0" t="0" r="0" b="0"/>
            <wp:wrapNone/>
            <wp:docPr id="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8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5229224</wp:posOffset>
            </wp:positionV>
            <wp:extent cx="38099" cy="38099"/>
            <wp:effectExtent l="0" t="0" r="0" b="0"/>
            <wp:wrapNone/>
            <wp:docPr id="3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5505449</wp:posOffset>
            </wp:positionV>
            <wp:extent cx="38099" cy="38099"/>
            <wp:effectExtent l="0" t="0" r="0" b="0"/>
            <wp:wrapNone/>
            <wp:docPr id="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8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5781674</wp:posOffset>
            </wp:positionV>
            <wp:extent cx="38099" cy="38099"/>
            <wp:effectExtent l="0" t="0" r="0" b="0"/>
            <wp:wrapNone/>
            <wp:docPr id="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88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6057899</wp:posOffset>
            </wp:positionV>
            <wp:extent cx="38099" cy="38099"/>
            <wp:effectExtent l="0" t="0" r="0" b="0"/>
            <wp:wrapNone/>
            <wp:docPr id="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6772274</wp:posOffset>
            </wp:positionV>
            <wp:extent cx="38099" cy="38099"/>
            <wp:effectExtent l="0" t="0" r="0" b="0"/>
            <wp:wrapNone/>
            <wp:docPr id="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7229474</wp:posOffset>
            </wp:positionV>
            <wp:extent cx="38099" cy="38099"/>
            <wp:effectExtent l="0" t="0" r="0" b="0"/>
            <wp:wrapNone/>
            <wp:docPr id="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7505699</wp:posOffset>
            </wp:positionV>
            <wp:extent cx="38099" cy="38099"/>
            <wp:effectExtent l="0" t="0" r="0" b="0"/>
            <wp:wrapNone/>
            <wp:docPr id="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7962899</wp:posOffset>
            </wp:positionV>
            <wp:extent cx="38099" cy="38099"/>
            <wp:effectExtent l="0" t="0" r="0" b="0"/>
            <wp:wrapNone/>
            <wp:docPr id="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6772274</wp:posOffset>
            </wp:positionV>
            <wp:extent cx="38099" cy="38099"/>
            <wp:effectExtent l="0" t="0" r="0" b="0"/>
            <wp:wrapNone/>
            <wp:docPr id="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7048499</wp:posOffset>
            </wp:positionV>
            <wp:extent cx="38099" cy="38099"/>
            <wp:effectExtent l="0" t="0" r="0" b="0"/>
            <wp:wrapNone/>
            <wp:docPr id="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23"/>
                            <a:pt x="32520" y="32519"/>
                          </a:cubicBezTo>
                          <a:cubicBezTo>
                            <a:pt x="30733" y="34305"/>
                            <a:pt x="28673" y="35681"/>
                            <a:pt x="26339" y="36649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49" y="11757"/>
                          </a:cubicBezTo>
                          <a:cubicBezTo>
                            <a:pt x="2416" y="942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86"/>
                            <a:pt x="32520" y="5580"/>
                          </a:cubicBezTo>
                          <a:cubicBezTo>
                            <a:pt x="34306" y="7358"/>
                            <a:pt x="35682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7505699</wp:posOffset>
            </wp:positionV>
            <wp:extent cx="38099" cy="38099"/>
            <wp:effectExtent l="0" t="0" r="0" b="0"/>
            <wp:wrapNone/>
            <wp:docPr id="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2" y="28668"/>
                            <a:pt x="34306" y="30723"/>
                            <a:pt x="32520" y="32519"/>
                          </a:cubicBezTo>
                          <a:cubicBezTo>
                            <a:pt x="30733" y="34295"/>
                            <a:pt x="28673" y="35672"/>
                            <a:pt x="26339" y="36639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49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8677274</wp:posOffset>
            </wp:positionV>
            <wp:extent cx="38099" cy="38099"/>
            <wp:effectExtent l="0" t="0" r="0" b="0"/>
            <wp:wrapNone/>
            <wp:docPr id="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8953499</wp:posOffset>
            </wp:positionV>
            <wp:extent cx="38099" cy="38099"/>
            <wp:effectExtent l="0" t="0" r="0" b="0"/>
            <wp:wrapNone/>
            <wp:docPr id="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9229724</wp:posOffset>
            </wp:positionV>
            <wp:extent cx="38099" cy="38099"/>
            <wp:effectExtent l="0" t="0" r="0" b="0"/>
            <wp:wrapNone/>
            <wp:docPr id="4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9505949</wp:posOffset>
            </wp:positionV>
            <wp:extent cx="38099" cy="38099"/>
            <wp:effectExtent l="0" t="0" r="0" b="0"/>
            <wp:wrapNone/>
            <wp:docPr id="4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66"/>
                            <a:pt x="5579" y="5580"/>
                          </a:cubicBezTo>
                          <a:cubicBezTo>
                            <a:pt x="7365" y="3794"/>
                            <a:pt x="9425" y="2418"/>
                            <a:pt x="11759" y="1450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18"/>
                            <a:pt x="30734" y="3794"/>
                            <a:pt x="32520" y="5580"/>
                          </a:cubicBezTo>
                          <a:cubicBezTo>
                            <a:pt x="34306" y="7366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10477499</wp:posOffset>
            </wp:positionV>
            <wp:extent cx="38099" cy="38099"/>
            <wp:effectExtent l="0" t="0" r="0" b="0"/>
            <wp:wrapNone/>
            <wp:docPr id="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2077806</wp:posOffset>
            </wp:positionV>
            <wp:extent cx="2898095" cy="160568"/>
            <wp:effectExtent l="0" t="0" r="0" b="0"/>
            <wp:wrapNone/>
            <wp:docPr id="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809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One of ~50 Axway Certified Trainers worldwide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2077806</wp:posOffset>
            </wp:positionV>
            <wp:extent cx="1536504" cy="160568"/>
            <wp:effectExtent l="0" t="0" r="0" b="0"/>
            <wp:wrapNone/>
            <wp:docPr id="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5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Advanced Trainer (2007)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2354031</wp:posOffset>
            </wp:positionV>
            <wp:extent cx="2746434" cy="160568"/>
            <wp:effectExtent l="0" t="0" r="0" b="0"/>
            <wp:wrapNone/>
            <wp:docPr id="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643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Certifications: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Gateway Trainer (2016),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2354031</wp:posOffset>
            </wp:positionV>
            <wp:extent cx="3197339" cy="160568"/>
            <wp:effectExtent l="0" t="0" r="0" b="0"/>
            <wp:wrapNone/>
            <wp:docPr id="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733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Delivered 200+ training hours to 100+ professionals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2535006</wp:posOffset>
            </wp:positionV>
            <wp:extent cx="2676559" cy="160568"/>
            <wp:effectExtent l="0" t="0" r="0" b="0"/>
            <wp:wrapNone/>
            <wp:docPr id="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65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Transfer CFT Trainer (2007), XFB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2630256</wp:posOffset>
            </wp:positionV>
            <wp:extent cx="1906578" cy="160568"/>
            <wp:effectExtent l="0" t="0" r="0" b="0"/>
            <wp:wrapNone/>
            <wp:docPr id="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57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Average training rating: 4.7/5.0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3034120</wp:posOffset>
            </wp:positionV>
            <wp:extent cx="4764613" cy="204379"/>
            <wp:effectExtent l="0" t="0" r="0" b="0"/>
            <wp:wrapNone/>
            <wp:docPr id="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4613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Major Banking Sector Clients (15+ years banking focus):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3420831</wp:posOffset>
            </wp:positionV>
            <wp:extent cx="2280725" cy="160568"/>
            <wp:effectExtent l="0" t="0" r="0" b="0"/>
            <wp:wrapNone/>
            <wp:docPr id="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07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Luxembourg Banking (2007-2016):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3744681</wp:posOffset>
            </wp:positionV>
            <wp:extent cx="3057263" cy="160568"/>
            <wp:effectExtent l="0" t="0" r="0" b="0"/>
            <wp:wrapNone/>
            <wp:docPr id="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72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BCEE Spuerkees (2007) - Middleware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4020906</wp:posOffset>
            </wp:positionV>
            <wp:extent cx="4060704" cy="160568"/>
            <wp:effectExtent l="0" t="0" r="0" b="0"/>
            <wp:wrapNone/>
            <wp:docPr id="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07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Bank of Tokyo Luxembourg (2007) - Transfer CFT 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4297131</wp:posOffset>
            </wp:positionV>
            <wp:extent cx="3194333" cy="160568"/>
            <wp:effectExtent l="0" t="0" r="0" b="0"/>
            <wp:wrapNone/>
            <wp:docPr id="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43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BCP Bank Luxembourg (2007) - Secure file transfer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4573356</wp:posOffset>
            </wp:positionV>
            <wp:extent cx="3134966" cy="160568"/>
            <wp:effectExtent l="0" t="0" r="0" b="0"/>
            <wp:wrapNone/>
            <wp:docPr id="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496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Deutsche Bank Luxembourg (2008) - API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4849581</wp:posOffset>
            </wp:positionV>
            <wp:extent cx="3168233" cy="160568"/>
            <wp:effectExtent l="0" t="0" r="0" b="0"/>
            <wp:wrapNone/>
            <wp:docPr id="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82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SGBT Bank Luxembourg (2008) - MFT architecture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5125806</wp:posOffset>
            </wp:positionV>
            <wp:extent cx="3199667" cy="160568"/>
            <wp:effectExtent l="0" t="0" r="0" b="0"/>
            <wp:wrapNone/>
            <wp:docPr id="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966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KBL Bank Luxembourg (2010) - Integration platform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5402031</wp:posOffset>
            </wp:positionV>
            <wp:extent cx="3072255" cy="160568"/>
            <wp:effectExtent l="0" t="0" r="0" b="0"/>
            <wp:wrapNone/>
            <wp:docPr id="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225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BANQUE BGL (2010) - Transfer CFT optimization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5678256</wp:posOffset>
            </wp:positionV>
            <wp:extent cx="3794391" cy="160568"/>
            <wp:effectExtent l="0" t="0" r="0" b="0"/>
            <wp:wrapNone/>
            <wp:docPr id="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439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Six Group Luxembourg (2016) - API Gateway 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5954481</wp:posOffset>
            </wp:positionV>
            <wp:extent cx="3189285" cy="160568"/>
            <wp:effectExtent l="0" t="0" r="0" b="0"/>
            <wp:wrapNone/>
            <wp:docPr id="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92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Intesa Bank Luxembourg (2016) - Secure Transport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6345006</wp:posOffset>
            </wp:positionV>
            <wp:extent cx="1986051" cy="160568"/>
            <wp:effectExtent l="0" t="0" r="0" b="0"/>
            <wp:wrapNone/>
            <wp:docPr id="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60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Belgium Banking (2008-2016):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6668856</wp:posOffset>
            </wp:positionV>
            <wp:extent cx="3026036" cy="160568"/>
            <wp:effectExtent l="0" t="0" r="0" b="0"/>
            <wp:wrapNone/>
            <wp:docPr id="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03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ING Belgium (2008) - Initial mission before 2019-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6668856</wp:posOffset>
            </wp:positionV>
            <wp:extent cx="2390135" cy="160568"/>
            <wp:effectExtent l="0" t="0" r="0" b="0"/>
            <wp:wrapNone/>
            <wp:docPr id="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013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Keytrade Bank (2010) - API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6849831</wp:posOffset>
            </wp:positionV>
            <wp:extent cx="1109727" cy="160568"/>
            <wp:effectExtent l="0" t="0" r="0" b="0"/>
            <wp:wrapNone/>
            <wp:docPr id="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72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2025 employment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6945081</wp:posOffset>
            </wp:positionV>
            <wp:extent cx="3220438" cy="160568"/>
            <wp:effectExtent l="0" t="0" r="0" b="0"/>
            <wp:wrapNone/>
            <wp:docPr id="4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043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Record Bank (2007-2016) - Long-term engagement,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7126056</wp:posOffset>
            </wp:positionV>
            <wp:extent cx="1008647" cy="160568"/>
            <wp:effectExtent l="0" t="0" r="0" b="0"/>
            <wp:wrapNone/>
            <wp:docPr id="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864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multiple projects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7126056</wp:posOffset>
            </wp:positionV>
            <wp:extent cx="2863062" cy="160568"/>
            <wp:effectExtent l="0" t="0" r="0" b="0"/>
            <wp:wrapNone/>
            <wp:docPr id="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306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Fortis Belgium (2009) - Middleware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7402281</wp:posOffset>
            </wp:positionV>
            <wp:extent cx="2738851" cy="160568"/>
            <wp:effectExtent l="0" t="0" r="0" b="0"/>
            <wp:wrapNone/>
            <wp:docPr id="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8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Banksys / ATOS Worldline (2009) -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7402281</wp:posOffset>
            </wp:positionV>
            <wp:extent cx="2770619" cy="160568"/>
            <wp:effectExtent l="0" t="0" r="0" b="0"/>
            <wp:wrapNone/>
            <wp:docPr id="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06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Bpost Banque Belgique (2015-2016) - Postal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7583256</wp:posOffset>
            </wp:positionV>
            <wp:extent cx="511932" cy="160568"/>
            <wp:effectExtent l="0" t="0" r="0" b="0"/>
            <wp:wrapNone/>
            <wp:docPr id="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93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7583256</wp:posOffset>
            </wp:positionV>
            <wp:extent cx="1179741" cy="160568"/>
            <wp:effectExtent l="0" t="0" r="0" b="0"/>
            <wp:wrapNone/>
            <wp:docPr id="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974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banking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8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7859481</wp:posOffset>
            </wp:positionV>
            <wp:extent cx="3093385" cy="160568"/>
            <wp:effectExtent l="0" t="0" r="0" b="0"/>
            <wp:wrapNone/>
            <wp:docPr id="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33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Bank Van Breda Antwerpen (2010) - Transfer CFT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89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8250006</wp:posOffset>
            </wp:positionV>
            <wp:extent cx="2273023" cy="160568"/>
            <wp:effectExtent l="0" t="0" r="0" b="0"/>
            <wp:wrapNone/>
            <wp:docPr id="4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302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International Banking (2010-2016):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9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8573856</wp:posOffset>
            </wp:positionV>
            <wp:extent cx="4391991" cy="160568"/>
            <wp:effectExtent l="0" t="0" r="0" b="0"/>
            <wp:wrapNone/>
            <wp:docPr id="4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199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Citibank / Diners Club International (2010) - Global payment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94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8850081</wp:posOffset>
            </wp:positionV>
            <wp:extent cx="4324032" cy="160568"/>
            <wp:effectExtent l="0" t="0" r="0" b="0"/>
            <wp:wrapNone/>
            <wp:docPr id="4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403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BANK DLL Group Rotterdam, Netherlands (2016) - Cross-border MFT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9126306</wp:posOffset>
            </wp:positionV>
            <wp:extent cx="3491468" cy="160568"/>
            <wp:effectExtent l="0" t="0" r="0" b="0"/>
            <wp:wrapNone/>
            <wp:docPr id="4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146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AttijariWafa Banque Morocco (2016) - SWIFT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9402531</wp:posOffset>
            </wp:positionV>
            <wp:extent cx="3616139" cy="160568"/>
            <wp:effectExtent l="0" t="0" r="0" b="0"/>
            <wp:wrapNone/>
            <wp:docPr id="4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613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Banque Populaire / Chaabi Morocco (2016) - API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" behindDoc="0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9850206</wp:posOffset>
            </wp:positionV>
            <wp:extent cx="4697966" cy="160568"/>
            <wp:effectExtent l="0" t="0" r="0" b="0"/>
            <wp:wrapNone/>
            <wp:docPr id="4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796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Major Long-term Engagement: ATOS WORLDLINE Belgium (2011-2014)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" behindDoc="0" locked="0" layoutInCell="0" allowOverlap="1" hidden="0">
            <wp:simplePos x="0" y="0"/>
            <wp:positionH relativeFrom="page">
              <wp:posOffset>323849</wp:posOffset>
            </wp:positionH>
            <wp:positionV relativeFrom="page">
              <wp:posOffset>10069281</wp:posOffset>
            </wp:positionV>
            <wp:extent cx="6182596" cy="160568"/>
            <wp:effectExtent l="0" t="0" r="0" b="0"/>
            <wp:wrapNone/>
            <wp:docPr id="4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5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Duration: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3+ years |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Role: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Senior Consultant Architect &amp; Expert - MFT integration and support team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" behindDoc="0" locked="0" layoutInCell="0" allowOverlap="1" hidden="0">
            <wp:simplePos x="0" y="0"/>
            <wp:positionH relativeFrom="page">
              <wp:posOffset>657224</wp:posOffset>
            </wp:positionH>
            <wp:positionV relativeFrom="page">
              <wp:posOffset>10374081</wp:posOffset>
            </wp:positionV>
            <wp:extent cx="3387928" cy="160568"/>
            <wp:effectExtent l="0" t="0" r="0" b="0"/>
            <wp:wrapNone/>
            <wp:docPr id="4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792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Designed complete new MFT architecture from scratch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63" w:line="241" w:lineRule="exact"/>
        <w:ind w:left="374" w:right="6518"/>
      </w:pPr>
      <w:r>
        <w:rPr>
          <w:noProof/>
          <w:rStyle w:val="fontstyle15"/>
          <w:spacing w:val="-2"/>
        </w:rPr>
        <w:t xml:space="preserve">AXWAY SOFTWARE BELGIUM | Senior Consultant</w:t>
      </w:r>
    </w:p>
    <w:p>
      <w:pPr>
        <w:pStyle w:val="Normal"/>
        <w:spacing w:before="78" w:line="206" w:lineRule="exact"/>
        <w:ind w:left="374" w:right="5009"/>
      </w:pPr>
      <w:r>
        <w:rPr>
          <w:noProof/>
          <w:rStyle w:val="fontstyle16"/>
          <w:spacing w:val="-1"/>
        </w:rPr>
        <w:t xml:space="preserve">January 2007 - March 2017 (10+ years) | Belgium, Luxembourg, France, Morocco</w:t>
      </w:r>
    </w:p>
    <w:p>
      <w:pPr>
        <w:pStyle w:val="Normal"/>
        <w:spacing w:before="272" w:line="252" w:lineRule="exact"/>
        <w:ind w:left="374" w:right="364"/>
      </w:pPr>
      <w:r>
        <w:rPr>
          <w:noProof/>
          <w:rStyle w:val="fontstyle08"/>
          <w:spacing w:val="-1"/>
        </w:rPr>
        <w:t xml:space="preserve">Role: </w:t>
      </w:r>
      <w:r>
        <w:rPr>
          <w:noProof/>
          <w:rStyle w:val="fontstyle07"/>
          <w:spacing w:val="-1"/>
        </w:rPr>
        <w:t xml:space="preserve">Senior Consultant specializing in security, MFT middleware, monitoring, B2B integration, API expertise, and</w:t>
      </w:r>
    </w:p>
    <w:p>
      <w:pPr>
        <w:pStyle w:val="Normal"/>
        <w:spacing w:before="92" w:line="252" w:lineRule="exact"/>
        <w:ind w:left="374" w:right="10070"/>
      </w:pPr>
      <w:r>
        <w:rPr>
          <w:noProof/>
          <w:rStyle w:val="fontstyle07"/>
          <w:spacing w:val="-1"/>
        </w:rPr>
        <w:t xml:space="preserve">certified trainer</w:t>
      </w:r>
    </w:p>
    <w:p>
      <w:pPr>
        <w:pStyle w:val="Normal"/>
        <w:spacing w:before="287" w:line="252" w:lineRule="exact"/>
        <w:ind w:left="374" w:right="364"/>
      </w:pPr>
      <w:r>
        <w:rPr>
          <w:noProof/>
          <w:rStyle w:val="fontstyle08"/>
          <w:spacing w:val="-1"/>
        </w:rPr>
        <w:t xml:space="preserve">Client Engagement: </w:t>
      </w:r>
      <w:r>
        <w:rPr>
          <w:noProof/>
          <w:rStyle w:val="fontstyle07"/>
        </w:rPr>
        <w:t xml:space="preserve">40+ successful projects across banking, insurance, retail, government, telecommunications</w:t>
      </w:r>
    </w:p>
    <w:p>
      <w:pPr>
        <w:pStyle w:val="Normal"/>
        <w:spacing w:before="92" w:line="252" w:lineRule="exact"/>
        <w:ind w:left="374" w:right="9337"/>
      </w:pPr>
      <w:r>
        <w:rPr>
          <w:noProof/>
          <w:rStyle w:val="fontstyle07"/>
          <w:spacing w:val="-1"/>
        </w:rPr>
        <w:t xml:space="preserve">with 98% success rate</w:t>
      </w:r>
    </w:p>
    <w:p>
      <w:pPr>
        <w:pStyle w:val="Heading1"/>
        <w:spacing w:before="278" w:line="321" w:lineRule="exact"/>
        <w:ind w:left="374" w:right="4784"/>
      </w:pPr>
      <w:r>
        <w:rPr>
          <w:noProof/>
          <w:rStyle w:val="fontstyle11"/>
          <w:spacing w:val="-1"/>
        </w:rPr>
        <w:t xml:space="preserve">Axway Certified Trainer Status (Rare Achievement)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7411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0</wp:posOffset>
            </wp:positionV>
            <wp:extent cx="7086599" cy="2276474"/>
            <wp:effectExtent l="0" t="0" r="0" b="0"/>
            <wp:wrapNone/>
            <wp:docPr id="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2764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27647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2276474"/>
                          </a:lnTo>
                          <a:lnTo>
                            <a:pt x="0" y="22764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0F8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0</wp:posOffset>
            </wp:positionV>
            <wp:extent cx="28574" cy="2276474"/>
            <wp:effectExtent l="0" t="0" r="0" b="0"/>
            <wp:wrapNone/>
            <wp:docPr id="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22764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2276474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2276474"/>
                          </a:lnTo>
                          <a:lnTo>
                            <a:pt x="0" y="22764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352424</wp:posOffset>
            </wp:positionV>
            <wp:extent cx="38099" cy="38099"/>
            <wp:effectExtent l="0" t="0" r="0" b="0"/>
            <wp:wrapNone/>
            <wp:docPr id="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628649</wp:posOffset>
            </wp:positionV>
            <wp:extent cx="38099" cy="38099"/>
            <wp:effectExtent l="0" t="0" r="0" b="0"/>
            <wp:wrapNone/>
            <wp:docPr id="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904874</wp:posOffset>
            </wp:positionV>
            <wp:extent cx="38099" cy="38099"/>
            <wp:effectExtent l="0" t="0" r="0" b="0"/>
            <wp:wrapNone/>
            <wp:docPr id="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1181099</wp:posOffset>
            </wp:positionV>
            <wp:extent cx="38099" cy="38099"/>
            <wp:effectExtent l="0" t="0" r="0" b="0"/>
            <wp:wrapNone/>
            <wp:docPr id="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1638299</wp:posOffset>
            </wp:positionV>
            <wp:extent cx="38099" cy="38099"/>
            <wp:effectExtent l="0" t="0" r="0" b="0"/>
            <wp:wrapNone/>
            <wp:docPr id="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" behindDoc="1" locked="0" layoutInCell="0" allowOverlap="1" hidden="0">
            <wp:simplePos x="0" y="0"/>
            <wp:positionH relativeFrom="page">
              <wp:posOffset>514349</wp:posOffset>
            </wp:positionH>
            <wp:positionV relativeFrom="page">
              <wp:posOffset>1914524</wp:posOffset>
            </wp:positionV>
            <wp:extent cx="38099" cy="38099"/>
            <wp:effectExtent l="0" t="0" r="0" b="0"/>
            <wp:wrapNone/>
            <wp:docPr id="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2819399</wp:posOffset>
            </wp:positionV>
            <wp:extent cx="38099" cy="38099"/>
            <wp:effectExtent l="0" t="0" r="0" b="0"/>
            <wp:wrapNone/>
            <wp:docPr id="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3095624</wp:posOffset>
            </wp:positionV>
            <wp:extent cx="38099" cy="38099"/>
            <wp:effectExtent l="0" t="0" r="0" b="0"/>
            <wp:wrapNone/>
            <wp:docPr id="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3381374</wp:posOffset>
            </wp:positionV>
            <wp:extent cx="38099" cy="38099"/>
            <wp:effectExtent l="0" t="0" r="0" b="0"/>
            <wp:wrapNone/>
            <wp:docPr id="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4124324</wp:posOffset>
            </wp:positionV>
            <wp:extent cx="38099" cy="38099"/>
            <wp:effectExtent l="0" t="0" r="0" b="0"/>
            <wp:wrapNone/>
            <wp:docPr id="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4591049</wp:posOffset>
            </wp:positionV>
            <wp:extent cx="38099" cy="38099"/>
            <wp:effectExtent l="0" t="0" r="0" b="0"/>
            <wp:wrapNone/>
            <wp:docPr id="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4867274</wp:posOffset>
            </wp:positionV>
            <wp:extent cx="38099" cy="38099"/>
            <wp:effectExtent l="0" t="0" r="0" b="0"/>
            <wp:wrapNone/>
            <wp:docPr id="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5619749</wp:posOffset>
            </wp:positionV>
            <wp:extent cx="38099" cy="38099"/>
            <wp:effectExtent l="0" t="0" r="0" b="0"/>
            <wp:wrapNone/>
            <wp:docPr id="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4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5895974</wp:posOffset>
            </wp:positionV>
            <wp:extent cx="38099" cy="38099"/>
            <wp:effectExtent l="0" t="0" r="0" b="0"/>
            <wp:wrapNone/>
            <wp:docPr id="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6172199</wp:posOffset>
            </wp:positionV>
            <wp:extent cx="38099" cy="38099"/>
            <wp:effectExtent l="0" t="0" r="0" b="0"/>
            <wp:wrapNone/>
            <wp:docPr id="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6448424</wp:posOffset>
            </wp:positionV>
            <wp:extent cx="38099" cy="38099"/>
            <wp:effectExtent l="0" t="0" r="0" b="0"/>
            <wp:wrapNone/>
            <wp:docPr id="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6724649</wp:posOffset>
            </wp:positionV>
            <wp:extent cx="38099" cy="38099"/>
            <wp:effectExtent l="0" t="0" r="0" b="0"/>
            <wp:wrapNone/>
            <wp:docPr id="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7000874</wp:posOffset>
            </wp:positionV>
            <wp:extent cx="38099" cy="38099"/>
            <wp:effectExtent l="0" t="0" r="0" b="0"/>
            <wp:wrapNone/>
            <wp:docPr id="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6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7277099</wp:posOffset>
            </wp:positionV>
            <wp:extent cx="38099" cy="38099"/>
            <wp:effectExtent l="0" t="0" r="0" b="0"/>
            <wp:wrapNone/>
            <wp:docPr id="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7553324</wp:posOffset>
            </wp:positionV>
            <wp:extent cx="38099" cy="38099"/>
            <wp:effectExtent l="0" t="0" r="0" b="0"/>
            <wp:wrapNone/>
            <wp:docPr id="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7829549</wp:posOffset>
            </wp:positionV>
            <wp:extent cx="38099" cy="38099"/>
            <wp:effectExtent l="0" t="0" r="0" b="0"/>
            <wp:wrapNone/>
            <wp:docPr id="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8105774</wp:posOffset>
            </wp:positionV>
            <wp:extent cx="38099" cy="38099"/>
            <wp:effectExtent l="0" t="0" r="0" b="0"/>
            <wp:wrapNone/>
            <wp:docPr id="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49"/>
                          </a:cubicBezTo>
                          <a:cubicBezTo>
                            <a:pt x="24006" y="37616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6"/>
                            <a:pt x="11759" y="3664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8381999</wp:posOffset>
            </wp:positionV>
            <wp:extent cx="38099" cy="38099"/>
            <wp:effectExtent l="0" t="0" r="0" b="0"/>
            <wp:wrapNone/>
            <wp:docPr id="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8658224</wp:posOffset>
            </wp:positionV>
            <wp:extent cx="38099" cy="38099"/>
            <wp:effectExtent l="0" t="0" r="0" b="0"/>
            <wp:wrapNone/>
            <wp:docPr id="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8934449</wp:posOffset>
            </wp:positionV>
            <wp:extent cx="38099" cy="38099"/>
            <wp:effectExtent l="0" t="0" r="0" b="0"/>
            <wp:wrapNone/>
            <wp:docPr id="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9210674</wp:posOffset>
            </wp:positionV>
            <wp:extent cx="38099" cy="38099"/>
            <wp:effectExtent l="0" t="0" r="0" b="0"/>
            <wp:wrapNone/>
            <wp:docPr id="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9963149</wp:posOffset>
            </wp:positionV>
            <wp:extent cx="38099" cy="38099"/>
            <wp:effectExtent l="0" t="0" r="0" b="0"/>
            <wp:wrapNone/>
            <wp:docPr id="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6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Normal"/>
        <w:spacing w:before="0" w:line="252" w:lineRule="exact"/>
        <w:ind w:left="1034" w:right="1005"/>
      </w:pPr>
      <w:r>
        <w:rPr>
          <w:noProof/>
          <w:rStyle w:val="fontstyle07"/>
          <w:spacing w:val="-1"/>
        </w:rPr>
        <w:t xml:space="preserve">Implemented global "Managed File Transfer" infrastructure using Synchrony Gateway in HA with DRP</w:t>
      </w:r>
    </w:p>
    <w:p>
      <w:pPr>
        <w:pStyle w:val="Normal"/>
        <w:spacing w:before="182" w:line="252" w:lineRule="exact"/>
        <w:ind w:left="1034" w:right="2073"/>
      </w:pPr>
      <w:r>
        <w:rPr>
          <w:noProof/>
          <w:rStyle w:val="fontstyle08"/>
          <w:spacing w:val="-1"/>
        </w:rPr>
        <w:t xml:space="preserve">Architecture deployed worldwide </w:t>
      </w:r>
      <w:r>
        <w:rPr>
          <w:noProof/>
          <w:rStyle w:val="fontstyle07"/>
          <w:spacing w:val="-1"/>
        </w:rPr>
        <w:t xml:space="preserve">across all ATOS entities requiring MFT (15+ countries)</w:t>
      </w:r>
    </w:p>
    <w:p>
      <w:pPr>
        <w:pStyle w:val="Normal"/>
        <w:spacing w:before="182" w:line="252" w:lineRule="exact"/>
        <w:ind w:left="1034" w:right="3116"/>
      </w:pPr>
      <w:r>
        <w:rPr>
          <w:noProof/>
          <w:rStyle w:val="fontstyle07"/>
          <w:spacing w:val="-1"/>
        </w:rPr>
        <w:t xml:space="preserve">All protocols implementation including monitoring, alerting, and DRP/HA failover</w:t>
      </w:r>
    </w:p>
    <w:p>
      <w:pPr>
        <w:pStyle w:val="Heading1"/>
        <w:spacing w:before="182" w:line="252" w:lineRule="exact"/>
        <w:ind w:left="1034" w:right="5910"/>
      </w:pPr>
      <w:r>
        <w:rPr>
          <w:noProof/>
          <w:rStyle w:val="fontstyle08"/>
          <w:spacing w:val="-1"/>
        </w:rPr>
        <w:t xml:space="preserve">Performance: Optimized for 1M+ daily transfers</w:t>
      </w:r>
    </w:p>
    <w:p>
      <w:pPr>
        <w:pStyle w:val="Normal"/>
        <w:spacing w:before="182" w:line="252" w:lineRule="exact"/>
        <w:ind w:left="1034" w:right="657"/>
      </w:pPr>
      <w:r>
        <w:rPr>
          <w:noProof/>
          <w:rStyle w:val="fontstyle07"/>
          <w:spacing w:val="-1"/>
        </w:rPr>
        <w:t xml:space="preserve">Support for Belgian MFT team: DRP, Firewall, internal application integration, external partner tools, DMZ</w:t>
      </w:r>
    </w:p>
    <w:p>
      <w:pPr>
        <w:pStyle w:val="Normal"/>
        <w:spacing w:before="32" w:line="252" w:lineRule="exact"/>
        <w:ind w:left="1034" w:right="9837"/>
      </w:pPr>
      <w:r>
        <w:rPr>
          <w:noProof/>
          <w:rStyle w:val="fontstyle07"/>
          <w:spacing w:val="-1"/>
        </w:rPr>
        <w:t xml:space="preserve">integration</w:t>
      </w:r>
    </w:p>
    <w:p>
      <w:pPr>
        <w:pStyle w:val="Normal"/>
        <w:spacing w:before="182" w:line="252" w:lineRule="exact"/>
        <w:ind w:left="1034" w:right="873"/>
      </w:pPr>
      <w:r>
        <w:rPr>
          <w:noProof/>
          <w:rStyle w:val="fontstyle07"/>
          <w:spacing w:val="-1"/>
        </w:rPr>
        <w:t xml:space="preserve">Architecture design and implementation for ATOS Europe MFT integration (France, Germany, Belgium)</w:t>
      </w:r>
    </w:p>
    <w:p>
      <w:pPr>
        <w:pStyle w:val="Normal"/>
        <w:spacing w:before="182" w:line="252" w:lineRule="exact"/>
        <w:ind w:left="1034" w:right="2047"/>
      </w:pPr>
      <w:r>
        <w:rPr>
          <w:noProof/>
          <w:rStyle w:val="fontstyle07"/>
          <w:spacing w:val="-1"/>
        </w:rPr>
        <w:t xml:space="preserve">Complex implementation management with external partners (500+ partner configurations)</w:t>
      </w:r>
    </w:p>
    <w:p>
      <w:pPr>
        <w:pStyle w:val="Heading1"/>
        <w:spacing w:before="623" w:line="321" w:lineRule="exact"/>
        <w:ind w:left="374" w:right="9160"/>
      </w:pPr>
      <w:r>
        <w:rPr>
          <w:noProof/>
          <w:rStyle w:val="fontstyle11"/>
          <w:spacing w:val="-1"/>
        </w:rPr>
        <w:t xml:space="preserve">Insurance Sector:</w:t>
      </w:r>
    </w:p>
    <w:p>
      <w:pPr>
        <w:pStyle w:val="Normal"/>
        <w:spacing w:before="227" w:line="252" w:lineRule="exact"/>
        <w:ind w:left="899" w:right="4864"/>
      </w:pPr>
      <w:r>
        <w:rPr>
          <w:noProof/>
          <w:rStyle w:val="fontstyle07"/>
          <w:spacing w:val="-1"/>
        </w:rPr>
        <w:t xml:space="preserve">La Baloise Assurance Luxembourg (2007) - Secure file transfer</w:t>
      </w:r>
    </w:p>
    <w:p>
      <w:pPr>
        <w:pStyle w:val="Normal"/>
        <w:spacing w:before="182" w:line="252" w:lineRule="exact"/>
        <w:ind w:left="899" w:right="3801"/>
      </w:pPr>
      <w:r>
        <w:rPr>
          <w:noProof/>
          <w:rStyle w:val="fontstyle07"/>
          <w:spacing w:val="-1"/>
        </w:rPr>
        <w:t xml:space="preserve">Foyer Group Luxembourg (2015-2016) - API Gateway &amp; Secure Transport</w:t>
      </w:r>
    </w:p>
    <w:p>
      <w:pPr>
        <w:pStyle w:val="Normal"/>
        <w:spacing w:before="197" w:line="252" w:lineRule="exact"/>
        <w:ind w:left="899" w:right="5573"/>
      </w:pPr>
      <w:r>
        <w:rPr>
          <w:noProof/>
          <w:rStyle w:val="fontstyle07"/>
          <w:spacing w:val="-1"/>
        </w:rPr>
        <w:t xml:space="preserve">Cardif LuxVIE Luxembourg (2016) - Integration platform</w:t>
      </w:r>
    </w:p>
    <w:p>
      <w:pPr>
        <w:pStyle w:val="Heading1"/>
        <w:spacing w:before="368" w:line="321" w:lineRule="exact"/>
        <w:ind w:left="374" w:right="7636"/>
      </w:pPr>
      <w:r>
        <w:rPr>
          <w:noProof/>
          <w:rStyle w:val="fontstyle11"/>
          <w:spacing w:val="-1"/>
        </w:rPr>
        <w:t xml:space="preserve">Government &amp; Public Sector:</w:t>
      </w:r>
    </w:p>
    <w:p>
      <w:pPr>
        <w:pStyle w:val="Normal"/>
        <w:spacing w:before="227" w:line="252" w:lineRule="exact"/>
        <w:ind w:left="899" w:right="571"/>
      </w:pPr>
      <w:r>
        <w:rPr>
          <w:noProof/>
          <w:rStyle w:val="fontstyle08"/>
          <w:spacing w:val="-1"/>
        </w:rPr>
        <w:t xml:space="preserve">AIFE - French Ministry of Finance (2015) </w:t>
      </w:r>
      <w:r>
        <w:rPr>
          <w:noProof/>
          <w:rStyle w:val="fontstyle07"/>
          <w:spacing w:val="-1"/>
        </w:rPr>
        <w:t xml:space="preserve">- Under Emmanuel Macron's mandate as Finance Minister. 15K</w:t>
      </w:r>
    </w:p>
    <w:p>
      <w:pPr>
        <w:pStyle w:val="Normal"/>
        <w:spacing w:before="47" w:line="252" w:lineRule="exact"/>
        <w:ind w:left="899" w:right="7614"/>
      </w:pPr>
      <w:r>
        <w:rPr>
          <w:noProof/>
          <w:rStyle w:val="fontstyle07"/>
          <w:spacing w:val="-1"/>
        </w:rPr>
        <w:t xml:space="preserve">users, ANSSI certification obtained</w:t>
      </w:r>
    </w:p>
    <w:p>
      <w:pPr>
        <w:pStyle w:val="Normal"/>
        <w:spacing w:before="182" w:line="252" w:lineRule="exact"/>
        <w:ind w:left="899" w:right="2898"/>
      </w:pPr>
      <w:r>
        <w:rPr>
          <w:noProof/>
          <w:rStyle w:val="fontstyle07"/>
          <w:spacing w:val="-1"/>
        </w:rPr>
        <w:t xml:space="preserve">Vlaams Overheid (Flemish Government) (2012) - Secure government file exchange</w:t>
      </w:r>
    </w:p>
    <w:p>
      <w:pPr>
        <w:pStyle w:val="Normal"/>
        <w:spacing w:before="182" w:line="252" w:lineRule="exact"/>
        <w:ind w:left="899" w:right="2641"/>
      </w:pPr>
      <w:r>
        <w:rPr>
          <w:noProof/>
          <w:rStyle w:val="fontstyle07"/>
          <w:spacing w:val="-1"/>
        </w:rPr>
        <w:t xml:space="preserve">CCSS (Caisse de la Sécurité Sociale Luxembourg) (2015) - Social security integration</w:t>
      </w:r>
    </w:p>
    <w:p>
      <w:pPr>
        <w:pStyle w:val="Heading1"/>
        <w:spacing w:before="368" w:line="321" w:lineRule="exact"/>
        <w:ind w:left="374" w:right="7434"/>
      </w:pPr>
      <w:r>
        <w:rPr>
          <w:noProof/>
          <w:rStyle w:val="fontstyle11"/>
          <w:spacing w:val="-1"/>
        </w:rPr>
        <w:t xml:space="preserve">Other Major Corporate Clients:</w:t>
      </w:r>
    </w:p>
    <w:p>
      <w:pPr>
        <w:pStyle w:val="Normal"/>
        <w:spacing w:before="242" w:line="252" w:lineRule="exact"/>
        <w:ind w:left="899" w:right="5117"/>
      </w:pPr>
      <w:r>
        <w:rPr>
          <w:noProof/>
          <w:rStyle w:val="fontstyle07"/>
          <w:spacing w:val="-1"/>
        </w:rPr>
        <w:t xml:space="preserve">Cetrel (ISABEL project) (2007) - Banking network integration</w:t>
      </w:r>
    </w:p>
    <w:p>
      <w:pPr>
        <w:pStyle w:val="Normal"/>
        <w:spacing w:before="182" w:line="252" w:lineRule="exact"/>
        <w:ind w:left="899" w:right="5646"/>
      </w:pPr>
      <w:r>
        <w:rPr>
          <w:noProof/>
          <w:rStyle w:val="fontstyle07"/>
          <w:spacing w:val="-1"/>
        </w:rPr>
        <w:t xml:space="preserve">Delhaize Group (2007) - Retail supply chain integration</w:t>
      </w:r>
    </w:p>
    <w:p>
      <w:pPr>
        <w:pStyle w:val="Normal"/>
        <w:spacing w:before="182" w:line="252" w:lineRule="exact"/>
        <w:ind w:left="899" w:right="6784"/>
      </w:pPr>
      <w:r>
        <w:rPr>
          <w:noProof/>
          <w:rStyle w:val="fontstyle07"/>
          <w:spacing w:val="-1"/>
        </w:rPr>
        <w:t xml:space="preserve">Total Petrochemical (2009) - Industrial MFT</w:t>
      </w:r>
    </w:p>
    <w:p>
      <w:pPr>
        <w:pStyle w:val="Normal"/>
        <w:spacing w:before="182" w:line="252" w:lineRule="exact"/>
        <w:ind w:left="899" w:right="6600"/>
      </w:pPr>
      <w:r>
        <w:rPr>
          <w:noProof/>
          <w:rStyle w:val="fontstyle07"/>
          <w:spacing w:val="-1"/>
        </w:rPr>
        <w:t xml:space="preserve">Toyota (2009) - Automotive EDI (Odette FTP)</w:t>
      </w:r>
    </w:p>
    <w:p>
      <w:pPr>
        <w:pStyle w:val="Normal"/>
        <w:spacing w:before="182" w:line="252" w:lineRule="exact"/>
        <w:ind w:left="899" w:right="6160"/>
      </w:pPr>
      <w:r>
        <w:rPr>
          <w:noProof/>
          <w:rStyle w:val="fontstyle07"/>
          <w:spacing w:val="-2"/>
        </w:rPr>
        <w:t xml:space="preserve">TomTom EMEA Belgium (2009) - Data distribution</w:t>
      </w:r>
    </w:p>
    <w:p>
      <w:pPr>
        <w:pStyle w:val="Normal"/>
        <w:spacing w:before="182" w:line="252" w:lineRule="exact"/>
        <w:ind w:left="899" w:right="6893"/>
      </w:pPr>
      <w:r>
        <w:rPr>
          <w:noProof/>
          <w:rStyle w:val="fontstyle07"/>
          <w:spacing w:val="-1"/>
        </w:rPr>
        <w:t xml:space="preserve">Bridgestone (2010) - Automotive protocols</w:t>
      </w:r>
    </w:p>
    <w:p>
      <w:pPr>
        <w:pStyle w:val="Normal"/>
        <w:spacing w:before="182" w:line="252" w:lineRule="exact"/>
        <w:ind w:left="899" w:right="4694"/>
      </w:pPr>
      <w:r>
        <w:rPr>
          <w:noProof/>
          <w:rStyle w:val="fontstyle07"/>
          <w:spacing w:val="-1"/>
        </w:rPr>
        <w:t xml:space="preserve">Solvay Group Belgium HQ (2010) - Chemical industry integration</w:t>
      </w:r>
    </w:p>
    <w:p>
      <w:pPr>
        <w:pStyle w:val="Normal"/>
        <w:spacing w:before="182" w:line="252" w:lineRule="exact"/>
        <w:ind w:left="899" w:right="5744"/>
      </w:pPr>
      <w:r>
        <w:rPr>
          <w:noProof/>
          <w:rStyle w:val="fontstyle07"/>
          <w:spacing w:val="-1"/>
        </w:rPr>
        <w:t xml:space="preserve">International Post Corporation (2010) - Postal network</w:t>
      </w:r>
    </w:p>
    <w:p>
      <w:pPr>
        <w:pStyle w:val="Normal"/>
        <w:spacing w:before="182" w:line="252" w:lineRule="exact"/>
        <w:ind w:left="899" w:right="5437"/>
      </w:pPr>
      <w:r>
        <w:rPr>
          <w:noProof/>
          <w:rStyle w:val="fontstyle07"/>
          <w:spacing w:val="-1"/>
        </w:rPr>
        <w:t xml:space="preserve">Les Câbleries d'Eupen (2011) - Manufacturing integration</w:t>
      </w:r>
    </w:p>
    <w:p>
      <w:pPr>
        <w:pStyle w:val="Normal"/>
        <w:spacing w:before="182" w:line="252" w:lineRule="exact"/>
        <w:ind w:left="899" w:right="5749"/>
      </w:pPr>
      <w:r>
        <w:rPr>
          <w:noProof/>
          <w:rStyle w:val="fontstyle07"/>
          <w:spacing w:val="-1"/>
        </w:rPr>
        <w:t xml:space="preserve">Cetelem Belgium (2011) - Consumer credit integration</w:t>
      </w:r>
    </w:p>
    <w:p>
      <w:pPr>
        <w:pStyle w:val="Normal"/>
        <w:spacing w:before="182" w:line="252" w:lineRule="exact"/>
        <w:ind w:left="899" w:right="6001"/>
      </w:pPr>
      <w:r>
        <w:rPr>
          <w:noProof/>
          <w:rStyle w:val="fontstyle07"/>
          <w:spacing w:val="-1"/>
        </w:rPr>
        <w:t xml:space="preserve">Materialize Belgium (2015) - 3D printing technology</w:t>
      </w:r>
    </w:p>
    <w:p>
      <w:pPr>
        <w:pStyle w:val="Normal"/>
        <w:spacing w:before="182" w:line="252" w:lineRule="exact"/>
        <w:ind w:left="899" w:right="7260"/>
      </w:pPr>
      <w:r>
        <w:rPr>
          <w:noProof/>
          <w:rStyle w:val="fontstyle07"/>
          <w:spacing w:val="-1"/>
        </w:rPr>
        <w:t xml:space="preserve">Aperam France (2016) - Steel industry</w:t>
      </w:r>
    </w:p>
    <w:p>
      <w:pPr>
        <w:pStyle w:val="Normal"/>
        <w:spacing w:before="182" w:line="252" w:lineRule="exact"/>
        <w:ind w:left="899" w:right="4767"/>
      </w:pPr>
      <w:r>
        <w:rPr>
          <w:noProof/>
          <w:rStyle w:val="fontstyle07"/>
          <w:spacing w:val="-1"/>
        </w:rPr>
        <w:t xml:space="preserve">European Fund Service Luxembourg (2015) - Financial services</w:t>
      </w:r>
    </w:p>
    <w:p>
      <w:pPr>
        <w:pStyle w:val="Normal"/>
        <w:spacing w:before="182" w:line="252" w:lineRule="exact"/>
        <w:ind w:left="899" w:right="6294"/>
      </w:pPr>
      <w:r>
        <w:rPr>
          <w:noProof/>
          <w:rStyle w:val="fontstyle07"/>
          <w:spacing w:val="-1"/>
        </w:rPr>
        <w:t xml:space="preserve">Olkypay Luxembourg (2015) - Payment services</w:t>
      </w:r>
    </w:p>
    <w:p>
      <w:pPr>
        <w:pStyle w:val="Heading1"/>
        <w:spacing w:before="368" w:line="321" w:lineRule="exact"/>
        <w:ind w:left="374" w:right="9052"/>
      </w:pPr>
      <w:r>
        <w:rPr>
          <w:noProof/>
          <w:rStyle w:val="fontstyle11"/>
          <w:spacing w:val="-1"/>
        </w:rPr>
        <w:t xml:space="preserve">Additional Clients:</w:t>
      </w:r>
    </w:p>
    <w:p>
      <w:pPr>
        <w:pStyle w:val="Normal"/>
        <w:spacing w:before="242" w:line="252" w:lineRule="exact"/>
        <w:ind w:left="899" w:right="6405"/>
      </w:pPr>
      <w:r>
        <w:rPr>
          <w:noProof/>
          <w:rStyle w:val="fontstyle07"/>
          <w:spacing w:val="-1"/>
        </w:rPr>
        <w:t xml:space="preserve">BPERE (2009), CACEIS (2009), CAAMI (2009)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0585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0</wp:posOffset>
            </wp:positionV>
            <wp:extent cx="7086599" cy="733424"/>
            <wp:effectExtent l="0" t="0" r="0" b="0"/>
            <wp:wrapNone/>
            <wp:docPr id="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733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733424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733424"/>
                          </a:lnTo>
                          <a:lnTo>
                            <a:pt x="0" y="7334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EF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88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0</wp:posOffset>
            </wp:positionV>
            <wp:extent cx="28574" cy="733424"/>
            <wp:effectExtent l="0" t="0" r="0" b="0"/>
            <wp:wrapNone/>
            <wp:docPr id="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4" cy="733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4" h="733424">
                          <a:moveTo>
                            <a:pt x="0" y="0"/>
                          </a:moveTo>
                          <a:lnTo>
                            <a:pt x="28574" y="0"/>
                          </a:lnTo>
                          <a:lnTo>
                            <a:pt x="28574" y="733424"/>
                          </a:lnTo>
                          <a:lnTo>
                            <a:pt x="0" y="7334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C10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9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1285874</wp:posOffset>
            </wp:positionV>
            <wp:extent cx="38099" cy="38099"/>
            <wp:effectExtent l="0" t="0" r="0" b="0"/>
            <wp:wrapNone/>
            <wp:docPr id="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9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1743074</wp:posOffset>
            </wp:positionV>
            <wp:extent cx="38099" cy="38099"/>
            <wp:effectExtent l="0" t="0" r="0" b="0"/>
            <wp:wrapNone/>
            <wp:docPr id="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95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1285874</wp:posOffset>
            </wp:positionV>
            <wp:extent cx="38099" cy="38099"/>
            <wp:effectExtent l="0" t="0" r="0" b="0"/>
            <wp:wrapNone/>
            <wp:docPr id="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9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2676524</wp:posOffset>
            </wp:positionV>
            <wp:extent cx="38099" cy="38099"/>
            <wp:effectExtent l="0" t="0" r="0" b="0"/>
            <wp:wrapNone/>
            <wp:docPr id="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3314699</wp:posOffset>
            </wp:positionV>
            <wp:extent cx="38099" cy="38099"/>
            <wp:effectExtent l="0" t="0" r="0" b="0"/>
            <wp:wrapNone/>
            <wp:docPr id="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3952874</wp:posOffset>
            </wp:positionV>
            <wp:extent cx="38099" cy="38099"/>
            <wp:effectExtent l="0" t="0" r="0" b="0"/>
            <wp:wrapNone/>
            <wp:docPr id="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0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4410074</wp:posOffset>
            </wp:positionV>
            <wp:extent cx="38099" cy="38099"/>
            <wp:effectExtent l="0" t="0" r="0" b="0"/>
            <wp:wrapNone/>
            <wp:docPr id="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2676524</wp:posOffset>
            </wp:positionV>
            <wp:extent cx="38099" cy="38099"/>
            <wp:effectExtent l="0" t="0" r="0" b="0"/>
            <wp:wrapNone/>
            <wp:docPr id="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09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3314699</wp:posOffset>
            </wp:positionV>
            <wp:extent cx="38099" cy="38099"/>
            <wp:effectExtent l="0" t="0" r="0" b="0"/>
            <wp:wrapNone/>
            <wp:docPr id="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9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49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50"/>
                          </a:cubicBezTo>
                          <a:cubicBezTo>
                            <a:pt x="28673" y="2408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4133849</wp:posOffset>
            </wp:positionV>
            <wp:extent cx="38099" cy="38099"/>
            <wp:effectExtent l="0" t="0" r="0" b="0"/>
            <wp:wrapNone/>
            <wp:docPr id="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53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29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394"/>
                            <a:pt x="36649" y="11729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14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1182456</wp:posOffset>
            </wp:positionV>
            <wp:extent cx="3056368" cy="160568"/>
            <wp:effectExtent l="0" t="0" r="0" b="0"/>
            <wp:wrapNone/>
            <wp:docPr id="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636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LuxHub S.A. Luxembourg (2019):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Gateway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16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1182456</wp:posOffset>
            </wp:positionV>
            <wp:extent cx="2777440" cy="160568"/>
            <wp:effectExtent l="0" t="0" r="0" b="0"/>
            <wp:wrapNone/>
            <wp:docPr id="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744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Axway Software (March-September 2017):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1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1363431</wp:posOffset>
            </wp:positionV>
            <wp:extent cx="946687" cy="160568"/>
            <wp:effectExtent l="0" t="0" r="0" b="0"/>
            <wp:wrapNone/>
            <wp:docPr id="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668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1363431</wp:posOffset>
            </wp:positionV>
            <wp:extent cx="3265018" cy="160568"/>
            <wp:effectExtent l="0" t="0" r="0" b="0"/>
            <wp:wrapNone/>
            <wp:docPr id="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501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"Ecosystem Engagement Service" Senior Consultant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1544406</wp:posOffset>
            </wp:positionV>
            <wp:extent cx="3243420" cy="160568"/>
            <wp:effectExtent l="0" t="0" r="0" b="0"/>
            <wp:wrapNone/>
            <wp:docPr id="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342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- Pre-sales technical support, architecture consulting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1639656</wp:posOffset>
            </wp:positionV>
            <wp:extent cx="3196160" cy="160568"/>
            <wp:effectExtent l="0" t="0" r="0" b="0"/>
            <wp:wrapNone/>
            <wp:docPr id="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16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Foyer Group Luxembourg (2019):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Gateway &amp;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1820631</wp:posOffset>
            </wp:positionV>
            <wp:extent cx="2234576" cy="160568"/>
            <wp:effectExtent l="0" t="0" r="0" b="0"/>
            <wp:wrapNone/>
            <wp:docPr id="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457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Secure Transport (Insurance sector)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2214970</wp:posOffset>
            </wp:positionV>
            <wp:extent cx="2873679" cy="204379"/>
            <wp:effectExtent l="0" t="0" r="0" b="0"/>
            <wp:wrapNone/>
            <wp:docPr id="5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3679" cy="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EARLIER POSITIONS (1997-2007):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3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2573106</wp:posOffset>
            </wp:positionV>
            <wp:extent cx="2614367" cy="160568"/>
            <wp:effectExtent l="0" t="0" r="0" b="0"/>
            <wp:wrapNone/>
            <wp:docPr id="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436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Econocom Luxembourg (2006):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Support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2573106</wp:posOffset>
            </wp:positionV>
            <wp:extent cx="2886228" cy="160568"/>
            <wp:effectExtent l="0" t="0" r="0" b="0"/>
            <wp:wrapNone/>
            <wp:docPr id="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622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Vedior Belgium HQ (2000-2002):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3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2754081</wp:posOffset>
            </wp:positionV>
            <wp:extent cx="3108849" cy="160568"/>
            <wp:effectExtent l="0" t="0" r="0" b="0"/>
            <wp:wrapNone/>
            <wp:docPr id="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884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Consultant - Medical industry, administration, legal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40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2754081</wp:posOffset>
            </wp:positionV>
            <wp:extent cx="2404927" cy="160568"/>
            <wp:effectExtent l="0" t="0" r="0" b="0"/>
            <wp:wrapNone/>
            <wp:docPr id="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492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Oracle Administrator - Windows/Oracle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4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2935056</wp:posOffset>
            </wp:positionV>
            <wp:extent cx="400960" cy="160568"/>
            <wp:effectExtent l="0" t="0" r="0" b="0"/>
            <wp:wrapNone/>
            <wp:docPr id="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96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offices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2935056</wp:posOffset>
            </wp:positionV>
            <wp:extent cx="2418289" cy="160568"/>
            <wp:effectExtent l="0" t="0" r="0" b="0"/>
            <wp:wrapNone/>
            <wp:docPr id="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828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administration, ICT marketing coaching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3211281</wp:posOffset>
            </wp:positionV>
            <wp:extent cx="2862920" cy="160568"/>
            <wp:effectExtent l="0" t="0" r="0" b="0"/>
            <wp:wrapNone/>
            <wp:docPr id="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292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Aubay Luxembourg (2005-2006):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Consultant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3211281</wp:posOffset>
            </wp:positionV>
            <wp:extent cx="2971406" cy="160568"/>
            <wp:effectExtent l="0" t="0" r="0" b="0"/>
            <wp:wrapNone/>
            <wp:docPr id="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140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Econocom Luxembourg (1998-2000):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Support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5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3392256</wp:posOffset>
            </wp:positionV>
            <wp:extent cx="2715139" cy="160568"/>
            <wp:effectExtent l="0" t="0" r="0" b="0"/>
            <wp:wrapNone/>
            <wp:docPr id="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513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 Administrator - CURIA Project: Fully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3392256</wp:posOffset>
            </wp:positionV>
            <wp:extent cx="2374379" cy="160568"/>
            <wp:effectExtent l="0" t="0" r="0" b="0"/>
            <wp:wrapNone/>
            <wp:docPr id="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3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Consultant - Reuters system engineer,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3573231</wp:posOffset>
            </wp:positionV>
            <wp:extent cx="2630619" cy="160568"/>
            <wp:effectExtent l="0" t="0" r="0" b="0"/>
            <wp:wrapNone/>
            <wp:docPr id="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06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automated migration of 3,000 workstations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3573231</wp:posOffset>
            </wp:positionV>
            <wp:extent cx="2793328" cy="160568"/>
            <wp:effectExtent l="0" t="0" r="0" b="0"/>
            <wp:wrapNone/>
            <wp:docPr id="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332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Finance/Press/Dealing Room coach, Reuters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3754206</wp:posOffset>
            </wp:positionV>
            <wp:extent cx="1350357" cy="160568"/>
            <wp:effectExtent l="0" t="0" r="0" b="0"/>
            <wp:wrapNone/>
            <wp:docPr id="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035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Dealing 3000 certified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3849456</wp:posOffset>
            </wp:positionV>
            <wp:extent cx="2668708" cy="160568"/>
            <wp:effectExtent l="0" t="0" r="0" b="0"/>
            <wp:wrapNone/>
            <wp:docPr id="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870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Province de Luxembourg (2004):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4030431</wp:posOffset>
            </wp:positionV>
            <wp:extent cx="2723462" cy="160568"/>
            <wp:effectExtent l="0" t="0" r="0" b="0"/>
            <wp:wrapNone/>
            <wp:docPr id="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346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Administrator - Belgian public administration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4030431</wp:posOffset>
            </wp:positionV>
            <wp:extent cx="2676841" cy="160568"/>
            <wp:effectExtent l="0" t="0" r="0" b="0"/>
            <wp:wrapNone/>
            <wp:docPr id="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684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Electro Computer (1997-1998):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Sales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4211406</wp:posOffset>
            </wp:positionV>
            <wp:extent cx="3018393" cy="160568"/>
            <wp:effectExtent l="0" t="0" r="0" b="0"/>
            <wp:wrapNone/>
            <wp:docPr id="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839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Technical Professional - Retail: Sales &amp; technical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4306656</wp:posOffset>
            </wp:positionV>
            <wp:extent cx="2661248" cy="160568"/>
            <wp:effectExtent l="0" t="0" r="0" b="0"/>
            <wp:wrapNone/>
            <wp:docPr id="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124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Amsit S.A. Belgium (2002-2003):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Support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4392381</wp:posOffset>
            </wp:positionV>
            <wp:extent cx="1125208" cy="160568"/>
            <wp:effectExtent l="0" t="0" r="0" b="0"/>
            <wp:wrapNone/>
            <wp:docPr id="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20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support, Helpdesk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4487631</wp:posOffset>
            </wp:positionV>
            <wp:extent cx="2521346" cy="160568"/>
            <wp:effectExtent l="0" t="0" r="0" b="0"/>
            <wp:wrapNone/>
            <wp:docPr id="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134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Consultant at ING Belgium (first mission)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26" w:line="218" w:lineRule="exact"/>
        <w:ind w:left="539" w:right="974"/>
      </w:pPr>
      <w:r>
        <w:rPr>
          <w:noProof/>
          <w:rStyle w:val="fontstyle09"/>
          <w:spacing w:val="-1"/>
        </w:rPr>
        <w:t xml:space="preserve">« Bruno possesses expert product knowledge and provides technical assurance in high-pressure situations with guaranteed</w:t>
      </w:r>
    </w:p>
    <w:p>
      <w:pPr>
        <w:pStyle w:val="Normal"/>
        <w:spacing w:before="81" w:line="218" w:lineRule="exact"/>
        <w:ind w:left="539" w:right="9906"/>
      </w:pPr>
      <w:r>
        <w:rPr>
          <w:noProof/>
          <w:rStyle w:val="fontstyle09"/>
          <w:spacing w:val="-1"/>
        </w:rPr>
        <w:t xml:space="preserve">quality delivery. »</w:t>
      </w:r>
    </w:p>
    <w:p>
      <w:pPr>
        <w:pStyle w:val="Heading1"/>
        <w:spacing w:before="96" w:line="218" w:lineRule="exact"/>
        <w:ind w:left="539" w:right="9354"/>
      </w:pPr>
      <w:r>
        <w:rPr>
          <w:noProof/>
          <w:rStyle w:val="fontstyle10"/>
          <w:spacing w:val="-1"/>
        </w:rPr>
        <w:t xml:space="preserve">— Jean-Philippe Maya</w:t>
      </w:r>
    </w:p>
    <w:p>
      <w:pPr>
        <w:pStyle w:val="Heading1"/>
        <w:spacing w:before="353" w:line="321" w:lineRule="exact"/>
        <w:ind w:left="374" w:right="6672"/>
      </w:pPr>
      <w:r>
        <w:rPr>
          <w:noProof/>
          <w:rStyle w:val="fontstyle11"/>
          <w:spacing w:val="-1"/>
        </w:rPr>
        <w:t xml:space="preserve">FREELANCE MISSIONS (2017-2019):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4784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733424</wp:posOffset>
            </wp:positionV>
            <wp:extent cx="7086599" cy="19049"/>
            <wp:effectExtent l="0" t="0" r="0" b="0"/>
            <wp:wrapNone/>
            <wp:docPr id="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1390649</wp:posOffset>
            </wp:positionV>
            <wp:extent cx="38099" cy="38099"/>
            <wp:effectExtent l="0" t="0" r="0" b="0"/>
            <wp:wrapNone/>
            <wp:docPr id="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1666874</wp:posOffset>
            </wp:positionV>
            <wp:extent cx="38099" cy="38099"/>
            <wp:effectExtent l="0" t="0" r="0" b="0"/>
            <wp:wrapNone/>
            <wp:docPr id="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2124074</wp:posOffset>
            </wp:positionV>
            <wp:extent cx="38099" cy="38099"/>
            <wp:effectExtent l="0" t="0" r="0" b="0"/>
            <wp:wrapNone/>
            <wp:docPr id="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" behindDoc="1" locked="0" layoutInCell="0" allowOverlap="1" hidden="0">
            <wp:simplePos x="0" y="0"/>
            <wp:positionH relativeFrom="page">
              <wp:posOffset>4238624</wp:posOffset>
            </wp:positionH>
            <wp:positionV relativeFrom="page">
              <wp:posOffset>1390649</wp:posOffset>
            </wp:positionV>
            <wp:extent cx="38099" cy="38099"/>
            <wp:effectExtent l="0" t="0" r="0" b="0"/>
            <wp:wrapNone/>
            <wp:docPr id="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2" y="37598"/>
                            <a:pt x="11759" y="36630"/>
                          </a:cubicBezTo>
                          <a:cubicBezTo>
                            <a:pt x="9424" y="35662"/>
                            <a:pt x="7364" y="34286"/>
                            <a:pt x="5578" y="32509"/>
                          </a:cubicBezTo>
                          <a:cubicBezTo>
                            <a:pt x="3792" y="30714"/>
                            <a:pt x="2415" y="28658"/>
                            <a:pt x="1449" y="26324"/>
                          </a:cubicBezTo>
                          <a:cubicBezTo>
                            <a:pt x="482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2" y="14073"/>
                            <a:pt x="1449" y="11738"/>
                          </a:cubicBezTo>
                          <a:cubicBezTo>
                            <a:pt x="2415" y="9404"/>
                            <a:pt x="3792" y="7339"/>
                            <a:pt x="5578" y="5562"/>
                          </a:cubicBezTo>
                          <a:cubicBezTo>
                            <a:pt x="7364" y="3776"/>
                            <a:pt x="9424" y="2400"/>
                            <a:pt x="11759" y="1432"/>
                          </a:cubicBezTo>
                          <a:cubicBezTo>
                            <a:pt x="14092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" behindDoc="1" locked="0" layoutInCell="0" allowOverlap="1" hidden="0">
            <wp:simplePos x="0" y="0"/>
            <wp:positionH relativeFrom="page">
              <wp:posOffset>4238624</wp:posOffset>
            </wp:positionH>
            <wp:positionV relativeFrom="page">
              <wp:posOffset>1666874</wp:posOffset>
            </wp:positionV>
            <wp:extent cx="38099" cy="38099"/>
            <wp:effectExtent l="0" t="0" r="0" b="0"/>
            <wp:wrapNone/>
            <wp:docPr id="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23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2" y="37598"/>
                            <a:pt x="11759" y="36630"/>
                          </a:cubicBezTo>
                          <a:cubicBezTo>
                            <a:pt x="9424" y="35662"/>
                            <a:pt x="7364" y="34286"/>
                            <a:pt x="5578" y="32509"/>
                          </a:cubicBezTo>
                          <a:cubicBezTo>
                            <a:pt x="3792" y="30723"/>
                            <a:pt x="2415" y="28658"/>
                            <a:pt x="1449" y="26324"/>
                          </a:cubicBezTo>
                          <a:cubicBezTo>
                            <a:pt x="482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2" y="14082"/>
                            <a:pt x="1449" y="11748"/>
                          </a:cubicBezTo>
                          <a:cubicBezTo>
                            <a:pt x="2415" y="9413"/>
                            <a:pt x="3792" y="7348"/>
                            <a:pt x="5578" y="5572"/>
                          </a:cubicBezTo>
                          <a:cubicBezTo>
                            <a:pt x="7364" y="3776"/>
                            <a:pt x="9424" y="2400"/>
                            <a:pt x="11759" y="1432"/>
                          </a:cubicBezTo>
                          <a:cubicBezTo>
                            <a:pt x="14092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" behindDoc="1" locked="0" layoutInCell="0" allowOverlap="1" hidden="0">
            <wp:simplePos x="0" y="0"/>
            <wp:positionH relativeFrom="page">
              <wp:posOffset>4238624</wp:posOffset>
            </wp:positionH>
            <wp:positionV relativeFrom="page">
              <wp:posOffset>1943099</wp:posOffset>
            </wp:positionV>
            <wp:extent cx="38099" cy="38099"/>
            <wp:effectExtent l="0" t="0" r="0" b="0"/>
            <wp:wrapNone/>
            <wp:docPr id="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95"/>
                            <a:pt x="28673" y="35672"/>
                            <a:pt x="26339" y="36639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2" y="37606"/>
                            <a:pt x="11759" y="36639"/>
                          </a:cubicBezTo>
                          <a:cubicBezTo>
                            <a:pt x="9424" y="35672"/>
                            <a:pt x="7364" y="34295"/>
                            <a:pt x="5578" y="32509"/>
                          </a:cubicBezTo>
                          <a:cubicBezTo>
                            <a:pt x="3792" y="30714"/>
                            <a:pt x="2415" y="28649"/>
                            <a:pt x="1449" y="26314"/>
                          </a:cubicBezTo>
                          <a:cubicBezTo>
                            <a:pt x="482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2" y="14082"/>
                            <a:pt x="1449" y="11748"/>
                          </a:cubicBezTo>
                          <a:cubicBezTo>
                            <a:pt x="2415" y="9413"/>
                            <a:pt x="3792" y="7358"/>
                            <a:pt x="5578" y="5572"/>
                          </a:cubicBezTo>
                          <a:cubicBezTo>
                            <a:pt x="7364" y="3786"/>
                            <a:pt x="9424" y="2408"/>
                            <a:pt x="11759" y="1442"/>
                          </a:cubicBezTo>
                          <a:cubicBezTo>
                            <a:pt x="14092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00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2219324</wp:posOffset>
            </wp:positionV>
            <wp:extent cx="38099" cy="38099"/>
            <wp:effectExtent l="0" t="0" r="0" b="0"/>
            <wp:wrapNone/>
            <wp:docPr id="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0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3286124</wp:posOffset>
            </wp:positionV>
            <wp:extent cx="38099" cy="38099"/>
            <wp:effectExtent l="0" t="0" r="0" b="0"/>
            <wp:wrapNone/>
            <wp:docPr id="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3571874</wp:posOffset>
            </wp:positionV>
            <wp:extent cx="38099" cy="38099"/>
            <wp:effectExtent l="0" t="0" r="0" b="0"/>
            <wp:wrapNone/>
            <wp:docPr id="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3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49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3848099</wp:posOffset>
            </wp:positionV>
            <wp:extent cx="38099" cy="38099"/>
            <wp:effectExtent l="0" t="0" r="0" b="0"/>
            <wp:wrapNone/>
            <wp:docPr id="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09"/>
                          </a:cubicBezTo>
                          <a:cubicBezTo>
                            <a:pt x="30733" y="34286"/>
                            <a:pt x="28673" y="35653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49" y="26324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67"/>
                            <a:pt x="9425" y="239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3" y="3767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4124324</wp:posOffset>
            </wp:positionV>
            <wp:extent cx="38099" cy="38099"/>
            <wp:effectExtent l="0" t="0" r="0" b="0"/>
            <wp:wrapNone/>
            <wp:docPr id="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128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4400549</wp:posOffset>
            </wp:positionV>
            <wp:extent cx="38099" cy="38099"/>
            <wp:effectExtent l="0" t="0" r="0" b="0"/>
            <wp:wrapNone/>
            <wp:docPr id="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152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4676774</wp:posOffset>
            </wp:positionV>
            <wp:extent cx="38099" cy="38099"/>
            <wp:effectExtent l="0" t="0" r="0" b="0"/>
            <wp:wrapNone/>
            <wp:docPr id="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176" behindDoc="1" locked="0" layoutInCell="0" allowOverlap="1" hidden="0">
            <wp:simplePos x="0" y="0"/>
            <wp:positionH relativeFrom="page">
              <wp:posOffset>761999</wp:posOffset>
            </wp:positionH>
            <wp:positionV relativeFrom="page">
              <wp:posOffset>4952999</wp:posOffset>
            </wp:positionV>
            <wp:extent cx="38099" cy="38099"/>
            <wp:effectExtent l="0" t="0" r="0" b="0"/>
            <wp:wrapNone/>
            <wp:docPr id="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3" y="34295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noFill/>
                    <a:ln w="9524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5743574</wp:posOffset>
            </wp:positionV>
            <wp:extent cx="38099" cy="38099"/>
            <wp:effectExtent l="0" t="0" r="0" b="0"/>
            <wp:wrapNone/>
            <wp:docPr id="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53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29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394"/>
                            <a:pt x="36649" y="11729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2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6200774</wp:posOffset>
            </wp:positionV>
            <wp:extent cx="38099" cy="38099"/>
            <wp:effectExtent l="0" t="0" r="0" b="0"/>
            <wp:wrapNone/>
            <wp:docPr id="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24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5743574</wp:posOffset>
            </wp:positionV>
            <wp:extent cx="38099" cy="38099"/>
            <wp:effectExtent l="0" t="0" r="0" b="0"/>
            <wp:wrapNone/>
            <wp:docPr id="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53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29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394"/>
                            <a:pt x="36649" y="11729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2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7172324</wp:posOffset>
            </wp:positionV>
            <wp:extent cx="38099" cy="38099"/>
            <wp:effectExtent l="0" t="0" r="0" b="0"/>
            <wp:wrapNone/>
            <wp:docPr id="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2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7448549</wp:posOffset>
            </wp:positionV>
            <wp:extent cx="38099" cy="38099"/>
            <wp:effectExtent l="0" t="0" r="0" b="0"/>
            <wp:wrapNone/>
            <wp:docPr id="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32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7734299</wp:posOffset>
            </wp:positionV>
            <wp:extent cx="38099" cy="38099"/>
            <wp:effectExtent l="0" t="0" r="0" b="0"/>
            <wp:wrapNone/>
            <wp:docPr id="5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49"/>
                            <a:pt x="34306" y="30704"/>
                            <a:pt x="32520" y="32500"/>
                          </a:cubicBezTo>
                          <a:cubicBezTo>
                            <a:pt x="30734" y="34276"/>
                            <a:pt x="28673" y="35653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50" y="2631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62"/>
                          </a:cubicBezTo>
                          <a:cubicBezTo>
                            <a:pt x="34306" y="7339"/>
                            <a:pt x="35683" y="939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3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8010524</wp:posOffset>
            </wp:positionV>
            <wp:extent cx="38099" cy="38099"/>
            <wp:effectExtent l="0" t="0" r="0" b="0"/>
            <wp:wrapNone/>
            <wp:docPr id="5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3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8801099</wp:posOffset>
            </wp:positionV>
            <wp:extent cx="38099" cy="38099"/>
            <wp:effectExtent l="0" t="0" r="0" b="0"/>
            <wp:wrapNone/>
            <wp:docPr id="5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3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9258299</wp:posOffset>
            </wp:positionV>
            <wp:extent cx="38099" cy="38099"/>
            <wp:effectExtent l="0" t="0" r="0" b="0"/>
            <wp:wrapNone/>
            <wp:docPr id="5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4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9715499</wp:posOffset>
            </wp:positionV>
            <wp:extent cx="38099" cy="38099"/>
            <wp:effectExtent l="0" t="0" r="0" b="0"/>
            <wp:wrapNone/>
            <wp:docPr id="5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14"/>
                          </a:cubicBezTo>
                          <a:cubicBezTo>
                            <a:pt x="35683" y="28649"/>
                            <a:pt x="34306" y="30704"/>
                            <a:pt x="32520" y="32500"/>
                          </a:cubicBezTo>
                          <a:cubicBezTo>
                            <a:pt x="30734" y="34276"/>
                            <a:pt x="28673" y="35653"/>
                            <a:pt x="26340" y="3662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20"/>
                          </a:cubicBezTo>
                          <a:cubicBezTo>
                            <a:pt x="9425" y="35653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50" y="2631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29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394"/>
                            <a:pt x="36649" y="11729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8801099</wp:posOffset>
            </wp:positionV>
            <wp:extent cx="38099" cy="38099"/>
            <wp:effectExtent l="0" t="0" r="0" b="0"/>
            <wp:wrapNone/>
            <wp:docPr id="5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9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464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9258299</wp:posOffset>
            </wp:positionV>
            <wp:extent cx="38099" cy="38099"/>
            <wp:effectExtent l="0" t="0" r="0" b="0"/>
            <wp:wrapNone/>
            <wp:docPr id="5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23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23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48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9715499</wp:posOffset>
            </wp:positionV>
            <wp:extent cx="38099" cy="38099"/>
            <wp:effectExtent l="0" t="0" r="0" b="0"/>
            <wp:wrapNone/>
            <wp:docPr id="5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14"/>
                          </a:cubicBezTo>
                          <a:cubicBezTo>
                            <a:pt x="35682" y="28649"/>
                            <a:pt x="34306" y="30704"/>
                            <a:pt x="32520" y="32500"/>
                          </a:cubicBezTo>
                          <a:cubicBezTo>
                            <a:pt x="30733" y="34276"/>
                            <a:pt x="28673" y="35653"/>
                            <a:pt x="26339" y="3662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20"/>
                          </a:cubicBezTo>
                          <a:cubicBezTo>
                            <a:pt x="9425" y="35653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49" y="2631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29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394"/>
                            <a:pt x="36649" y="11729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1287231</wp:posOffset>
            </wp:positionV>
            <wp:extent cx="2795759" cy="160568"/>
            <wp:effectExtent l="0" t="0" r="0" b="0"/>
            <wp:wrapNone/>
            <wp:docPr id="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57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Axway API Gateway Certified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(March 2015)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" behindDoc="0" locked="0" layoutInCell="0" allowOverlap="1" hidden="0">
            <wp:simplePos x="0" y="0"/>
            <wp:positionH relativeFrom="page">
              <wp:posOffset>4376737</wp:posOffset>
            </wp:positionH>
            <wp:positionV relativeFrom="page">
              <wp:posOffset>1287231</wp:posOffset>
            </wp:positionV>
            <wp:extent cx="824742" cy="160568"/>
            <wp:effectExtent l="0" t="0" r="0" b="0"/>
            <wp:wrapNone/>
            <wp:docPr id="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474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Transfer CFT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5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1563456</wp:posOffset>
            </wp:positionV>
            <wp:extent cx="3169847" cy="160568"/>
            <wp:effectExtent l="0" t="0" r="0" b="0"/>
            <wp:wrapNone/>
            <wp:docPr id="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984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Axway Certified Trainer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(2008-2016) - One of ~50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" behindDoc="0" locked="0" layoutInCell="0" allowOverlap="1" hidden="0">
            <wp:simplePos x="0" y="0"/>
            <wp:positionH relativeFrom="page">
              <wp:posOffset>4376737</wp:posOffset>
            </wp:positionH>
            <wp:positionV relativeFrom="page">
              <wp:posOffset>1563456</wp:posOffset>
            </wp:positionV>
            <wp:extent cx="1070803" cy="160568"/>
            <wp:effectExtent l="0" t="0" r="0" b="0"/>
            <wp:wrapNone/>
            <wp:docPr id="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8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Secure Transport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6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1744431</wp:posOffset>
            </wp:positionV>
            <wp:extent cx="1652598" cy="160568"/>
            <wp:effectExtent l="0" t="0" r="0" b="0"/>
            <wp:wrapNone/>
            <wp:docPr id="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259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certified trainers worldwide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632" behindDoc="0" locked="0" layoutInCell="0" allowOverlap="1" hidden="0">
            <wp:simplePos x="0" y="0"/>
            <wp:positionH relativeFrom="page">
              <wp:posOffset>4376737</wp:posOffset>
            </wp:positionH>
            <wp:positionV relativeFrom="page">
              <wp:posOffset>1839681</wp:posOffset>
            </wp:positionV>
            <wp:extent cx="1513200" cy="160568"/>
            <wp:effectExtent l="0" t="0" r="0" b="0"/>
            <wp:wrapNone/>
            <wp:docPr id="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32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Gateway XFB Advanced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656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2020656</wp:posOffset>
            </wp:positionV>
            <wp:extent cx="2919900" cy="160568"/>
            <wp:effectExtent l="0" t="0" r="0" b="0"/>
            <wp:wrapNone/>
            <wp:docPr id="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99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API Gateway Security (OAuth, XML encryption,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2115906</wp:posOffset>
            </wp:positionV>
            <wp:extent cx="2957879" cy="160568"/>
            <wp:effectExtent l="0" t="0" r="0" b="0"/>
            <wp:wrapNone/>
            <wp:docPr id="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78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Multiple Axway middleware MFT/API training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704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2201631</wp:posOffset>
            </wp:positionV>
            <wp:extent cx="822143" cy="160568"/>
            <wp:effectExtent l="0" t="0" r="0" b="0"/>
            <wp:wrapNone/>
            <wp:docPr id="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1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WS-Security)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7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2296881</wp:posOffset>
            </wp:positionV>
            <wp:extent cx="1316673" cy="160568"/>
            <wp:effectExtent l="0" t="0" r="0" b="0"/>
            <wp:wrapNone/>
            <wp:docPr id="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667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received (2011-2016)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75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2785801</wp:posOffset>
            </wp:positionV>
            <wp:extent cx="2799971" cy="233623"/>
            <wp:effectExtent l="0" t="0" r="0" b="0"/>
            <wp:wrapNone/>
            <wp:docPr id="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9971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Cloud &amp; Security (2023-2024)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77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3182706</wp:posOffset>
            </wp:positionV>
            <wp:extent cx="3224871" cy="160568"/>
            <wp:effectExtent l="0" t="0" r="0" b="0"/>
            <wp:wrapNone/>
            <wp:docPr id="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487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CCSP Preparation Series (6 courses completed):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800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3468456</wp:posOffset>
            </wp:positionV>
            <wp:extent cx="2413243" cy="160568"/>
            <wp:effectExtent l="0" t="0" r="0" b="0"/>
            <wp:wrapNone/>
            <wp:docPr id="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32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Cloud Concepts, Architecture &amp; Design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824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3744681</wp:posOffset>
            </wp:positionV>
            <wp:extent cx="1241496" cy="160568"/>
            <wp:effectExtent l="0" t="0" r="0" b="0"/>
            <wp:wrapNone/>
            <wp:docPr id="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14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Cloud Data Security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848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4020906</wp:posOffset>
            </wp:positionV>
            <wp:extent cx="2459459" cy="160568"/>
            <wp:effectExtent l="0" t="0" r="0" b="0"/>
            <wp:wrapNone/>
            <wp:docPr id="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94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Cloud Platform &amp; Infrastructure Security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872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4297131</wp:posOffset>
            </wp:positionV>
            <wp:extent cx="1621852" cy="160568"/>
            <wp:effectExtent l="0" t="0" r="0" b="0"/>
            <wp:wrapNone/>
            <wp:docPr id="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185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Cloud Application Security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896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4573356</wp:posOffset>
            </wp:positionV>
            <wp:extent cx="1629488" cy="160568"/>
            <wp:effectExtent l="0" t="0" r="0" b="0"/>
            <wp:wrapNone/>
            <wp:docPr id="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948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Cloud Security Operations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0" behindDoc="0" locked="0" layoutInCell="0" allowOverlap="1" hidden="0">
            <wp:simplePos x="0" y="0"/>
            <wp:positionH relativeFrom="page">
              <wp:posOffset>904874</wp:posOffset>
            </wp:positionH>
            <wp:positionV relativeFrom="page">
              <wp:posOffset>4849581</wp:posOffset>
            </wp:positionV>
            <wp:extent cx="1598407" cy="160568"/>
            <wp:effectExtent l="0" t="0" r="0" b="0"/>
            <wp:wrapNone/>
            <wp:docPr id="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840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Legal, Risk &amp; Compliance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9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5243251</wp:posOffset>
            </wp:positionV>
            <wp:extent cx="2065836" cy="233623"/>
            <wp:effectExtent l="0" t="0" r="0" b="0"/>
            <wp:wrapNone/>
            <wp:docPr id="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5836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Professional Training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59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5640156</wp:posOffset>
            </wp:positionV>
            <wp:extent cx="3163021" cy="160568"/>
            <wp:effectExtent l="0" t="0" r="0" b="0"/>
            <wp:wrapNone/>
            <wp:docPr id="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302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Sopra Group "Oracle Programming SQL" </w:t>
                        </w:r>
                        <w:r>
                          <w:rPr>
                            <w:noProof/>
                            <w:rStyle w:val="fontstyle07"/>
                            <w:spacing w:val="-3"/>
                          </w:rPr>
                          <w:t xml:space="preserve">(2011)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9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5640156</wp:posOffset>
            </wp:positionV>
            <wp:extent cx="2761391" cy="160568"/>
            <wp:effectExtent l="0" t="0" r="0" b="0"/>
            <wp:wrapNone/>
            <wp:docPr id="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139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Multiple Axway training: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Security, systems,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0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5821131</wp:posOffset>
            </wp:positionV>
            <wp:extent cx="830126" cy="160568"/>
            <wp:effectExtent l="0" t="0" r="0" b="0"/>
            <wp:wrapNone/>
            <wp:docPr id="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012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Paris, France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90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5821131</wp:posOffset>
            </wp:positionV>
            <wp:extent cx="2203708" cy="160568"/>
            <wp:effectExtent l="0" t="0" r="0" b="0"/>
            <wp:wrapNone/>
            <wp:docPr id="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0370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products (2006-2016) Paris, France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00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6097356</wp:posOffset>
            </wp:positionV>
            <wp:extent cx="2948396" cy="160568"/>
            <wp:effectExtent l="0" t="0" r="0" b="0"/>
            <wp:wrapNone/>
            <wp:docPr id="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83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Sopra Group "Train the Trainer"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(2008) Paris,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10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6278331</wp:posOffset>
            </wp:positionV>
            <wp:extent cx="434500" cy="160568"/>
            <wp:effectExtent l="0" t="0" r="0" b="0"/>
            <wp:wrapNone/>
            <wp:docPr id="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5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France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11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6672001</wp:posOffset>
            </wp:positionV>
            <wp:extent cx="2268788" cy="233623"/>
            <wp:effectExtent l="0" t="0" r="0" b="0"/>
            <wp:wrapNone/>
            <wp:docPr id="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8788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Microsoft Certifications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1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7068906</wp:posOffset>
            </wp:positionV>
            <wp:extent cx="4486012" cy="160568"/>
            <wp:effectExtent l="0" t="0" r="0" b="0"/>
            <wp:wrapNone/>
            <wp:docPr id="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601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MCP Exam 70-270 Windows XP Professional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(July 2005) Luxembourg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7345131</wp:posOffset>
            </wp:positionV>
            <wp:extent cx="2529463" cy="160568"/>
            <wp:effectExtent l="0" t="0" r="0" b="0"/>
            <wp:wrapNone/>
            <wp:docPr id="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94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Microsoft Exam 70-068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(1999) 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1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7630881</wp:posOffset>
            </wp:positionV>
            <wp:extent cx="2529463" cy="160568"/>
            <wp:effectExtent l="0" t="0" r="0" b="0"/>
            <wp:wrapNone/>
            <wp:docPr id="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94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Microsoft Exam 70-073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(1997) 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7907106</wp:posOffset>
            </wp:positionV>
            <wp:extent cx="3172995" cy="160568"/>
            <wp:effectExtent l="0" t="0" r="0" b="0"/>
            <wp:wrapNone/>
            <wp:docPr id="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299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Microsoft Networking Essentials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(1999) 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23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8300776</wp:posOffset>
            </wp:positionV>
            <wp:extent cx="3397325" cy="233623"/>
            <wp:effectExtent l="0" t="0" r="0" b="0"/>
            <wp:wrapNone/>
            <wp:docPr id="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7325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Additional Certifications &amp; Training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2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8697681</wp:posOffset>
            </wp:positionV>
            <wp:extent cx="3162230" cy="160568"/>
            <wp:effectExtent l="0" t="0" r="0" b="0"/>
            <wp:wrapNone/>
            <wp:docPr id="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223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RMS Datapoint MF, Banking Security, Exchange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928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8697681</wp:posOffset>
            </wp:positionV>
            <wp:extent cx="2707851" cy="160568"/>
            <wp:effectExtent l="0" t="0" r="0" b="0"/>
            <wp:wrapNone/>
            <wp:docPr id="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78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Reuters Dealing 3000 Certification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(1999)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30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8878656</wp:posOffset>
            </wp:positionV>
            <wp:extent cx="1567254" cy="160568"/>
            <wp:effectExtent l="0" t="0" r="0" b="0"/>
            <wp:wrapNone/>
            <wp:docPr id="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725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(2002 BBL/ING) 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3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8878656</wp:posOffset>
            </wp:positionV>
            <wp:extent cx="535313" cy="160568"/>
            <wp:effectExtent l="0" t="0" r="0" b="0"/>
            <wp:wrapNone/>
            <wp:docPr id="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1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3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9154881</wp:posOffset>
            </wp:positionV>
            <wp:extent cx="2676434" cy="160568"/>
            <wp:effectExtent l="0" t="0" r="0" b="0"/>
            <wp:wrapNone/>
            <wp:docPr id="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643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Update Skills from NT 4.0 Server to W2K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37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9154881</wp:posOffset>
            </wp:positionV>
            <wp:extent cx="2934745" cy="160568"/>
            <wp:effectExtent l="0" t="0" r="0" b="0"/>
            <wp:wrapNone/>
            <wp:docPr id="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474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Network Administrator Certification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(October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9335856</wp:posOffset>
            </wp:positionV>
            <wp:extent cx="2157095" cy="160568"/>
            <wp:effectExtent l="0" t="0" r="0" b="0"/>
            <wp:wrapNone/>
            <wp:docPr id="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709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Advanced Server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(2001) 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9335856</wp:posOffset>
            </wp:positionV>
            <wp:extent cx="2033100" cy="160568"/>
            <wp:effectExtent l="0" t="0" r="0" b="0"/>
            <wp:wrapNone/>
            <wp:docPr id="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31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1996 - May 1997) Arlon, 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64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9612081</wp:posOffset>
            </wp:positionV>
            <wp:extent cx="2977021" cy="160568"/>
            <wp:effectExtent l="0" t="0" r="0" b="0"/>
            <wp:wrapNone/>
            <wp:docPr id="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702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Basic PL/SQL Oracle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 Oracle Belgium (2000)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747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9612081</wp:posOffset>
            </wp:positionV>
            <wp:extent cx="2924561" cy="160568"/>
            <wp:effectExtent l="0" t="0" r="0" b="0"/>
            <wp:wrapNone/>
            <wp:docPr id="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456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Industrial Computing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- Institut du Domaine 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84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9793056</wp:posOffset>
            </wp:positionV>
            <wp:extent cx="535313" cy="160568"/>
            <wp:effectExtent l="0" t="0" r="0" b="0"/>
            <wp:wrapNone/>
            <wp:docPr id="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1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Brussels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952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9793056</wp:posOffset>
            </wp:positionV>
            <wp:extent cx="1916336" cy="160568"/>
            <wp:effectExtent l="0" t="0" r="0" b="0"/>
            <wp:wrapNone/>
            <wp:docPr id="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633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Harzir (1995) Jemelle, 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279" w:line="505" w:lineRule="exact"/>
        <w:ind w:left="374" w:right="4721"/>
      </w:pPr>
      <w:r>
        <w:rPr>
          <w:noProof/>
          <w:rStyle w:val="fontstyle06"/>
          <w:spacing w:val="-3"/>
        </w:rPr>
        <w:t xml:space="preserve">EDUCATION &amp; CERTIFICATIONS</w:t>
      </w:r>
    </w:p>
    <w:p>
      <w:pPr>
        <w:pStyle w:val="Heading1"/>
        <w:spacing w:before="532" w:line="367" w:lineRule="exact"/>
        <w:ind w:left="374" w:right="6545"/>
      </w:pPr>
      <w:r>
        <w:rPr>
          <w:noProof/>
          <w:rStyle w:val="fontstyle02"/>
          <w:spacing w:val="-1"/>
        </w:rPr>
        <w:t xml:space="preserve">Axway Certifications (2008-2016)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215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495299</wp:posOffset>
            </wp:positionV>
            <wp:extent cx="7086599" cy="19049"/>
            <wp:effectExtent l="0" t="0" r="0" b="0"/>
            <wp:wrapNone/>
            <wp:docPr id="5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259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2371724</wp:posOffset>
            </wp:positionV>
            <wp:extent cx="7086599" cy="19049"/>
            <wp:effectExtent l="0" t="0" r="0" b="0"/>
            <wp:wrapNone/>
            <wp:docPr id="5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61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4143374</wp:posOffset>
            </wp:positionV>
            <wp:extent cx="7086599" cy="19049"/>
            <wp:effectExtent l="0" t="0" r="0" b="0"/>
            <wp:wrapNone/>
            <wp:docPr id="5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704849</wp:posOffset>
            </wp:positionV>
            <wp:extent cx="38099" cy="38099"/>
            <wp:effectExtent l="0" t="0" r="0" b="0"/>
            <wp:wrapNone/>
            <wp:docPr id="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2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23"/>
                            <a:pt x="36649" y="11757"/>
                          </a:cubicBezTo>
                          <a:cubicBezTo>
                            <a:pt x="37616" y="1409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56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981074</wp:posOffset>
            </wp:positionV>
            <wp:extent cx="38099" cy="38099"/>
            <wp:effectExtent l="0" t="0" r="0" b="0"/>
            <wp:wrapNone/>
            <wp:docPr id="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0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0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1257299</wp:posOffset>
            </wp:positionV>
            <wp:extent cx="38099" cy="38099"/>
            <wp:effectExtent l="0" t="0" r="0" b="0"/>
            <wp:wrapNone/>
            <wp:docPr id="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71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1533524</wp:posOffset>
            </wp:positionV>
            <wp:extent cx="38099" cy="38099"/>
            <wp:effectExtent l="0" t="0" r="0" b="0"/>
            <wp:wrapNone/>
            <wp:docPr id="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73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2581274</wp:posOffset>
            </wp:positionV>
            <wp:extent cx="38099" cy="38099"/>
            <wp:effectExtent l="0" t="0" r="0" b="0"/>
            <wp:wrapNone/>
            <wp:docPr id="5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7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2857499</wp:posOffset>
            </wp:positionV>
            <wp:extent cx="38099" cy="38099"/>
            <wp:effectExtent l="0" t="0" r="0" b="0"/>
            <wp:wrapNone/>
            <wp:docPr id="6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9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78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4343429</wp:posOffset>
            </wp:positionV>
            <wp:extent cx="253960" cy="241262"/>
            <wp:effectExtent l="0" t="0" r="0" b="0"/>
            <wp:wrapNone/>
            <wp:docPr id="60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18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4800599</wp:posOffset>
            </wp:positionV>
            <wp:extent cx="38099" cy="38099"/>
            <wp:effectExtent l="0" t="0" r="0" b="0"/>
            <wp:wrapNone/>
            <wp:docPr id="6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28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5257799</wp:posOffset>
            </wp:positionV>
            <wp:extent cx="38099" cy="38099"/>
            <wp:effectExtent l="0" t="0" r="0" b="0"/>
            <wp:wrapNone/>
            <wp:docPr id="6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8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5714999</wp:posOffset>
            </wp:positionV>
            <wp:extent cx="38099" cy="38099"/>
            <wp:effectExtent l="0" t="0" r="0" b="0"/>
            <wp:wrapNone/>
            <wp:docPr id="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4800599</wp:posOffset>
            </wp:positionV>
            <wp:extent cx="38099" cy="38099"/>
            <wp:effectExtent l="0" t="0" r="0" b="0"/>
            <wp:wrapNone/>
            <wp:docPr id="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904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5257799</wp:posOffset>
            </wp:positionV>
            <wp:extent cx="38099" cy="38099"/>
            <wp:effectExtent l="0" t="0" r="0" b="0"/>
            <wp:wrapNone/>
            <wp:docPr id="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692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5714999</wp:posOffset>
            </wp:positionV>
            <wp:extent cx="38099" cy="38099"/>
            <wp:effectExtent l="0" t="0" r="0" b="0"/>
            <wp:wrapNone/>
            <wp:docPr id="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9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50"/>
                          </a:cubicBezTo>
                          <a:cubicBezTo>
                            <a:pt x="28673" y="2408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795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6334154</wp:posOffset>
            </wp:positionV>
            <wp:extent cx="253960" cy="241262"/>
            <wp:effectExtent l="0" t="0" r="0" b="0"/>
            <wp:wrapNone/>
            <wp:docPr id="60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9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6791324</wp:posOffset>
            </wp:positionV>
            <wp:extent cx="38099" cy="38099"/>
            <wp:effectExtent l="0" t="0" r="0" b="0"/>
            <wp:wrapNone/>
            <wp:docPr id="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0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7067549</wp:posOffset>
            </wp:positionV>
            <wp:extent cx="38099" cy="38099"/>
            <wp:effectExtent l="0" t="0" r="0" b="0"/>
            <wp:wrapNone/>
            <wp:docPr id="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0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7343774</wp:posOffset>
            </wp:positionV>
            <wp:extent cx="38099" cy="38099"/>
            <wp:effectExtent l="0" t="0" r="0" b="0"/>
            <wp:wrapNone/>
            <wp:docPr id="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0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7619999</wp:posOffset>
            </wp:positionV>
            <wp:extent cx="38099" cy="38099"/>
            <wp:effectExtent l="0" t="0" r="0" b="0"/>
            <wp:wrapNone/>
            <wp:docPr id="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0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7896224</wp:posOffset>
            </wp:positionV>
            <wp:extent cx="38099" cy="38099"/>
            <wp:effectExtent l="0" t="0" r="0" b="0"/>
            <wp:wrapNone/>
            <wp:docPr id="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05"/>
                          </a:cubicBezTo>
                          <a:cubicBezTo>
                            <a:pt x="35683" y="28639"/>
                            <a:pt x="34306" y="30704"/>
                            <a:pt x="32520" y="32500"/>
                          </a:cubicBezTo>
                          <a:cubicBezTo>
                            <a:pt x="30734" y="34276"/>
                            <a:pt x="28673" y="35644"/>
                            <a:pt x="26340" y="3662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53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39"/>
                            <a:pt x="1450" y="26305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39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0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8172449</wp:posOffset>
            </wp:positionV>
            <wp:extent cx="38099" cy="38099"/>
            <wp:effectExtent l="0" t="0" r="0" b="0"/>
            <wp:wrapNone/>
            <wp:docPr id="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8505854</wp:posOffset>
            </wp:positionV>
            <wp:extent cx="253960" cy="241262"/>
            <wp:effectExtent l="0" t="0" r="0" b="0"/>
            <wp:wrapNone/>
            <wp:docPr id="61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61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8963024</wp:posOffset>
            </wp:positionV>
            <wp:extent cx="38099" cy="38099"/>
            <wp:effectExtent l="0" t="0" r="0" b="0"/>
            <wp:wrapNone/>
            <wp:docPr id="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9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8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1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9239249</wp:posOffset>
            </wp:positionV>
            <wp:extent cx="38099" cy="38099"/>
            <wp:effectExtent l="0" t="0" r="0" b="0"/>
            <wp:wrapNone/>
            <wp:docPr id="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19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8963024</wp:posOffset>
            </wp:positionV>
            <wp:extent cx="38099" cy="38099"/>
            <wp:effectExtent l="0" t="0" r="0" b="0"/>
            <wp:wrapNone/>
            <wp:docPr id="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9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50"/>
                          </a:cubicBezTo>
                          <a:cubicBezTo>
                            <a:pt x="28673" y="2408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21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9420224</wp:posOffset>
            </wp:positionV>
            <wp:extent cx="38099" cy="38099"/>
            <wp:effectExtent l="0" t="0" r="0" b="0"/>
            <wp:wrapNone/>
            <wp:docPr id="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24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9944129</wp:posOffset>
            </wp:positionV>
            <wp:extent cx="253960" cy="241262"/>
            <wp:effectExtent l="0" t="0" r="0" b="0"/>
            <wp:wrapNone/>
            <wp:docPr id="62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2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10401299</wp:posOffset>
            </wp:positionV>
            <wp:extent cx="38099" cy="38099"/>
            <wp:effectExtent l="0" t="0" r="0" b="0"/>
            <wp:wrapNone/>
            <wp:docPr id="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67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67"/>
                            <a:pt x="32520" y="5562"/>
                          </a:cubicBezTo>
                          <a:cubicBezTo>
                            <a:pt x="34306" y="7339"/>
                            <a:pt x="35683" y="939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28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4697181</wp:posOffset>
            </wp:positionV>
            <wp:extent cx="3084452" cy="160568"/>
            <wp:effectExtent l="0" t="0" r="0" b="0"/>
            <wp:wrapNone/>
            <wp:docPr id="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445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30+ years experience as external IT consultant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3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4697181</wp:posOffset>
            </wp:positionV>
            <wp:extent cx="2715819" cy="160568"/>
            <wp:effectExtent l="0" t="0" r="0" b="0"/>
            <wp:wrapNone/>
            <wp:docPr id="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58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Experience managing complex multi-vendor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3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4878156</wp:posOffset>
            </wp:positionV>
            <wp:extent cx="2405131" cy="160568"/>
            <wp:effectExtent l="0" t="0" r="0" b="0"/>
            <wp:wrapNone/>
            <wp:docPr id="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51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working with client infrastructure teams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4878156</wp:posOffset>
            </wp:positionV>
            <wp:extent cx="838031" cy="160568"/>
            <wp:effectExtent l="0" t="0" r="0" b="0"/>
            <wp:wrapNone/>
            <wp:docPr id="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0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environments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3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5154381</wp:posOffset>
            </wp:positionV>
            <wp:extent cx="3228560" cy="160568"/>
            <wp:effectExtent l="0" t="0" r="0" b="0"/>
            <wp:wrapNone/>
            <wp:docPr id="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856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Unique perspective: understand both consultant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40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5154381</wp:posOffset>
            </wp:positionV>
            <wp:extent cx="3186363" cy="160568"/>
            <wp:effectExtent l="0" t="0" r="0" b="0"/>
            <wp:wrapNone/>
            <wp:docPr id="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63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Daily coordination with external IT service providers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843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5335356</wp:posOffset>
            </wp:positionV>
            <wp:extent cx="1536097" cy="160568"/>
            <wp:effectExtent l="0" t="0" r="0" b="0"/>
            <wp:wrapNone/>
            <wp:docPr id="6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0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 ING Belgium (6 years)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4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5335356</wp:posOffset>
            </wp:positionV>
            <wp:extent cx="1047637" cy="160568"/>
            <wp:effectExtent l="0" t="0" r="0" b="0"/>
            <wp:wrapNone/>
            <wp:docPr id="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63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client-side needs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4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5611581</wp:posOffset>
            </wp:positionV>
            <wp:extent cx="3194397" cy="160568"/>
            <wp:effectExtent l="0" t="0" r="0" b="0"/>
            <wp:wrapNone/>
            <wp:docPr id="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43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Proven ability to collaborate effectively with external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15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5611581</wp:posOffset>
            </wp:positionV>
            <wp:extent cx="2514265" cy="160568"/>
            <wp:effectExtent l="0" t="0" r="0" b="0"/>
            <wp:wrapNone/>
            <wp:docPr id="6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426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Steering role in infrastructure design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5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5802081</wp:posOffset>
            </wp:positionV>
            <wp:extent cx="1474278" cy="160568"/>
            <wp:effectExtent l="0" t="0" r="0" b="0"/>
            <wp:wrapNone/>
            <wp:docPr id="6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427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implementation projects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5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5802081</wp:posOffset>
            </wp:positionV>
            <wp:extent cx="496663" cy="160568"/>
            <wp:effectExtent l="0" t="0" r="0" b="0"/>
            <wp:wrapNone/>
            <wp:docPr id="6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6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vendors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576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6291001</wp:posOffset>
            </wp:positionV>
            <wp:extent cx="3353183" cy="233623"/>
            <wp:effectExtent l="0" t="0" r="0" b="0"/>
            <wp:wrapNone/>
            <wp:docPr id="6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3183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Infrastructure &amp; Security Expertise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6687906</wp:posOffset>
            </wp:positionV>
            <wp:extent cx="4185365" cy="160568"/>
            <wp:effectExtent l="0" t="0" r="0" b="0"/>
            <wp:wrapNone/>
            <wp:docPr id="6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536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Windows Server: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30+ years administration (2012/2016/2019/2022)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6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6964131</wp:posOffset>
            </wp:positionV>
            <wp:extent cx="3561032" cy="160568"/>
            <wp:effectExtent l="0" t="0" r="0" b="0"/>
            <wp:wrapNone/>
            <wp:docPr id="6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103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Linux/UNIX: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Debian, Ubuntu, RHEL, AIX, Solaris, HP-UX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6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7240356</wp:posOffset>
            </wp:positionV>
            <wp:extent cx="4880461" cy="160568"/>
            <wp:effectExtent l="0" t="0" r="0" b="0"/>
            <wp:wrapNone/>
            <wp:docPr id="6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046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Network &amp; Firewall: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iptables, PIX, Azure Firewall, DMZ design, load balancing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6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7516581</wp:posOffset>
            </wp:positionV>
            <wp:extent cx="4189252" cy="160568"/>
            <wp:effectExtent l="0" t="0" r="0" b="0"/>
            <wp:wrapNone/>
            <wp:docPr id="6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925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Security Components: </w:t>
                        </w: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WAF, Anti-DDoS, web proxy, PKI, SSL/TLS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96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7792806</wp:posOffset>
            </wp:positionV>
            <wp:extent cx="3548597" cy="160568"/>
            <wp:effectExtent l="0" t="0" r="0" b="0"/>
            <wp:wrapNone/>
            <wp:docPr id="6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85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Database: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SQL Server administration, Oracle 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7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8069031</wp:posOffset>
            </wp:positionV>
            <wp:extent cx="2945644" cy="160568"/>
            <wp:effectExtent l="0" t="0" r="0" b="0"/>
            <wp:wrapNone/>
            <wp:docPr id="6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564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Storage: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SAN/NAS, LVM, RAID, Azure Storage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1744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8462701</wp:posOffset>
            </wp:positionV>
            <wp:extent cx="2708811" cy="233623"/>
            <wp:effectExtent l="0" t="0" r="0" b="0"/>
            <wp:wrapNone/>
            <wp:docPr id="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8811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Cloud Infrastructure (Azure)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7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8859606</wp:posOffset>
            </wp:positionV>
            <wp:extent cx="2642149" cy="160568"/>
            <wp:effectExtent l="0" t="0" r="0" b="0"/>
            <wp:wrapNone/>
            <wp:docPr id="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214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6+ years Azure experience at ING 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7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8859606</wp:posOffset>
            </wp:positionV>
            <wp:extent cx="3049628" cy="160568"/>
            <wp:effectExtent l="0" t="0" r="0" b="0"/>
            <wp:wrapNone/>
            <wp:docPr id="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962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ExpressRoute implementation for high-bandwidth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81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9040581</wp:posOffset>
            </wp:positionV>
            <wp:extent cx="729377" cy="160568"/>
            <wp:effectExtent l="0" t="0" r="0" b="0"/>
            <wp:wrapNone/>
            <wp:docPr id="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37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connectivity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9135831</wp:posOffset>
            </wp:positionV>
            <wp:extent cx="2932863" cy="160568"/>
            <wp:effectExtent l="0" t="0" r="0" b="0"/>
            <wp:wrapNone/>
            <wp:docPr id="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286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Hybrid cloud migration expertise (on-premise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8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9316806</wp:posOffset>
            </wp:positionV>
            <wp:extent cx="411179" cy="160568"/>
            <wp:effectExtent l="0" t="0" r="0" b="0"/>
            <wp:wrapNone/>
            <wp:docPr id="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1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Azure)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88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9316806</wp:posOffset>
            </wp:positionV>
            <wp:extent cx="2736749" cy="160568"/>
            <wp:effectExtent l="0" t="0" r="0" b="0"/>
            <wp:wrapNone/>
            <wp:docPr id="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74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Virtual Networks, Load Balancer, Application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9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9497781</wp:posOffset>
            </wp:positionV>
            <wp:extent cx="1758796" cy="160568"/>
            <wp:effectExtent l="0" t="0" r="0" b="0"/>
            <wp:wrapNone/>
            <wp:docPr id="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87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Gateway, NSG configuration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936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9900975</wp:posOffset>
            </wp:positionV>
            <wp:extent cx="2652964" cy="233623"/>
            <wp:effectExtent l="0" t="0" r="0" b="0"/>
            <wp:wrapNone/>
            <wp:docPr id="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2964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Mobile Device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9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10297881</wp:posOffset>
            </wp:positionV>
            <wp:extent cx="2824479" cy="160568"/>
            <wp:effectExtent l="0" t="0" r="0" b="0"/>
            <wp:wrapNone/>
            <wp:docPr id="6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44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iOS device management and security policies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 w:line="505" w:lineRule="exact"/>
        <w:ind w:left="374" w:right="8713"/>
      </w:pPr>
      <w:r>
        <w:rPr>
          <w:noProof/>
          <w:rStyle w:val="fontstyle06"/>
          <w:spacing w:val="-1"/>
        </w:rPr>
        <w:t xml:space="preserve">LANGUAGES</w:t>
      </w:r>
    </w:p>
    <w:p>
      <w:pPr>
        <w:pStyle w:val="Normal"/>
        <w:spacing w:before="452" w:line="252" w:lineRule="exact"/>
        <w:ind w:left="899" w:right="5793"/>
      </w:pPr>
      <w:r>
        <w:rPr>
          <w:noProof/>
          <w:rStyle w:val="fontstyle08"/>
          <w:spacing w:val="-1"/>
        </w:rPr>
        <w:t xml:space="preserve">French: </w:t>
      </w:r>
      <w:r>
        <w:rPr>
          <w:noProof/>
          <w:rStyle w:val="fontstyle07"/>
          <w:spacing w:val="-1"/>
        </w:rPr>
        <w:t xml:space="preserve">Native speaker (excellent written and verbal)</w:t>
      </w:r>
    </w:p>
    <w:p>
      <w:pPr>
        <w:pStyle w:val="Normal"/>
        <w:spacing w:before="182" w:line="252" w:lineRule="exact"/>
        <w:ind w:left="899" w:right="4291"/>
      </w:pPr>
      <w:r>
        <w:rPr>
          <w:noProof/>
          <w:rStyle w:val="fontstyle08"/>
          <w:spacing w:val="-1"/>
        </w:rPr>
        <w:t xml:space="preserve">Dutch (Nederlands): </w:t>
      </w:r>
      <w:r>
        <w:rPr>
          <w:noProof/>
          <w:rStyle w:val="fontstyle07"/>
          <w:spacing w:val="-1"/>
        </w:rPr>
        <w:t xml:space="preserve">Intermediate (professional working proficiency)</w:t>
      </w:r>
    </w:p>
    <w:p>
      <w:pPr>
        <w:pStyle w:val="Normal"/>
        <w:spacing w:before="182" w:line="252" w:lineRule="exact"/>
        <w:ind w:left="899" w:right="4669"/>
      </w:pPr>
      <w:r>
        <w:rPr>
          <w:noProof/>
          <w:rStyle w:val="fontstyle08"/>
          <w:spacing w:val="-1"/>
        </w:rPr>
        <w:t xml:space="preserve">English: </w:t>
      </w:r>
      <w:r>
        <w:rPr>
          <w:noProof/>
          <w:rStyle w:val="fontstyle07"/>
          <w:spacing w:val="-1"/>
        </w:rPr>
        <w:t xml:space="preserve">Fluent (C1 written technical documentation, B2 spoken)</w:t>
      </w:r>
    </w:p>
    <w:p>
      <w:pPr>
        <w:pStyle w:val="Normal"/>
        <w:spacing w:before="182" w:line="252" w:lineRule="exact"/>
        <w:ind w:left="899" w:right="9472"/>
      </w:pPr>
      <w:r>
        <w:rPr>
          <w:noProof/>
          <w:rStyle w:val="fontstyle08"/>
          <w:spacing w:val="-1"/>
        </w:rPr>
        <w:t xml:space="preserve">Spanish: </w:t>
      </w:r>
      <w:r>
        <w:rPr>
          <w:noProof/>
          <w:rStyle w:val="fontstyle07"/>
          <w:spacing w:val="-1"/>
        </w:rPr>
        <w:t xml:space="preserve">Basic</w:t>
      </w:r>
    </w:p>
    <w:p>
      <w:pPr>
        <w:pStyle w:val="Heading1"/>
        <w:spacing w:before="439" w:line="505" w:lineRule="exact"/>
        <w:ind w:left="374" w:right="5316"/>
      </w:pPr>
      <w:r>
        <w:rPr>
          <w:noProof/>
          <w:rStyle w:val="fontstyle06"/>
          <w:spacing w:val="-4"/>
        </w:rPr>
        <w:t xml:space="preserve">PROFESSIONAL VALIDATION</w:t>
      </w:r>
    </w:p>
    <w:p>
      <w:pPr>
        <w:pStyle w:val="Normal"/>
        <w:spacing w:before="452" w:line="252" w:lineRule="exact"/>
        <w:ind w:left="899" w:right="3952"/>
      </w:pPr>
      <w:r>
        <w:rPr>
          <w:noProof/>
          <w:rStyle w:val="fontstyle08"/>
          <w:spacing w:val="-1"/>
        </w:rPr>
        <w:t xml:space="preserve">LinkedIn Endorsements: </w:t>
      </w:r>
      <w:r>
        <w:rPr>
          <w:noProof/>
          <w:rStyle w:val="fontstyle07"/>
          <w:spacing w:val="-1"/>
        </w:rPr>
        <w:t xml:space="preserve">19 Integration, 18 Security, 16 Cloud, 13 Unix</w:t>
      </w:r>
    </w:p>
    <w:p>
      <w:pPr>
        <w:pStyle w:val="Normal"/>
        <w:spacing w:before="182" w:line="252" w:lineRule="exact"/>
        <w:ind w:left="899" w:right="1216"/>
      </w:pPr>
      <w:r>
        <w:rPr>
          <w:noProof/>
          <w:rStyle w:val="fontstyle08"/>
          <w:spacing w:val="-1"/>
        </w:rPr>
        <w:t xml:space="preserve">12 client recommendations: </w:t>
      </w:r>
      <w:r>
        <w:rPr>
          <w:noProof/>
          <w:rStyle w:val="fontstyle07"/>
          <w:spacing w:val="-1"/>
        </w:rPr>
        <w:t xml:space="preserve">'Expert product knowledge', 'Quality delivery', 'No nonsense approach'</w:t>
      </w:r>
    </w:p>
    <w:p>
      <w:pPr>
        <w:pStyle w:val="Heading1"/>
        <w:spacing w:before="439" w:line="505" w:lineRule="exact"/>
        <w:ind w:left="374" w:right="720"/>
      </w:pPr>
      <w:r>
        <w:rPr>
          <w:noProof/>
          <w:rStyle w:val="fontstyle06"/>
          <w:spacing w:val="-1"/>
        </w:rPr>
        <w:t xml:space="preserve">KEY COMPETENCIES ALIGNED WITH ENTERPRISE</w:t>
      </w:r>
    </w:p>
    <w:p>
      <w:pPr>
        <w:pStyle w:val="Heading1"/>
        <w:spacing w:before="199" w:line="505" w:lineRule="exact"/>
        <w:ind w:left="374" w:right="1340"/>
      </w:pPr>
      <w:r>
        <w:rPr>
          <w:noProof/>
          <w:rStyle w:val="fontstyle06"/>
          <w:spacing w:val="-1"/>
        </w:rPr>
        <w:t xml:space="preserve">&amp; REGULATED ENVIRONMENT REQUIREMENTS</w:t>
      </w:r>
    </w:p>
    <w:p>
      <w:pPr>
        <w:pStyle w:val="Heading1"/>
        <w:spacing w:before="532" w:line="367" w:lineRule="exact"/>
        <w:ind w:left="863" w:right="5008"/>
      </w:pPr>
      <w:r>
        <w:rPr>
          <w:noProof/>
          <w:rStyle w:val="fontstyle02"/>
          <w:spacing w:val="-1"/>
        </w:rPr>
        <w:t xml:space="preserve">External Service Provider Collaboration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22944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6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1920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6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0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2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0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352424</wp:posOffset>
            </wp:positionV>
            <wp:extent cx="38099" cy="38099"/>
            <wp:effectExtent l="0" t="0" r="0" b="0"/>
            <wp:wrapNone/>
            <wp:docPr id="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6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68"/>
                            <a:pt x="1450" y="26332"/>
                          </a:cubicBezTo>
                          <a:cubicBezTo>
                            <a:pt x="483" y="23998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80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80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685829</wp:posOffset>
            </wp:positionV>
            <wp:extent cx="253960" cy="241262"/>
            <wp:effectExtent l="0" t="0" r="0" b="0"/>
            <wp:wrapNone/>
            <wp:docPr id="65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1142999</wp:posOffset>
            </wp:positionV>
            <wp:extent cx="38099" cy="38099"/>
            <wp:effectExtent l="0" t="0" r="0" b="0"/>
            <wp:wrapNone/>
            <wp:docPr id="6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04"/>
                            <a:pt x="32520" y="32500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8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8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67"/>
                            <a:pt x="9425" y="239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390"/>
                            <a:pt x="30734" y="3767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1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1600199</wp:posOffset>
            </wp:positionV>
            <wp:extent cx="38099" cy="38099"/>
            <wp:effectExtent l="0" t="0" r="0" b="0"/>
            <wp:wrapNone/>
            <wp:docPr id="6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49"/>
                            <a:pt x="34306" y="30704"/>
                            <a:pt x="32520" y="32500"/>
                          </a:cubicBezTo>
                          <a:cubicBezTo>
                            <a:pt x="30734" y="34276"/>
                            <a:pt x="28673" y="35644"/>
                            <a:pt x="26340" y="3662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1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2066924</wp:posOffset>
            </wp:positionV>
            <wp:extent cx="38099" cy="38099"/>
            <wp:effectExtent l="0" t="0" r="0" b="0"/>
            <wp:wrapNone/>
            <wp:docPr id="6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915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1142999</wp:posOffset>
            </wp:positionV>
            <wp:extent cx="38099" cy="38099"/>
            <wp:effectExtent l="0" t="0" r="0" b="0"/>
            <wp:wrapNone/>
            <wp:docPr id="6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2" y="28649"/>
                            <a:pt x="34306" y="30704"/>
                            <a:pt x="32520" y="32500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88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8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49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67"/>
                            <a:pt x="9425" y="239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390"/>
                            <a:pt x="30733" y="3767"/>
                            <a:pt x="32520" y="5562"/>
                          </a:cubicBezTo>
                          <a:cubicBezTo>
                            <a:pt x="34306" y="7339"/>
                            <a:pt x="35682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17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1600199</wp:posOffset>
            </wp:positionV>
            <wp:extent cx="38099" cy="38099"/>
            <wp:effectExtent l="0" t="0" r="0" b="0"/>
            <wp:wrapNone/>
            <wp:docPr id="6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49"/>
                            <a:pt x="34306" y="30704"/>
                            <a:pt x="32520" y="32500"/>
                          </a:cubicBezTo>
                          <a:cubicBezTo>
                            <a:pt x="30733" y="34276"/>
                            <a:pt x="28673" y="35644"/>
                            <a:pt x="26339" y="3662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49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74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39"/>
                            <a:pt x="35682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20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2400329</wp:posOffset>
            </wp:positionV>
            <wp:extent cx="253960" cy="241262"/>
            <wp:effectExtent l="0" t="0" r="0" b="0"/>
            <wp:wrapNone/>
            <wp:docPr id="66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2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2857499</wp:posOffset>
            </wp:positionV>
            <wp:extent cx="38099" cy="38099"/>
            <wp:effectExtent l="0" t="0" r="0" b="0"/>
            <wp:wrapNone/>
            <wp:docPr id="6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606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8"/>
                            <a:pt x="30734" y="3786"/>
                            <a:pt x="32520" y="5572"/>
                          </a:cubicBezTo>
                          <a:cubicBezTo>
                            <a:pt x="34306" y="735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2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3314699</wp:posOffset>
            </wp:positionV>
            <wp:extent cx="38099" cy="38099"/>
            <wp:effectExtent l="0" t="0" r="0" b="0"/>
            <wp:wrapNone/>
            <wp:docPr id="6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72"/>
                            <a:pt x="26340" y="36639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9"/>
                          </a:cubicBezTo>
                          <a:cubicBezTo>
                            <a:pt x="9425" y="3567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27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2857499</wp:posOffset>
            </wp:positionV>
            <wp:extent cx="38099" cy="38099"/>
            <wp:effectExtent l="0" t="0" r="0" b="0"/>
            <wp:wrapNone/>
            <wp:docPr id="6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98"/>
                            <a:pt x="36649" y="26332"/>
                          </a:cubicBezTo>
                          <a:cubicBezTo>
                            <a:pt x="35682" y="28658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58"/>
                            <a:pt x="5579" y="5572"/>
                          </a:cubicBezTo>
                          <a:cubicBezTo>
                            <a:pt x="7365" y="3786"/>
                            <a:pt x="9425" y="2408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8"/>
                            <a:pt x="30733" y="3786"/>
                            <a:pt x="32520" y="5572"/>
                          </a:cubicBezTo>
                          <a:cubicBezTo>
                            <a:pt x="34306" y="7358"/>
                            <a:pt x="35682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29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3133724</wp:posOffset>
            </wp:positionV>
            <wp:extent cx="38099" cy="38099"/>
            <wp:effectExtent l="0" t="0" r="0" b="0"/>
            <wp:wrapNone/>
            <wp:docPr id="6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606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606"/>
                            <a:pt x="11759" y="36639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49" y="11729"/>
                          </a:cubicBezTo>
                          <a:cubicBezTo>
                            <a:pt x="2416" y="9394"/>
                            <a:pt x="3793" y="7339"/>
                            <a:pt x="5579" y="5562"/>
                          </a:cubicBezTo>
                          <a:cubicBezTo>
                            <a:pt x="7365" y="3767"/>
                            <a:pt x="9425" y="239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67"/>
                            <a:pt x="32520" y="5562"/>
                          </a:cubicBezTo>
                          <a:cubicBezTo>
                            <a:pt x="34306" y="7339"/>
                            <a:pt x="35682" y="9394"/>
                            <a:pt x="36649" y="11729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3409949</wp:posOffset>
            </wp:positionV>
            <wp:extent cx="38099" cy="38099"/>
            <wp:effectExtent l="0" t="0" r="0" b="0"/>
            <wp:wrapNone/>
            <wp:docPr id="6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2" y="28649"/>
                            <a:pt x="34306" y="30714"/>
                            <a:pt x="32520" y="32509"/>
                          </a:cubicBezTo>
                          <a:cubicBezTo>
                            <a:pt x="30733" y="34286"/>
                            <a:pt x="28673" y="35653"/>
                            <a:pt x="26339" y="36630"/>
                          </a:cubicBezTo>
                          <a:cubicBezTo>
                            <a:pt x="24005" y="37598"/>
                            <a:pt x="21575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49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42"/>
                          </a:cubicBezTo>
                          <a:cubicBezTo>
                            <a:pt x="28673" y="2400"/>
                            <a:pt x="30733" y="3776"/>
                            <a:pt x="32520" y="5572"/>
                          </a:cubicBezTo>
                          <a:cubicBezTo>
                            <a:pt x="34306" y="7348"/>
                            <a:pt x="35682" y="9404"/>
                            <a:pt x="36649" y="11738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34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3971954</wp:posOffset>
            </wp:positionV>
            <wp:extent cx="253960" cy="241262"/>
            <wp:effectExtent l="0" t="0" r="0" b="0"/>
            <wp:wrapNone/>
            <wp:docPr id="66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4429124</wp:posOffset>
            </wp:positionV>
            <wp:extent cx="38099" cy="38099"/>
            <wp:effectExtent l="0" t="0" r="0" b="0"/>
            <wp:wrapNone/>
            <wp:docPr id="6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53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3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4705349</wp:posOffset>
            </wp:positionV>
            <wp:extent cx="38099" cy="38099"/>
            <wp:effectExtent l="0" t="0" r="0" b="0"/>
            <wp:wrapNone/>
            <wp:docPr id="6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14"/>
                          </a:cubicBezTo>
                          <a:cubicBezTo>
                            <a:pt x="35683" y="28649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49"/>
                            <a:pt x="1450" y="2631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13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13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4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4981574</wp:posOffset>
            </wp:positionV>
            <wp:extent cx="38099" cy="38099"/>
            <wp:effectExtent l="0" t="0" r="0" b="0"/>
            <wp:wrapNone/>
            <wp:docPr id="6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14"/>
                            <a:pt x="32520" y="3250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9"/>
                          </a:cubicBezTo>
                          <a:cubicBezTo>
                            <a:pt x="3793" y="30714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61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48"/>
                            <a:pt x="5579" y="5572"/>
                          </a:cubicBezTo>
                          <a:cubicBezTo>
                            <a:pt x="7365" y="3776"/>
                            <a:pt x="9425" y="2400"/>
                            <a:pt x="11759" y="144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42"/>
                          </a:cubicBezTo>
                          <a:cubicBezTo>
                            <a:pt x="28673" y="2400"/>
                            <a:pt x="30734" y="3776"/>
                            <a:pt x="32520" y="5572"/>
                          </a:cubicBezTo>
                          <a:cubicBezTo>
                            <a:pt x="34306" y="7348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44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5257799</wp:posOffset>
            </wp:positionV>
            <wp:extent cx="38099" cy="38099"/>
            <wp:effectExtent l="0" t="0" r="0" b="0"/>
            <wp:wrapNone/>
            <wp:docPr id="6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58"/>
                            <a:pt x="34306" y="30723"/>
                            <a:pt x="32520" y="32519"/>
                          </a:cubicBezTo>
                          <a:cubicBezTo>
                            <a:pt x="30734" y="34295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95"/>
                            <a:pt x="5579" y="32519"/>
                          </a:cubicBezTo>
                          <a:cubicBezTo>
                            <a:pt x="3793" y="30723"/>
                            <a:pt x="2416" y="28658"/>
                            <a:pt x="1450" y="2632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73"/>
                            <a:pt x="1450" y="1173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38"/>
                          </a:cubicBezTo>
                          <a:cubicBezTo>
                            <a:pt x="37616" y="14073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4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5534024</wp:posOffset>
            </wp:positionV>
            <wp:extent cx="38099" cy="38099"/>
            <wp:effectExtent l="0" t="0" r="0" b="0"/>
            <wp:wrapNone/>
            <wp:docPr id="6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70"/>
                            <a:pt x="37616" y="23989"/>
                            <a:pt x="36649" y="26324"/>
                          </a:cubicBezTo>
                          <a:cubicBezTo>
                            <a:pt x="35683" y="28639"/>
                            <a:pt x="34306" y="30704"/>
                            <a:pt x="32520" y="32500"/>
                          </a:cubicBezTo>
                          <a:cubicBezTo>
                            <a:pt x="30734" y="34276"/>
                            <a:pt x="28673" y="35644"/>
                            <a:pt x="26340" y="36620"/>
                          </a:cubicBezTo>
                          <a:cubicBezTo>
                            <a:pt x="24006" y="37598"/>
                            <a:pt x="21576" y="38090"/>
                            <a:pt x="19049" y="38099"/>
                          </a:cubicBezTo>
                          <a:cubicBezTo>
                            <a:pt x="16523" y="38090"/>
                            <a:pt x="14093" y="37598"/>
                            <a:pt x="11759" y="36630"/>
                          </a:cubicBezTo>
                          <a:cubicBezTo>
                            <a:pt x="9425" y="35653"/>
                            <a:pt x="7365" y="34276"/>
                            <a:pt x="5579" y="32500"/>
                          </a:cubicBezTo>
                          <a:cubicBezTo>
                            <a:pt x="3793" y="30704"/>
                            <a:pt x="2416" y="28639"/>
                            <a:pt x="1450" y="26314"/>
                          </a:cubicBezTo>
                          <a:cubicBezTo>
                            <a:pt x="483" y="23989"/>
                            <a:pt x="0" y="21570"/>
                            <a:pt x="0" y="19049"/>
                          </a:cubicBezTo>
                          <a:cubicBezTo>
                            <a:pt x="0" y="16510"/>
                            <a:pt x="483" y="14082"/>
                            <a:pt x="1450" y="11748"/>
                          </a:cubicBezTo>
                          <a:cubicBezTo>
                            <a:pt x="2416" y="9404"/>
                            <a:pt x="3793" y="733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74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74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39"/>
                            <a:pt x="35683" y="9404"/>
                            <a:pt x="36649" y="11748"/>
                          </a:cubicBezTo>
                          <a:cubicBezTo>
                            <a:pt x="37616" y="14082"/>
                            <a:pt x="38099" y="1651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4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5867429</wp:posOffset>
            </wp:positionV>
            <wp:extent cx="253960" cy="241262"/>
            <wp:effectExtent l="0" t="0" r="0" b="0"/>
            <wp:wrapNone/>
            <wp:docPr id="67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51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6334124</wp:posOffset>
            </wp:positionV>
            <wp:extent cx="38099" cy="38099"/>
            <wp:effectExtent l="0" t="0" r="0" b="0"/>
            <wp:wrapNone/>
            <wp:docPr id="6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98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1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1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98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57"/>
                          </a:cubicBezTo>
                          <a:cubicBezTo>
                            <a:pt x="2416" y="9431"/>
                            <a:pt x="3793" y="7366"/>
                            <a:pt x="5579" y="5580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80"/>
                          </a:cubicBezTo>
                          <a:cubicBezTo>
                            <a:pt x="34306" y="7366"/>
                            <a:pt x="35683" y="9431"/>
                            <a:pt x="36649" y="11757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53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6791324</wp:posOffset>
            </wp:positionV>
            <wp:extent cx="38099" cy="38099"/>
            <wp:effectExtent l="0" t="0" r="0" b="0"/>
            <wp:wrapNone/>
            <wp:docPr id="6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98"/>
                            <a:pt x="36649" y="26324"/>
                          </a:cubicBezTo>
                          <a:cubicBezTo>
                            <a:pt x="35683" y="28668"/>
                            <a:pt x="34306" y="30733"/>
                            <a:pt x="32520" y="32519"/>
                          </a:cubicBezTo>
                          <a:cubicBezTo>
                            <a:pt x="30734" y="34305"/>
                            <a:pt x="28673" y="35681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50" y="26324"/>
                          </a:cubicBezTo>
                          <a:cubicBezTo>
                            <a:pt x="483" y="23998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57"/>
                          </a:cubicBezTo>
                          <a:cubicBezTo>
                            <a:pt x="2416" y="9413"/>
                            <a:pt x="3793" y="7348"/>
                            <a:pt x="5579" y="5580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80"/>
                          </a:cubicBezTo>
                          <a:cubicBezTo>
                            <a:pt x="34306" y="7348"/>
                            <a:pt x="35683" y="9413"/>
                            <a:pt x="36649" y="11757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7248524</wp:posOffset>
            </wp:positionV>
            <wp:extent cx="38099" cy="38099"/>
            <wp:effectExtent l="0" t="0" r="0" b="0"/>
            <wp:wrapNone/>
            <wp:docPr id="6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98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1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1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98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57"/>
                          </a:cubicBezTo>
                          <a:cubicBezTo>
                            <a:pt x="2416" y="9431"/>
                            <a:pt x="3793" y="7366"/>
                            <a:pt x="5579" y="5580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80"/>
                          </a:cubicBezTo>
                          <a:cubicBezTo>
                            <a:pt x="34306" y="7366"/>
                            <a:pt x="35683" y="9431"/>
                            <a:pt x="36649" y="11757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7584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6334124</wp:posOffset>
            </wp:positionV>
            <wp:extent cx="38099" cy="38099"/>
            <wp:effectExtent l="0" t="0" r="0" b="0"/>
            <wp:wrapNone/>
            <wp:docPr id="6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98"/>
                            <a:pt x="36649" y="26324"/>
                          </a:cubicBezTo>
                          <a:cubicBezTo>
                            <a:pt x="35682" y="28649"/>
                            <a:pt x="34306" y="30714"/>
                            <a:pt x="32520" y="32519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19"/>
                          </a:cubicBezTo>
                          <a:cubicBezTo>
                            <a:pt x="3793" y="30714"/>
                            <a:pt x="2416" y="28649"/>
                            <a:pt x="1449" y="26324"/>
                          </a:cubicBezTo>
                          <a:cubicBezTo>
                            <a:pt x="483" y="23998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57"/>
                          </a:cubicBezTo>
                          <a:cubicBezTo>
                            <a:pt x="2416" y="9431"/>
                            <a:pt x="3793" y="7366"/>
                            <a:pt x="5579" y="5580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80"/>
                          </a:cubicBezTo>
                          <a:cubicBezTo>
                            <a:pt x="34306" y="7366"/>
                            <a:pt x="35682" y="9431"/>
                            <a:pt x="36649" y="11757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860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6791324</wp:posOffset>
            </wp:positionV>
            <wp:extent cx="38099" cy="38099"/>
            <wp:effectExtent l="0" t="0" r="0" b="0"/>
            <wp:wrapNone/>
            <wp:docPr id="6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98"/>
                            <a:pt x="36649" y="26324"/>
                          </a:cubicBezTo>
                          <a:cubicBezTo>
                            <a:pt x="35682" y="28668"/>
                            <a:pt x="34306" y="30733"/>
                            <a:pt x="32520" y="32519"/>
                          </a:cubicBezTo>
                          <a:cubicBezTo>
                            <a:pt x="30733" y="34305"/>
                            <a:pt x="28673" y="35681"/>
                            <a:pt x="26339" y="36630"/>
                          </a:cubicBezTo>
                          <a:cubicBezTo>
                            <a:pt x="24005" y="37598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81"/>
                            <a:pt x="7365" y="34305"/>
                            <a:pt x="5579" y="32519"/>
                          </a:cubicBezTo>
                          <a:cubicBezTo>
                            <a:pt x="3793" y="30733"/>
                            <a:pt x="2416" y="28668"/>
                            <a:pt x="1449" y="26324"/>
                          </a:cubicBezTo>
                          <a:cubicBezTo>
                            <a:pt x="483" y="23998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49" y="11757"/>
                          </a:cubicBezTo>
                          <a:cubicBezTo>
                            <a:pt x="2416" y="9413"/>
                            <a:pt x="3793" y="7348"/>
                            <a:pt x="5579" y="5580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80"/>
                          </a:cubicBezTo>
                          <a:cubicBezTo>
                            <a:pt x="34306" y="7348"/>
                            <a:pt x="35682" y="9413"/>
                            <a:pt x="36649" y="11757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963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7581929</wp:posOffset>
            </wp:positionV>
            <wp:extent cx="253960" cy="241262"/>
            <wp:effectExtent l="0" t="0" r="0" b="0"/>
            <wp:wrapNone/>
            <wp:docPr id="67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06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8039099</wp:posOffset>
            </wp:positionV>
            <wp:extent cx="38099" cy="38099"/>
            <wp:effectExtent l="0" t="0" r="0" b="0"/>
            <wp:wrapNone/>
            <wp:docPr id="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05"/>
                          </a:cubicBezTo>
                          <a:cubicBezTo>
                            <a:pt x="35683" y="28631"/>
                            <a:pt x="34306" y="30696"/>
                            <a:pt x="32520" y="32500"/>
                          </a:cubicBezTo>
                          <a:cubicBezTo>
                            <a:pt x="30734" y="34268"/>
                            <a:pt x="28673" y="35644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44"/>
                            <a:pt x="7365" y="34268"/>
                            <a:pt x="5579" y="32500"/>
                          </a:cubicBezTo>
                          <a:cubicBezTo>
                            <a:pt x="3793" y="30696"/>
                            <a:pt x="2416" y="28631"/>
                            <a:pt x="1450" y="26305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01"/>
                            <a:pt x="483" y="14064"/>
                            <a:pt x="1450" y="11738"/>
                          </a:cubicBezTo>
                          <a:cubicBezTo>
                            <a:pt x="2416" y="9394"/>
                            <a:pt x="3793" y="732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29"/>
                            <a:pt x="35683" y="9394"/>
                            <a:pt x="36649" y="11738"/>
                          </a:cubicBezTo>
                          <a:cubicBezTo>
                            <a:pt x="37616" y="14064"/>
                            <a:pt x="38099" y="16501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680" behindDoc="1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7965340</wp:posOffset>
            </wp:positionV>
            <wp:extent cx="174545" cy="165818"/>
            <wp:effectExtent l="0" t="0" r="0" b="0"/>
            <wp:wrapNone/>
            <wp:docPr id="68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74545" cy="1658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545" h="165818">
                          <a:moveTo>
                            <a:pt x="0" y="0"/>
                          </a:moveTo>
                          <a:lnTo>
                            <a:pt x="0" y="165818"/>
                          </a:lnTo>
                          <a:lnTo>
                            <a:pt x="174545" y="165818"/>
                          </a:lnTo>
                          <a:lnTo>
                            <a:pt x="174545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7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8496299</wp:posOffset>
            </wp:positionV>
            <wp:extent cx="38099" cy="38099"/>
            <wp:effectExtent l="0" t="0" r="0" b="0"/>
            <wp:wrapNone/>
            <wp:docPr id="6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05"/>
                          </a:cubicBezTo>
                          <a:cubicBezTo>
                            <a:pt x="35683" y="28649"/>
                            <a:pt x="34306" y="30714"/>
                            <a:pt x="32520" y="32500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0"/>
                          </a:cubicBezTo>
                          <a:cubicBezTo>
                            <a:pt x="3793" y="30714"/>
                            <a:pt x="2416" y="28649"/>
                            <a:pt x="1450" y="26305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01"/>
                            <a:pt x="483" y="14064"/>
                            <a:pt x="1450" y="11738"/>
                          </a:cubicBezTo>
                          <a:cubicBezTo>
                            <a:pt x="2416" y="9394"/>
                            <a:pt x="3793" y="732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29"/>
                            <a:pt x="35683" y="9394"/>
                            <a:pt x="36649" y="11738"/>
                          </a:cubicBezTo>
                          <a:cubicBezTo>
                            <a:pt x="37616" y="14064"/>
                            <a:pt x="38099" y="16501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72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8039099</wp:posOffset>
            </wp:positionV>
            <wp:extent cx="38099" cy="38099"/>
            <wp:effectExtent l="0" t="0" r="0" b="0"/>
            <wp:wrapNone/>
            <wp:docPr id="6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05"/>
                          </a:cubicBezTo>
                          <a:cubicBezTo>
                            <a:pt x="35682" y="28631"/>
                            <a:pt x="34306" y="30696"/>
                            <a:pt x="32520" y="32500"/>
                          </a:cubicBezTo>
                          <a:cubicBezTo>
                            <a:pt x="30733" y="34268"/>
                            <a:pt x="28673" y="35644"/>
                            <a:pt x="26339" y="36630"/>
                          </a:cubicBezTo>
                          <a:cubicBezTo>
                            <a:pt x="24005" y="37598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44"/>
                            <a:pt x="7365" y="34268"/>
                            <a:pt x="5579" y="32500"/>
                          </a:cubicBezTo>
                          <a:cubicBezTo>
                            <a:pt x="3793" y="30696"/>
                            <a:pt x="2416" y="28631"/>
                            <a:pt x="1449" y="26305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01"/>
                            <a:pt x="483" y="14064"/>
                            <a:pt x="1449" y="11738"/>
                          </a:cubicBezTo>
                          <a:cubicBezTo>
                            <a:pt x="2416" y="9394"/>
                            <a:pt x="3793" y="732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32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29"/>
                            <a:pt x="35682" y="9394"/>
                            <a:pt x="36649" y="11738"/>
                          </a:cubicBezTo>
                          <a:cubicBezTo>
                            <a:pt x="37616" y="14064"/>
                            <a:pt x="38099" y="16501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75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8496299</wp:posOffset>
            </wp:positionV>
            <wp:extent cx="38099" cy="38099"/>
            <wp:effectExtent l="0" t="0" r="0" b="0"/>
            <wp:wrapNone/>
            <wp:docPr id="6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05"/>
                          </a:cubicBezTo>
                          <a:cubicBezTo>
                            <a:pt x="35682" y="28649"/>
                            <a:pt x="34306" y="30714"/>
                            <a:pt x="32520" y="32500"/>
                          </a:cubicBezTo>
                          <a:cubicBezTo>
                            <a:pt x="30733" y="34286"/>
                            <a:pt x="28673" y="35662"/>
                            <a:pt x="26339" y="36630"/>
                          </a:cubicBezTo>
                          <a:cubicBezTo>
                            <a:pt x="24005" y="37598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0"/>
                          </a:cubicBezTo>
                          <a:cubicBezTo>
                            <a:pt x="3793" y="30714"/>
                            <a:pt x="2416" y="28649"/>
                            <a:pt x="1449" y="26305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01"/>
                            <a:pt x="483" y="14064"/>
                            <a:pt x="1449" y="11738"/>
                          </a:cubicBezTo>
                          <a:cubicBezTo>
                            <a:pt x="2416" y="9394"/>
                            <a:pt x="3793" y="732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3"/>
                            <a:pt x="26339" y="1450"/>
                          </a:cubicBezTo>
                          <a:cubicBezTo>
                            <a:pt x="28673" y="2400"/>
                            <a:pt x="30733" y="3776"/>
                            <a:pt x="32520" y="5562"/>
                          </a:cubicBezTo>
                          <a:cubicBezTo>
                            <a:pt x="34306" y="7329"/>
                            <a:pt x="35682" y="9394"/>
                            <a:pt x="36649" y="11738"/>
                          </a:cubicBezTo>
                          <a:cubicBezTo>
                            <a:pt x="37616" y="14064"/>
                            <a:pt x="38099" y="16501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77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9020204</wp:posOffset>
            </wp:positionV>
            <wp:extent cx="253960" cy="241262"/>
            <wp:effectExtent l="0" t="0" r="0" b="0"/>
            <wp:wrapNone/>
            <wp:docPr id="68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253960" cy="241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60" h="241262">
                          <a:moveTo>
                            <a:pt x="0" y="0"/>
                          </a:moveTo>
                          <a:lnTo>
                            <a:pt x="0" y="241262"/>
                          </a:lnTo>
                          <a:lnTo>
                            <a:pt x="253960" y="241262"/>
                          </a:lnTo>
                          <a:lnTo>
                            <a:pt x="25396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9477374</wp:posOffset>
            </wp:positionV>
            <wp:extent cx="38099" cy="38099"/>
            <wp:effectExtent l="0" t="0" r="0" b="0"/>
            <wp:wrapNone/>
            <wp:docPr id="6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80"/>
                            <a:pt x="36649" y="26324"/>
                          </a:cubicBezTo>
                          <a:cubicBezTo>
                            <a:pt x="35683" y="28649"/>
                            <a:pt x="34306" y="30696"/>
                            <a:pt x="32520" y="32500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00"/>
                          </a:cubicBezTo>
                          <a:cubicBezTo>
                            <a:pt x="3793" y="30696"/>
                            <a:pt x="2416" y="28649"/>
                            <a:pt x="1450" y="26324"/>
                          </a:cubicBezTo>
                          <a:cubicBezTo>
                            <a:pt x="483" y="23980"/>
                            <a:pt x="0" y="21561"/>
                            <a:pt x="0" y="19049"/>
                          </a:cubicBezTo>
                          <a:cubicBezTo>
                            <a:pt x="0" y="16501"/>
                            <a:pt x="483" y="14064"/>
                            <a:pt x="1450" y="11738"/>
                          </a:cubicBezTo>
                          <a:cubicBezTo>
                            <a:pt x="2416" y="9413"/>
                            <a:pt x="3793" y="7348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50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48"/>
                            <a:pt x="35683" y="9413"/>
                            <a:pt x="36649" y="11738"/>
                          </a:cubicBezTo>
                          <a:cubicBezTo>
                            <a:pt x="37616" y="14064"/>
                            <a:pt x="38099" y="16501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8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9753599</wp:posOffset>
            </wp:positionV>
            <wp:extent cx="38099" cy="38099"/>
            <wp:effectExtent l="0" t="0" r="0" b="0"/>
            <wp:wrapNone/>
            <wp:docPr id="6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1"/>
                            <a:pt x="37616" y="23998"/>
                            <a:pt x="36649" y="26324"/>
                          </a:cubicBezTo>
                          <a:cubicBezTo>
                            <a:pt x="35683" y="28649"/>
                            <a:pt x="34306" y="30714"/>
                            <a:pt x="32520" y="32519"/>
                          </a:cubicBezTo>
                          <a:cubicBezTo>
                            <a:pt x="30734" y="34286"/>
                            <a:pt x="28673" y="35662"/>
                            <a:pt x="26340" y="36630"/>
                          </a:cubicBezTo>
                          <a:cubicBezTo>
                            <a:pt x="24006" y="37598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8"/>
                            <a:pt x="11759" y="36630"/>
                          </a:cubicBezTo>
                          <a:cubicBezTo>
                            <a:pt x="9425" y="35662"/>
                            <a:pt x="7365" y="34286"/>
                            <a:pt x="5579" y="32519"/>
                          </a:cubicBezTo>
                          <a:cubicBezTo>
                            <a:pt x="3793" y="30714"/>
                            <a:pt x="2416" y="28649"/>
                            <a:pt x="1450" y="26324"/>
                          </a:cubicBezTo>
                          <a:cubicBezTo>
                            <a:pt x="483" y="23998"/>
                            <a:pt x="0" y="21561"/>
                            <a:pt x="0" y="19049"/>
                          </a:cubicBezTo>
                          <a:cubicBezTo>
                            <a:pt x="0" y="16520"/>
                            <a:pt x="483" y="14082"/>
                            <a:pt x="1450" y="11757"/>
                          </a:cubicBezTo>
                          <a:cubicBezTo>
                            <a:pt x="2416" y="9431"/>
                            <a:pt x="3793" y="7366"/>
                            <a:pt x="5579" y="5580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80"/>
                          </a:cubicBezTo>
                          <a:cubicBezTo>
                            <a:pt x="34306" y="7366"/>
                            <a:pt x="35683" y="9431"/>
                            <a:pt x="36649" y="11757"/>
                          </a:cubicBezTo>
                          <a:cubicBezTo>
                            <a:pt x="37616" y="14082"/>
                            <a:pt x="38099" y="16520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8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10029824</wp:posOffset>
            </wp:positionV>
            <wp:extent cx="38099" cy="38099"/>
            <wp:effectExtent l="0" t="0" r="0" b="0"/>
            <wp:wrapNone/>
            <wp:docPr id="6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309"/>
                            <a:pt x="28673" y="35680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80"/>
                            <a:pt x="7365" y="3430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501"/>
                            <a:pt x="483" y="14064"/>
                            <a:pt x="1450" y="11738"/>
                          </a:cubicBezTo>
                          <a:cubicBezTo>
                            <a:pt x="2416" y="9394"/>
                            <a:pt x="3793" y="7329"/>
                            <a:pt x="5579" y="5562"/>
                          </a:cubicBezTo>
                          <a:cubicBezTo>
                            <a:pt x="7365" y="3776"/>
                            <a:pt x="9425" y="2400"/>
                            <a:pt x="11759" y="1432"/>
                          </a:cubicBezTo>
                          <a:cubicBezTo>
                            <a:pt x="14093" y="483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3"/>
                            <a:pt x="26340" y="1432"/>
                          </a:cubicBezTo>
                          <a:cubicBezTo>
                            <a:pt x="28673" y="2400"/>
                            <a:pt x="30734" y="3776"/>
                            <a:pt x="32520" y="5562"/>
                          </a:cubicBezTo>
                          <a:cubicBezTo>
                            <a:pt x="34306" y="7329"/>
                            <a:pt x="35683" y="9394"/>
                            <a:pt x="36649" y="11738"/>
                          </a:cubicBezTo>
                          <a:cubicBezTo>
                            <a:pt x="37616" y="14064"/>
                            <a:pt x="38099" y="16501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8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10306049</wp:posOffset>
            </wp:positionV>
            <wp:extent cx="38099" cy="38099"/>
            <wp:effectExtent l="0" t="0" r="0" b="0"/>
            <wp:wrapNone/>
            <wp:docPr id="6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8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10582274</wp:posOffset>
            </wp:positionV>
            <wp:extent cx="38099" cy="38099"/>
            <wp:effectExtent l="0" t="0" r="0" b="0"/>
            <wp:wrapNone/>
            <wp:docPr id="6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39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1039581</wp:posOffset>
            </wp:positionV>
            <wp:extent cx="2831853" cy="160568"/>
            <wp:effectExtent l="0" t="0" r="0" b="0"/>
            <wp:wrapNone/>
            <wp:docPr id="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185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 years zero-downtime achievement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 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49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1039581</wp:posOffset>
            </wp:positionV>
            <wp:extent cx="2972057" cy="160568"/>
            <wp:effectExtent l="0" t="0" r="0" b="0"/>
            <wp:wrapNone/>
            <wp:docPr id="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205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Investigative mindset (information gathering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0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1220556</wp:posOffset>
            </wp:positionV>
            <wp:extent cx="504378" cy="160568"/>
            <wp:effectExtent l="0" t="0" r="0" b="0"/>
            <wp:wrapNone/>
            <wp:docPr id="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37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1220556</wp:posOffset>
            </wp:positionV>
            <wp:extent cx="550848" cy="160568"/>
            <wp:effectExtent l="0" t="0" r="0" b="0"/>
            <wp:wrapNone/>
            <wp:docPr id="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84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analysis)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0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1496781</wp:posOffset>
            </wp:positionV>
            <wp:extent cx="2801093" cy="160568"/>
            <wp:effectExtent l="0" t="0" r="0" b="0"/>
            <wp:wrapNone/>
            <wp:docPr id="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109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Complex troubleshooting across multi-vendor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1496781</wp:posOffset>
            </wp:positionV>
            <wp:extent cx="2700079" cy="160568"/>
            <wp:effectExtent l="0" t="0" r="0" b="0"/>
            <wp:wrapNone/>
            <wp:docPr id="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00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Reduced MTTD by 93% through systematic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1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1677756</wp:posOffset>
            </wp:positionV>
            <wp:extent cx="838031" cy="160568"/>
            <wp:effectExtent l="0" t="0" r="0" b="0"/>
            <wp:wrapNone/>
            <wp:docPr id="6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0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environments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13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1677756</wp:posOffset>
            </wp:positionV>
            <wp:extent cx="1637261" cy="160568"/>
            <wp:effectExtent l="0" t="0" r="0" b="0"/>
            <wp:wrapNone/>
            <wp:docPr id="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726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monitoring 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1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1963506</wp:posOffset>
            </wp:positionV>
            <wp:extent cx="1854569" cy="160568"/>
            <wp:effectExtent l="0" t="0" r="0" b="0"/>
            <wp:wrapNone/>
            <wp:docPr id="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456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Root cause analysis expertise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184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2357176</wp:posOffset>
            </wp:positionV>
            <wp:extent cx="2585318" cy="233623"/>
            <wp:effectExtent l="0" t="0" r="0" b="0"/>
            <wp:wrapNone/>
            <wp:docPr id="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5318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Documentation Excellence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2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2754081</wp:posOffset>
            </wp:positionV>
            <wp:extent cx="3166121" cy="160568"/>
            <wp:effectExtent l="0" t="0" r="0" b="0"/>
            <wp:wrapNone/>
            <wp:docPr id="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612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Comprehensive technical documentation in English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23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2754081</wp:posOffset>
            </wp:positionV>
            <wp:extent cx="2684742" cy="160568"/>
            <wp:effectExtent l="0" t="0" r="0" b="0"/>
            <wp:wrapNone/>
            <wp:docPr id="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474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Architecture diagrams and decision records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62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2935056</wp:posOffset>
            </wp:positionV>
            <wp:extent cx="876606" cy="160568"/>
            <wp:effectExtent l="0" t="0" r="0" b="0"/>
            <wp:wrapNone/>
            <wp:docPr id="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660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(required skill)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3030306</wp:posOffset>
            </wp:positionV>
            <wp:extent cx="2803892" cy="160568"/>
            <wp:effectExtent l="0" t="0" r="0" b="0"/>
            <wp:wrapNone/>
            <wp:docPr id="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389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Procedure manuals for IT staff and end-users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830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3211281</wp:posOffset>
            </wp:positionV>
            <wp:extent cx="3224546" cy="160568"/>
            <wp:effectExtent l="0" t="0" r="0" b="0"/>
            <wp:wrapNone/>
            <wp:docPr id="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454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200+ pages technical documentation created at 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93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3306531</wp:posOffset>
            </wp:positionV>
            <wp:extent cx="2927681" cy="160568"/>
            <wp:effectExtent l="0" t="0" r="0" b="0"/>
            <wp:wrapNone/>
            <wp:docPr id="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768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Training material development (Axway Certified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3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3392256</wp:posOffset>
            </wp:positionV>
            <wp:extent cx="504378" cy="160568"/>
            <wp:effectExtent l="0" t="0" r="0" b="0"/>
            <wp:wrapNone/>
            <wp:docPr id="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37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37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3487506</wp:posOffset>
            </wp:positionV>
            <wp:extent cx="483500" cy="160568"/>
            <wp:effectExtent l="0" t="0" r="0" b="0"/>
            <wp:wrapNone/>
            <wp:docPr id="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35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2"/>
                          </w:rPr>
                          <w:t xml:space="preserve">Trainer)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2400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3928801</wp:posOffset>
            </wp:positionV>
            <wp:extent cx="1881234" cy="233623"/>
            <wp:effectExtent l="0" t="0" r="0" b="0"/>
            <wp:wrapNone/>
            <wp:docPr id="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1234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2"/>
                          </w:rPr>
                          <w:t xml:space="preserve">Team Collaboration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34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4325706</wp:posOffset>
            </wp:positionV>
            <wp:extent cx="2987256" cy="160568"/>
            <wp:effectExtent l="0" t="0" r="0" b="0"/>
            <wp:wrapNone/>
            <wp:docPr id="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725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Experience working in large infrastructure teams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4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4601931</wp:posOffset>
            </wp:positionV>
            <wp:extent cx="3589148" cy="160568"/>
            <wp:effectExtent l="0" t="0" r="0" b="0"/>
            <wp:wrapNone/>
            <wp:docPr id="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914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Independent work capability demonstrated over 30+ years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4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4878156</wp:posOffset>
            </wp:positionV>
            <wp:extent cx="4608882" cy="160568"/>
            <wp:effectExtent l="0" t="0" r="0" b="0"/>
            <wp:wrapNone/>
            <wp:docPr id="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888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Cross-functional collaboration (application teams, security teams, vendors)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4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5154381</wp:posOffset>
            </wp:positionV>
            <wp:extent cx="3212814" cy="160568"/>
            <wp:effectExtent l="0" t="0" r="0" b="0"/>
            <wp:wrapNone/>
            <wp:docPr id="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281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Support desk and PC desk collaboration 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5430606</wp:posOffset>
            </wp:positionV>
            <wp:extent cx="2762654" cy="160568"/>
            <wp:effectExtent l="0" t="0" r="0" b="0"/>
            <wp:wrapNone/>
            <wp:docPr id="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265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Mentored 4 junior engineers to full autonomy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544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5824276</wp:posOffset>
            </wp:positionV>
            <wp:extent cx="2630650" cy="233623"/>
            <wp:effectExtent l="0" t="0" r="0" b="0"/>
            <wp:wrapNone/>
            <wp:docPr id="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0650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Banking Sector 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5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6230706</wp:posOffset>
            </wp:positionV>
            <wp:extent cx="3091703" cy="160568"/>
            <wp:effectExtent l="0" t="0" r="0" b="0"/>
            <wp:wrapNone/>
            <wp:docPr id="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17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15+ years working with major banks: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ING, BNP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05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6230706</wp:posOffset>
            </wp:positionV>
            <wp:extent cx="2607445" cy="160568"/>
            <wp:effectExtent l="0" t="0" r="0" b="0"/>
            <wp:wrapNone/>
            <wp:docPr id="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744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24/7 support experience in critical banking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16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6411681</wp:posOffset>
            </wp:positionV>
            <wp:extent cx="2987733" cy="160568"/>
            <wp:effectExtent l="0" t="0" r="0" b="0"/>
            <wp:wrapNone/>
            <wp:docPr id="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77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Paribas, Luxembourg banks, international banks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264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6411681</wp:posOffset>
            </wp:positionV>
            <wp:extent cx="838031" cy="160568"/>
            <wp:effectExtent l="0" t="0" r="0" b="0"/>
            <wp:wrapNone/>
            <wp:docPr id="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0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environments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6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6687906</wp:posOffset>
            </wp:positionV>
            <wp:extent cx="3235990" cy="160568"/>
            <wp:effectExtent l="0" t="0" r="0" b="0"/>
            <wp:wrapNone/>
            <wp:docPr id="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Understanding of banking security requirements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68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6687906</wp:posOffset>
            </wp:positionV>
            <wp:extent cx="2694827" cy="160568"/>
            <wp:effectExtent l="0" t="0" r="0" b="0"/>
            <wp:wrapNone/>
            <wp:docPr id="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482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SWIFT, EBICS, ISABEL network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57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6868881</wp:posOffset>
            </wp:positionV>
            <wp:extent cx="566464" cy="160568"/>
            <wp:effectExtent l="0" t="0" r="0" b="0"/>
            <wp:wrapNone/>
            <wp:docPr id="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6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protocols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673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6868881</wp:posOffset>
            </wp:positionV>
            <wp:extent cx="682959" cy="160568"/>
            <wp:effectExtent l="0" t="0" r="0" b="0"/>
            <wp:wrapNone/>
            <wp:docPr id="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95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7145106</wp:posOffset>
            </wp:positionV>
            <wp:extent cx="3165642" cy="160568"/>
            <wp:effectExtent l="0" t="0" r="0" b="0"/>
            <wp:wrapNone/>
            <wp:docPr id="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564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PSD2, PCI-DSS, regulatory compliance awareness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8784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7538776</wp:posOffset>
            </wp:positionV>
            <wp:extent cx="2460428" cy="233623"/>
            <wp:effectExtent l="0" t="0" r="0" b="0"/>
            <wp:wrapNone/>
            <wp:docPr id="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0428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Continuous Improvement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9808" behindDoc="0" locked="0" layoutInCell="0" allowOverlap="1" hidden="0">
            <wp:simplePos x="0" y="0"/>
            <wp:positionH relativeFrom="page">
              <wp:posOffset>784621</wp:posOffset>
            </wp:positionH>
            <wp:positionV relativeFrom="page">
              <wp:posOffset>7935681</wp:posOffset>
            </wp:positionV>
            <wp:extent cx="2940974" cy="160568"/>
            <wp:effectExtent l="0" t="0" r="0" b="0"/>
            <wp:wrapNone/>
            <wp:docPr id="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097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ING Belgium Hackathon winner (innovation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083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7935681</wp:posOffset>
            </wp:positionV>
            <wp:extent cx="2661773" cy="160568"/>
            <wp:effectExtent l="0" t="0" r="0" b="0"/>
            <wp:wrapNone/>
            <wp:docPr id="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177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Continuous learning mindset demonstrated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18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8116656</wp:posOffset>
            </wp:positionV>
            <wp:extent cx="737210" cy="160568"/>
            <wp:effectExtent l="0" t="0" r="0" b="0"/>
            <wp:wrapNone/>
            <wp:docPr id="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21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automation)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88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8116656</wp:posOffset>
            </wp:positionV>
            <wp:extent cx="1102026" cy="160568"/>
            <wp:effectExtent l="0" t="0" r="0" b="0"/>
            <wp:wrapNone/>
            <wp:docPr id="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202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throughout career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90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8392881</wp:posOffset>
            </wp:positionV>
            <wp:extent cx="2937087" cy="160568"/>
            <wp:effectExtent l="0" t="0" r="0" b="0"/>
            <wp:wrapNone/>
            <wp:docPr id="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708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Active portfolio development (24+ GitHub repos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92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8392881</wp:posOffset>
            </wp:positionV>
            <wp:extent cx="2110868" cy="160568"/>
            <wp:effectExtent l="0" t="0" r="0" b="0"/>
            <wp:wrapNone/>
            <wp:docPr id="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086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DevOps and automation advocate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9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8573856</wp:posOffset>
            </wp:positionV>
            <wp:extent cx="1047699" cy="160568"/>
            <wp:effectExtent l="0" t="0" r="0" b="0"/>
            <wp:wrapNone/>
            <wp:docPr id="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69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since Sept 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976" behindDoc="0" locked="0" layoutInCell="0" allowOverlap="1" hidden="0">
            <wp:simplePos x="0" y="0"/>
            <wp:positionH relativeFrom="page">
              <wp:posOffset>548133</wp:posOffset>
            </wp:positionH>
            <wp:positionV relativeFrom="page">
              <wp:posOffset>8977050</wp:posOffset>
            </wp:positionV>
            <wp:extent cx="2227522" cy="233623"/>
            <wp:effectExtent l="0" t="0" r="0" b="0"/>
            <wp:wrapNone/>
            <wp:docPr id="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7522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Professional Attributes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9373956</wp:posOffset>
            </wp:positionV>
            <wp:extent cx="4050283" cy="160568"/>
            <wp:effectExtent l="0" t="0" r="0" b="0"/>
            <wp:wrapNone/>
            <wp:docPr id="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028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Analytical mindset: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Complex problem-solving, capacity planning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0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9650181</wp:posOffset>
            </wp:positionV>
            <wp:extent cx="4392311" cy="160568"/>
            <wp:effectExtent l="0" t="0" r="0" b="0"/>
            <wp:wrapNone/>
            <wp:docPr id="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231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Stress resistance: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24/7 banking support, critical incident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00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9926406</wp:posOffset>
            </wp:positionV>
            <wp:extent cx="4991211" cy="160568"/>
            <wp:effectExtent l="0" t="0" r="0" b="0"/>
            <wp:wrapNone/>
            <wp:docPr id="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121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Communication skills: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Trilingual (FR/NL/EN), technical presentations, reporting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10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10202631</wp:posOffset>
            </wp:positionV>
            <wp:extent cx="4989304" cy="160568"/>
            <wp:effectExtent l="0" t="0" r="0" b="0"/>
            <wp:wrapNone/>
            <wp:docPr id="7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93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Professionalism: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Long-term client relationships, high client satisfaction (4.8/5.0)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20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10478856</wp:posOffset>
            </wp:positionV>
            <wp:extent cx="4904003" cy="160568"/>
            <wp:effectExtent l="0" t="0" r="0" b="0"/>
            <wp:wrapNone/>
            <wp:docPr id="7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40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Positive attitude: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Constructive approach, team player, independent contributor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0" w:line="252" w:lineRule="exact"/>
        <w:ind w:left="899" w:right="7993"/>
      </w:pPr>
      <w:r>
        <w:rPr>
          <w:noProof/>
          <w:rStyle w:val="fontstyle07"/>
          <w:spacing w:val="-1"/>
        </w:rPr>
        <w:t xml:space="preserve">MDM solutions implementation</w:t>
      </w:r>
    </w:p>
    <w:p>
      <w:pPr>
        <w:pStyle w:val="Normal"/>
        <w:spacing w:before="182" w:line="252" w:lineRule="exact"/>
        <w:ind w:left="899" w:right="7981"/>
      </w:pPr>
      <w:r>
        <w:rPr>
          <w:noProof/>
          <w:rStyle w:val="fontstyle07"/>
          <w:spacing w:val="-1"/>
        </w:rPr>
        <w:t xml:space="preserve">Mobile security implementation</w:t>
      </w:r>
    </w:p>
    <w:p>
      <w:pPr>
        <w:pStyle w:val="Heading1"/>
        <w:spacing w:before="367" w:line="367" w:lineRule="exact"/>
        <w:ind w:left="863" w:right="6112"/>
      </w:pPr>
      <w:r>
        <w:rPr>
          <w:noProof/>
          <w:rStyle w:val="fontstyle02"/>
          <w:spacing w:val="-1"/>
        </w:rPr>
        <w:t xml:space="preserve">Problem-Solving &amp; Investigation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88480" behindDoc="1" locked="0" layoutInCell="0" allowOverlap="1" hidden="0">
            <wp:simplePos x="0" y="0"/>
            <wp:positionH relativeFrom="page">
              <wp:posOffset>247649</wp:posOffset>
            </wp:positionH>
            <wp:positionV relativeFrom="page">
              <wp:posOffset>409574</wp:posOffset>
            </wp:positionV>
            <wp:extent cx="1838324" cy="4048124"/>
            <wp:effectExtent l="0" t="0" r="0" b="0"/>
            <wp:wrapNone/>
            <wp:docPr id="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8324" cy="4048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8324" h="4048124">
                          <a:moveTo>
                            <a:pt x="0" y="3790949"/>
                          </a:moveTo>
                          <a:lnTo>
                            <a:pt x="1838324" y="3790949"/>
                          </a:lnTo>
                          <a:lnTo>
                            <a:pt x="1838324" y="4048124"/>
                          </a:lnTo>
                          <a:lnTo>
                            <a:pt x="0" y="4048124"/>
                          </a:lnTo>
                          <a:lnTo>
                            <a:pt x="0" y="3790949"/>
                          </a:lnTo>
                          <a:close/>
                          <a:moveTo>
                            <a:pt x="0" y="3524249"/>
                          </a:moveTo>
                          <a:lnTo>
                            <a:pt x="1838324" y="3524249"/>
                          </a:lnTo>
                          <a:lnTo>
                            <a:pt x="1838324" y="3790949"/>
                          </a:lnTo>
                          <a:lnTo>
                            <a:pt x="0" y="3790949"/>
                          </a:lnTo>
                          <a:lnTo>
                            <a:pt x="0" y="3524249"/>
                          </a:lnTo>
                          <a:close/>
                          <a:moveTo>
                            <a:pt x="0" y="3267074"/>
                          </a:moveTo>
                          <a:lnTo>
                            <a:pt x="1838324" y="3267074"/>
                          </a:lnTo>
                          <a:lnTo>
                            <a:pt x="1838324" y="3524249"/>
                          </a:lnTo>
                          <a:lnTo>
                            <a:pt x="0" y="3524249"/>
                          </a:lnTo>
                          <a:lnTo>
                            <a:pt x="0" y="3267074"/>
                          </a:lnTo>
                          <a:close/>
                          <a:moveTo>
                            <a:pt x="0" y="3009899"/>
                          </a:moveTo>
                          <a:lnTo>
                            <a:pt x="1838324" y="3009899"/>
                          </a:lnTo>
                          <a:lnTo>
                            <a:pt x="1838324" y="3267074"/>
                          </a:lnTo>
                          <a:lnTo>
                            <a:pt x="0" y="3267074"/>
                          </a:lnTo>
                          <a:lnTo>
                            <a:pt x="0" y="3009899"/>
                          </a:lnTo>
                          <a:close/>
                          <a:moveTo>
                            <a:pt x="0" y="2752724"/>
                          </a:moveTo>
                          <a:lnTo>
                            <a:pt x="1838324" y="2752724"/>
                          </a:lnTo>
                          <a:lnTo>
                            <a:pt x="1838324" y="3009899"/>
                          </a:lnTo>
                          <a:lnTo>
                            <a:pt x="0" y="3009899"/>
                          </a:lnTo>
                          <a:lnTo>
                            <a:pt x="0" y="2752724"/>
                          </a:lnTo>
                          <a:close/>
                          <a:moveTo>
                            <a:pt x="0" y="2495549"/>
                          </a:moveTo>
                          <a:lnTo>
                            <a:pt x="1838324" y="2495549"/>
                          </a:lnTo>
                          <a:lnTo>
                            <a:pt x="1838324" y="2752724"/>
                          </a:lnTo>
                          <a:lnTo>
                            <a:pt x="0" y="2752724"/>
                          </a:lnTo>
                          <a:lnTo>
                            <a:pt x="0" y="2495549"/>
                          </a:lnTo>
                          <a:close/>
                          <a:moveTo>
                            <a:pt x="0" y="2238374"/>
                          </a:moveTo>
                          <a:lnTo>
                            <a:pt x="1838324" y="2238374"/>
                          </a:lnTo>
                          <a:lnTo>
                            <a:pt x="1838324" y="2495549"/>
                          </a:lnTo>
                          <a:lnTo>
                            <a:pt x="0" y="2495549"/>
                          </a:lnTo>
                          <a:lnTo>
                            <a:pt x="0" y="2238374"/>
                          </a:lnTo>
                          <a:close/>
                          <a:moveTo>
                            <a:pt x="0" y="1981199"/>
                          </a:moveTo>
                          <a:lnTo>
                            <a:pt x="1838324" y="1981199"/>
                          </a:lnTo>
                          <a:lnTo>
                            <a:pt x="1838324" y="2238374"/>
                          </a:lnTo>
                          <a:lnTo>
                            <a:pt x="0" y="2238374"/>
                          </a:lnTo>
                          <a:lnTo>
                            <a:pt x="0" y="1981199"/>
                          </a:lnTo>
                          <a:close/>
                          <a:moveTo>
                            <a:pt x="0" y="1724024"/>
                          </a:moveTo>
                          <a:lnTo>
                            <a:pt x="1838324" y="1724024"/>
                          </a:lnTo>
                          <a:lnTo>
                            <a:pt x="1838324" y="1981199"/>
                          </a:lnTo>
                          <a:lnTo>
                            <a:pt x="0" y="1981199"/>
                          </a:lnTo>
                          <a:lnTo>
                            <a:pt x="0" y="1724024"/>
                          </a:lnTo>
                          <a:close/>
                          <a:moveTo>
                            <a:pt x="0" y="1457324"/>
                          </a:moveTo>
                          <a:lnTo>
                            <a:pt x="1838324" y="1457324"/>
                          </a:lnTo>
                          <a:lnTo>
                            <a:pt x="1838324" y="1724024"/>
                          </a:lnTo>
                          <a:lnTo>
                            <a:pt x="0" y="1724024"/>
                          </a:lnTo>
                          <a:lnTo>
                            <a:pt x="0" y="1457324"/>
                          </a:lnTo>
                          <a:close/>
                          <a:moveTo>
                            <a:pt x="0" y="1200149"/>
                          </a:moveTo>
                          <a:lnTo>
                            <a:pt x="1838324" y="1200149"/>
                          </a:lnTo>
                          <a:lnTo>
                            <a:pt x="1838324" y="1457324"/>
                          </a:lnTo>
                          <a:lnTo>
                            <a:pt x="0" y="1457324"/>
                          </a:lnTo>
                          <a:lnTo>
                            <a:pt x="0" y="1200149"/>
                          </a:lnTo>
                          <a:close/>
                          <a:moveTo>
                            <a:pt x="0" y="942974"/>
                          </a:moveTo>
                          <a:lnTo>
                            <a:pt x="1838324" y="942974"/>
                          </a:lnTo>
                          <a:lnTo>
                            <a:pt x="1838324" y="1200149"/>
                          </a:lnTo>
                          <a:lnTo>
                            <a:pt x="0" y="1200149"/>
                          </a:lnTo>
                          <a:lnTo>
                            <a:pt x="0" y="942974"/>
                          </a:lnTo>
                          <a:close/>
                          <a:moveTo>
                            <a:pt x="0" y="685799"/>
                          </a:moveTo>
                          <a:lnTo>
                            <a:pt x="1838324" y="685799"/>
                          </a:lnTo>
                          <a:lnTo>
                            <a:pt x="1838324" y="942974"/>
                          </a:lnTo>
                          <a:lnTo>
                            <a:pt x="0" y="942974"/>
                          </a:lnTo>
                          <a:lnTo>
                            <a:pt x="0" y="685799"/>
                          </a:lnTo>
                          <a:close/>
                          <a:moveTo>
                            <a:pt x="0" y="257174"/>
                          </a:moveTo>
                          <a:lnTo>
                            <a:pt x="1838324" y="257174"/>
                          </a:lnTo>
                          <a:lnTo>
                            <a:pt x="1838324" y="685799"/>
                          </a:lnTo>
                          <a:lnTo>
                            <a:pt x="0" y="685799"/>
                          </a:lnTo>
                          <a:lnTo>
                            <a:pt x="0" y="257174"/>
                          </a:lnTo>
                          <a:close/>
                          <a:moveTo>
                            <a:pt x="0" y="0"/>
                          </a:moveTo>
                          <a:lnTo>
                            <a:pt x="1838324" y="0"/>
                          </a:lnTo>
                          <a:lnTo>
                            <a:pt x="18383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5F5F5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52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400049</wp:posOffset>
            </wp:positionV>
            <wp:extent cx="7086599" cy="266699"/>
            <wp:effectExtent l="0" t="0" r="0" b="0"/>
            <wp:wrapNone/>
            <wp:docPr id="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55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400049</wp:posOffset>
            </wp:positionV>
            <wp:extent cx="9524" cy="266699"/>
            <wp:effectExtent l="0" t="0" r="0" b="0"/>
            <wp:wrapNone/>
            <wp:docPr id="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666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360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400049</wp:posOffset>
            </wp:positionV>
            <wp:extent cx="9524" cy="266699"/>
            <wp:effectExtent l="0" t="0" r="0" b="0"/>
            <wp:wrapNone/>
            <wp:docPr id="7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666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564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657224</wp:posOffset>
            </wp:positionV>
            <wp:extent cx="7086599" cy="447674"/>
            <wp:effectExtent l="0" t="0" r="0" b="0"/>
            <wp:wrapNone/>
            <wp:docPr id="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447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447674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447674"/>
                          </a:lnTo>
                          <a:lnTo>
                            <a:pt x="0" y="447674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667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666749</wp:posOffset>
            </wp:positionV>
            <wp:extent cx="9524" cy="438149"/>
            <wp:effectExtent l="0" t="0" r="0" b="0"/>
            <wp:wrapNone/>
            <wp:docPr id="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438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4381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438149"/>
                          </a:lnTo>
                          <a:lnTo>
                            <a:pt x="0" y="4381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666749</wp:posOffset>
            </wp:positionV>
            <wp:extent cx="9524" cy="438149"/>
            <wp:effectExtent l="0" t="0" r="0" b="0"/>
            <wp:wrapNone/>
            <wp:docPr id="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438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43814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438149"/>
                          </a:lnTo>
                          <a:lnTo>
                            <a:pt x="0" y="4381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7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1095374</wp:posOffset>
            </wp:positionV>
            <wp:extent cx="7086599" cy="266699"/>
            <wp:effectExtent l="0" t="0" r="0" b="0"/>
            <wp:wrapNone/>
            <wp:docPr id="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79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1104899</wp:posOffset>
            </wp:positionV>
            <wp:extent cx="9524" cy="257174"/>
            <wp:effectExtent l="0" t="0" r="0" b="0"/>
            <wp:wrapNone/>
            <wp:docPr id="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384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1104899</wp:posOffset>
            </wp:positionV>
            <wp:extent cx="9524" cy="257174"/>
            <wp:effectExtent l="0" t="0" r="0" b="0"/>
            <wp:wrapNone/>
            <wp:docPr id="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8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1352549</wp:posOffset>
            </wp:positionV>
            <wp:extent cx="7086599" cy="266699"/>
            <wp:effectExtent l="0" t="0" r="0" b="0"/>
            <wp:wrapNone/>
            <wp:docPr id="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91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1362074</wp:posOffset>
            </wp:positionV>
            <wp:extent cx="9524" cy="257174"/>
            <wp:effectExtent l="0" t="0" r="0" b="0"/>
            <wp:wrapNone/>
            <wp:docPr id="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1362074</wp:posOffset>
            </wp:positionV>
            <wp:extent cx="9524" cy="257174"/>
            <wp:effectExtent l="0" t="0" r="0" b="0"/>
            <wp:wrapNone/>
            <wp:docPr id="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00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1609724</wp:posOffset>
            </wp:positionV>
            <wp:extent cx="7086599" cy="266699"/>
            <wp:effectExtent l="0" t="0" r="0" b="0"/>
            <wp:wrapNone/>
            <wp:docPr id="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203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1619249</wp:posOffset>
            </wp:positionV>
            <wp:extent cx="9524" cy="257174"/>
            <wp:effectExtent l="0" t="0" r="0" b="0"/>
            <wp:wrapNone/>
            <wp:docPr id="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408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1619249</wp:posOffset>
            </wp:positionV>
            <wp:extent cx="9524" cy="257174"/>
            <wp:effectExtent l="0" t="0" r="0" b="0"/>
            <wp:wrapNone/>
            <wp:docPr id="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612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1866899</wp:posOffset>
            </wp:positionV>
            <wp:extent cx="7086599" cy="266699"/>
            <wp:effectExtent l="0" t="0" r="0" b="0"/>
            <wp:wrapNone/>
            <wp:docPr id="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715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1876424</wp:posOffset>
            </wp:positionV>
            <wp:extent cx="9524" cy="257174"/>
            <wp:effectExtent l="0" t="0" r="0" b="0"/>
            <wp:wrapNone/>
            <wp:docPr id="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1876424</wp:posOffset>
            </wp:positionV>
            <wp:extent cx="9524" cy="257174"/>
            <wp:effectExtent l="0" t="0" r="0" b="0"/>
            <wp:wrapNone/>
            <wp:docPr id="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124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2124074</wp:posOffset>
            </wp:positionV>
            <wp:extent cx="7086599" cy="266699"/>
            <wp:effectExtent l="0" t="0" r="0" b="0"/>
            <wp:wrapNone/>
            <wp:docPr id="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227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2133599</wp:posOffset>
            </wp:positionV>
            <wp:extent cx="9524" cy="257174"/>
            <wp:effectExtent l="0" t="0" r="0" b="0"/>
            <wp:wrapNone/>
            <wp:docPr id="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32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2133599</wp:posOffset>
            </wp:positionV>
            <wp:extent cx="9524" cy="257174"/>
            <wp:effectExtent l="0" t="0" r="0" b="0"/>
            <wp:wrapNone/>
            <wp:docPr id="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2381249</wp:posOffset>
            </wp:positionV>
            <wp:extent cx="7086599" cy="266699"/>
            <wp:effectExtent l="0" t="0" r="0" b="0"/>
            <wp:wrapNone/>
            <wp:docPr id="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39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2390774</wp:posOffset>
            </wp:positionV>
            <wp:extent cx="9524" cy="257174"/>
            <wp:effectExtent l="0" t="0" r="0" b="0"/>
            <wp:wrapNone/>
            <wp:docPr id="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2390774</wp:posOffset>
            </wp:positionV>
            <wp:extent cx="9524" cy="257174"/>
            <wp:effectExtent l="0" t="0" r="0" b="0"/>
            <wp:wrapNone/>
            <wp:docPr id="7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4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2638424</wp:posOffset>
            </wp:positionV>
            <wp:extent cx="7086599" cy="266699"/>
            <wp:effectExtent l="0" t="0" r="0" b="0"/>
            <wp:wrapNone/>
            <wp:docPr id="7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51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2647949</wp:posOffset>
            </wp:positionV>
            <wp:extent cx="9524" cy="257174"/>
            <wp:effectExtent l="0" t="0" r="0" b="0"/>
            <wp:wrapNone/>
            <wp:docPr id="7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56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2647949</wp:posOffset>
            </wp:positionV>
            <wp:extent cx="9524" cy="257174"/>
            <wp:effectExtent l="0" t="0" r="0" b="0"/>
            <wp:wrapNone/>
            <wp:docPr id="7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60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2895599</wp:posOffset>
            </wp:positionV>
            <wp:extent cx="7086599" cy="276224"/>
            <wp:effectExtent l="0" t="0" r="0" b="0"/>
            <wp:wrapNone/>
            <wp:docPr id="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76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76224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76224"/>
                          </a:lnTo>
                          <a:lnTo>
                            <a:pt x="0" y="276224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63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2905124</wp:posOffset>
            </wp:positionV>
            <wp:extent cx="9524" cy="266699"/>
            <wp:effectExtent l="0" t="0" r="0" b="0"/>
            <wp:wrapNone/>
            <wp:docPr id="7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666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2905124</wp:posOffset>
            </wp:positionV>
            <wp:extent cx="9524" cy="266699"/>
            <wp:effectExtent l="0" t="0" r="0" b="0"/>
            <wp:wrapNone/>
            <wp:docPr id="7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66699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72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3162299</wp:posOffset>
            </wp:positionV>
            <wp:extent cx="7086599" cy="266699"/>
            <wp:effectExtent l="0" t="0" r="0" b="0"/>
            <wp:wrapNone/>
            <wp:docPr id="7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75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3171824</wp:posOffset>
            </wp:positionV>
            <wp:extent cx="9524" cy="257174"/>
            <wp:effectExtent l="0" t="0" r="0" b="0"/>
            <wp:wrapNone/>
            <wp:docPr id="7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80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3171824</wp:posOffset>
            </wp:positionV>
            <wp:extent cx="9524" cy="257174"/>
            <wp:effectExtent l="0" t="0" r="0" b="0"/>
            <wp:wrapNone/>
            <wp:docPr id="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84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3419474</wp:posOffset>
            </wp:positionV>
            <wp:extent cx="7086599" cy="266699"/>
            <wp:effectExtent l="0" t="0" r="0" b="0"/>
            <wp:wrapNone/>
            <wp:docPr id="7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87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3428999</wp:posOffset>
            </wp:positionV>
            <wp:extent cx="9524" cy="257174"/>
            <wp:effectExtent l="0" t="0" r="0" b="0"/>
            <wp:wrapNone/>
            <wp:docPr id="7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3428999</wp:posOffset>
            </wp:positionV>
            <wp:extent cx="9524" cy="257174"/>
            <wp:effectExtent l="0" t="0" r="0" b="0"/>
            <wp:wrapNone/>
            <wp:docPr id="7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96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3676649</wp:posOffset>
            </wp:positionV>
            <wp:extent cx="7086599" cy="266699"/>
            <wp:effectExtent l="0" t="0" r="0" b="0"/>
            <wp:wrapNone/>
            <wp:docPr id="7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99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3686174</wp:posOffset>
            </wp:positionV>
            <wp:extent cx="9524" cy="257174"/>
            <wp:effectExtent l="0" t="0" r="0" b="0"/>
            <wp:wrapNone/>
            <wp:docPr id="7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04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3686174</wp:posOffset>
            </wp:positionV>
            <wp:extent cx="9524" cy="257174"/>
            <wp:effectExtent l="0" t="0" r="0" b="0"/>
            <wp:wrapNone/>
            <wp:docPr id="7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08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3933824</wp:posOffset>
            </wp:positionV>
            <wp:extent cx="7086599" cy="266699"/>
            <wp:effectExtent l="0" t="0" r="0" b="0"/>
            <wp:wrapNone/>
            <wp:docPr id="7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3943349</wp:posOffset>
            </wp:positionV>
            <wp:extent cx="9524" cy="257174"/>
            <wp:effectExtent l="0" t="0" r="0" b="0"/>
            <wp:wrapNone/>
            <wp:docPr id="7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0" behindDoc="1" locked="0" layoutInCell="0" allowOverlap="1" hidden="0">
            <wp:simplePos x="0" y="0"/>
            <wp:positionH relativeFrom="page">
              <wp:posOffset>7315199</wp:posOffset>
            </wp:positionH>
            <wp:positionV relativeFrom="page">
              <wp:posOffset>3943349</wp:posOffset>
            </wp:positionV>
            <wp:extent cx="9524" cy="257174"/>
            <wp:effectExtent l="0" t="0" r="0" b="0"/>
            <wp:wrapNone/>
            <wp:docPr id="7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208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4190999</wp:posOffset>
            </wp:positionV>
            <wp:extent cx="7086599" cy="266699"/>
            <wp:effectExtent l="0" t="0" r="0" b="0"/>
            <wp:wrapNone/>
            <wp:docPr id="7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66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66699">
                          <a:moveTo>
                            <a:pt x="0" y="0"/>
                          </a:moveTo>
                          <a:lnTo>
                            <a:pt x="1847849" y="0"/>
                          </a:lnTo>
                          <a:lnTo>
                            <a:pt x="1847849" y="9524"/>
                          </a:lnTo>
                          <a:lnTo>
                            <a:pt x="0" y="9524"/>
                          </a:lnTo>
                          <a:lnTo>
                            <a:pt x="0" y="0"/>
                          </a:lnTo>
                          <a:close/>
                          <a:moveTo>
                            <a:pt x="1847849" y="0"/>
                          </a:moveTo>
                          <a:lnTo>
                            <a:pt x="7086599" y="0"/>
                          </a:lnTo>
                          <a:lnTo>
                            <a:pt x="7086599" y="9524"/>
                          </a:lnTo>
                          <a:lnTo>
                            <a:pt x="1847849" y="9524"/>
                          </a:lnTo>
                          <a:lnTo>
                            <a:pt x="1847849" y="0"/>
                          </a:lnTo>
                          <a:close/>
                          <a:moveTo>
                            <a:pt x="0" y="9524"/>
                          </a:moveTo>
                          <a:lnTo>
                            <a:pt x="9524" y="9524"/>
                          </a:lnTo>
                          <a:lnTo>
                            <a:pt x="9524" y="266699"/>
                          </a:lnTo>
                          <a:lnTo>
                            <a:pt x="0" y="266699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232" behindDoc="1" locked="0" layoutInCell="0" allowOverlap="1" hidden="0">
            <wp:simplePos x="0" y="0"/>
            <wp:positionH relativeFrom="page">
              <wp:posOffset>2076449</wp:posOffset>
            </wp:positionH>
            <wp:positionV relativeFrom="page">
              <wp:posOffset>4200524</wp:posOffset>
            </wp:positionV>
            <wp:extent cx="9524" cy="257174"/>
            <wp:effectExtent l="0" t="0" r="0" b="0"/>
            <wp:wrapNone/>
            <wp:docPr id="7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57174">
                          <a:moveTo>
                            <a:pt x="0" y="0"/>
                          </a:moveTo>
                          <a:lnTo>
                            <a:pt x="9524" y="0"/>
                          </a:lnTo>
                          <a:lnTo>
                            <a:pt x="9524" y="257174"/>
                          </a:lnTo>
                          <a:lnTo>
                            <a:pt x="0" y="2571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30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4200524</wp:posOffset>
            </wp:positionV>
            <wp:extent cx="7086599" cy="257174"/>
            <wp:effectExtent l="0" t="0" r="0" b="0"/>
            <wp:wrapNone/>
            <wp:docPr id="7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25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257174">
                          <a:moveTo>
                            <a:pt x="0" y="247649"/>
                          </a:moveTo>
                          <a:lnTo>
                            <a:pt x="1847849" y="247649"/>
                          </a:lnTo>
                          <a:lnTo>
                            <a:pt x="1847849" y="257174"/>
                          </a:lnTo>
                          <a:lnTo>
                            <a:pt x="0" y="257174"/>
                          </a:lnTo>
                          <a:lnTo>
                            <a:pt x="0" y="247649"/>
                          </a:lnTo>
                          <a:close/>
                          <a:moveTo>
                            <a:pt x="1847849" y="247649"/>
                          </a:moveTo>
                          <a:lnTo>
                            <a:pt x="7086599" y="247649"/>
                          </a:lnTo>
                          <a:lnTo>
                            <a:pt x="7086599" y="257174"/>
                          </a:lnTo>
                          <a:lnTo>
                            <a:pt x="1847849" y="257174"/>
                          </a:lnTo>
                          <a:lnTo>
                            <a:pt x="1847849" y="247649"/>
                          </a:lnTo>
                          <a:close/>
                          <a:moveTo>
                            <a:pt x="7077074" y="0"/>
                          </a:moveTo>
                          <a:lnTo>
                            <a:pt x="7086599" y="0"/>
                          </a:lnTo>
                          <a:lnTo>
                            <a:pt x="7086599" y="257174"/>
                          </a:lnTo>
                          <a:lnTo>
                            <a:pt x="7077074" y="257174"/>
                          </a:lnTo>
                          <a:lnTo>
                            <a:pt x="7077074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352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447404</wp:posOffset>
            </wp:positionV>
            <wp:extent cx="983442" cy="124095"/>
            <wp:effectExtent l="0" t="0" r="0" b="0"/>
            <wp:wrapNone/>
            <wp:docPr id="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3442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Operating Systems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376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447404</wp:posOffset>
            </wp:positionV>
            <wp:extent cx="5008056" cy="124095"/>
            <wp:effectExtent l="0" t="0" r="0" b="0"/>
            <wp:wrapNone/>
            <wp:docPr id="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8056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Windows Server 2012/2016/2019/2022, AIX, Solaris, HP-UX, Debian, Ubuntu, RHEL, CentOS, Kali Linux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0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704579</wp:posOffset>
            </wp:positionV>
            <wp:extent cx="773285" cy="124095"/>
            <wp:effectExtent l="0" t="0" r="0" b="0"/>
            <wp:wrapNone/>
            <wp:docPr id="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285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Cloud Platform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424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704579</wp:posOffset>
            </wp:positionV>
            <wp:extent cx="4819806" cy="124095"/>
            <wp:effectExtent l="0" t="0" r="0" b="0"/>
            <wp:wrapNone/>
            <wp:docPr id="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9806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Microsoft Azure (VMs, VNet, ExpressRoute, Load Balancer, Application Gateway, NSG, Storage, Key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876029</wp:posOffset>
            </wp:positionV>
            <wp:extent cx="273865" cy="124095"/>
            <wp:effectExtent l="0" t="0" r="0" b="0"/>
            <wp:wrapNone/>
            <wp:docPr id="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65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3"/>
                          </w:rPr>
                          <w:t xml:space="preserve">Vault)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472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1142729</wp:posOffset>
            </wp:positionV>
            <wp:extent cx="965366" cy="124095"/>
            <wp:effectExtent l="0" t="0" r="0" b="0"/>
            <wp:wrapNone/>
            <wp:docPr id="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5366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Network &amp; Firewall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496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1142729</wp:posOffset>
            </wp:positionV>
            <wp:extent cx="4711332" cy="124095"/>
            <wp:effectExtent l="0" t="0" r="0" b="0"/>
            <wp:wrapNone/>
            <wp:docPr id="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11332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iptables, nftables, PIX Firewall, Azure Firewall, VPN (OpenVPN, WireGuard, IPsec), VLAN, TCP/IP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520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1399904</wp:posOffset>
            </wp:positionV>
            <wp:extent cx="1115157" cy="124095"/>
            <wp:effectExtent l="0" t="0" r="0" b="0"/>
            <wp:wrapNone/>
            <wp:docPr id="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515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Security Components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544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1399904</wp:posOffset>
            </wp:positionV>
            <wp:extent cx="4189577" cy="124095"/>
            <wp:effectExtent l="0" t="0" r="0" b="0"/>
            <wp:wrapNone/>
            <wp:docPr id="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957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WAF, Anti-DDoS, Web Proxy, PKI, SSL/TLS, Certificate Management, DMZ Architecture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568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1657079</wp:posOffset>
            </wp:positionV>
            <wp:extent cx="1031330" cy="124095"/>
            <wp:effectExtent l="0" t="0" r="0" b="0"/>
            <wp:wrapNone/>
            <wp:docPr id="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1330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Middleware (Axway)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8592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1657079</wp:posOffset>
            </wp:positionV>
            <wp:extent cx="4435929" cy="124095"/>
            <wp:effectExtent l="0" t="0" r="0" b="0"/>
            <wp:wrapNone/>
            <wp:docPr id="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35929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API Gateway, API Manager, Transfer CFT, Secure Transport, Gateway XFB/Interpel, Sentinel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9616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1914254</wp:posOffset>
            </wp:positionV>
            <wp:extent cx="479819" cy="124095"/>
            <wp:effectExtent l="0" t="0" r="0" b="0"/>
            <wp:wrapNone/>
            <wp:docPr id="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9819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Database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0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1914254</wp:posOffset>
            </wp:positionV>
            <wp:extent cx="1411192" cy="124095"/>
            <wp:effectExtent l="0" t="0" r="0" b="0"/>
            <wp:wrapNone/>
            <wp:docPr id="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1192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SQL Server, Oracle (PL/SQL)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1664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2171429</wp:posOffset>
            </wp:positionV>
            <wp:extent cx="401738" cy="124095"/>
            <wp:effectExtent l="0" t="0" r="0" b="0"/>
            <wp:wrapNone/>
            <wp:docPr id="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1738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Storage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2688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2171429</wp:posOffset>
            </wp:positionV>
            <wp:extent cx="1809026" cy="124095"/>
            <wp:effectExtent l="0" t="0" r="0" b="0"/>
            <wp:wrapNone/>
            <wp:docPr id="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9026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SAN/NAS, LVM, RAID, Azure Storage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3712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2428604</wp:posOffset>
            </wp:positionV>
            <wp:extent cx="557321" cy="124095"/>
            <wp:effectExtent l="0" t="0" r="0" b="0"/>
            <wp:wrapNone/>
            <wp:docPr id="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321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Monitoring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4736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2428604</wp:posOffset>
            </wp:positionV>
            <wp:extent cx="3670360" cy="124095"/>
            <wp:effectExtent l="0" t="0" r="0" b="0"/>
            <wp:wrapNone/>
            <wp:docPr id="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0360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Prometheus, Grafana, Elastic Stack/ELK, real-time alerting, log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5760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2685779</wp:posOffset>
            </wp:positionV>
            <wp:extent cx="1096929" cy="124095"/>
            <wp:effectExtent l="0" t="0" r="0" b="0"/>
            <wp:wrapNone/>
            <wp:docPr id="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929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Scripting/Automation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6784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2685779</wp:posOffset>
            </wp:positionV>
            <wp:extent cx="3586430" cy="124095"/>
            <wp:effectExtent l="0" t="0" r="0" b="0"/>
            <wp:wrapNone/>
            <wp:docPr id="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6430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Bash (expert - 109+ scripts), Python (advanced - 37+ projects), PowerShell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7808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2942954</wp:posOffset>
            </wp:positionV>
            <wp:extent cx="875227" cy="124095"/>
            <wp:effectExtent l="0" t="0" r="0" b="0"/>
            <wp:wrapNone/>
            <wp:docPr id="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22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API &amp;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8832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2942954</wp:posOffset>
            </wp:positionV>
            <wp:extent cx="3460197" cy="124095"/>
            <wp:effectExtent l="0" t="0" r="0" b="0"/>
            <wp:wrapNone/>
            <wp:docPr id="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019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2"/>
                          </w:rPr>
                          <w:t xml:space="preserve">REST, SOAP, OAuth 2.0, OpenID Connect, SAML 2.0, JWT, XML, JSON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9856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3209654</wp:posOffset>
            </wp:positionV>
            <wp:extent cx="749307" cy="124095"/>
            <wp:effectExtent l="0" t="0" r="0" b="0"/>
            <wp:wrapNone/>
            <wp:docPr id="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930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MFT Protocols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0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3209654</wp:posOffset>
            </wp:positionV>
            <wp:extent cx="3190068" cy="124095"/>
            <wp:effectExtent l="0" t="0" r="0" b="0"/>
            <wp:wrapNone/>
            <wp:docPr id="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0068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2"/>
                          </w:rPr>
                          <w:t xml:space="preserve">SFTP, FTPS, PESIT, Odette FTP, AS2/AS3, EBICS, SWIFT FileAct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1904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3466829</wp:posOffset>
            </wp:positionV>
            <wp:extent cx="779601" cy="124095"/>
            <wp:effectExtent l="0" t="0" r="0" b="0"/>
            <wp:wrapNone/>
            <wp:docPr id="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9601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Mobile Devices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2928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3466829</wp:posOffset>
            </wp:positionV>
            <wp:extent cx="1955020" cy="124095"/>
            <wp:effectExtent l="0" t="0" r="0" b="0"/>
            <wp:wrapNone/>
            <wp:docPr id="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5020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iOS device management, MDM solutions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3952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3724004</wp:posOffset>
            </wp:positionV>
            <wp:extent cx="803356" cy="124095"/>
            <wp:effectExtent l="0" t="0" r="0" b="0"/>
            <wp:wrapNone/>
            <wp:docPr id="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356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Version Control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4976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3724004</wp:posOffset>
            </wp:positionV>
            <wp:extent cx="1718142" cy="124095"/>
            <wp:effectExtent l="0" t="0" r="0" b="0"/>
            <wp:wrapNone/>
            <wp:docPr id="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8142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Git, GitHub (24+ public repositories)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6000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3981179</wp:posOffset>
            </wp:positionV>
            <wp:extent cx="293736" cy="124095"/>
            <wp:effectExtent l="0" t="0" r="0" b="0"/>
            <wp:wrapNone/>
            <wp:docPr id="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736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CI/CD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7024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3981179</wp:posOffset>
            </wp:positionV>
            <wp:extent cx="2438935" cy="124095"/>
            <wp:effectExtent l="0" t="0" r="0" b="0"/>
            <wp:wrapNone/>
            <wp:docPr id="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8935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Azure DevOps pipelines (YAML-based automation)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8048" behindDoc="0" locked="0" layoutInCell="0" allowOverlap="1" hidden="0">
            <wp:simplePos x="0" y="0"/>
            <wp:positionH relativeFrom="page">
              <wp:posOffset>304799</wp:posOffset>
            </wp:positionH>
            <wp:positionV relativeFrom="page">
              <wp:posOffset>4238354</wp:posOffset>
            </wp:positionV>
            <wp:extent cx="279717" cy="124095"/>
            <wp:effectExtent l="0" t="0" r="0" b="0"/>
            <wp:wrapNone/>
            <wp:docPr id="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71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3"/>
                          </w:rPr>
                          <w:t xml:space="preserve">Tools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9072" behindDoc="0" locked="0" layoutInCell="0" allowOverlap="1" hidden="0">
            <wp:simplePos x="0" y="0"/>
            <wp:positionH relativeFrom="page">
              <wp:posOffset>2144762</wp:posOffset>
            </wp:positionH>
            <wp:positionV relativeFrom="page">
              <wp:posOffset>4238354</wp:posOffset>
            </wp:positionV>
            <wp:extent cx="2684455" cy="124095"/>
            <wp:effectExtent l="0" t="0" r="0" b="0"/>
            <wp:wrapNone/>
            <wp:docPr id="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4455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Microsoft Office Suite, Wireshark, network analysis tools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 w:line="367" w:lineRule="exact"/>
        <w:ind w:left="374" w:right="6725"/>
      </w:pPr>
      <w:r>
        <w:rPr>
          <w:noProof/>
          <w:rStyle w:val="fontstyle02"/>
          <w:spacing w:val="-1"/>
        </w:rPr>
        <w:t xml:space="preserve">TECHNICAL SKILLS SUMMARY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0112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733424</wp:posOffset>
            </wp:positionV>
            <wp:extent cx="7086599" cy="19049"/>
            <wp:effectExtent l="0" t="0" r="0" b="0"/>
            <wp:wrapNone/>
            <wp:docPr id="8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21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1752599</wp:posOffset>
            </wp:positionV>
            <wp:extent cx="38099" cy="38099"/>
            <wp:effectExtent l="0" t="0" r="0" b="0"/>
            <wp:wrapNone/>
            <wp:docPr id="8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31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2028824</wp:posOffset>
            </wp:positionV>
            <wp:extent cx="38099" cy="38099"/>
            <wp:effectExtent l="0" t="0" r="0" b="0"/>
            <wp:wrapNone/>
            <wp:docPr id="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41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2305049</wp:posOffset>
            </wp:positionV>
            <wp:extent cx="38099" cy="38099"/>
            <wp:effectExtent l="0" t="0" r="0" b="0"/>
            <wp:wrapNone/>
            <wp:docPr id="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400"/>
                            <a:pt x="11759" y="1447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47"/>
                          </a:cubicBezTo>
                          <a:cubicBezTo>
                            <a:pt x="28673" y="2400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52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2581274</wp:posOffset>
            </wp:positionV>
            <wp:extent cx="38099" cy="38099"/>
            <wp:effectExtent l="0" t="0" r="0" b="0"/>
            <wp:wrapNone/>
            <wp:docPr id="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46"/>
                          </a:cubicBezTo>
                          <a:cubicBezTo>
                            <a:pt x="35683" y="28670"/>
                            <a:pt x="34306" y="30718"/>
                            <a:pt x="32520" y="32518"/>
                          </a:cubicBezTo>
                          <a:cubicBezTo>
                            <a:pt x="30734" y="34309"/>
                            <a:pt x="28673" y="35680"/>
                            <a:pt x="26340" y="36633"/>
                          </a:cubicBezTo>
                          <a:cubicBezTo>
                            <a:pt x="24006" y="37614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4"/>
                            <a:pt x="11759" y="36633"/>
                          </a:cubicBezTo>
                          <a:cubicBezTo>
                            <a:pt x="9425" y="35680"/>
                            <a:pt x="7365" y="34309"/>
                            <a:pt x="5579" y="32518"/>
                          </a:cubicBezTo>
                          <a:cubicBezTo>
                            <a:pt x="3793" y="30718"/>
                            <a:pt x="2416" y="28670"/>
                            <a:pt x="1450" y="26346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624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3371849</wp:posOffset>
            </wp:positionV>
            <wp:extent cx="38099" cy="38099"/>
            <wp:effectExtent l="0" t="0" r="0" b="0"/>
            <wp:wrapNone/>
            <wp:docPr id="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726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3829049</wp:posOffset>
            </wp:positionV>
            <wp:extent cx="38099" cy="38099"/>
            <wp:effectExtent l="0" t="0" r="0" b="0"/>
            <wp:wrapNone/>
            <wp:docPr id="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828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3371849</wp:posOffset>
            </wp:positionV>
            <wp:extent cx="38099" cy="38099"/>
            <wp:effectExtent l="0" t="0" r="0" b="0"/>
            <wp:wrapNone/>
            <wp:docPr id="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89"/>
                            <a:pt x="28673" y="35661"/>
                            <a:pt x="26339" y="36633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49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400"/>
                            <a:pt x="30733" y="3771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931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3829049</wp:posOffset>
            </wp:positionV>
            <wp:extent cx="38099" cy="38099"/>
            <wp:effectExtent l="0" t="0" r="0" b="0"/>
            <wp:wrapNone/>
            <wp:docPr id="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14"/>
                          </a:cubicBezTo>
                          <a:cubicBezTo>
                            <a:pt x="24005" y="37576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49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381"/>
                            <a:pt x="30733" y="3762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033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4895849</wp:posOffset>
            </wp:positionV>
            <wp:extent cx="38099" cy="38099"/>
            <wp:effectExtent l="0" t="0" r="0" b="0"/>
            <wp:wrapNone/>
            <wp:docPr id="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83"/>
                            <a:pt x="37616" y="24002"/>
                            <a:pt x="36649" y="26327"/>
                          </a:cubicBezTo>
                          <a:cubicBezTo>
                            <a:pt x="35683" y="28670"/>
                            <a:pt x="34306" y="30737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37"/>
                            <a:pt x="2416" y="28670"/>
                            <a:pt x="1450" y="26327"/>
                          </a:cubicBezTo>
                          <a:cubicBezTo>
                            <a:pt x="483" y="24002"/>
                            <a:pt x="0" y="21583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5353049</wp:posOffset>
            </wp:positionV>
            <wp:extent cx="38099" cy="38099"/>
            <wp:effectExtent l="0" t="0" r="0" b="0"/>
            <wp:wrapNone/>
            <wp:docPr id="8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2384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4895849</wp:posOffset>
            </wp:positionV>
            <wp:extent cx="38099" cy="38099"/>
            <wp:effectExtent l="0" t="0" r="0" b="0"/>
            <wp:wrapNone/>
            <wp:docPr id="8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83"/>
                            <a:pt x="37616" y="24002"/>
                            <a:pt x="36649" y="26327"/>
                          </a:cubicBezTo>
                          <a:cubicBezTo>
                            <a:pt x="35682" y="28670"/>
                            <a:pt x="34306" y="30737"/>
                            <a:pt x="32520" y="32518"/>
                          </a:cubicBezTo>
                          <a:cubicBezTo>
                            <a:pt x="30733" y="34289"/>
                            <a:pt x="28673" y="35661"/>
                            <a:pt x="26339" y="36633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37"/>
                            <a:pt x="2416" y="28670"/>
                            <a:pt x="1449" y="26327"/>
                          </a:cubicBezTo>
                          <a:cubicBezTo>
                            <a:pt x="483" y="24002"/>
                            <a:pt x="0" y="21583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49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400"/>
                            <a:pt x="30733" y="3771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3408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5353049</wp:posOffset>
            </wp:positionV>
            <wp:extent cx="38099" cy="38099"/>
            <wp:effectExtent l="0" t="0" r="0" b="0"/>
            <wp:wrapNone/>
            <wp:docPr id="8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14"/>
                          </a:cubicBezTo>
                          <a:cubicBezTo>
                            <a:pt x="24005" y="37576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49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381"/>
                            <a:pt x="30733" y="3762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44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6248399</wp:posOffset>
            </wp:positionV>
            <wp:extent cx="38099" cy="38099"/>
            <wp:effectExtent l="0" t="0" r="0" b="0"/>
            <wp:wrapNone/>
            <wp:docPr id="8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54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6524624</wp:posOffset>
            </wp:positionV>
            <wp:extent cx="38099" cy="38099"/>
            <wp:effectExtent l="0" t="0" r="0" b="0"/>
            <wp:wrapNone/>
            <wp:docPr id="8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64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6800849</wp:posOffset>
            </wp:positionV>
            <wp:extent cx="38099" cy="38099"/>
            <wp:effectExtent l="0" t="0" r="0" b="0"/>
            <wp:wrapNone/>
            <wp:docPr id="8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75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7077074</wp:posOffset>
            </wp:positionV>
            <wp:extent cx="38099" cy="38099"/>
            <wp:effectExtent l="0" t="0" r="0" b="0"/>
            <wp:wrapNone/>
            <wp:docPr id="8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81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85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8448674</wp:posOffset>
            </wp:positionV>
            <wp:extent cx="38099" cy="38099"/>
            <wp:effectExtent l="0" t="0" r="0" b="0"/>
            <wp:wrapNone/>
            <wp:docPr id="8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47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47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95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8724899</wp:posOffset>
            </wp:positionV>
            <wp:extent cx="38099" cy="38099"/>
            <wp:effectExtent l="0" t="0" r="0" b="0"/>
            <wp:wrapNone/>
            <wp:docPr id="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05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9001124</wp:posOffset>
            </wp:positionV>
            <wp:extent cx="38099" cy="38099"/>
            <wp:effectExtent l="0" t="0" r="0" b="0"/>
            <wp:wrapNone/>
            <wp:docPr id="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46"/>
                          </a:cubicBezTo>
                          <a:cubicBezTo>
                            <a:pt x="35683" y="28670"/>
                            <a:pt x="34306" y="30718"/>
                            <a:pt x="32520" y="32518"/>
                          </a:cubicBezTo>
                          <a:cubicBezTo>
                            <a:pt x="30734" y="34309"/>
                            <a:pt x="28673" y="35680"/>
                            <a:pt x="26340" y="36633"/>
                          </a:cubicBezTo>
                          <a:cubicBezTo>
                            <a:pt x="24006" y="37614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4"/>
                            <a:pt x="11759" y="36633"/>
                          </a:cubicBezTo>
                          <a:cubicBezTo>
                            <a:pt x="9425" y="35680"/>
                            <a:pt x="7365" y="34309"/>
                            <a:pt x="5579" y="32518"/>
                          </a:cubicBezTo>
                          <a:cubicBezTo>
                            <a:pt x="3793" y="30718"/>
                            <a:pt x="2416" y="28670"/>
                            <a:pt x="1450" y="26346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87"/>
                            <a:pt x="1450" y="11753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90"/>
                            <a:pt x="9425" y="2419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19"/>
                            <a:pt x="30734" y="3790"/>
                            <a:pt x="32520" y="5581"/>
                          </a:cubicBezTo>
                          <a:cubicBezTo>
                            <a:pt x="34306" y="7343"/>
                            <a:pt x="35683" y="9410"/>
                            <a:pt x="36649" y="11753"/>
                          </a:cubicBezTo>
                          <a:cubicBezTo>
                            <a:pt x="37616" y="14087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9277349</wp:posOffset>
            </wp:positionV>
            <wp:extent cx="38099" cy="38099"/>
            <wp:effectExtent l="0" t="0" r="0" b="0"/>
            <wp:wrapNone/>
            <wp:docPr id="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26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10067924</wp:posOffset>
            </wp:positionV>
            <wp:extent cx="38099" cy="38099"/>
            <wp:effectExtent l="0" t="0" r="0" b="0"/>
            <wp:wrapNone/>
            <wp:docPr id="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42"/>
                            <a:pt x="26340" y="36633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33"/>
                          </a:cubicBezTo>
                          <a:cubicBezTo>
                            <a:pt x="9425" y="35642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36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10344149</wp:posOffset>
            </wp:positionV>
            <wp:extent cx="38099" cy="38099"/>
            <wp:effectExtent l="0" t="0" r="0" b="0"/>
            <wp:wrapNone/>
            <wp:docPr id="8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467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10067924</wp:posOffset>
            </wp:positionV>
            <wp:extent cx="38099" cy="38099"/>
            <wp:effectExtent l="0" t="0" r="0" b="0"/>
            <wp:wrapNone/>
            <wp:docPr id="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2" y="28651"/>
                            <a:pt x="34306" y="30718"/>
                            <a:pt x="32520" y="32518"/>
                          </a:cubicBezTo>
                          <a:cubicBezTo>
                            <a:pt x="30733" y="34289"/>
                            <a:pt x="28673" y="35642"/>
                            <a:pt x="26339" y="36633"/>
                          </a:cubicBezTo>
                          <a:cubicBezTo>
                            <a:pt x="24005" y="37576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33"/>
                          </a:cubicBezTo>
                          <a:cubicBezTo>
                            <a:pt x="9425" y="35642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49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49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381"/>
                            <a:pt x="30733" y="3762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56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3268431</wp:posOffset>
            </wp:positionV>
            <wp:extent cx="2855213" cy="160568"/>
            <wp:effectExtent l="0" t="0" r="0" b="0"/>
            <wp:wrapNone/>
            <wp:docPr id="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521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Comfortable working in infrastructure teams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672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3268431</wp:posOffset>
            </wp:positionV>
            <wp:extent cx="2817119" cy="160568"/>
            <wp:effectExtent l="0" t="0" r="0" b="0"/>
            <wp:wrapNone/>
            <wp:docPr id="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711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Proven ability to work both independently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774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3449406</wp:posOffset>
            </wp:positionV>
            <wp:extent cx="806880" cy="160568"/>
            <wp:effectExtent l="0" t="0" r="0" b="0"/>
            <wp:wrapNone/>
            <wp:docPr id="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688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various sizes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876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3449406</wp:posOffset>
            </wp:positionV>
            <wp:extent cx="884587" cy="160568"/>
            <wp:effectExtent l="0" t="0" r="0" b="0"/>
            <wp:wrapNone/>
            <wp:docPr id="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458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collaboratively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97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3725631</wp:posOffset>
            </wp:positionV>
            <wp:extent cx="2801303" cy="160568"/>
            <wp:effectExtent l="0" t="0" r="0" b="0"/>
            <wp:wrapNone/>
            <wp:docPr id="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13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Experience with direct reporting to operations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081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3725631</wp:posOffset>
            </wp:positionV>
            <wp:extent cx="2564025" cy="160568"/>
            <wp:effectExtent l="0" t="0" r="0" b="0"/>
            <wp:wrapNone/>
            <wp:docPr id="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0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Self-starter who doesn't require extensive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3906606</wp:posOffset>
            </wp:positionV>
            <wp:extent cx="2707912" cy="160568"/>
            <wp:effectExtent l="0" t="0" r="0" b="0"/>
            <wp:wrapNone/>
            <wp:docPr id="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791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management (Service Chief Level 4 at ING)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286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3906606</wp:posOffset>
            </wp:positionV>
            <wp:extent cx="706135" cy="160568"/>
            <wp:effectExtent l="0" t="0" r="0" b="0"/>
            <wp:wrapNone/>
            <wp:docPr id="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613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supervision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388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4395526</wp:posOffset>
            </wp:positionV>
            <wp:extent cx="3654138" cy="233623"/>
            <wp:effectExtent l="0" t="0" r="0" b="0"/>
            <wp:wrapNone/>
            <wp:docPr id="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4138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2"/>
                          </w:rPr>
                          <w:t xml:space="preserve">Proven High Availability Track Record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49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4792431</wp:posOffset>
            </wp:positionV>
            <wp:extent cx="2863469" cy="160568"/>
            <wp:effectExtent l="0" t="0" r="0" b="0"/>
            <wp:wrapNone/>
            <wp:docPr id="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346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Geographic redundancy and disaster recovery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59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4792431</wp:posOffset>
            </wp:positionV>
            <wp:extent cx="3281525" cy="160568"/>
            <wp:effectExtent l="0" t="0" r="0" b="0"/>
            <wp:wrapNone/>
            <wp:docPr id="8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15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 years continuous zero-downtime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 ING Belgium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696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4973406</wp:posOffset>
            </wp:positionV>
            <wp:extent cx="527885" cy="160568"/>
            <wp:effectExtent l="0" t="0" r="0" b="0"/>
            <wp:wrapNone/>
            <wp:docPr id="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8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planning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79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4973406</wp:posOffset>
            </wp:positionV>
            <wp:extent cx="760590" cy="160568"/>
            <wp:effectExtent l="0" t="0" r="0" b="0"/>
            <wp:wrapNone/>
            <wp:docPr id="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05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(2019-2025)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90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5249631</wp:posOffset>
            </wp:positionV>
            <wp:extent cx="3266800" cy="160568"/>
            <wp:effectExtent l="0" t="0" r="0" b="0"/>
            <wp:wrapNone/>
            <wp:docPr id="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680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Active-active architecture design and implementation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003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5249631</wp:posOffset>
            </wp:positionV>
            <wp:extent cx="2467095" cy="160568"/>
            <wp:effectExtent l="0" t="0" r="0" b="0"/>
            <wp:wrapNone/>
            <wp:docPr id="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09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Critical infrastructure reliability expertise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105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5738551</wp:posOffset>
            </wp:positionV>
            <wp:extent cx="4074626" cy="233623"/>
            <wp:effectExtent l="0" t="0" r="0" b="0"/>
            <wp:wrapNone/>
            <wp:docPr id="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4626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Strong Banking &amp; Regulatory Background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6144981</wp:posOffset>
            </wp:positionV>
            <wp:extent cx="5280376" cy="160568"/>
            <wp:effectExtent l="0" t="0" r="0" b="0"/>
            <wp:wrapNone/>
            <wp:docPr id="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037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15+ years working with major banks across Belgium, Luxembourg, and internationally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310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6421206</wp:posOffset>
            </wp:positionV>
            <wp:extent cx="3980889" cy="160568"/>
            <wp:effectExtent l="0" t="0" r="0" b="0"/>
            <wp:wrapNone/>
            <wp:docPr id="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088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Understanding of banking security and compliance requirements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41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6697431</wp:posOffset>
            </wp:positionV>
            <wp:extent cx="5361622" cy="160568"/>
            <wp:effectExtent l="0" t="0" r="0" b="0"/>
            <wp:wrapNone/>
            <wp:docPr id="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162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Experience with regulated environments (PSD2, PCI-DSS, banking security standards)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51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6973656</wp:posOffset>
            </wp:positionV>
            <wp:extent cx="3049490" cy="160568"/>
            <wp:effectExtent l="0" t="0" r="0" b="0"/>
            <wp:wrapNone/>
            <wp:docPr id="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94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24/7 support coverage in critical banking systems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617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7367326</wp:posOffset>
            </wp:positionV>
            <wp:extent cx="3326599" cy="233623"/>
            <wp:effectExtent l="0" t="0" r="0" b="0"/>
            <wp:wrapNone/>
            <wp:docPr id="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6599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Comprehensive Technical Breadth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720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7802331</wp:posOffset>
            </wp:positionV>
            <wp:extent cx="7086577" cy="160568"/>
            <wp:effectExtent l="0" t="0" r="0" b="0"/>
            <wp:wrapNone/>
            <wp:docPr id="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7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1"/>
                          </w:rPr>
                          <w:t xml:space="preserve">As required in enterprise-grade and regulated environments: </w:t>
                        </w:r>
                        <w:r>
                          <w:rPr>
                            <w:noProof/>
                            <w:rStyle w:val="fontstyle13"/>
                            <w:spacing w:val="2"/>
                          </w:rPr>
                          <w:t xml:space="preserve">"sufficient knowledge of each domain to assemble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822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8021406</wp:posOffset>
            </wp:positionV>
            <wp:extent cx="3354925" cy="160568"/>
            <wp:effectExtent l="0" t="0" r="0" b="0"/>
            <wp:wrapNone/>
            <wp:docPr id="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49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1"/>
                          </w:rPr>
                          <w:t xml:space="preserve">the puzzle pieces"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- this perfectly describes my profile: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92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8345256</wp:posOffset>
            </wp:positionV>
            <wp:extent cx="5768225" cy="160568"/>
            <wp:effectExtent l="0" t="0" r="0" b="0"/>
            <wp:wrapNone/>
            <wp:docPr id="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82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Not ultra-specialized in one area, but strong working knowledge across ALL required domains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02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8621481</wp:posOffset>
            </wp:positionV>
            <wp:extent cx="5615404" cy="160568"/>
            <wp:effectExtent l="0" t="0" r="0" b="0"/>
            <wp:wrapNone/>
            <wp:docPr id="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54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30 years building breadth: servers, storage, network, database, cloud, security, middleware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129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8897706</wp:posOffset>
            </wp:positionV>
            <wp:extent cx="3313627" cy="160568"/>
            <wp:effectExtent l="0" t="0" r="0" b="0"/>
            <wp:wrapNone/>
            <wp:docPr id="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362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Ability to quickly learn and integrate new technologies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9173931</wp:posOffset>
            </wp:positionV>
            <wp:extent cx="3297677" cy="160568"/>
            <wp:effectExtent l="0" t="0" r="0" b="0"/>
            <wp:wrapNone/>
            <wp:docPr id="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767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Systems thinking approach to infrastructure problems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33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9567600</wp:posOffset>
            </wp:positionV>
            <wp:extent cx="4786544" cy="233623"/>
            <wp:effectExtent l="0" t="0" r="0" b="0"/>
            <wp:wrapNone/>
            <wp:docPr id="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6544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Documentation &amp; Knowledge Transfer Excellence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43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9964506</wp:posOffset>
            </wp:positionV>
            <wp:extent cx="3096037" cy="160568"/>
            <wp:effectExtent l="0" t="0" r="0" b="0"/>
            <wp:wrapNone/>
            <wp:docPr id="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603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Technical documentation in English (required skill)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539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9964506</wp:posOffset>
            </wp:positionV>
            <wp:extent cx="3253982" cy="160568"/>
            <wp:effectExtent l="0" t="0" r="0" b="0"/>
            <wp:wrapNone/>
            <wp:docPr id="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98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Training and knowledge transfer background (Axway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641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10145481</wp:posOffset>
            </wp:positionV>
            <wp:extent cx="1039585" cy="160568"/>
            <wp:effectExtent l="0" t="0" r="0" b="0"/>
            <wp:wrapNone/>
            <wp:docPr id="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958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Certified Trainer)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74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10240731</wp:posOffset>
            </wp:positionV>
            <wp:extent cx="3173892" cy="160568"/>
            <wp:effectExtent l="0" t="0" r="0" b="0"/>
            <wp:wrapNone/>
            <wp:docPr id="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389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Experience creating comprehensive documentation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846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10421706</wp:posOffset>
            </wp:positionV>
            <wp:extent cx="1435288" cy="160568"/>
            <wp:effectExtent l="0" t="0" r="0" b="0"/>
            <wp:wrapNone/>
            <wp:docPr id="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528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for infrastructure teams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279" w:line="505" w:lineRule="exact"/>
        <w:ind w:left="374" w:right="1503"/>
      </w:pPr>
      <w:r>
        <w:rPr>
          <w:noProof/>
          <w:rStyle w:val="fontstyle06"/>
          <w:spacing w:val="-2"/>
        </w:rPr>
        <w:t xml:space="preserve">WHY CHOOSE ME FOR YOUR ORGANIZATION?</w:t>
      </w:r>
    </w:p>
    <w:p>
      <w:pPr>
        <w:pStyle w:val="Heading1"/>
        <w:spacing w:before="532" w:line="367" w:lineRule="exact"/>
        <w:ind w:left="374" w:right="4589"/>
      </w:pPr>
      <w:r>
        <w:rPr>
          <w:noProof/>
          <w:rStyle w:val="fontstyle02"/>
          <w:spacing w:val="-1"/>
        </w:rPr>
        <w:t xml:space="preserve">Unique External Service Provider Perspective</w:t>
      </w:r>
    </w:p>
    <w:p>
      <w:pPr>
        <w:pStyle w:val="Normal"/>
        <w:spacing w:before="317" w:line="252" w:lineRule="exact"/>
        <w:ind w:left="374" w:right="1017"/>
      </w:pPr>
      <w:r>
        <w:rPr>
          <w:noProof/>
          <w:rStyle w:val="fontstyle07"/>
          <w:spacing w:val="-1"/>
        </w:rPr>
        <w:t xml:space="preserve">I bring </w:t>
      </w:r>
      <w:r>
        <w:rPr>
          <w:noProof/>
          <w:rStyle w:val="fontstyle08"/>
          <w:spacing w:val="-1"/>
        </w:rPr>
        <w:t xml:space="preserve">30+ years of experience working AS an external IT consultant </w:t>
      </w:r>
      <w:r>
        <w:rPr>
          <w:noProof/>
          <w:rStyle w:val="fontstyle07"/>
          <w:spacing w:val="-1"/>
        </w:rPr>
        <w:t xml:space="preserve">, giving me deep understanding of:</w:t>
      </w:r>
    </w:p>
    <w:p>
      <w:pPr>
        <w:pStyle w:val="Normal"/>
        <w:spacing w:before="257" w:line="252" w:lineRule="exact"/>
        <w:ind w:left="899" w:right="5125"/>
      </w:pPr>
      <w:r>
        <w:rPr>
          <w:noProof/>
          <w:rStyle w:val="fontstyle07"/>
          <w:spacing w:val="-1"/>
        </w:rPr>
        <w:t xml:space="preserve">How to effectively collaborate with external service providers</w:t>
      </w:r>
    </w:p>
    <w:p>
      <w:pPr>
        <w:pStyle w:val="Normal"/>
        <w:spacing w:before="182" w:line="252" w:lineRule="exact"/>
        <w:ind w:left="899" w:right="5804"/>
      </w:pPr>
      <w:r>
        <w:rPr>
          <w:noProof/>
          <w:rStyle w:val="fontstyle07"/>
          <w:spacing w:val="-1"/>
        </w:rPr>
        <w:t xml:space="preserve">Both consultant and client-side needs and challenges</w:t>
      </w:r>
    </w:p>
    <w:p>
      <w:pPr>
        <w:pStyle w:val="Normal"/>
        <w:spacing w:before="182" w:line="252" w:lineRule="exact"/>
        <w:ind w:left="899" w:right="6208"/>
      </w:pPr>
      <w:r>
        <w:rPr>
          <w:noProof/>
          <w:rStyle w:val="fontstyle07"/>
          <w:spacing w:val="-1"/>
        </w:rPr>
        <w:t xml:space="preserve">Managing vendor relationships for optimal results</w:t>
      </w:r>
    </w:p>
    <w:p>
      <w:pPr>
        <w:pStyle w:val="Normal"/>
        <w:spacing w:before="182" w:line="252" w:lineRule="exact"/>
        <w:ind w:left="899" w:right="4375"/>
      </w:pPr>
      <w:r>
        <w:rPr>
          <w:noProof/>
          <w:rStyle w:val="fontstyle07"/>
          <w:spacing w:val="-1"/>
        </w:rPr>
        <w:t xml:space="preserve">Technical coordination between internal teams and external vendors</w:t>
      </w:r>
    </w:p>
    <w:p>
      <w:pPr>
        <w:pStyle w:val="Heading1"/>
        <w:spacing w:before="367" w:line="367" w:lineRule="exact"/>
        <w:ind w:left="374" w:right="5556"/>
      </w:pPr>
      <w:r>
        <w:rPr>
          <w:noProof/>
          <w:rStyle w:val="fontstyle02"/>
          <w:spacing w:val="-1"/>
        </w:rPr>
        <w:t xml:space="preserve">Perfect Fit for Small Team Environment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60512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6134099</wp:posOffset>
            </wp:positionV>
            <wp:extent cx="7086599" cy="19049"/>
            <wp:effectExtent l="0" t="0" r="0" b="0"/>
            <wp:wrapNone/>
            <wp:docPr id="8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153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9772649</wp:posOffset>
            </wp:positionV>
            <wp:extent cx="7086599" cy="19049"/>
            <wp:effectExtent l="0" t="0" r="0" b="0"/>
            <wp:wrapNone/>
            <wp:docPr id="8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8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358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1047749</wp:posOffset>
            </wp:positionV>
            <wp:extent cx="38099" cy="38099"/>
            <wp:effectExtent l="0" t="0" r="0" b="0"/>
            <wp:wrapNone/>
            <wp:docPr id="8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460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1323974</wp:posOffset>
            </wp:positionV>
            <wp:extent cx="38099" cy="38099"/>
            <wp:effectExtent l="0" t="0" r="0" b="0"/>
            <wp:wrapNone/>
            <wp:docPr id="8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52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52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81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563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1600199</wp:posOffset>
            </wp:positionV>
            <wp:extent cx="38099" cy="38099"/>
            <wp:effectExtent l="0" t="0" r="0" b="0"/>
            <wp:wrapNone/>
            <wp:docPr id="8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665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1876424</wp:posOffset>
            </wp:positionV>
            <wp:extent cx="38099" cy="38099"/>
            <wp:effectExtent l="0" t="0" r="0" b="0"/>
            <wp:wrapNone/>
            <wp:docPr id="8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49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49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768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2162174</wp:posOffset>
            </wp:positionV>
            <wp:extent cx="38099" cy="38099"/>
            <wp:effectExtent l="0" t="0" r="0" b="0"/>
            <wp:wrapNone/>
            <wp:docPr id="8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46"/>
                          </a:cubicBezTo>
                          <a:cubicBezTo>
                            <a:pt x="35683" y="28670"/>
                            <a:pt x="34306" y="30718"/>
                            <a:pt x="32520" y="32518"/>
                          </a:cubicBezTo>
                          <a:cubicBezTo>
                            <a:pt x="30734" y="34309"/>
                            <a:pt x="28673" y="35680"/>
                            <a:pt x="26340" y="36633"/>
                          </a:cubicBezTo>
                          <a:cubicBezTo>
                            <a:pt x="24006" y="37614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4"/>
                            <a:pt x="11759" y="36633"/>
                          </a:cubicBezTo>
                          <a:cubicBezTo>
                            <a:pt x="9425" y="35680"/>
                            <a:pt x="7365" y="34309"/>
                            <a:pt x="5579" y="32518"/>
                          </a:cubicBezTo>
                          <a:cubicBezTo>
                            <a:pt x="3793" y="30718"/>
                            <a:pt x="2416" y="28670"/>
                            <a:pt x="1450" y="26346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87"/>
                            <a:pt x="1450" y="11753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90"/>
                            <a:pt x="9425" y="2419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19"/>
                            <a:pt x="30734" y="3790"/>
                            <a:pt x="32520" y="5581"/>
                          </a:cubicBezTo>
                          <a:cubicBezTo>
                            <a:pt x="34306" y="7343"/>
                            <a:pt x="35683" y="9410"/>
                            <a:pt x="36649" y="11753"/>
                          </a:cubicBezTo>
                          <a:cubicBezTo>
                            <a:pt x="37616" y="14087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870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2952749</wp:posOffset>
            </wp:positionV>
            <wp:extent cx="38099" cy="38099"/>
            <wp:effectExtent l="0" t="0" r="0" b="0"/>
            <wp:wrapNone/>
            <wp:docPr id="8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9728" behindDoc="1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2878990</wp:posOffset>
            </wp:positionV>
            <wp:extent cx="174545" cy="165818"/>
            <wp:effectExtent l="0" t="0" r="0" b="0"/>
            <wp:wrapNone/>
            <wp:docPr id="88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74545" cy="1658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545" h="165818">
                          <a:moveTo>
                            <a:pt x="0" y="0"/>
                          </a:moveTo>
                          <a:lnTo>
                            <a:pt x="0" y="165818"/>
                          </a:lnTo>
                          <a:lnTo>
                            <a:pt x="174545" y="165818"/>
                          </a:lnTo>
                          <a:lnTo>
                            <a:pt x="174545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075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3409949</wp:posOffset>
            </wp:positionV>
            <wp:extent cx="38099" cy="38099"/>
            <wp:effectExtent l="0" t="0" r="0" b="0"/>
            <wp:wrapNone/>
            <wp:docPr id="8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177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2952749</wp:posOffset>
            </wp:positionV>
            <wp:extent cx="38099" cy="38099"/>
            <wp:effectExtent l="0" t="0" r="0" b="0"/>
            <wp:wrapNone/>
            <wp:docPr id="8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14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49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400"/>
                            <a:pt x="30733" y="3771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15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3228974</wp:posOffset>
            </wp:positionV>
            <wp:extent cx="38099" cy="38099"/>
            <wp:effectExtent l="0" t="0" r="0" b="0"/>
            <wp:wrapNone/>
            <wp:docPr id="8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51"/>
                            <a:pt x="34306" y="30718"/>
                            <a:pt x="32520" y="32518"/>
                          </a:cubicBezTo>
                          <a:cubicBezTo>
                            <a:pt x="30733" y="34289"/>
                            <a:pt x="28673" y="35661"/>
                            <a:pt x="26339" y="36633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49" y="11753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400"/>
                            <a:pt x="30733" y="3771"/>
                            <a:pt x="32520" y="5581"/>
                          </a:cubicBezTo>
                          <a:cubicBezTo>
                            <a:pt x="34306" y="7343"/>
                            <a:pt x="35682" y="9410"/>
                            <a:pt x="36649" y="11753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38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4381499</wp:posOffset>
            </wp:positionV>
            <wp:extent cx="38099" cy="38099"/>
            <wp:effectExtent l="0" t="0" r="0" b="0"/>
            <wp:wrapNone/>
            <wp:docPr id="8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48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4657724</wp:posOffset>
            </wp:positionV>
            <wp:extent cx="38099" cy="38099"/>
            <wp:effectExtent l="0" t="0" r="0" b="0"/>
            <wp:wrapNone/>
            <wp:docPr id="8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58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5114924</wp:posOffset>
            </wp:positionV>
            <wp:extent cx="38099" cy="38099"/>
            <wp:effectExtent l="0" t="0" r="0" b="0"/>
            <wp:wrapNone/>
            <wp:docPr id="8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83"/>
                            <a:pt x="37616" y="24002"/>
                            <a:pt x="36649" y="26327"/>
                          </a:cubicBezTo>
                          <a:cubicBezTo>
                            <a:pt x="35683" y="28670"/>
                            <a:pt x="34306" y="30737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52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52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37"/>
                            <a:pt x="2416" y="28670"/>
                            <a:pt x="1450" y="26327"/>
                          </a:cubicBezTo>
                          <a:cubicBezTo>
                            <a:pt x="483" y="24002"/>
                            <a:pt x="0" y="21583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410"/>
                            <a:pt x="3793" y="7362"/>
                            <a:pt x="5579" y="5581"/>
                          </a:cubicBezTo>
                          <a:cubicBezTo>
                            <a:pt x="7365" y="3771"/>
                            <a:pt x="9425" y="2400"/>
                            <a:pt x="11759" y="1447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47"/>
                          </a:cubicBezTo>
                          <a:cubicBezTo>
                            <a:pt x="28673" y="2400"/>
                            <a:pt x="30734" y="3771"/>
                            <a:pt x="32520" y="5581"/>
                          </a:cubicBezTo>
                          <a:cubicBezTo>
                            <a:pt x="34306" y="7362"/>
                            <a:pt x="35683" y="9410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6896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4381499</wp:posOffset>
            </wp:positionV>
            <wp:extent cx="38099" cy="38099"/>
            <wp:effectExtent l="0" t="0" r="0" b="0"/>
            <wp:wrapNone/>
            <wp:docPr id="8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14"/>
                          </a:cubicBezTo>
                          <a:cubicBezTo>
                            <a:pt x="24005" y="37576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49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381"/>
                            <a:pt x="30733" y="3762"/>
                            <a:pt x="32520" y="5562"/>
                          </a:cubicBezTo>
                          <a:cubicBezTo>
                            <a:pt x="34306" y="7334"/>
                            <a:pt x="35682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7920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4838699</wp:posOffset>
            </wp:positionV>
            <wp:extent cx="38099" cy="38099"/>
            <wp:effectExtent l="0" t="0" r="0" b="0"/>
            <wp:wrapNone/>
            <wp:docPr id="8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27"/>
                          </a:cubicBezTo>
                          <a:cubicBezTo>
                            <a:pt x="35682" y="28651"/>
                            <a:pt x="34306" y="30718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33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49" y="26327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49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400"/>
                            <a:pt x="30733" y="3771"/>
                            <a:pt x="32520" y="5562"/>
                          </a:cubicBezTo>
                          <a:cubicBezTo>
                            <a:pt x="34306" y="7343"/>
                            <a:pt x="35682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89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7134224</wp:posOffset>
            </wp:positionV>
            <wp:extent cx="38099" cy="38099"/>
            <wp:effectExtent l="0" t="0" r="0" b="0"/>
            <wp:wrapNone/>
            <wp:docPr id="8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309"/>
                            <a:pt x="28673" y="35680"/>
                            <a:pt x="26340" y="36633"/>
                          </a:cubicBezTo>
                          <a:cubicBezTo>
                            <a:pt x="24006" y="37614"/>
                            <a:pt x="21576" y="38099"/>
                            <a:pt x="19049" y="38099"/>
                          </a:cubicBezTo>
                          <a:cubicBezTo>
                            <a:pt x="16523" y="38099"/>
                            <a:pt x="14093" y="37614"/>
                            <a:pt x="11759" y="36633"/>
                          </a:cubicBezTo>
                          <a:cubicBezTo>
                            <a:pt x="9425" y="35680"/>
                            <a:pt x="7365" y="3430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87"/>
                            <a:pt x="1450" y="11753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90"/>
                            <a:pt x="9425" y="2419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19"/>
                            <a:pt x="30734" y="3790"/>
                            <a:pt x="32520" y="5581"/>
                          </a:cubicBezTo>
                          <a:cubicBezTo>
                            <a:pt x="34306" y="7343"/>
                            <a:pt x="35683" y="9410"/>
                            <a:pt x="36649" y="11753"/>
                          </a:cubicBezTo>
                          <a:cubicBezTo>
                            <a:pt x="37616" y="14087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99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7410449</wp:posOffset>
            </wp:positionV>
            <wp:extent cx="38099" cy="38099"/>
            <wp:effectExtent l="0" t="0" r="0" b="0"/>
            <wp:wrapNone/>
            <wp:docPr id="8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09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7686674</wp:posOffset>
            </wp:positionV>
            <wp:extent cx="38099" cy="38099"/>
            <wp:effectExtent l="0" t="0" r="0" b="0"/>
            <wp:wrapNone/>
            <wp:docPr id="8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81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81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201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7962899</wp:posOffset>
            </wp:positionV>
            <wp:extent cx="38099" cy="38099"/>
            <wp:effectExtent l="0" t="0" r="0" b="0"/>
            <wp:wrapNone/>
            <wp:docPr id="8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10325099</wp:posOffset>
            </wp:positionV>
            <wp:extent cx="38099" cy="38099"/>
            <wp:effectExtent l="0" t="0" r="0" b="0"/>
            <wp:wrapNone/>
            <wp:docPr id="8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4064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10325099</wp:posOffset>
            </wp:positionV>
            <wp:extent cx="38099" cy="38099"/>
            <wp:effectExtent l="0" t="0" r="0" b="0"/>
            <wp:wrapNone/>
            <wp:docPr id="8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33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49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381"/>
                            <a:pt x="30733" y="3762"/>
                            <a:pt x="32520" y="5562"/>
                          </a:cubicBezTo>
                          <a:cubicBezTo>
                            <a:pt x="34306" y="7343"/>
                            <a:pt x="35682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5088" behindDoc="0" locked="0" layoutInCell="0" allowOverlap="1" hidden="0">
            <wp:simplePos x="0" y="0"/>
            <wp:positionH relativeFrom="page">
              <wp:posOffset>784621</wp:posOffset>
            </wp:positionH>
            <wp:positionV relativeFrom="page">
              <wp:posOffset>2849331</wp:posOffset>
            </wp:positionV>
            <wp:extent cx="2568044" cy="160568"/>
            <wp:effectExtent l="0" t="0" r="0" b="0"/>
            <wp:wrapNone/>
            <wp:docPr id="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804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ING Belgium Hackathon Winner (DevOps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6112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2849331</wp:posOffset>
            </wp:positionV>
            <wp:extent cx="2123672" cy="160568"/>
            <wp:effectExtent l="0" t="0" r="0" b="0"/>
            <wp:wrapNone/>
            <wp:docPr id="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367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Automation and efficiency mindset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71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3030306</wp:posOffset>
            </wp:positionV>
            <wp:extent cx="682951" cy="160568"/>
            <wp:effectExtent l="0" t="0" r="0" b="0"/>
            <wp:wrapNone/>
            <wp:docPr id="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9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innovation)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816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3125556</wp:posOffset>
            </wp:positionV>
            <wp:extent cx="3096592" cy="160568"/>
            <wp:effectExtent l="0" t="0" r="0" b="0"/>
            <wp:wrapNone/>
            <wp:docPr id="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659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Always learning and adapting to new technologies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91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3306531</wp:posOffset>
            </wp:positionV>
            <wp:extent cx="3131017" cy="160568"/>
            <wp:effectExtent l="0" t="0" r="0" b="0"/>
            <wp:wrapNone/>
            <wp:docPr id="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101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Active development: 24+ GitHub repositories since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02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3487506</wp:posOffset>
            </wp:positionV>
            <wp:extent cx="1032233" cy="160568"/>
            <wp:effectExtent l="0" t="0" r="0" b="0"/>
            <wp:wrapNone/>
            <wp:docPr id="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23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September 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123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3881176</wp:posOffset>
            </wp:positionV>
            <wp:extent cx="2709506" cy="233623"/>
            <wp:effectExtent l="0" t="0" r="0" b="0"/>
            <wp:wrapNone/>
            <wp:docPr id="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9506" cy="23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Ready for Immediate Impact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22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4278081</wp:posOffset>
            </wp:positionV>
            <wp:extent cx="1813055" cy="160568"/>
            <wp:effectExtent l="0" t="0" r="0" b="0"/>
            <wp:wrapNone/>
            <wp:docPr id="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305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Available to start immediately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4278081</wp:posOffset>
            </wp:positionV>
            <wp:extent cx="2963340" cy="160568"/>
            <wp:effectExtent l="0" t="0" r="0" b="0"/>
            <wp:wrapNone/>
            <wp:docPr id="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334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Familiar with Brussels infrastructure sector (ING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4304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4459056</wp:posOffset>
            </wp:positionV>
            <wp:extent cx="1047426" cy="160568"/>
            <wp:effectExtent l="0" t="0" r="0" b="0"/>
            <wp:wrapNone/>
            <wp:docPr id="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42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Belgium 6 years)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53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4554306</wp:posOffset>
            </wp:positionV>
            <wp:extent cx="3003196" cy="160568"/>
            <wp:effectExtent l="0" t="0" r="0" b="0"/>
            <wp:wrapNone/>
            <wp:docPr id="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319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 learning curve on vendor collaboration model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63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4735281</wp:posOffset>
            </wp:positionV>
            <wp:extent cx="2079640" cy="160568"/>
            <wp:effectExtent l="0" t="0" r="0" b="0"/>
            <wp:wrapNone/>
            <wp:docPr id="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964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(extensive consultant experience)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7376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4735281</wp:posOffset>
            </wp:positionV>
            <wp:extent cx="2693048" cy="160568"/>
            <wp:effectExtent l="0" t="0" r="0" b="0"/>
            <wp:wrapNone/>
            <wp:docPr id="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304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Understanding of regulated and institutional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8400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4916256</wp:posOffset>
            </wp:positionV>
            <wp:extent cx="838031" cy="160568"/>
            <wp:effectExtent l="0" t="0" r="0" b="0"/>
            <wp:wrapNone/>
            <wp:docPr id="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0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environments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94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5011506</wp:posOffset>
            </wp:positionV>
            <wp:extent cx="2741103" cy="160568"/>
            <wp:effectExtent l="0" t="0" r="0" b="0"/>
            <wp:wrapNone/>
            <wp:docPr id="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110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Trilingual (FR/NL/EN) - ready for multilingual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04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5192481</wp:posOffset>
            </wp:positionV>
            <wp:extent cx="1497590" cy="160568"/>
            <wp:effectExtent l="0" t="0" r="0" b="0"/>
            <wp:wrapNone/>
            <wp:docPr id="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759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enterprise environments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147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5631878</wp:posOffset>
            </wp:positionV>
            <wp:extent cx="4200633" cy="321246"/>
            <wp:effectExtent l="0" t="0" r="0" b="0"/>
            <wp:wrapNone/>
            <wp:docPr id="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00633" cy="32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PROFESSIONAL COMMITMENT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49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6259281</wp:posOffset>
            </wp:positionV>
            <wp:extent cx="7086625" cy="160568"/>
            <wp:effectExtent l="0" t="0" r="0" b="0"/>
            <wp:wrapNone/>
            <wp:docPr id="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62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11"/>
                          </w:rPr>
                          <w:t xml:space="preserve">I am committed to delivering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robust, secure, and reliable IT infrastructure </w:t>
                        </w:r>
                        <w:r>
                          <w:rPr>
                            <w:noProof/>
                            <w:rStyle w:val="fontstyle07"/>
                            <w:spacing w:val="2"/>
                          </w:rPr>
                          <w:t xml:space="preserve"> in environments with strong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6487881</wp:posOffset>
            </wp:positionV>
            <wp:extent cx="7086577" cy="160568"/>
            <wp:effectExtent l="0" t="0" r="0" b="0"/>
            <wp:wrapNone/>
            <wp:docPr id="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7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5"/>
                          </w:rPr>
                          <w:t xml:space="preserve">regulatory and compliance constraints. My extensive experience in regulated sectors (banking, government,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54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6706956</wp:posOffset>
            </wp:positionV>
            <wp:extent cx="2568514" cy="160568"/>
            <wp:effectExtent l="0" t="0" r="0" b="0"/>
            <wp:wrapNone/>
            <wp:docPr id="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851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insurance) has instilled a strong sense of: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56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7030806</wp:posOffset>
            </wp:positionV>
            <wp:extent cx="2079443" cy="160568"/>
            <wp:effectExtent l="0" t="0" r="0" b="0"/>
            <wp:wrapNone/>
            <wp:docPr id="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944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Professional ethics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and integrity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59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7307031</wp:posOffset>
            </wp:positionV>
            <wp:extent cx="2002353" cy="160568"/>
            <wp:effectExtent l="0" t="0" r="0" b="0"/>
            <wp:wrapNone/>
            <wp:docPr id="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2353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Precision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and attention to detail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61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7583256</wp:posOffset>
            </wp:positionV>
            <wp:extent cx="2730065" cy="160568"/>
            <wp:effectExtent l="0" t="0" r="0" b="0"/>
            <wp:wrapNone/>
            <wp:docPr id="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06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Commitment to continuous improvement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64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7859481</wp:posOffset>
            </wp:positionV>
            <wp:extent cx="1667995" cy="160568"/>
            <wp:effectExtent l="0" t="0" r="0" b="0"/>
            <wp:wrapNone/>
            <wp:docPr id="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799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Service-oriented mindset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66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8250006</wp:posOffset>
            </wp:positionV>
            <wp:extent cx="7086629" cy="160568"/>
            <wp:effectExtent l="0" t="0" r="0" b="0"/>
            <wp:wrapNone/>
            <wp:docPr id="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62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13"/>
                          </w:rPr>
                          <w:t xml:space="preserve">I understand and respect the importance of strict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professional codes of conduct </w:t>
                        </w:r>
                        <w:r>
                          <w:rPr>
                            <w:noProof/>
                            <w:rStyle w:val="fontstyle07"/>
                            <w:spacing w:val="5"/>
                          </w:rPr>
                          <w:t xml:space="preserve"> and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confidentiality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68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8469081</wp:posOffset>
            </wp:positionV>
            <wp:extent cx="7053504" cy="160568"/>
            <wp:effectExtent l="0" t="0" r="0" b="0"/>
            <wp:wrapNone/>
            <wp:docPr id="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35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requirements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, having worked under similar constraints throughout enterprise and regulated-sector environments.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712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8811981</wp:posOffset>
            </wp:positionV>
            <wp:extent cx="4809761" cy="160568"/>
            <wp:effectExtent l="0" t="0" r="0" b="0"/>
            <wp:wrapNone/>
            <wp:docPr id="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76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 am available to start immediately and ready to contribute from day one.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73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9270428</wp:posOffset>
            </wp:positionV>
            <wp:extent cx="1909224" cy="321246"/>
            <wp:effectExtent l="0" t="0" r="0" b="0"/>
            <wp:wrapNone/>
            <wp:docPr id="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224" cy="32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REFERENCES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9897831</wp:posOffset>
            </wp:positionV>
            <wp:extent cx="1774534" cy="160568"/>
            <wp:effectExtent l="0" t="0" r="0" b="0"/>
            <wp:wrapNone/>
            <wp:docPr id="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453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Available upon request from: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78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10221681</wp:posOffset>
            </wp:positionV>
            <wp:extent cx="3065230" cy="160568"/>
            <wp:effectExtent l="0" t="0" r="0" b="0"/>
            <wp:wrapNone/>
            <wp:docPr id="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5230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ING Belgium management and colleagues (2019-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80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10221681</wp:posOffset>
            </wp:positionV>
            <wp:extent cx="3271904" cy="160568"/>
            <wp:effectExtent l="0" t="0" r="0" b="0"/>
            <wp:wrapNone/>
            <wp:docPr id="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190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BNP Paribas Fortis project stakeholders (2017-2018)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8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10402656</wp:posOffset>
            </wp:positionV>
            <wp:extent cx="357057" cy="160568"/>
            <wp:effectExtent l="0" t="0" r="0" b="0"/>
            <wp:wrapNone/>
            <wp:docPr id="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5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0" w:line="252" w:lineRule="exact"/>
        <w:ind w:left="899" w:right="6233"/>
      </w:pPr>
      <w:r>
        <w:rPr>
          <w:noProof/>
          <w:rStyle w:val="fontstyle07"/>
          <w:spacing w:val="-1"/>
        </w:rPr>
        <w:t xml:space="preserve">Clear communicator with both technical and non-</w:t>
      </w:r>
    </w:p>
    <w:p>
      <w:pPr>
        <w:pStyle w:val="Normal"/>
        <w:spacing w:before="32" w:line="252" w:lineRule="exact"/>
        <w:ind w:left="899" w:right="8823"/>
      </w:pPr>
      <w:r>
        <w:rPr>
          <w:noProof/>
          <w:rStyle w:val="fontstyle07"/>
          <w:spacing w:val="-1"/>
        </w:rPr>
        <w:t xml:space="preserve">technical stakeholders</w:t>
      </w:r>
    </w:p>
    <w:p>
      <w:pPr>
        <w:pStyle w:val="Heading1"/>
        <w:spacing w:before="367" w:line="367" w:lineRule="exact"/>
        <w:ind w:left="374" w:right="7269"/>
      </w:pPr>
      <w:r>
        <w:rPr>
          <w:noProof/>
          <w:rStyle w:val="fontstyle02"/>
          <w:spacing w:val="-1"/>
        </w:rPr>
        <w:t xml:space="preserve">Security-Oriented Approach</w:t>
      </w:r>
    </w:p>
    <w:p>
      <w:pPr>
        <w:pStyle w:val="Normal"/>
        <w:spacing w:before="257" w:line="252" w:lineRule="exact"/>
        <w:ind w:left="899" w:right="6282"/>
      </w:pPr>
      <w:r>
        <w:rPr>
          <w:noProof/>
          <w:rStyle w:val="fontstyle07"/>
          <w:spacing w:val="-1"/>
        </w:rPr>
        <w:t xml:space="preserve">Deep security expertise across multiple domains</w:t>
      </w:r>
    </w:p>
    <w:p>
      <w:pPr>
        <w:pStyle w:val="Normal"/>
        <w:spacing w:before="182" w:line="252" w:lineRule="exact"/>
        <w:ind w:left="899" w:right="5891"/>
      </w:pPr>
      <w:r>
        <w:rPr>
          <w:noProof/>
          <w:rStyle w:val="fontstyle07"/>
          <w:spacing w:val="-1"/>
        </w:rPr>
        <w:t xml:space="preserve">DMZ architecture design with HA and load balancing</w:t>
      </w:r>
    </w:p>
    <w:p>
      <w:pPr>
        <w:pStyle w:val="Normal"/>
        <w:spacing w:before="182" w:line="252" w:lineRule="exact"/>
        <w:ind w:left="899" w:right="7235"/>
      </w:pPr>
      <w:r>
        <w:rPr>
          <w:noProof/>
          <w:rStyle w:val="fontstyle07"/>
          <w:spacing w:val="-1"/>
        </w:rPr>
        <w:t xml:space="preserve">PKI, SSL/TLS, certificate management</w:t>
      </w:r>
    </w:p>
    <w:p>
      <w:pPr>
        <w:pStyle w:val="Normal"/>
        <w:spacing w:before="182" w:line="252" w:lineRule="exact"/>
        <w:ind w:left="899" w:right="6526"/>
      </w:pPr>
      <w:r>
        <w:rPr>
          <w:noProof/>
          <w:rStyle w:val="fontstyle07"/>
          <w:spacing w:val="-1"/>
        </w:rPr>
        <w:t xml:space="preserve">Firewall administration and security hardening</w:t>
      </w:r>
    </w:p>
    <w:p>
      <w:pPr>
        <w:pStyle w:val="Normal"/>
        <w:spacing w:before="197" w:line="252" w:lineRule="exact"/>
        <w:ind w:left="899" w:right="5682"/>
      </w:pPr>
      <w:r>
        <w:rPr>
          <w:noProof/>
          <w:rStyle w:val="fontstyle07"/>
          <w:spacing w:val="-1"/>
        </w:rPr>
        <w:t xml:space="preserve">Incident response experience in banking environments</w:t>
      </w:r>
    </w:p>
    <w:p>
      <w:pPr>
        <w:pStyle w:val="Heading1"/>
        <w:spacing w:before="367" w:line="367" w:lineRule="exact"/>
        <w:ind w:left="374" w:right="5623"/>
      </w:pPr>
      <w:r>
        <w:rPr>
          <w:noProof/>
          <w:rStyle w:val="fontstyle02"/>
          <w:spacing w:val="-1"/>
        </w:rPr>
        <w:t xml:space="preserve">Continuous Improvement &amp; Innovation</w:t>
      </w:r>
    </w:p>
    <w:p>
      <w:pPr>
        <w:sectPr>
          <w:pgSz w:w="11899" w:h="16838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18880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1104899</wp:posOffset>
            </wp:positionV>
            <wp:extent cx="7086599" cy="19049"/>
            <wp:effectExtent l="0" t="0" r="0" b="0"/>
            <wp:wrapNone/>
            <wp:docPr id="9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90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5305424</wp:posOffset>
            </wp:positionV>
            <wp:extent cx="7086599" cy="19049"/>
            <wp:effectExtent l="0" t="0" r="0" b="0"/>
            <wp:wrapNone/>
            <wp:docPr id="9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65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86599" h="19049">
                          <a:moveTo>
                            <a:pt x="0" y="0"/>
                          </a:moveTo>
                          <a:lnTo>
                            <a:pt x="7086599" y="0"/>
                          </a:lnTo>
                          <a:lnTo>
                            <a:pt x="7086599" y="19049"/>
                          </a:lnTo>
                          <a:lnTo>
                            <a:pt x="0" y="1904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66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92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952" behindDoc="1" locked="0" layoutInCell="0" allowOverlap="1" hidden="0">
            <wp:simplePos x="0" y="0"/>
            <wp:positionH relativeFrom="page">
              <wp:posOffset>3905249</wp:posOffset>
            </wp:positionH>
            <wp:positionV relativeFrom="page">
              <wp:posOffset>76199</wp:posOffset>
            </wp:positionV>
            <wp:extent cx="38099" cy="38099"/>
            <wp:effectExtent l="0" t="0" r="0" b="0"/>
            <wp:wrapNone/>
            <wp:docPr id="9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2" y="28632"/>
                            <a:pt x="34306" y="30699"/>
                            <a:pt x="32520" y="32499"/>
                          </a:cubicBezTo>
                          <a:cubicBezTo>
                            <a:pt x="30733" y="34270"/>
                            <a:pt x="28673" y="35642"/>
                            <a:pt x="26339" y="36633"/>
                          </a:cubicBezTo>
                          <a:cubicBezTo>
                            <a:pt x="24005" y="37595"/>
                            <a:pt x="21575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49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49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5" y="0"/>
                            <a:pt x="24005" y="485"/>
                            <a:pt x="26339" y="1428"/>
                          </a:cubicBezTo>
                          <a:cubicBezTo>
                            <a:pt x="28673" y="2400"/>
                            <a:pt x="30733" y="3771"/>
                            <a:pt x="32520" y="5562"/>
                          </a:cubicBezTo>
                          <a:cubicBezTo>
                            <a:pt x="34306" y="7343"/>
                            <a:pt x="35682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97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1647824</wp:posOffset>
            </wp:positionV>
            <wp:extent cx="38099" cy="38099"/>
            <wp:effectExtent l="0" t="0" r="0" b="0"/>
            <wp:wrapNone/>
            <wp:docPr id="9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49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49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1924049</wp:posOffset>
            </wp:positionV>
            <wp:extent cx="38099" cy="38099"/>
            <wp:effectExtent l="0" t="0" r="0" b="0"/>
            <wp:wrapNone/>
            <wp:docPr id="9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51"/>
                            <a:pt x="34306" y="30718"/>
                            <a:pt x="32520" y="32518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518"/>
                          </a:cubicBezTo>
                          <a:cubicBezTo>
                            <a:pt x="3793" y="30718"/>
                            <a:pt x="2416" y="28651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43"/>
                            <a:pt x="5579" y="5581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81"/>
                          </a:cubicBezTo>
                          <a:cubicBezTo>
                            <a:pt x="34306" y="7343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02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2200274</wp:posOffset>
            </wp:positionV>
            <wp:extent cx="38099" cy="38099"/>
            <wp:effectExtent l="0" t="0" r="0" b="0"/>
            <wp:wrapNone/>
            <wp:docPr id="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09"/>
                          </a:cubicBezTo>
                          <a:cubicBezTo>
                            <a:pt x="14093" y="466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66"/>
                            <a:pt x="26340" y="1409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04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2476499</wp:posOffset>
            </wp:positionV>
            <wp:extent cx="38099" cy="38099"/>
            <wp:effectExtent l="0" t="0" r="0" b="0"/>
            <wp:wrapNone/>
            <wp:docPr id="9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07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3190874</wp:posOffset>
            </wp:positionV>
            <wp:extent cx="38099" cy="38099"/>
            <wp:effectExtent l="0" t="0" r="0" b="0"/>
            <wp:wrapNone/>
            <wp:docPr id="9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096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3467099</wp:posOffset>
            </wp:positionV>
            <wp:extent cx="38099" cy="38099"/>
            <wp:effectExtent l="0" t="0" r="0" b="0"/>
            <wp:wrapNone/>
            <wp:docPr id="9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4002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4002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49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49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120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4171949</wp:posOffset>
            </wp:positionV>
            <wp:extent cx="38099" cy="38099"/>
            <wp:effectExtent l="0" t="0" r="0" b="0"/>
            <wp:wrapNone/>
            <wp:docPr id="9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49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49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144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4448174</wp:posOffset>
            </wp:positionV>
            <wp:extent cx="38099" cy="38099"/>
            <wp:effectExtent l="0" t="0" r="0" b="0"/>
            <wp:wrapNone/>
            <wp:docPr id="9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32"/>
                            <a:pt x="34306" y="30699"/>
                            <a:pt x="32520" y="32499"/>
                          </a:cubicBezTo>
                          <a:cubicBezTo>
                            <a:pt x="30734" y="34270"/>
                            <a:pt x="28673" y="35642"/>
                            <a:pt x="26340" y="36614"/>
                          </a:cubicBezTo>
                          <a:cubicBezTo>
                            <a:pt x="24006" y="37576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76"/>
                            <a:pt x="11759" y="36614"/>
                          </a:cubicBezTo>
                          <a:cubicBezTo>
                            <a:pt x="9425" y="35642"/>
                            <a:pt x="7365" y="34270"/>
                            <a:pt x="5579" y="32499"/>
                          </a:cubicBezTo>
                          <a:cubicBezTo>
                            <a:pt x="3793" y="30699"/>
                            <a:pt x="2416" y="28632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15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15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168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4724399</wp:posOffset>
            </wp:positionV>
            <wp:extent cx="38099" cy="38099"/>
            <wp:effectExtent l="0" t="0" r="0" b="0"/>
            <wp:wrapNone/>
            <wp:docPr id="9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08"/>
                          </a:cubicBezTo>
                          <a:cubicBezTo>
                            <a:pt x="35683" y="28651"/>
                            <a:pt x="34306" y="30718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14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14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718"/>
                            <a:pt x="2416" y="28651"/>
                            <a:pt x="1450" y="26308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497"/>
                            <a:pt x="483" y="14068"/>
                            <a:pt x="1450" y="11734"/>
                          </a:cubicBezTo>
                          <a:cubicBezTo>
                            <a:pt x="2416" y="9391"/>
                            <a:pt x="3793" y="7334"/>
                            <a:pt x="5579" y="5562"/>
                          </a:cubicBezTo>
                          <a:cubicBezTo>
                            <a:pt x="7365" y="3762"/>
                            <a:pt x="9425" y="2381"/>
                            <a:pt x="11759" y="1409"/>
                          </a:cubicBezTo>
                          <a:cubicBezTo>
                            <a:pt x="14093" y="466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66"/>
                            <a:pt x="26340" y="1409"/>
                          </a:cubicBezTo>
                          <a:cubicBezTo>
                            <a:pt x="28673" y="2381"/>
                            <a:pt x="30734" y="3762"/>
                            <a:pt x="32520" y="5562"/>
                          </a:cubicBezTo>
                          <a:cubicBezTo>
                            <a:pt x="34306" y="7334"/>
                            <a:pt x="35683" y="9391"/>
                            <a:pt x="36649" y="11734"/>
                          </a:cubicBezTo>
                          <a:cubicBezTo>
                            <a:pt x="37616" y="14068"/>
                            <a:pt x="38099" y="16497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192" behindDoc="1" locked="0" layoutInCell="0" allowOverlap="1" hidden="0">
            <wp:simplePos x="0" y="0"/>
            <wp:positionH relativeFrom="page">
              <wp:posOffset>428624</wp:posOffset>
            </wp:positionH>
            <wp:positionV relativeFrom="page">
              <wp:posOffset>5000624</wp:posOffset>
            </wp:positionV>
            <wp:extent cx="38099" cy="38099"/>
            <wp:effectExtent l="0" t="0" r="0" b="0"/>
            <wp:wrapNone/>
            <wp:docPr id="9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38099">
                          <a:moveTo>
                            <a:pt x="38099" y="19049"/>
                          </a:moveTo>
                          <a:cubicBezTo>
                            <a:pt x="38099" y="21564"/>
                            <a:pt x="37616" y="23983"/>
                            <a:pt x="36649" y="26327"/>
                          </a:cubicBezTo>
                          <a:cubicBezTo>
                            <a:pt x="35683" y="28651"/>
                            <a:pt x="34306" y="30699"/>
                            <a:pt x="32520" y="32499"/>
                          </a:cubicBezTo>
                          <a:cubicBezTo>
                            <a:pt x="30734" y="34289"/>
                            <a:pt x="28673" y="35661"/>
                            <a:pt x="26340" y="36633"/>
                          </a:cubicBezTo>
                          <a:cubicBezTo>
                            <a:pt x="24006" y="37595"/>
                            <a:pt x="21576" y="38080"/>
                            <a:pt x="19049" y="38099"/>
                          </a:cubicBezTo>
                          <a:cubicBezTo>
                            <a:pt x="16523" y="38080"/>
                            <a:pt x="14093" y="37595"/>
                            <a:pt x="11759" y="36633"/>
                          </a:cubicBezTo>
                          <a:cubicBezTo>
                            <a:pt x="9425" y="35661"/>
                            <a:pt x="7365" y="34289"/>
                            <a:pt x="5579" y="32499"/>
                          </a:cubicBezTo>
                          <a:cubicBezTo>
                            <a:pt x="3793" y="30699"/>
                            <a:pt x="2416" y="28651"/>
                            <a:pt x="1450" y="26327"/>
                          </a:cubicBezTo>
                          <a:cubicBezTo>
                            <a:pt x="483" y="23983"/>
                            <a:pt x="0" y="21564"/>
                            <a:pt x="0" y="19049"/>
                          </a:cubicBezTo>
                          <a:cubicBezTo>
                            <a:pt x="0" y="16516"/>
                            <a:pt x="483" y="14087"/>
                            <a:pt x="1450" y="11734"/>
                          </a:cubicBezTo>
                          <a:cubicBezTo>
                            <a:pt x="2416" y="9410"/>
                            <a:pt x="3793" y="7343"/>
                            <a:pt x="5579" y="5562"/>
                          </a:cubicBezTo>
                          <a:cubicBezTo>
                            <a:pt x="7365" y="3771"/>
                            <a:pt x="9425" y="2400"/>
                            <a:pt x="11759" y="1428"/>
                          </a:cubicBezTo>
                          <a:cubicBezTo>
                            <a:pt x="14093" y="485"/>
                            <a:pt x="16523" y="0"/>
                            <a:pt x="19049" y="0"/>
                          </a:cubicBezTo>
                          <a:cubicBezTo>
                            <a:pt x="21576" y="0"/>
                            <a:pt x="24006" y="485"/>
                            <a:pt x="26340" y="1428"/>
                          </a:cubicBezTo>
                          <a:cubicBezTo>
                            <a:pt x="28673" y="2400"/>
                            <a:pt x="30734" y="3771"/>
                            <a:pt x="32520" y="5562"/>
                          </a:cubicBezTo>
                          <a:cubicBezTo>
                            <a:pt x="34306" y="7343"/>
                            <a:pt x="35683" y="9410"/>
                            <a:pt x="36649" y="11734"/>
                          </a:cubicBezTo>
                          <a:cubicBezTo>
                            <a:pt x="37616" y="14087"/>
                            <a:pt x="38099" y="16516"/>
                            <a:pt x="38099" y="19049"/>
                          </a:cubicBez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216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6013876</wp:posOffset>
            </wp:positionV>
            <wp:extent cx="134897" cy="128152"/>
            <wp:effectExtent l="0" t="0" r="0" b="0"/>
            <wp:wrapNone/>
            <wp:docPr id="94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4897" cy="1281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897" h="128152">
                          <a:moveTo>
                            <a:pt x="0" y="0"/>
                          </a:moveTo>
                          <a:lnTo>
                            <a:pt x="0" y="128152"/>
                          </a:lnTo>
                          <a:lnTo>
                            <a:pt x="134897" y="128152"/>
                          </a:lnTo>
                          <a:lnTo>
                            <a:pt x="134897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0" behindDoc="1" locked="0" layoutInCell="0" allowOverlap="1" hidden="0">
            <wp:simplePos x="0" y="0"/>
            <wp:positionH relativeFrom="page">
              <wp:posOffset>1961778</wp:posOffset>
            </wp:positionH>
            <wp:positionV relativeFrom="page">
              <wp:posOffset>6013876</wp:posOffset>
            </wp:positionV>
            <wp:extent cx="134897" cy="128152"/>
            <wp:effectExtent l="0" t="0" r="0" b="0"/>
            <wp:wrapNone/>
            <wp:docPr id="94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4897" cy="1281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897" h="128152">
                          <a:moveTo>
                            <a:pt x="0" y="0"/>
                          </a:moveTo>
                          <a:lnTo>
                            <a:pt x="0" y="128152"/>
                          </a:lnTo>
                          <a:lnTo>
                            <a:pt x="134897" y="128152"/>
                          </a:lnTo>
                          <a:lnTo>
                            <a:pt x="134897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264" behindDoc="1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6185326</wp:posOffset>
            </wp:positionV>
            <wp:extent cx="134897" cy="128152"/>
            <wp:effectExtent l="0" t="0" r="0" b="0"/>
            <wp:wrapNone/>
            <wp:docPr id="94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4897" cy="1281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897" h="128152">
                          <a:moveTo>
                            <a:pt x="0" y="0"/>
                          </a:moveTo>
                          <a:lnTo>
                            <a:pt x="0" y="128152"/>
                          </a:lnTo>
                          <a:lnTo>
                            <a:pt x="134897" y="128152"/>
                          </a:lnTo>
                          <a:lnTo>
                            <a:pt x="134897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288" behindDoc="0" locked="0" layoutInCell="0" allowOverlap="1" hidden="0">
            <wp:simplePos x="0" y="0"/>
            <wp:positionH relativeFrom="page">
              <wp:posOffset>4043362</wp:posOffset>
            </wp:positionH>
            <wp:positionV relativeFrom="page">
              <wp:posOffset>-27218</wp:posOffset>
            </wp:positionV>
            <wp:extent cx="3217708" cy="160568"/>
            <wp:effectExtent l="0" t="0" r="0" b="0"/>
            <wp:wrapNone/>
            <wp:docPr id="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770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ATOS Worldline (2011-2014 long-term engagement)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31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-27218</wp:posOffset>
            </wp:positionV>
            <wp:extent cx="2808928" cy="160568"/>
            <wp:effectExtent l="0" t="0" r="0" b="0"/>
            <wp:wrapNone/>
            <wp:docPr id="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92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Long-term Axway clients (banking, insurance,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33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153756</wp:posOffset>
            </wp:positionV>
            <wp:extent cx="1272437" cy="160568"/>
            <wp:effectExtent l="0" t="0" r="0" b="0"/>
            <wp:wrapNone/>
            <wp:docPr id="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43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government sectors)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36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602678</wp:posOffset>
            </wp:positionV>
            <wp:extent cx="3745053" cy="321246"/>
            <wp:effectExtent l="0" t="0" r="0" b="0"/>
            <wp:wrapNone/>
            <wp:docPr id="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5053" cy="32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2"/>
                          </w:rPr>
                          <w:t xml:space="preserve">ADDITIONAL INFORMATION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38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1230081</wp:posOffset>
            </wp:positionV>
            <wp:extent cx="2373778" cy="160568"/>
            <wp:effectExtent l="0" t="0" r="0" b="0"/>
            <wp:wrapNone/>
            <wp:docPr id="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3778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GitHub Portfolio: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github.com/bdelnoz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40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1544406</wp:posOffset>
            </wp:positionV>
            <wp:extent cx="4170994" cy="160568"/>
            <wp:effectExtent l="0" t="0" r="0" b="0"/>
            <wp:wrapNone/>
            <wp:docPr id="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099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24+ public repositories (active development since September 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243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1820631</wp:posOffset>
            </wp:positionV>
            <wp:extent cx="1994032" cy="160568"/>
            <wp:effectExtent l="0" t="0" r="0" b="0"/>
            <wp:wrapNone/>
            <wp:docPr id="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4032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Infrastructure automation scripts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3456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2096856</wp:posOffset>
            </wp:positionV>
            <wp:extent cx="1869836" cy="160568"/>
            <wp:effectExtent l="0" t="0" r="0" b="0"/>
            <wp:wrapNone/>
            <wp:docPr id="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9836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Security tools and frameworks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2373081</wp:posOffset>
            </wp:positionV>
            <wp:extent cx="2009914" cy="160568"/>
            <wp:effectExtent l="0" t="0" r="0" b="0"/>
            <wp:wrapNone/>
            <wp:docPr id="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9914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Monitoring and alerting solutions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50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2763606</wp:posOffset>
            </wp:positionV>
            <wp:extent cx="1473931" cy="160568"/>
            <wp:effectExtent l="0" t="0" r="0" b="0"/>
            <wp:wrapNone/>
            <wp:docPr id="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393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Professional Network: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52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3087456</wp:posOffset>
            </wp:positionV>
            <wp:extent cx="4381551" cy="160568"/>
            <wp:effectExtent l="0" t="0" r="0" b="0"/>
            <wp:wrapNone/>
            <wp:docPr id="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155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LinkedIn: Active professional network in Belgian IT infrastructure sector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55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3363681</wp:posOffset>
            </wp:positionV>
            <wp:extent cx="2087211" cy="160568"/>
            <wp:effectExtent l="0" t="0" r="0" b="0"/>
            <wp:wrapNone/>
            <wp:docPr id="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7211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Technical community participation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857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3754206</wp:posOffset>
            </wp:positionV>
            <wp:extent cx="1231129" cy="160568"/>
            <wp:effectExtent l="0" t="0" r="0" b="0"/>
            <wp:wrapNone/>
            <wp:docPr id="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12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Work Preferences: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9600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4068531</wp:posOffset>
            </wp:positionV>
            <wp:extent cx="2148895" cy="160568"/>
            <wp:effectExtent l="0" t="0" r="0" b="0"/>
            <wp:wrapNone/>
            <wp:docPr id="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889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Full-time permanent contract (CDI)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0624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4344756</wp:posOffset>
            </wp:positionV>
            <wp:extent cx="2762179" cy="160568"/>
            <wp:effectExtent l="0" t="0" r="0" b="0"/>
            <wp:wrapNone/>
            <wp:docPr id="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2179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Flexible working hours with work-life balance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1648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4620981</wp:posOffset>
            </wp:positionV>
            <wp:extent cx="2808597" cy="160568"/>
            <wp:effectExtent l="0" t="0" r="0" b="0"/>
            <wp:wrapNone/>
            <wp:docPr id="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597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Hybrid model: Mix of on-site and remote 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672" behindDoc="0" locked="0" layoutInCell="0" allowOverlap="1" hidden="0">
            <wp:simplePos x="0" y="0"/>
            <wp:positionH relativeFrom="page">
              <wp:posOffset>571499</wp:posOffset>
            </wp:positionH>
            <wp:positionV relativeFrom="page">
              <wp:posOffset>4897206</wp:posOffset>
            </wp:positionV>
            <wp:extent cx="4934305" cy="160568"/>
            <wp:effectExtent l="0" t="0" r="0" b="0"/>
            <wp:wrapNone/>
            <wp:docPr id="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4305" cy="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Brussels location: Familiar with Brussels business district, excellent accessibility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369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5533754</wp:posOffset>
            </wp:positionV>
            <wp:extent cx="791193" cy="124095"/>
            <wp:effectExtent l="0" t="0" r="0" b="0"/>
            <wp:wrapNone/>
            <wp:docPr id="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1193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Bruno DELNOZ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5705204</wp:posOffset>
            </wp:positionV>
            <wp:extent cx="4392050" cy="124095"/>
            <wp:effectExtent l="0" t="0" r="0" b="0"/>
            <wp:wrapNone/>
            <wp:docPr id="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2050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System Infrastructure Engineer | Middleware Integration Expert | Security &amp; Cloud Specialist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5744" behindDoc="0" locked="0" layoutInCell="0" allowOverlap="1" hidden="0">
            <wp:simplePos x="0" y="0"/>
            <wp:positionH relativeFrom="page">
              <wp:posOffset>372775</wp:posOffset>
            </wp:positionH>
            <wp:positionV relativeFrom="page">
              <wp:posOffset>5990954</wp:posOffset>
            </wp:positionV>
            <wp:extent cx="1589008" cy="124095"/>
            <wp:effectExtent l="0" t="0" r="0" b="0"/>
            <wp:wrapNone/>
            <wp:docPr id="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9008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 bruno.delnoz@protonmail.com |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6768" behindDoc="0" locked="0" layoutInCell="0" allowOverlap="1" hidden="0">
            <wp:simplePos x="0" y="0"/>
            <wp:positionH relativeFrom="page">
              <wp:posOffset>2096428</wp:posOffset>
            </wp:positionH>
            <wp:positionV relativeFrom="page">
              <wp:posOffset>5990954</wp:posOffset>
            </wp:positionV>
            <wp:extent cx="873013" cy="124095"/>
            <wp:effectExtent l="0" t="0" r="0" b="0"/>
            <wp:wrapNone/>
            <wp:docPr id="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3013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 +32 456 88 24 57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792" behindDoc="0" locked="0" layoutInCell="0" allowOverlap="1" hidden="0">
            <wp:simplePos x="0" y="0"/>
            <wp:positionH relativeFrom="page">
              <wp:posOffset>372775</wp:posOffset>
            </wp:positionH>
            <wp:positionV relativeFrom="page">
              <wp:posOffset>6162404</wp:posOffset>
            </wp:positionV>
            <wp:extent cx="2445103" cy="124095"/>
            <wp:effectExtent l="0" t="0" r="0" b="0"/>
            <wp:wrapNone/>
            <wp:docPr id="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5103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 Available for interview at your earliest convenience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8816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6448154</wp:posOffset>
            </wp:positionV>
            <wp:extent cx="5028337" cy="124095"/>
            <wp:effectExtent l="0" t="0" r="0" b="0"/>
            <wp:wrapNone/>
            <wp:docPr id="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8337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"30 years of infrastructure expertise, proven vendor collaboration experience from consultant perspective,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840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6619604</wp:posOffset>
            </wp:positionV>
            <wp:extent cx="6209711" cy="124095"/>
            <wp:effectExtent l="0" t="0" r="0" b="0"/>
            <wp:wrapNone/>
            <wp:docPr id="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09711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comprehensive technical breadth across enterprise and regulated infrastructure domains, and 5-year zero-downtime track record."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864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6905354</wp:posOffset>
            </wp:positionV>
            <wp:extent cx="3852070" cy="124095"/>
            <wp:effectExtent l="0" t="0" r="0" b="0"/>
            <wp:wrapNone/>
            <wp:docPr id="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2070" cy="1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Document Version: </w:t>
                        </w:r>
                        <w:r>
                          <w:rPr>
                            <w:noProof/>
                            <w:rStyle w:val="fontstyle21"/>
                            <w:spacing w:val="-2"/>
                          </w:rPr>
                          <w:t xml:space="preserve">v002 ULTRA COMPLETE | 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Last Updated: </w:t>
                        </w: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January 9,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888" behindDoc="0" locked="0" layoutInCell="0" allowOverlap="1" hidden="0">
            <wp:simplePos x="0" y="0"/>
            <wp:positionH relativeFrom="page">
              <wp:posOffset>238124</wp:posOffset>
            </wp:positionH>
            <wp:positionV relativeFrom="page">
              <wp:posOffset>7184434</wp:posOffset>
            </wp:positionV>
            <wp:extent cx="2722830" cy="102189"/>
            <wp:effectExtent l="0" t="0" r="0" b="0"/>
            <wp:wrapNone/>
            <wp:docPr id="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2830" cy="10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Ready to contribute immediately • References available upon request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>
      <w:pgSz w:w="11899" w:h="16838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">
    <w:panose1 w:val="020B0604020202020204"/>
    <w:pitch w:val="variable"/>
    <w:charset w:val="00"/>
    <w:sig w:usb0="00000003" w:usb1="00000020" w:usb2="00000000" w:usb3="00000000" w:csb0="600001BF" w:csb1="DFF7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3">
    <w:name w:val="fontstyle23"/>
    <w:basedOn w:val="DefaultParagraphFont"/>
    <w:rPr>
      <w:rFonts w:ascii="Liberation Sans" w:hAnsi="Liberation Sans" w:cs="Liberation Sans" w:hint="default"/>
      <w:color w:val="666666"/>
      <w:sz w:val="13"/>
      <w:szCs w:val="13"/>
    </w:rPr>
  </w:style>
  <w:style w:type="character" w:customStyle="1" w:styleId="fontstyle21">
    <w:name w:val="fontstyle21"/>
    <w:basedOn w:val="DefaultParagraphFont"/>
    <w:rPr>
      <w:rFonts w:ascii="Liberation Sans" w:hAnsi="Liberation Sans" w:cs="Liberation Sans" w:hint="default"/>
      <w:color w:val="333333"/>
      <w:sz w:val="16"/>
      <w:szCs w:val="16"/>
    </w:rPr>
  </w:style>
  <w:style w:type="character" w:customStyle="1" w:styleId="fontstyle20">
    <w:name w:val="fontstyle20"/>
    <w:basedOn w:val="DefaultParagraphFont"/>
    <w:rPr>
      <w:rFonts w:ascii="Liberation Sans" w:hAnsi="Liberation Sans" w:cs="Liberation Sans" w:hint="default"/>
      <w:b/>
      <w:bCs/>
      <w:color w:val="333333"/>
      <w:sz w:val="16"/>
      <w:szCs w:val="16"/>
    </w:rPr>
  </w:style>
  <w:style w:type="character" w:customStyle="1" w:styleId="fontstyle22">
    <w:name w:val="fontstyle22"/>
    <w:basedOn w:val="DefaultParagraphFont"/>
    <w:rPr>
      <w:rFonts w:ascii="Liberation Sans" w:hAnsi="Liberation Sans" w:cs="Liberation Sans" w:hint="default"/>
      <w:i/>
      <w:iCs/>
      <w:color w:val="333333"/>
      <w:sz w:val="16"/>
      <w:szCs w:val="16"/>
    </w:rPr>
  </w:style>
  <w:style w:type="character" w:customStyle="1" w:styleId="fontstyle07">
    <w:name w:val="fontstyle07"/>
    <w:basedOn w:val="DefaultParagraphFont"/>
    <w:rPr>
      <w:rFonts w:ascii="Liberation Sans" w:hAnsi="Liberation Sans" w:cs="Liberation Sans" w:hint="default"/>
      <w:color w:val="333333"/>
      <w:sz w:val="21"/>
      <w:szCs w:val="21"/>
    </w:rPr>
  </w:style>
  <w:style w:type="character" w:customStyle="1" w:styleId="fontstyle08">
    <w:name w:val="fontstyle08"/>
    <w:basedOn w:val="DefaultParagraphFont"/>
    <w:rPr>
      <w:rFonts w:ascii="Liberation Sans" w:hAnsi="Liberation Sans" w:cs="Liberation Sans" w:hint="default"/>
      <w:b/>
      <w:bCs/>
      <w:color w:val="333333"/>
      <w:sz w:val="21"/>
      <w:szCs w:val="21"/>
    </w:rPr>
  </w:style>
  <w:style w:type="character" w:customStyle="1" w:styleId="fontstyle06">
    <w:name w:val="fontstyle06"/>
    <w:basedOn w:val="DefaultParagraphFont"/>
    <w:rPr>
      <w:rFonts w:ascii="Liberation Sans" w:hAnsi="Liberation Sans" w:cs="Liberation Sans" w:hint="default"/>
      <w:b/>
      <w:bCs/>
      <w:color w:val="0066CC"/>
      <w:sz w:val="43"/>
      <w:szCs w:val="43"/>
    </w:rPr>
  </w:style>
  <w:style w:type="character" w:customStyle="1" w:styleId="fontstyle02">
    <w:name w:val="fontstyle02"/>
    <w:basedOn w:val="DefaultParagraphFont"/>
    <w:rPr>
      <w:rFonts w:ascii="Liberation Sans" w:hAnsi="Liberation Sans" w:cs="Liberation Sans" w:hint="default"/>
      <w:b/>
      <w:bCs/>
      <w:color w:val="333333"/>
      <w:sz w:val="31"/>
      <w:szCs w:val="31"/>
    </w:rPr>
  </w:style>
  <w:style w:type="character" w:customStyle="1" w:styleId="fontstyle19">
    <w:name w:val="fontstyle19"/>
    <w:basedOn w:val="DefaultParagraphFont"/>
    <w:rPr>
      <w:rFonts w:ascii="Liberation Sans" w:hAnsi="Liberation Sans" w:cs="Liberation Sans" w:hint="default"/>
      <w:color w:val="FFC107"/>
      <w:sz w:val="21"/>
      <w:szCs w:val="21"/>
    </w:rPr>
  </w:style>
  <w:style w:type="character" w:customStyle="1" w:styleId="fontstyle13">
    <w:name w:val="fontstyle13"/>
    <w:basedOn w:val="DefaultParagraphFont"/>
    <w:rPr>
      <w:rFonts w:ascii="Liberation Sans" w:hAnsi="Liberation Sans" w:cs="Liberation Sans" w:hint="default"/>
      <w:i/>
      <w:iCs/>
      <w:color w:val="333333"/>
      <w:sz w:val="21"/>
      <w:szCs w:val="21"/>
    </w:rPr>
  </w:style>
  <w:style w:type="character" w:customStyle="1" w:styleId="fontstyle18">
    <w:name w:val="fontstyle18"/>
    <w:basedOn w:val="DefaultParagraphFont"/>
    <w:rPr>
      <w:rFonts w:ascii="Liberation Sans" w:hAnsi="Liberation Sans" w:cs="Liberation Sans" w:hint="default"/>
      <w:b/>
      <w:bCs/>
      <w:color w:val="28A745"/>
      <w:sz w:val="31"/>
      <w:szCs w:val="31"/>
    </w:rPr>
  </w:style>
  <w:style w:type="character" w:customStyle="1" w:styleId="fontstyle11">
    <w:name w:val="fontstyle11"/>
    <w:basedOn w:val="DefaultParagraphFont"/>
    <w:rPr>
      <w:rFonts w:ascii="Liberation Sans" w:hAnsi="Liberation Sans" w:cs="Liberation Sans" w:hint="default"/>
      <w:b/>
      <w:bCs/>
      <w:color w:val="555555"/>
      <w:sz w:val="27"/>
      <w:szCs w:val="27"/>
    </w:rPr>
  </w:style>
  <w:style w:type="character" w:customStyle="1" w:styleId="fontstyle10">
    <w:name w:val="fontstyle10"/>
    <w:basedOn w:val="DefaultParagraphFont"/>
    <w:rPr>
      <w:rFonts w:ascii="Liberation Sans" w:hAnsi="Liberation Sans" w:cs="Liberation Sans" w:hint="default"/>
      <w:b/>
      <w:bCs/>
      <w:i/>
      <w:iCs/>
      <w:color w:val="333333"/>
      <w:sz w:val="18"/>
      <w:szCs w:val="18"/>
    </w:rPr>
  </w:style>
  <w:style w:type="character" w:customStyle="1" w:styleId="fontstyle09">
    <w:name w:val="fontstyle09"/>
    <w:basedOn w:val="DefaultParagraphFont"/>
    <w:rPr>
      <w:rFonts w:ascii="Liberation Sans" w:hAnsi="Liberation Sans" w:cs="Liberation Sans" w:hint="default"/>
      <w:i/>
      <w:iCs/>
      <w:color w:val="333333"/>
      <w:sz w:val="18"/>
      <w:szCs w:val="18"/>
    </w:rPr>
  </w:style>
  <w:style w:type="character" w:customStyle="1" w:styleId="fontstyle16">
    <w:name w:val="fontstyle16"/>
    <w:basedOn w:val="DefaultParagraphFont"/>
    <w:rPr>
      <w:rFonts w:ascii="Liberation Sans" w:hAnsi="Liberation Sans" w:cs="Liberation Sans" w:hint="default"/>
      <w:i/>
      <w:iCs/>
      <w:color w:val="666666"/>
      <w:sz w:val="17"/>
      <w:szCs w:val="17"/>
    </w:rPr>
  </w:style>
  <w:style w:type="character" w:customStyle="1" w:styleId="fontstyle15">
    <w:name w:val="fontstyle15"/>
    <w:basedOn w:val="DefaultParagraphFont"/>
    <w:rPr>
      <w:rFonts w:ascii="Liberation Sans" w:hAnsi="Liberation Sans" w:cs="Liberation Sans" w:hint="default"/>
      <w:b/>
      <w:bCs/>
      <w:color w:val="003366"/>
      <w:sz w:val="20"/>
      <w:szCs w:val="20"/>
    </w:rPr>
  </w:style>
  <w:style w:type="character" w:customStyle="1" w:styleId="fontstyle17">
    <w:name w:val="fontstyle17"/>
    <w:basedOn w:val="DefaultParagraphFont"/>
    <w:rPr>
      <w:rFonts w:ascii="Liberation Sans" w:hAnsi="Liberation Sans" w:cs="Liberation Sans" w:hint="default"/>
      <w:i/>
      <w:iCs/>
      <w:color w:val="555555"/>
      <w:sz w:val="21"/>
      <w:szCs w:val="21"/>
    </w:rPr>
  </w:style>
  <w:style w:type="character" w:customStyle="1" w:styleId="fontstyle12">
    <w:name w:val="fontstyle12"/>
    <w:basedOn w:val="DefaultParagraphFont"/>
    <w:rPr>
      <w:rFonts w:ascii="Liberation Sans" w:hAnsi="Liberation Sans" w:cs="Liberation Sans" w:hint="default"/>
      <w:b/>
      <w:bCs/>
      <w:color w:val="FFC107"/>
      <w:sz w:val="21"/>
      <w:szCs w:val="21"/>
    </w:rPr>
  </w:style>
  <w:style w:type="character" w:customStyle="1" w:styleId="fontstyle14">
    <w:name w:val="fontstyle14"/>
    <w:basedOn w:val="DefaultParagraphFont"/>
    <w:rPr>
      <w:rFonts w:ascii="Liberation Sans" w:hAnsi="Liberation Sans" w:cs="Liberation Sans" w:hint="default"/>
      <w:b/>
      <w:bCs/>
      <w:color w:val="0066CC"/>
      <w:sz w:val="21"/>
      <w:szCs w:val="21"/>
    </w:rPr>
  </w:style>
  <w:style w:type="character" w:customStyle="1" w:styleId="fontstyle05">
    <w:name w:val="fontstyle05"/>
    <w:basedOn w:val="DefaultParagraphFont"/>
    <w:rPr>
      <w:rFonts w:ascii="Liberation Sans" w:hAnsi="Liberation Sans" w:cs="Liberation Sans" w:hint="default"/>
      <w:b/>
      <w:bCs/>
      <w:color w:val="0066CC"/>
      <w:sz w:val="27"/>
      <w:szCs w:val="27"/>
    </w:rPr>
  </w:style>
  <w:style w:type="character" w:customStyle="1" w:styleId="fontstyle04">
    <w:name w:val="fontstyle04"/>
    <w:basedOn w:val="DefaultParagraphFont"/>
    <w:rPr>
      <w:rFonts w:ascii="Liberation Sans" w:hAnsi="Liberation Sans" w:cs="Liberation Sans" w:hint="default"/>
      <w:color w:val="333333"/>
      <w:sz w:val="23"/>
      <w:szCs w:val="23"/>
    </w:rPr>
  </w:style>
  <w:style w:type="character" w:customStyle="1" w:styleId="fontstyle03">
    <w:name w:val="fontstyle03"/>
    <w:basedOn w:val="DefaultParagraphFont"/>
    <w:rPr>
      <w:rFonts w:ascii="Liberation Sans" w:hAnsi="Liberation Sans" w:cs="Liberation Sans" w:hint="default"/>
      <w:b/>
      <w:bCs/>
      <w:color w:val="666666"/>
      <w:sz w:val="23"/>
      <w:szCs w:val="23"/>
    </w:rPr>
  </w:style>
  <w:style w:type="character" w:customStyle="1" w:styleId="fontstyle01">
    <w:name w:val="fontstyle01"/>
    <w:basedOn w:val="DefaultParagraphFont"/>
    <w:rPr>
      <w:rFonts w:ascii="Liberation Sans" w:hAnsi="Liberation Sans" w:cs="Liberation Sans" w:hint="default"/>
      <w:b/>
      <w:bCs/>
      <w:color w:val="0066CC"/>
      <w:sz w:val="55"/>
      <w:szCs w:val="55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16" Type="http://schemas.openxmlformats.org/officeDocument/2006/relationships/image" Target="media/image10.png"/><Relationship Id="rId14" Type="http://schemas.openxmlformats.org/officeDocument/2006/relationships/image" Target="media/image8.png"/><Relationship Id="rId8" Type="http://schemas.openxmlformats.org/officeDocument/2006/relationships/image" Target="media/image2.png"/><Relationship Id="rId15" Type="http://schemas.openxmlformats.org/officeDocument/2006/relationships/image" Target="media/image9.png"/><Relationship Id="rId12" Type="http://schemas.openxmlformats.org/officeDocument/2006/relationships/image" Target="media/image6.png"/><Relationship Id="rId19" Type="http://schemas.openxmlformats.org/officeDocument/2006/relationships/image" Target="media/image13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7" Type="http://schemas.openxmlformats.org/officeDocument/2006/relationships/image" Target="media/image1.png"/><Relationship Id="rId11" Type="http://schemas.openxmlformats.org/officeDocument/2006/relationships/image" Target="media/image5.png"/><Relationship Id="rId20" Type="http://schemas.openxmlformats.org/officeDocument/2006/relationships/image" Target="media/image14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3" Type="http://schemas.openxmlformats.org/officeDocument/2006/relationships/image" Target="media/image7.pn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ONLYOFFICE/9.2.1.43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