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4B0082"/>
          <w:sz w:val="36"/>
          <w:szCs w:val="36"/>
        </w:rPr>
        <w:t xml:space="preserve">BRUNO DELNOZ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Purple Team Cybersecurity Expert • Offensive + Defensive</w:t>
      </w:r>
    </w:p>
    <w:p>
      <w:pPr>
        <w:spacing w:after="40"/>
        <w:jc w:val="center"/>
      </w:pPr>
      <w:r>
        <w:rPr>
          <w:sz w:val="20"/>
          <w:szCs w:val="20"/>
        </w:rPr>
        <w:t xml:space="preserve">30+ Years IT • 226+ Pentest Projects • 500+ GitHub Stars</w:t>
      </w:r>
    </w:p>
    <w:p>
      <w:pPr>
        <w:spacing w:after="280"/>
        <w:jc w:val="center"/>
      </w:pPr>
      <w:r>
        <w:rPr>
          <w:sz w:val="18"/>
          <w:szCs w:val="18"/>
        </w:rPr>
        <w:t xml:space="preserve">Rochefort, Belgium • bruno.delnoz@protonmail.com • WhatsApp • GitHub: bdelnoz</w:t>
      </w:r>
    </w:p>
    <w:p>
      <w:pPr>
        <w:pStyle w:val="H1"/>
      </w:pPr>
      <w:r>
        <w:t xml:space="preserve">PURPLE TEAM PHILOSOPHY</w:t>
      </w:r>
    </w:p>
    <w:p>
      <w:pPr>
        <w:spacing w:after="200"/>
        <w:jc w:val="both"/>
      </w:pPr>
      <w:r>
        <w:rPr>
          <w:i/>
          <w:iCs/>
          <w:sz w:val="22"/>
          <w:szCs w:val="22"/>
        </w:rPr>
        <w:t xml:space="preserve">Effective cybersecurity combines offensive AND defensive approaches. After 30 years in IT, I've developed a unique methodology: my offensive tools (WiFi DoS v55, active surveillance, 226+ pentest projects) inform my defensive strategies (multimedia forensics, encryption automation, intelligent monitoring). My GitHub portfolio (500+ stars, 124+ Bash scripts) demonstrates this duality: cmd.airmon-dos for testing WiFi defenses, DeepEcho for audio forensics, Overlook for surveillance with motion detection. A Purple Team expert doesn't just theorize - they code, test, break, and fix.</w:t>
      </w:r>
    </w:p>
    <w:p>
      <w:pPr>
        <w:pStyle w:val="H1"/>
      </w:pPr>
      <w:r>
        <w:t xml:space="preserve">GITHUB PORTFOLIO PROJECTS (500+ STARS)</w:t>
      </w:r>
    </w:p>
    <w:p>
      <w:pPr>
        <w:pStyle w:val="H2"/>
      </w:pPr>
      <w:r>
        <w:t xml:space="preserve">1. NoXoZVorteX v2.7 (OSINT &amp; AI Analysis)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900+ AI conversations analyzer (ChatGPT, Claude, LeChat), skill extraction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Intelligence</w:t>
      </w:r>
      <w:r>
        <w:t xml:space="preserve"> : 35+ categories, parallel processing, behavioral analysis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OSINT, target profiling, intelligence gathering</w:t>
      </w:r>
    </w:p>
    <w:p>
      <w:pPr>
        <w:pStyle w:val="H2"/>
      </w:pPr>
      <w:r>
        <w:t xml:space="preserve">2. DeepEcho_whisper v2.3 (Multimedia Forensics)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Automatic local audio/video transcription (Whisper.cpp)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Formats</w:t>
      </w:r>
      <w:r>
        <w:t xml:space="preserve"> : MP4/AVI/MKV/MOV → TXT/SRT/VTT, 100+ languages supported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Intelligence</w:t>
      </w:r>
      <w:r>
        <w:t xml:space="preserve"> : Pre-transcription audio diagnostics, issue detection (codec, frequency, corruption)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</w:t>
      </w:r>
      <w:r>
        <w:t xml:space="preserve"> : Batch mode, automatic ffmpeg solutions, 3-position testing, tiny→large-v3 models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Audio/video forensics, surveillance transcription, multimedia OSINT, privacy-first (zero cloud)</w:t>
      </w:r>
    </w:p>
    <w:p>
      <w:pPr>
        <w:pStyle w:val="H2"/>
      </w:pPr>
      <w:r>
        <w:t xml:space="preserve">3. Overlook_record_cam v3.0 (Active Surveillance)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Screen recording + real-time motion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</w:t>
      </w:r>
      <w:r>
        <w:t xml:space="preserve"> : ffmpeg (x11grab) + ImageMagick compare, video/detection/parallel modes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Detection</w:t>
      </w:r>
      <w:r>
        <w:t xml:space="preserve"> : Fluorescent marking of motion zones, configurable threshold, 35min segmentation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Active surveillance, intrusion detection, real-time forensics, red team PoC</w:t>
      </w:r>
    </w:p>
    <w:p>
      <w:pPr>
        <w:pStyle w:val="H2"/>
      </w:pPr>
      <w:r>
        <w:t xml:space="preserve">4. cmd.airmon-dos v55 (WiFi Offensive)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WiFi DoS automation (airodump-ng + aireplay-ng)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WiFi network robustness testing, defense validation</w:t>
      </w:r>
    </w:p>
    <w:p>
      <w:pPr>
        <w:pStyle w:val="H2"/>
      </w:pPr>
      <w:r>
        <w:t xml:space="preserve">5. scan_security v1.13.0 (Security Suite)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Security scanning suite (ClamAV, rkhunter, chkrootkit, 50+ signatures)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Features</w:t>
      </w:r>
      <w:r>
        <w:t xml:space="preserve"> : Risk scoring 0-200, Markdown reporting, V116 standards</w:t>
      </w:r>
    </w:p>
    <w:p>
      <w:pPr>
        <w:pStyle w:val="H2"/>
      </w:pPr>
      <w:r>
        <w:t xml:space="preserve">6. create_luks v5.0 (Encryption Automation)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Complete LUKS automation (keyfile, ext4, mount/verify)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Data-at-rest protection, infrastructure hardening</w:t>
      </w:r>
    </w:p>
    <w:p>
      <w:pPr>
        <w:pStyle w:val="H2"/>
      </w:pPr>
      <w:r>
        <w:t xml:space="preserve">7. braveVTTextension v3.0 (Privacy-First AI)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</w:t>
      </w:r>
      <w:r>
        <w:t xml:space="preserve"> : ZERO cloud, 100% local voice transcription (Whisper.cpp)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Features</w:t>
      </w:r>
      <w:r>
        <w:t xml:space="preserve"> : 9+ languages, floating widget, Native Messaging Host</w:t>
      </w:r>
    </w:p>
    <w:p>
      <w:pPr>
        <w:pStyle w:val="H1"/>
      </w:pPr>
      <w:r>
        <w:t xml:space="preserve">PURPLE TEAM TECHNICAL SKILLS</w:t>
      </w:r>
    </w:p>
    <w:p>
      <w:pPr>
        <w:pStyle w:val="H2"/>
      </w:pPr>
      <w:r>
        <w:t xml:space="preserve">Offensive Security (Red Team)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WiFi attacks</w:t>
      </w:r>
      <w:r>
        <w:t xml:space="preserve"> : WEP/WPA/WPA2/WPA3 cracking, deauth, Evil Twin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OSINT &amp; multimedia</w:t>
      </w:r>
      <w:r>
        <w:t xml:space="preserve"> : NoXoZVorteX (conversation analysis), DeepEcho (audio forensics), video surveillance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Surveillance</w:t>
      </w:r>
      <w:r>
        <w:t xml:space="preserve"> : Overlook (motion detection), active monitoring, PoC development</w:t>
      </w:r>
    </w:p>
    <w:p>
      <w:pPr>
        <w:pStyle w:val="H2"/>
      </w:pPr>
      <w:r>
        <w:t xml:space="preserve">Defensive Security (Blue Team)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Multimedia forensics</w:t>
      </w:r>
      <w:r>
        <w:t xml:space="preserve"> : Audio/video analysis, local transcription, motion detection systems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</w:t>
      </w:r>
      <w:r>
        <w:t xml:space="preserve"> : LUKS automation (create_luks), full-disk, TLS/SSL, VPN, GPG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Security automation</w:t>
      </w:r>
      <w:r>
        <w:t xml:space="preserve"> : scan_security v1.13.0, 124+ Bash scripts, 37+ Python projects</w:t>
      </w:r>
    </w:p>
    <w:p>
      <w:pPr>
        <w:pStyle w:val="H2"/>
      </w:pPr>
      <w:r>
        <w:t xml:space="preserve">Scripting &amp;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 expert</w:t>
      </w:r>
      <w:r>
        <w:t xml:space="preserve"> : 124+ production scripts (↑15 new), 25+ years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3</w:t>
      </w:r>
      <w:r>
        <w:t xml:space="preserve"> : 37+ projects, exploit development, AI integration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C++</w:t>
      </w:r>
      <w:r>
        <w:t xml:space="preserve"> : Whisper.cpp integration, multimedia processing</w:t>
      </w:r>
    </w:p>
    <w:p>
      <w:pPr>
        <w:pStyle w:val="H1"/>
      </w:pPr>
      <w:r>
        <w:t xml:space="preserve">PROFESSIONAL EXPERIENCE</w:t>
      </w:r>
    </w:p>
    <w:p>
      <w:pPr>
        <w:pStyle w:val="H2"/>
      </w:pPr>
      <w:r>
        <w:t xml:space="preserve">Freelance Consultant AI/ML &amp; Security (2024-2025)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11 production applications</w:t>
      </w:r>
      <w:r>
        <w:t xml:space="preserve"> : Privacy-first AI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 2025 projects</w:t>
      </w:r>
      <w:r>
        <w:t xml:space="preserve"> : DeepEcho (forensics), Overlook (surveillance), create_luks (encryption)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500+ GitHub stars</w:t>
      </w:r>
      <w:r>
        <w:t xml:space="preserve"> : Security community recognition</w:t>
      </w:r>
    </w:p>
    <w:p>
      <w:pPr>
        <w:pStyle w:val="H2"/>
      </w:pPr>
      <w:r>
        <w:t xml:space="preserve">ING Belgium - Senior Middleware Integration Architect (2019-2025, 6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150+ partners</w:t>
      </w:r>
      <w:r>
        <w:t xml:space="preserve"> : Coordination, analytics dashboards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Infrastructure</w:t>
      </w:r>
      <w:r>
        <w:t xml:space="preserve"> : 18 months ZERO downtime, 1000+ metrics</w:t>
      </w:r>
    </w:p>
    <w:p>
      <w:pPr>
        <w:pStyle w:val="H2"/>
      </w:pPr>
      <w:r>
        <w:t xml:space="preserve">Axway Software - Senior Consultant (2007-2018, 11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critical projects</w:t>
      </w:r>
      <w:r>
        <w:t xml:space="preserve"> : 98% success rate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French Government</w:t>
      </w:r>
      <w:r>
        <w:t xml:space="preserve"> : Ministry of Finance (Macron)</w:t>
      </w:r>
    </w:p>
    <w:p>
      <w:pPr>
        <w:pStyle w:val="H1"/>
      </w:pPr>
      <w:r>
        <w:t xml:space="preserve">ADDITIONAL INFORMATION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</w:t>
      </w:r>
      <w:r>
        <w:t xml:space="preserve"> : Rochefort, Belgium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</w:t>
      </w:r>
      <w:r>
        <w:t xml:space="preserve"> : github.com/bdelnoz (500+ stars, 28 public repos)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Languages</w:t>
      </w:r>
      <w:r>
        <w:t xml:space="preserve"> : French (native), English (professional C1)</w:t>
      </w:r>
    </w:p>
    <w:p>
      <w:pPr>
        <w:spacing w:before="400"/>
        <w:jc w:val="center"/>
      </w:pPr>
      <w:r>
        <w:rPr>
          <w:i/>
          <w:iCs/>
          <w:color w:val="4B0082"/>
          <w:sz w:val="18"/>
          <w:szCs w:val="18"/>
        </w:rPr>
        <w:t xml:space="preserve">Purple Team v2.1.0 • 2025-12-30 • 30 Years IT • 226+ Pentest Projects • 500+ GitHub Stars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1">
    <w:name w:val="Heading 1"/>
    <w:basedOn w:val="Normal"/>
    <w:pPr>
      <w:spacing w:before="240" w:after="120"/>
      <w:outlineLvl w:val="0"/>
    </w:pPr>
    <w:rPr>
      <w:b/>
      <w:bCs/>
      <w:color w:val="4B0082"/>
      <w:sz w:val="28"/>
      <w:szCs w:val="28"/>
    </w:rPr>
  </w:style>
  <w:style w:type="paragraph" w:styleId="H2">
    <w:name w:val="Heading 2"/>
    <w:basedOn w:val="Normal"/>
    <w:pPr>
      <w:spacing w:before="180" w:after="100"/>
      <w:outlineLvl w:val="1"/>
    </w:pPr>
    <w:rPr>
      <w:b/>
      <w:bCs/>
      <w:color w:val="4B00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2025-12-30T00:29:41.361Z</dcterms:created>
  <dcterms:modified xsi:type="dcterms:W3CDTF">2025-12-30T00:29:41.362Z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