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A73DA" w14:textId="43257200" w:rsidR="00586A16" w:rsidRPr="00586A16" w:rsidRDefault="00586A16" w:rsidP="00586A16">
      <w:pPr>
        <w:tabs>
          <w:tab w:val="left" w:pos="890"/>
        </w:tabs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1.  Знание </w:t>
      </w:r>
      <w:r>
        <w:t xml:space="preserve">– </w:t>
      </w:r>
      <w:r>
        <w:rPr>
          <w:lang w:val="ru-RU"/>
        </w:rPr>
        <w:t>это:</w:t>
      </w:r>
    </w:p>
    <w:p w14:paraId="550B3674" w14:textId="44E306A7" w:rsidR="00586A16" w:rsidRDefault="00586A16" w:rsidP="00586A16">
      <w:pPr>
        <w:tabs>
          <w:tab w:val="left" w:pos="890"/>
        </w:tabs>
        <w:rPr>
          <w:lang w:val="ru-RU"/>
        </w:rPr>
      </w:pPr>
      <w:r>
        <w:rPr>
          <w:lang w:val="ru-RU"/>
        </w:rPr>
        <w:t>а) Слабость</w:t>
      </w:r>
    </w:p>
    <w:p w14:paraId="2A34EC30" w14:textId="4479CFC2" w:rsidR="00586A16" w:rsidRDefault="00586A16" w:rsidP="00586A16">
      <w:pPr>
        <w:tabs>
          <w:tab w:val="left" w:pos="890"/>
        </w:tabs>
        <w:rPr>
          <w:lang w:val="ru-RU"/>
        </w:rPr>
      </w:pPr>
      <w:r>
        <w:rPr>
          <w:lang w:val="ru-RU"/>
        </w:rPr>
        <w:t>б) Сила</w:t>
      </w:r>
    </w:p>
    <w:p w14:paraId="4B55C46E" w14:textId="55567226" w:rsidR="00586A16" w:rsidRDefault="00586A16" w:rsidP="00586A16">
      <w:pPr>
        <w:tabs>
          <w:tab w:val="left" w:pos="890"/>
        </w:tabs>
        <w:rPr>
          <w:lang w:val="ru-RU"/>
        </w:rPr>
      </w:pPr>
      <w:r>
        <w:rPr>
          <w:lang w:val="ru-RU"/>
        </w:rPr>
        <w:t>в) Деньги</w:t>
      </w:r>
    </w:p>
    <w:p w14:paraId="345D8561" w14:textId="12D28983" w:rsidR="00586A16" w:rsidRDefault="00586A16" w:rsidP="00586A16">
      <w:pPr>
        <w:tabs>
          <w:tab w:val="left" w:pos="890"/>
        </w:tabs>
        <w:rPr>
          <w:lang w:val="ru-RU"/>
        </w:rPr>
      </w:pPr>
      <w:r>
        <w:rPr>
          <w:lang w:val="ru-RU"/>
        </w:rPr>
        <w:t>г) Печаль</w:t>
      </w:r>
    </w:p>
    <w:p w14:paraId="02D2B6C7" w14:textId="77777777" w:rsidR="00586A16" w:rsidRDefault="00586A16" w:rsidP="00AE7068">
      <w:pPr>
        <w:tabs>
          <w:tab w:val="left" w:pos="890"/>
        </w:tabs>
        <w:rPr>
          <w:lang w:val="ru-RU"/>
        </w:rPr>
      </w:pPr>
    </w:p>
    <w:p w14:paraId="54FEB5C9" w14:textId="39152282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>2.  Столица Техаса</w:t>
      </w:r>
    </w:p>
    <w:p w14:paraId="4A90D4C2" w14:textId="77777777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>а) Хьюстон</w:t>
      </w:r>
    </w:p>
    <w:p w14:paraId="313EF02B" w14:textId="0C6B8D5C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б) </w:t>
      </w:r>
      <w:proofErr w:type="spellStart"/>
      <w:r>
        <w:rPr>
          <w:lang w:val="ru-RU"/>
        </w:rPr>
        <w:t>Остин</w:t>
      </w:r>
      <w:proofErr w:type="spellEnd"/>
    </w:p>
    <w:p w14:paraId="5690655B" w14:textId="77777777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>в) Париж</w:t>
      </w:r>
    </w:p>
    <w:p w14:paraId="7C8D35B0" w14:textId="77777777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г) </w:t>
      </w:r>
      <w:proofErr w:type="spellStart"/>
      <w:r>
        <w:rPr>
          <w:lang w:val="ru-RU"/>
        </w:rPr>
        <w:t>Сухобузимо</w:t>
      </w:r>
      <w:proofErr w:type="spellEnd"/>
    </w:p>
    <w:p w14:paraId="505194C7" w14:textId="77777777" w:rsidR="00AE7068" w:rsidRDefault="00AE7068" w:rsidP="00AE7068">
      <w:pPr>
        <w:tabs>
          <w:tab w:val="left" w:pos="890"/>
        </w:tabs>
        <w:rPr>
          <w:lang w:val="ru-RU"/>
        </w:rPr>
      </w:pPr>
    </w:p>
    <w:p w14:paraId="4413B876" w14:textId="3CAE6EF1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>3.  В каком штате жил писатель О'Генри?</w:t>
      </w:r>
    </w:p>
    <w:p w14:paraId="43986BB9" w14:textId="3CB75E26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>а) Хьюстон</w:t>
      </w:r>
    </w:p>
    <w:p w14:paraId="49695E6A" w14:textId="6121EA42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>б) Техас</w:t>
      </w:r>
    </w:p>
    <w:p w14:paraId="6A57E9EA" w14:textId="363E6255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>в) Париж</w:t>
      </w:r>
    </w:p>
    <w:p w14:paraId="49B594F1" w14:textId="7FDC793E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г) </w:t>
      </w:r>
      <w:proofErr w:type="spellStart"/>
      <w:r>
        <w:rPr>
          <w:lang w:val="ru-RU"/>
        </w:rPr>
        <w:t>Сухобузимо</w:t>
      </w:r>
      <w:proofErr w:type="spellEnd"/>
    </w:p>
    <w:p w14:paraId="08691D5C" w14:textId="77777777" w:rsidR="005D63A7" w:rsidRDefault="005D63A7">
      <w:pPr>
        <w:rPr>
          <w:lang w:val="ru-RU"/>
        </w:rPr>
      </w:pPr>
    </w:p>
    <w:p w14:paraId="2A948085" w14:textId="24F5E6FE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>4.  Кон</w:t>
      </w:r>
      <w:r>
        <w:t>-</w:t>
      </w:r>
      <w:r>
        <w:rPr>
          <w:lang w:val="ru-RU"/>
        </w:rPr>
        <w:t xml:space="preserve">Тики </w:t>
      </w:r>
      <w:r>
        <w:t>-</w:t>
      </w:r>
      <w:r>
        <w:rPr>
          <w:lang w:val="ru-RU"/>
        </w:rPr>
        <w:t xml:space="preserve"> это:</w:t>
      </w:r>
    </w:p>
    <w:p w14:paraId="1E132C82" w14:textId="3459EBA6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>а) Оружие</w:t>
      </w:r>
    </w:p>
    <w:p w14:paraId="609F47EC" w14:textId="62815D5D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>б) Еда</w:t>
      </w:r>
    </w:p>
    <w:p w14:paraId="59971AA0" w14:textId="2BDF3F8E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>в) Плот</w:t>
      </w:r>
    </w:p>
    <w:p w14:paraId="14E54990" w14:textId="4965FB9A" w:rsidR="00AE7068" w:rsidRDefault="00AE7068" w:rsidP="00AE7068">
      <w:pPr>
        <w:tabs>
          <w:tab w:val="left" w:pos="890"/>
        </w:tabs>
        <w:rPr>
          <w:lang w:val="ru-RU"/>
        </w:rPr>
      </w:pPr>
      <w:r>
        <w:rPr>
          <w:lang w:val="ru-RU"/>
        </w:rPr>
        <w:t>г) Напиток</w:t>
      </w:r>
    </w:p>
    <w:p w14:paraId="3B43E032" w14:textId="77777777" w:rsidR="00AE7068" w:rsidRDefault="00AE7068">
      <w:pPr>
        <w:rPr>
          <w:lang w:val="ru-RU"/>
        </w:rPr>
      </w:pPr>
    </w:p>
    <w:p w14:paraId="43980BBE" w14:textId="2F4AC7CE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5.  Основной труд Ис</w:t>
      </w:r>
      <w:r w:rsidR="00277779">
        <w:rPr>
          <w:lang w:val="ru-RU"/>
        </w:rPr>
        <w:t>а</w:t>
      </w:r>
      <w:r>
        <w:rPr>
          <w:lang w:val="ru-RU"/>
        </w:rPr>
        <w:t>ака Ньютона назывался:</w:t>
      </w:r>
    </w:p>
    <w:p w14:paraId="3B075024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Ветер в ивах</w:t>
      </w:r>
    </w:p>
    <w:p w14:paraId="229A3FEF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Диалог о двух системах</w:t>
      </w:r>
    </w:p>
    <w:p w14:paraId="129378E9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в) Начала натуральной философии</w:t>
      </w:r>
    </w:p>
    <w:p w14:paraId="3E924841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г) К электродинамике движущихся тел</w:t>
      </w:r>
    </w:p>
    <w:p w14:paraId="0CEAB5A4" w14:textId="77777777" w:rsidR="005D63A7" w:rsidRDefault="005D63A7" w:rsidP="005D63A7">
      <w:pPr>
        <w:tabs>
          <w:tab w:val="left" w:pos="890"/>
        </w:tabs>
        <w:rPr>
          <w:lang w:val="ru-RU"/>
        </w:rPr>
      </w:pPr>
    </w:p>
    <w:p w14:paraId="234707C2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6. Муха имеет</w:t>
      </w:r>
    </w:p>
    <w:p w14:paraId="77015346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четыре ноги</w:t>
      </w:r>
    </w:p>
    <w:p w14:paraId="08E48E4F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две руки</w:t>
      </w:r>
    </w:p>
    <w:p w14:paraId="43341323" w14:textId="45AC6485" w:rsidR="005D63A7" w:rsidRDefault="00277779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г) шесть ног</w:t>
      </w:r>
    </w:p>
    <w:p w14:paraId="3FCF0686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д) все выше перечисленное</w:t>
      </w:r>
    </w:p>
    <w:p w14:paraId="043A103C" w14:textId="77777777" w:rsidR="005D63A7" w:rsidRDefault="005D63A7" w:rsidP="005D63A7">
      <w:pPr>
        <w:tabs>
          <w:tab w:val="left" w:pos="890"/>
        </w:tabs>
        <w:rPr>
          <w:lang w:val="ru-RU"/>
        </w:rPr>
      </w:pPr>
    </w:p>
    <w:p w14:paraId="428D8133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7. Самая большая река в Красноярском крае:</w:t>
      </w:r>
    </w:p>
    <w:p w14:paraId="49A24C3B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Амазонка</w:t>
      </w:r>
    </w:p>
    <w:p w14:paraId="725350F1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Байкал</w:t>
      </w:r>
    </w:p>
    <w:p w14:paraId="015521C5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в) Кан</w:t>
      </w:r>
    </w:p>
    <w:p w14:paraId="39FD2B8E" w14:textId="77777777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г) Енисей</w:t>
      </w:r>
    </w:p>
    <w:p w14:paraId="407CA7C6" w14:textId="77777777" w:rsidR="005D63A7" w:rsidRDefault="005D63A7" w:rsidP="005D63A7">
      <w:pPr>
        <w:tabs>
          <w:tab w:val="left" w:pos="890"/>
        </w:tabs>
        <w:rPr>
          <w:lang w:val="ru-RU"/>
        </w:rPr>
      </w:pPr>
    </w:p>
    <w:p w14:paraId="093D3D49" w14:textId="196467EE" w:rsidR="005D63A7" w:rsidRDefault="005D63A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8. </w:t>
      </w:r>
      <w:r w:rsidR="00705594">
        <w:rPr>
          <w:lang w:val="ru-RU"/>
        </w:rPr>
        <w:t>Самая большая река в мире:</w:t>
      </w:r>
    </w:p>
    <w:p w14:paraId="3FD32339" w14:textId="77777777" w:rsidR="00705594" w:rsidRDefault="00705594" w:rsidP="00705594">
      <w:pPr>
        <w:tabs>
          <w:tab w:val="left" w:pos="890"/>
        </w:tabs>
        <w:rPr>
          <w:lang w:val="ru-RU"/>
        </w:rPr>
      </w:pPr>
      <w:r>
        <w:rPr>
          <w:lang w:val="ru-RU"/>
        </w:rPr>
        <w:t>а) Амазонка</w:t>
      </w:r>
    </w:p>
    <w:p w14:paraId="21FB1B66" w14:textId="77777777" w:rsidR="00705594" w:rsidRDefault="00705594" w:rsidP="00705594">
      <w:pPr>
        <w:tabs>
          <w:tab w:val="left" w:pos="890"/>
        </w:tabs>
        <w:rPr>
          <w:lang w:val="ru-RU"/>
        </w:rPr>
      </w:pPr>
      <w:r>
        <w:rPr>
          <w:lang w:val="ru-RU"/>
        </w:rPr>
        <w:t>б) Байкал</w:t>
      </w:r>
    </w:p>
    <w:p w14:paraId="3956DBCA" w14:textId="77777777" w:rsidR="00705594" w:rsidRDefault="00705594" w:rsidP="00705594">
      <w:pPr>
        <w:tabs>
          <w:tab w:val="left" w:pos="890"/>
        </w:tabs>
        <w:rPr>
          <w:lang w:val="ru-RU"/>
        </w:rPr>
      </w:pPr>
      <w:r>
        <w:rPr>
          <w:lang w:val="ru-RU"/>
        </w:rPr>
        <w:t>в) Кан</w:t>
      </w:r>
    </w:p>
    <w:p w14:paraId="543AB603" w14:textId="77777777" w:rsidR="00705594" w:rsidRDefault="00705594" w:rsidP="00705594">
      <w:pPr>
        <w:tabs>
          <w:tab w:val="left" w:pos="890"/>
        </w:tabs>
        <w:rPr>
          <w:lang w:val="ru-RU"/>
        </w:rPr>
      </w:pPr>
      <w:r>
        <w:rPr>
          <w:lang w:val="ru-RU"/>
        </w:rPr>
        <w:lastRenderedPageBreak/>
        <w:t>г) Енисей</w:t>
      </w:r>
    </w:p>
    <w:p w14:paraId="680816ED" w14:textId="77777777" w:rsidR="00705594" w:rsidRDefault="00705594" w:rsidP="005D63A7">
      <w:pPr>
        <w:tabs>
          <w:tab w:val="left" w:pos="890"/>
        </w:tabs>
        <w:rPr>
          <w:lang w:val="ru-RU"/>
        </w:rPr>
      </w:pPr>
    </w:p>
    <w:p w14:paraId="0E166050" w14:textId="46C0346C" w:rsidR="00300673" w:rsidRDefault="0070559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9. </w:t>
      </w:r>
      <w:r w:rsidR="00300673">
        <w:rPr>
          <w:lang w:val="ru-RU"/>
        </w:rPr>
        <w:t xml:space="preserve">Ускорение свободного падения на Луне </w:t>
      </w:r>
    </w:p>
    <w:p w14:paraId="5E1AD73D" w14:textId="04C891DC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в 2 раза больше, чем на Земле</w:t>
      </w:r>
    </w:p>
    <w:p w14:paraId="56A7F756" w14:textId="472BA0C0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в 6 раз меньше, чем на Земле</w:t>
      </w:r>
    </w:p>
    <w:p w14:paraId="1D9062D1" w14:textId="1D9031C7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в) такое же как на Юпитере</w:t>
      </w:r>
    </w:p>
    <w:p w14:paraId="6FC2C1C2" w14:textId="07C5E74E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г) измеряется в г/см</w:t>
      </w:r>
    </w:p>
    <w:p w14:paraId="3FD27456" w14:textId="77777777" w:rsidR="00300673" w:rsidRDefault="00300673" w:rsidP="005D63A7">
      <w:pPr>
        <w:tabs>
          <w:tab w:val="left" w:pos="890"/>
        </w:tabs>
        <w:rPr>
          <w:lang w:val="ru-RU"/>
        </w:rPr>
      </w:pPr>
    </w:p>
    <w:p w14:paraId="1FDE1C4A" w14:textId="4B362FBF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10. Расстояние от Земли до Луны примерно равно:</w:t>
      </w:r>
    </w:p>
    <w:p w14:paraId="48AA601E" w14:textId="404BFF64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100000 км</w:t>
      </w:r>
    </w:p>
    <w:p w14:paraId="78D28BD9" w14:textId="6B2A9796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400000 км</w:t>
      </w:r>
    </w:p>
    <w:p w14:paraId="3E916709" w14:textId="79FB6071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в) 300000 км/с</w:t>
      </w:r>
    </w:p>
    <w:p w14:paraId="5C065518" w14:textId="62D9E07E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г) 26 миль</w:t>
      </w:r>
    </w:p>
    <w:p w14:paraId="3BAFD061" w14:textId="2AFF7331" w:rsidR="00300673" w:rsidRDefault="00E704D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400000км)</w:t>
      </w:r>
    </w:p>
    <w:p w14:paraId="39EBED68" w14:textId="77777777" w:rsidR="00E704D3" w:rsidRDefault="00E704D3" w:rsidP="00B26E99">
      <w:pPr>
        <w:tabs>
          <w:tab w:val="left" w:pos="890"/>
        </w:tabs>
        <w:ind w:left="890" w:hanging="890"/>
        <w:rPr>
          <w:lang w:val="ru-RU"/>
        </w:rPr>
      </w:pPr>
    </w:p>
    <w:p w14:paraId="5B863802" w14:textId="52CBCF8A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11. Автором романа «Мать» является</w:t>
      </w:r>
    </w:p>
    <w:p w14:paraId="522AE624" w14:textId="6C6F1E75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а) </w:t>
      </w:r>
      <w:r w:rsidR="00277779">
        <w:rPr>
          <w:lang w:val="ru-RU"/>
        </w:rPr>
        <w:t>Гессе</w:t>
      </w:r>
    </w:p>
    <w:p w14:paraId="6FE5C084" w14:textId="3B069978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Гоголь</w:t>
      </w:r>
    </w:p>
    <w:p w14:paraId="095FCB4A" w14:textId="66264099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в) Горький</w:t>
      </w:r>
    </w:p>
    <w:p w14:paraId="073A644B" w14:textId="7C835723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г) Гегель</w:t>
      </w:r>
    </w:p>
    <w:p w14:paraId="13890259" w14:textId="0A2BD14C" w:rsidR="000B1C83" w:rsidRDefault="000B1C8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Горький)</w:t>
      </w:r>
    </w:p>
    <w:p w14:paraId="648925FD" w14:textId="77777777" w:rsidR="00300673" w:rsidRDefault="00300673" w:rsidP="005D63A7">
      <w:pPr>
        <w:tabs>
          <w:tab w:val="left" w:pos="890"/>
        </w:tabs>
        <w:rPr>
          <w:lang w:val="ru-RU"/>
        </w:rPr>
      </w:pPr>
    </w:p>
    <w:p w14:paraId="55B2E00F" w14:textId="1129DAF2" w:rsidR="00300673" w:rsidRDefault="0030067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12. </w:t>
      </w:r>
      <w:r w:rsidR="00B60C14">
        <w:rPr>
          <w:lang w:val="ru-RU"/>
        </w:rPr>
        <w:t>Картину «Черный квадрат» написал</w:t>
      </w:r>
    </w:p>
    <w:p w14:paraId="640AE617" w14:textId="49D5EB0A" w:rsidR="00B60C14" w:rsidRDefault="00B60C1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Кандинский</w:t>
      </w:r>
    </w:p>
    <w:p w14:paraId="0DC1408C" w14:textId="4BD1F935" w:rsidR="00B60C14" w:rsidRDefault="00B60C1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Ван Гог</w:t>
      </w:r>
    </w:p>
    <w:p w14:paraId="2EA6B09B" w14:textId="5CFB78AC" w:rsidR="00B60C14" w:rsidRDefault="00B60C1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в) Малевич</w:t>
      </w:r>
    </w:p>
    <w:p w14:paraId="51524A5B" w14:textId="667A27D9" w:rsidR="00B60C14" w:rsidRDefault="00B60C1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г) </w:t>
      </w:r>
      <w:proofErr w:type="spellStart"/>
      <w:r>
        <w:rPr>
          <w:lang w:val="ru-RU"/>
        </w:rPr>
        <w:t>Адо</w:t>
      </w:r>
      <w:proofErr w:type="spellEnd"/>
    </w:p>
    <w:p w14:paraId="79454ACC" w14:textId="72537369" w:rsidR="00467C4D" w:rsidRDefault="00467C4D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Малевич)</w:t>
      </w:r>
    </w:p>
    <w:p w14:paraId="365142BD" w14:textId="77777777" w:rsidR="00B60C14" w:rsidRDefault="00B60C14" w:rsidP="005D63A7">
      <w:pPr>
        <w:tabs>
          <w:tab w:val="left" w:pos="890"/>
        </w:tabs>
        <w:rPr>
          <w:lang w:val="ru-RU"/>
        </w:rPr>
      </w:pPr>
    </w:p>
    <w:p w14:paraId="77578BD7" w14:textId="2DF3E766" w:rsidR="00B60C14" w:rsidRDefault="00E6647C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13. Сальвад</w:t>
      </w:r>
      <w:r w:rsidR="00B60C14">
        <w:rPr>
          <w:lang w:val="ru-RU"/>
        </w:rPr>
        <w:t>ор Дали был известным</w:t>
      </w:r>
    </w:p>
    <w:p w14:paraId="749CB967" w14:textId="21319796" w:rsidR="00B60C14" w:rsidRDefault="00B60C1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сюрреалистом</w:t>
      </w:r>
    </w:p>
    <w:p w14:paraId="76DD41C8" w14:textId="04E3E5D7" w:rsidR="00B60C14" w:rsidRDefault="00B60C1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нумизматом</w:t>
      </w:r>
    </w:p>
    <w:p w14:paraId="069107C6" w14:textId="289FA30E" w:rsidR="00B60C14" w:rsidRDefault="00B60C1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в) </w:t>
      </w:r>
      <w:r w:rsidR="004A7E62">
        <w:rPr>
          <w:lang w:val="ru-RU"/>
        </w:rPr>
        <w:t>передвижником</w:t>
      </w:r>
    </w:p>
    <w:p w14:paraId="3ED265FE" w14:textId="6AC3C97C" w:rsidR="004A7E62" w:rsidRDefault="004A7E62" w:rsidP="005D63A7">
      <w:pPr>
        <w:tabs>
          <w:tab w:val="left" w:pos="890"/>
        </w:tabs>
      </w:pPr>
      <w:r>
        <w:rPr>
          <w:lang w:val="ru-RU"/>
        </w:rPr>
        <w:t>г) сотрудником КЛШ</w:t>
      </w:r>
      <w:r>
        <w:t>-1983</w:t>
      </w:r>
    </w:p>
    <w:p w14:paraId="64FA20A8" w14:textId="77777777" w:rsidR="004A7E62" w:rsidRDefault="004A7E62" w:rsidP="005D63A7">
      <w:pPr>
        <w:tabs>
          <w:tab w:val="left" w:pos="890"/>
        </w:tabs>
      </w:pPr>
    </w:p>
    <w:p w14:paraId="74158EEF" w14:textId="7317AF8A" w:rsidR="004A7E62" w:rsidRDefault="004A7E62" w:rsidP="005D63A7">
      <w:pPr>
        <w:tabs>
          <w:tab w:val="left" w:pos="890"/>
        </w:tabs>
        <w:rPr>
          <w:lang w:val="ru-RU"/>
        </w:rPr>
      </w:pPr>
      <w:r>
        <w:t xml:space="preserve">14. </w:t>
      </w:r>
      <w:r w:rsidR="00710763">
        <w:rPr>
          <w:lang w:val="ru-RU"/>
        </w:rPr>
        <w:t>Ван Гог написал картину</w:t>
      </w:r>
    </w:p>
    <w:p w14:paraId="2332E8BF" w14:textId="607F775D" w:rsidR="00710763" w:rsidRDefault="0071076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Кипарисы</w:t>
      </w:r>
    </w:p>
    <w:p w14:paraId="6EB63E43" w14:textId="1A008D9F" w:rsidR="00710763" w:rsidRDefault="0071076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в) Грачи прилетели</w:t>
      </w:r>
    </w:p>
    <w:p w14:paraId="151321B3" w14:textId="6AB2E165" w:rsidR="00710763" w:rsidRDefault="0071076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г) Предчувствие гражданской войны</w:t>
      </w:r>
    </w:p>
    <w:p w14:paraId="2245CC14" w14:textId="24E8A596" w:rsidR="00710763" w:rsidRDefault="0071076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д) </w:t>
      </w:r>
      <w:r w:rsidR="00B47FDF">
        <w:rPr>
          <w:lang w:val="ru-RU"/>
        </w:rPr>
        <w:t>Садовский на сене</w:t>
      </w:r>
    </w:p>
    <w:p w14:paraId="6DC11FAA" w14:textId="77777777" w:rsidR="00B47FDF" w:rsidRDefault="00B47FDF" w:rsidP="005D63A7">
      <w:pPr>
        <w:tabs>
          <w:tab w:val="left" w:pos="890"/>
        </w:tabs>
        <w:rPr>
          <w:lang w:val="ru-RU"/>
        </w:rPr>
      </w:pPr>
    </w:p>
    <w:p w14:paraId="0C252378" w14:textId="7F63629B" w:rsidR="00B47FDF" w:rsidRDefault="00B47FDF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15. Известным фильмом Довженко является фильм:</w:t>
      </w:r>
    </w:p>
    <w:p w14:paraId="125FC709" w14:textId="5AFF6F0F" w:rsidR="00B47FDF" w:rsidRDefault="00B47FDF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Броненосец Потемкин</w:t>
      </w:r>
    </w:p>
    <w:p w14:paraId="22CAD94F" w14:textId="077D3108" w:rsidR="00B47FDF" w:rsidRDefault="00B47FDF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Земля</w:t>
      </w:r>
    </w:p>
    <w:p w14:paraId="68CEAA77" w14:textId="13BD12CC" w:rsidR="00B47FDF" w:rsidRDefault="00B47FDF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в) Крепкий орешек 3</w:t>
      </w:r>
    </w:p>
    <w:p w14:paraId="47A80463" w14:textId="6D06DA6F" w:rsidR="00B47FDF" w:rsidRDefault="00B47FDF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г) </w:t>
      </w:r>
      <w:proofErr w:type="spellStart"/>
      <w:r>
        <w:rPr>
          <w:lang w:val="ru-RU"/>
        </w:rPr>
        <w:t>Футурама</w:t>
      </w:r>
      <w:proofErr w:type="spellEnd"/>
    </w:p>
    <w:p w14:paraId="5786E4DD" w14:textId="77777777" w:rsidR="00B47FDF" w:rsidRDefault="00B47FDF" w:rsidP="005D63A7">
      <w:pPr>
        <w:tabs>
          <w:tab w:val="left" w:pos="890"/>
        </w:tabs>
        <w:rPr>
          <w:lang w:val="ru-RU"/>
        </w:rPr>
      </w:pPr>
    </w:p>
    <w:p w14:paraId="3AF6C099" w14:textId="5B2D4C18" w:rsidR="00B47FDF" w:rsidRDefault="00B47FDF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16. </w:t>
      </w:r>
      <w:r w:rsidR="00E63F15">
        <w:rPr>
          <w:lang w:val="ru-RU"/>
        </w:rPr>
        <w:t xml:space="preserve">Роберт Шекли </w:t>
      </w:r>
      <w:r w:rsidR="00E63F15">
        <w:t>–</w:t>
      </w:r>
      <w:r w:rsidR="00E63F15">
        <w:rPr>
          <w:lang w:val="ru-RU"/>
        </w:rPr>
        <w:t xml:space="preserve"> это известный американский</w:t>
      </w:r>
    </w:p>
    <w:p w14:paraId="6D8D2765" w14:textId="1F2CB92C" w:rsidR="00E63F15" w:rsidRDefault="00E63F15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актер</w:t>
      </w:r>
    </w:p>
    <w:p w14:paraId="73CD1F0A" w14:textId="5605E8BE" w:rsidR="00E63F15" w:rsidRDefault="00E63F15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врач</w:t>
      </w:r>
    </w:p>
    <w:p w14:paraId="11C88E40" w14:textId="0CFF9058" w:rsidR="00E63F15" w:rsidRDefault="00E63F15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в) писатель</w:t>
      </w:r>
      <w:r>
        <w:t>-</w:t>
      </w:r>
      <w:r>
        <w:rPr>
          <w:lang w:val="ru-RU"/>
        </w:rPr>
        <w:t>фантаст</w:t>
      </w:r>
    </w:p>
    <w:p w14:paraId="43512AAE" w14:textId="5970B62C" w:rsidR="00E63F15" w:rsidRDefault="00E63F15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г) астролог</w:t>
      </w:r>
    </w:p>
    <w:p w14:paraId="1BDF1D38" w14:textId="77777777" w:rsidR="00E63F15" w:rsidRDefault="00E63F15" w:rsidP="005D63A7">
      <w:pPr>
        <w:tabs>
          <w:tab w:val="left" w:pos="890"/>
        </w:tabs>
        <w:rPr>
          <w:lang w:val="ru-RU"/>
        </w:rPr>
      </w:pPr>
    </w:p>
    <w:p w14:paraId="5409A51A" w14:textId="5A150BB1" w:rsidR="00E63F15" w:rsidRDefault="00E63F15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17. </w:t>
      </w:r>
      <w:r w:rsidR="004F55B0">
        <w:rPr>
          <w:lang w:val="ru-RU"/>
        </w:rPr>
        <w:t xml:space="preserve">Гидродинамика </w:t>
      </w:r>
      <w:r w:rsidR="004F55B0">
        <w:t xml:space="preserve">– </w:t>
      </w:r>
      <w:r w:rsidR="004F55B0">
        <w:rPr>
          <w:lang w:val="ru-RU"/>
        </w:rPr>
        <w:t>это</w:t>
      </w:r>
    </w:p>
    <w:p w14:paraId="6DD22EB4" w14:textId="4AA369F9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Умение предсказывать исход чемпионата мира по футболу</w:t>
      </w:r>
    </w:p>
    <w:p w14:paraId="746E6847" w14:textId="03B3700B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Крайняя степень удивления</w:t>
      </w:r>
    </w:p>
    <w:p w14:paraId="7A254ACC" w14:textId="5A0BF963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в) Раздел физики</w:t>
      </w:r>
    </w:p>
    <w:p w14:paraId="04A21BAA" w14:textId="60C62C23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г) Часть верхней одежды</w:t>
      </w:r>
    </w:p>
    <w:p w14:paraId="52297F69" w14:textId="77777777" w:rsidR="009D041F" w:rsidRDefault="009D041F" w:rsidP="005D63A7">
      <w:pPr>
        <w:tabs>
          <w:tab w:val="left" w:pos="890"/>
        </w:tabs>
        <w:rPr>
          <w:lang w:val="ru-RU"/>
        </w:rPr>
      </w:pPr>
    </w:p>
    <w:p w14:paraId="2D982111" w14:textId="3EF62DCC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18. Тригонометрия имеет отношение к</w:t>
      </w:r>
    </w:p>
    <w:p w14:paraId="037BC9B7" w14:textId="2EA04156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углам в треугольнике</w:t>
      </w:r>
    </w:p>
    <w:p w14:paraId="0547CD6B" w14:textId="2F6A5343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миру насекомых</w:t>
      </w:r>
    </w:p>
    <w:p w14:paraId="54F75450" w14:textId="7ABD4665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в) квантовой механике</w:t>
      </w:r>
    </w:p>
    <w:p w14:paraId="1D08EEC9" w14:textId="7505A6CC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г) медицине</w:t>
      </w:r>
    </w:p>
    <w:p w14:paraId="4A42856E" w14:textId="77777777" w:rsidR="004F55B0" w:rsidRDefault="004F55B0" w:rsidP="005D63A7">
      <w:pPr>
        <w:tabs>
          <w:tab w:val="left" w:pos="890"/>
        </w:tabs>
        <w:rPr>
          <w:lang w:val="ru-RU"/>
        </w:rPr>
      </w:pPr>
    </w:p>
    <w:p w14:paraId="74DCD824" w14:textId="2096656C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19. Брошенное тело летит по:</w:t>
      </w:r>
    </w:p>
    <w:p w14:paraId="575CDCFB" w14:textId="5A2A6690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 Кубической гиперболе</w:t>
      </w:r>
    </w:p>
    <w:p w14:paraId="44BDAAB7" w14:textId="49CAC470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Параболе</w:t>
      </w:r>
    </w:p>
    <w:p w14:paraId="27AD98C7" w14:textId="41500B6E" w:rsidR="004F55B0" w:rsidRDefault="004F55B0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в) </w:t>
      </w:r>
      <w:r w:rsidR="0093764A">
        <w:rPr>
          <w:lang w:val="ru-RU"/>
        </w:rPr>
        <w:t>Астроиде</w:t>
      </w:r>
    </w:p>
    <w:p w14:paraId="523E765F" w14:textId="62DF3FDC" w:rsidR="0093764A" w:rsidRDefault="0093764A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г) Закону Ома</w:t>
      </w:r>
    </w:p>
    <w:p w14:paraId="36D34A89" w14:textId="77777777" w:rsidR="0093764A" w:rsidRDefault="0093764A" w:rsidP="005D63A7">
      <w:pPr>
        <w:tabs>
          <w:tab w:val="left" w:pos="890"/>
        </w:tabs>
        <w:rPr>
          <w:lang w:val="ru-RU"/>
        </w:rPr>
      </w:pPr>
    </w:p>
    <w:p w14:paraId="29A1CFD0" w14:textId="1607C383" w:rsidR="0093764A" w:rsidRDefault="0093764A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20. Закон Ома говорит о связи между </w:t>
      </w:r>
    </w:p>
    <w:p w14:paraId="3FAE1FD3" w14:textId="47C30B1B" w:rsidR="0093764A" w:rsidRDefault="0093764A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а) Током и противотоком</w:t>
      </w:r>
    </w:p>
    <w:p w14:paraId="42E4349C" w14:textId="7D0E170B" w:rsidR="0093764A" w:rsidRDefault="0093764A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б) Током и напряжением</w:t>
      </w:r>
    </w:p>
    <w:p w14:paraId="208DDAC2" w14:textId="5D0D0827" w:rsidR="0093764A" w:rsidRDefault="0093764A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в) Током и светом</w:t>
      </w:r>
    </w:p>
    <w:p w14:paraId="209707A5" w14:textId="57FE9762" w:rsidR="0093764A" w:rsidRDefault="0093764A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г) ЦРУ и ФБР</w:t>
      </w:r>
    </w:p>
    <w:p w14:paraId="2D5F994F" w14:textId="77777777" w:rsidR="00B14C54" w:rsidRDefault="00B14C54" w:rsidP="005D63A7">
      <w:pPr>
        <w:tabs>
          <w:tab w:val="left" w:pos="890"/>
        </w:tabs>
        <w:rPr>
          <w:lang w:val="ru-RU"/>
        </w:rPr>
      </w:pPr>
    </w:p>
    <w:p w14:paraId="47893B6C" w14:textId="77777777" w:rsidR="00B14C54" w:rsidRDefault="00B14C54" w:rsidP="005D63A7">
      <w:pPr>
        <w:tabs>
          <w:tab w:val="left" w:pos="890"/>
        </w:tabs>
        <w:rPr>
          <w:lang w:val="ru-RU"/>
        </w:rPr>
      </w:pPr>
    </w:p>
    <w:p w14:paraId="07ECD39B" w14:textId="70AD5537" w:rsidR="00ED6813" w:rsidRDefault="00B14C5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1. </w:t>
      </w:r>
      <w:r w:rsidR="00ED6813">
        <w:rPr>
          <w:lang w:val="ru-RU"/>
        </w:rPr>
        <w:t xml:space="preserve"> Какой поэт написал следующие стихи? </w:t>
      </w:r>
    </w:p>
    <w:p w14:paraId="76B98243" w14:textId="237E9563" w:rsidR="00B14C54" w:rsidRDefault="00ED681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«О сколько нам открытий чудных</w:t>
      </w:r>
    </w:p>
    <w:p w14:paraId="7979E74B" w14:textId="5BE1A237" w:rsidR="00ED6813" w:rsidRDefault="00ED681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Готовит просвещенья дух …»</w:t>
      </w:r>
    </w:p>
    <w:p w14:paraId="7A18FDE1" w14:textId="2BD0A224" w:rsidR="00ED6813" w:rsidRDefault="00ED6813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Можете ли Вы их продолжить?</w:t>
      </w:r>
    </w:p>
    <w:p w14:paraId="7D66B5AB" w14:textId="054C5FC0" w:rsidR="00E90D39" w:rsidRDefault="00E90D39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Пушкин)</w:t>
      </w:r>
    </w:p>
    <w:p w14:paraId="55E91360" w14:textId="77777777" w:rsidR="00ED6813" w:rsidRDefault="00ED6813" w:rsidP="005D63A7">
      <w:pPr>
        <w:tabs>
          <w:tab w:val="left" w:pos="890"/>
        </w:tabs>
        <w:rPr>
          <w:lang w:val="ru-RU"/>
        </w:rPr>
      </w:pPr>
    </w:p>
    <w:p w14:paraId="22159FE2" w14:textId="16E219EF" w:rsidR="00ED6813" w:rsidRDefault="00ED6813" w:rsidP="00ED6813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2.  Можете ли Вы продолжить следующие стихи? </w:t>
      </w:r>
    </w:p>
    <w:p w14:paraId="32A357A7" w14:textId="77777777" w:rsidR="00ED6813" w:rsidRDefault="00ED6813" w:rsidP="00ED6813">
      <w:pPr>
        <w:tabs>
          <w:tab w:val="left" w:pos="890"/>
        </w:tabs>
        <w:rPr>
          <w:lang w:val="ru-RU"/>
        </w:rPr>
      </w:pPr>
      <w:r>
        <w:rPr>
          <w:lang w:val="ru-RU"/>
        </w:rPr>
        <w:t>«О сколько нам открытий чудных</w:t>
      </w:r>
    </w:p>
    <w:p w14:paraId="3F665E23" w14:textId="77777777" w:rsidR="00ED6813" w:rsidRDefault="00ED6813" w:rsidP="00ED6813">
      <w:pPr>
        <w:tabs>
          <w:tab w:val="left" w:pos="890"/>
        </w:tabs>
        <w:rPr>
          <w:lang w:val="ru-RU"/>
        </w:rPr>
      </w:pPr>
      <w:r>
        <w:rPr>
          <w:lang w:val="ru-RU"/>
        </w:rPr>
        <w:t>Готовит просвещенья дух …»</w:t>
      </w:r>
    </w:p>
    <w:p w14:paraId="5E020DAF" w14:textId="431C42D7" w:rsidR="00E90D39" w:rsidRPr="00E90D39" w:rsidRDefault="00E90D39" w:rsidP="00ED6813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(Ответ: «И опыт </w:t>
      </w:r>
      <w:r>
        <w:t>–</w:t>
      </w:r>
      <w:r>
        <w:rPr>
          <w:lang w:val="ru-RU"/>
        </w:rPr>
        <w:t xml:space="preserve"> сын ошибок трудных…»)</w:t>
      </w:r>
    </w:p>
    <w:p w14:paraId="7B099EB1" w14:textId="77777777" w:rsidR="00ED6813" w:rsidRDefault="00ED6813" w:rsidP="00ED6813">
      <w:pPr>
        <w:tabs>
          <w:tab w:val="left" w:pos="890"/>
        </w:tabs>
        <w:rPr>
          <w:lang w:val="ru-RU"/>
        </w:rPr>
      </w:pPr>
    </w:p>
    <w:p w14:paraId="3B19E755" w14:textId="54E6B30D" w:rsidR="00ED6813" w:rsidRDefault="00ED6813" w:rsidP="00ED6813">
      <w:pPr>
        <w:tabs>
          <w:tab w:val="left" w:pos="890"/>
        </w:tabs>
        <w:rPr>
          <w:lang w:val="ru-RU"/>
        </w:rPr>
      </w:pPr>
      <w:r>
        <w:rPr>
          <w:lang w:val="ru-RU"/>
        </w:rPr>
        <w:t>3. Как исправить следующее предложение, чтобы оно звучало правильно с точки зрения физики: «Вся энергия коллектива была направлена на выполнение важнейшей педагогической задачи.»</w:t>
      </w:r>
    </w:p>
    <w:p w14:paraId="2E3D0068" w14:textId="75456880" w:rsidR="00E90D39" w:rsidRDefault="00E90D39" w:rsidP="00ED6813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усилие коллектива)</w:t>
      </w:r>
    </w:p>
    <w:p w14:paraId="6978DBE7" w14:textId="77777777" w:rsidR="007F2089" w:rsidRDefault="007F2089" w:rsidP="00ED6813">
      <w:pPr>
        <w:tabs>
          <w:tab w:val="left" w:pos="890"/>
        </w:tabs>
        <w:rPr>
          <w:lang w:val="ru-RU"/>
        </w:rPr>
      </w:pPr>
    </w:p>
    <w:p w14:paraId="5C9921F4" w14:textId="098DA6FF" w:rsidR="007F2089" w:rsidRDefault="007F2089" w:rsidP="00ED6813">
      <w:pPr>
        <w:tabs>
          <w:tab w:val="left" w:pos="890"/>
        </w:tabs>
        <w:rPr>
          <w:lang w:val="ru-RU"/>
        </w:rPr>
      </w:pPr>
      <w:r>
        <w:rPr>
          <w:lang w:val="ru-RU"/>
        </w:rPr>
        <w:t>4. Частью какой страны является провинция Британская Колумбия?</w:t>
      </w:r>
    </w:p>
    <w:p w14:paraId="02C6E4B9" w14:textId="2341482D" w:rsidR="00E90D39" w:rsidRDefault="00E90D39" w:rsidP="00ED6813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Канада)</w:t>
      </w:r>
    </w:p>
    <w:p w14:paraId="35B95599" w14:textId="77777777" w:rsidR="00ED6813" w:rsidRDefault="00ED6813" w:rsidP="005D63A7">
      <w:pPr>
        <w:tabs>
          <w:tab w:val="left" w:pos="890"/>
        </w:tabs>
        <w:rPr>
          <w:lang w:val="ru-RU"/>
        </w:rPr>
      </w:pPr>
    </w:p>
    <w:p w14:paraId="1A4C4407" w14:textId="2293925C" w:rsidR="007F2089" w:rsidRDefault="007F2089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5. В какой стране находится город </w:t>
      </w:r>
      <w:r w:rsidR="003D469E">
        <w:rPr>
          <w:lang w:val="ru-RU"/>
        </w:rPr>
        <w:t>Рио</w:t>
      </w:r>
      <w:r w:rsidR="003D469E">
        <w:t>-</w:t>
      </w:r>
      <w:r w:rsidR="003D469E">
        <w:rPr>
          <w:lang w:val="ru-RU"/>
        </w:rPr>
        <w:t>де-Жанейро</w:t>
      </w:r>
      <w:r>
        <w:rPr>
          <w:lang w:val="ru-RU"/>
        </w:rPr>
        <w:t>?</w:t>
      </w:r>
    </w:p>
    <w:p w14:paraId="1A7ABE52" w14:textId="71E3FD58" w:rsidR="00E90D39" w:rsidRDefault="00E90D39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Бразилия)</w:t>
      </w:r>
    </w:p>
    <w:p w14:paraId="7ADA8DA4" w14:textId="77777777" w:rsidR="007F2089" w:rsidRDefault="007F2089" w:rsidP="005D63A7">
      <w:pPr>
        <w:tabs>
          <w:tab w:val="left" w:pos="890"/>
        </w:tabs>
        <w:rPr>
          <w:lang w:val="ru-RU"/>
        </w:rPr>
      </w:pPr>
    </w:p>
    <w:p w14:paraId="0DCDCC69" w14:textId="0DF234A2" w:rsidR="007F2089" w:rsidRDefault="007F2089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6. Как перевести на русский язык английскую поговорку: «</w:t>
      </w:r>
      <w:r>
        <w:t xml:space="preserve">Don’t trouble </w:t>
      </w:r>
      <w:proofErr w:type="spellStart"/>
      <w:r>
        <w:t>trouble</w:t>
      </w:r>
      <w:proofErr w:type="spellEnd"/>
      <w:r>
        <w:t xml:space="preserve"> until trouble troubles you</w:t>
      </w:r>
      <w:r w:rsidR="00F07829">
        <w:t>.</w:t>
      </w:r>
      <w:r w:rsidR="00F07829">
        <w:rPr>
          <w:lang w:val="ru-RU"/>
        </w:rPr>
        <w:t>»</w:t>
      </w:r>
    </w:p>
    <w:p w14:paraId="3BF25712" w14:textId="198AFCA2" w:rsidR="00396587" w:rsidRDefault="00396587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«не буди лихо, пока оно тихо»)</w:t>
      </w:r>
    </w:p>
    <w:p w14:paraId="1FD9E167" w14:textId="77777777" w:rsidR="00F07829" w:rsidRDefault="00F07829" w:rsidP="005D63A7">
      <w:pPr>
        <w:tabs>
          <w:tab w:val="left" w:pos="890"/>
        </w:tabs>
        <w:rPr>
          <w:lang w:val="ru-RU"/>
        </w:rPr>
      </w:pPr>
    </w:p>
    <w:p w14:paraId="04A8E8E4" w14:textId="27BB450A" w:rsidR="00F07829" w:rsidRDefault="00F07829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7. Какие из перечисленных величин не используются в системе СИ: метр, дюйм, пуд, нанометр, килограмм, лошадиная сила, калория?</w:t>
      </w:r>
    </w:p>
    <w:p w14:paraId="62CD2FEF" w14:textId="5654630E" w:rsidR="00F07829" w:rsidRDefault="00F07829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дюйм, пуд, лошадиная сила, калория)</w:t>
      </w:r>
    </w:p>
    <w:p w14:paraId="7AAA1F80" w14:textId="77777777" w:rsidR="003E05C1" w:rsidRDefault="003E05C1" w:rsidP="005D63A7">
      <w:pPr>
        <w:tabs>
          <w:tab w:val="left" w:pos="890"/>
        </w:tabs>
        <w:rPr>
          <w:lang w:val="ru-RU"/>
        </w:rPr>
      </w:pPr>
    </w:p>
    <w:p w14:paraId="6B8768EF" w14:textId="72B18EB5" w:rsidR="003E05C1" w:rsidRDefault="003E05C1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8. Как сказать правильно: «Я по тебе соскучился» или «Я за тобой соскучился»?</w:t>
      </w:r>
    </w:p>
    <w:p w14:paraId="55DBF778" w14:textId="005E639F" w:rsidR="003E05C1" w:rsidRDefault="003E05C1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первое)</w:t>
      </w:r>
    </w:p>
    <w:p w14:paraId="20BCA6F9" w14:textId="77777777" w:rsidR="003E05C1" w:rsidRDefault="003E05C1" w:rsidP="005D63A7">
      <w:pPr>
        <w:tabs>
          <w:tab w:val="left" w:pos="890"/>
        </w:tabs>
        <w:rPr>
          <w:lang w:val="ru-RU"/>
        </w:rPr>
      </w:pPr>
    </w:p>
    <w:p w14:paraId="402070FA" w14:textId="1FC87CF8" w:rsidR="003E05C1" w:rsidRDefault="003E05C1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9. Как переводится на русский язык слово «</w:t>
      </w:r>
      <w:r>
        <w:rPr>
          <w:rFonts w:ascii="Symbol" w:hAnsi="Symbol" w:cs="Charcoal CY"/>
        </w:rPr>
        <w:t></w:t>
      </w:r>
      <w:r>
        <w:rPr>
          <w:rFonts w:ascii="Symbol" w:hAnsi="Symbol" w:cs="Charcoal CY"/>
        </w:rPr>
        <w:t></w:t>
      </w:r>
      <w:r>
        <w:rPr>
          <w:rFonts w:ascii="Symbol" w:hAnsi="Symbol" w:cs="Charcoal CY"/>
        </w:rPr>
        <w:t></w:t>
      </w:r>
      <w:r>
        <w:rPr>
          <w:rFonts w:ascii="Symbol" w:hAnsi="Symbol" w:cs="Charcoal CY"/>
        </w:rPr>
        <w:t></w:t>
      </w:r>
      <w:r>
        <w:rPr>
          <w:rFonts w:ascii="Symbol" w:hAnsi="Symbol" w:cs="Charcoal CY"/>
        </w:rPr>
        <w:t></w:t>
      </w:r>
      <w:r>
        <w:rPr>
          <w:rFonts w:ascii="Symbol" w:hAnsi="Symbol" w:cs="Charcoal CY"/>
        </w:rPr>
        <w:t></w:t>
      </w:r>
      <w:r>
        <w:rPr>
          <w:rFonts w:ascii="Symbol" w:hAnsi="Symbol" w:cs="Charcoal CY"/>
        </w:rPr>
        <w:t></w:t>
      </w:r>
      <w:r>
        <w:rPr>
          <w:rFonts w:ascii="Symbol" w:hAnsi="Symbol" w:cs="Charcoal CY"/>
        </w:rPr>
        <w:t></w:t>
      </w:r>
      <w:r>
        <w:rPr>
          <w:rFonts w:ascii="Symbol" w:hAnsi="Symbol" w:cs="Charcoal CY"/>
        </w:rPr>
        <w:t></w:t>
      </w:r>
      <w:r>
        <w:rPr>
          <w:lang w:val="ru-RU"/>
        </w:rPr>
        <w:t>»?</w:t>
      </w:r>
    </w:p>
    <w:p w14:paraId="527B0397" w14:textId="5445A3FA" w:rsidR="00E90D39" w:rsidRDefault="00E90D39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геометрия)</w:t>
      </w:r>
    </w:p>
    <w:p w14:paraId="3F77AB57" w14:textId="77777777" w:rsidR="006E60C5" w:rsidRDefault="006E60C5" w:rsidP="005D63A7">
      <w:pPr>
        <w:tabs>
          <w:tab w:val="left" w:pos="890"/>
        </w:tabs>
        <w:rPr>
          <w:lang w:val="ru-RU"/>
        </w:rPr>
      </w:pPr>
    </w:p>
    <w:p w14:paraId="63F65E24" w14:textId="05CB57C8" w:rsidR="00B14FCE" w:rsidRPr="004C715E" w:rsidRDefault="006E60C5" w:rsidP="004C715E">
      <w:pPr>
        <w:rPr>
          <w:rFonts w:ascii="Symbol" w:hAnsi="Symbol"/>
        </w:rPr>
      </w:pPr>
      <w:r>
        <w:rPr>
          <w:lang w:val="ru-RU"/>
        </w:rPr>
        <w:t xml:space="preserve">10. </w:t>
      </w:r>
      <w:r w:rsidR="00B14FCE">
        <w:rPr>
          <w:lang w:val="ru-RU"/>
        </w:rPr>
        <w:t>Как переводится на русский язык слово «</w:t>
      </w:r>
      <w:r w:rsidR="004C715E">
        <w:rPr>
          <w:rFonts w:ascii="Symbol" w:hAnsi="Symbol"/>
          <w:lang w:val="ru-RU"/>
        </w:rPr>
        <w:t></w:t>
      </w:r>
      <w:r w:rsidR="004C715E">
        <w:rPr>
          <w:rFonts w:ascii="Symbol" w:hAnsi="Symbol"/>
          <w:lang w:val="ru-RU"/>
        </w:rPr>
        <w:t></w:t>
      </w:r>
      <w:r w:rsidR="004C715E">
        <w:rPr>
          <w:rFonts w:ascii="Symbol" w:hAnsi="Symbol"/>
          <w:lang w:val="ru-RU"/>
        </w:rPr>
        <w:t></w:t>
      </w:r>
      <w:r w:rsidR="004C715E">
        <w:rPr>
          <w:rFonts w:ascii="Symbol" w:hAnsi="Symbol"/>
          <w:lang w:val="ru-RU"/>
        </w:rPr>
        <w:t></w:t>
      </w:r>
      <w:r w:rsidR="004C715E">
        <w:rPr>
          <w:rFonts w:ascii="Symbol" w:hAnsi="Symbol"/>
          <w:lang w:val="ru-RU"/>
        </w:rPr>
        <w:t></w:t>
      </w:r>
      <w:r w:rsidR="004C715E">
        <w:rPr>
          <w:rFonts w:ascii="Symbol" w:hAnsi="Symbol"/>
          <w:lang w:val="ru-RU"/>
        </w:rPr>
        <w:t></w:t>
      </w:r>
      <w:r w:rsidR="004C715E">
        <w:rPr>
          <w:rFonts w:ascii="Symbol" w:hAnsi="Symbol"/>
          <w:lang w:val="ru-RU"/>
        </w:rPr>
        <w:t></w:t>
      </w:r>
      <w:r w:rsidR="004C715E">
        <w:rPr>
          <w:rFonts w:ascii="Symbol" w:hAnsi="Symbol"/>
          <w:lang w:val="ru-RU"/>
        </w:rPr>
        <w:t></w:t>
      </w:r>
      <w:r w:rsidR="004C715E">
        <w:rPr>
          <w:rFonts w:ascii="Symbol" w:hAnsi="Symbol"/>
          <w:lang w:val="ru-RU"/>
        </w:rPr>
        <w:t></w:t>
      </w:r>
      <w:r w:rsidR="004C715E">
        <w:rPr>
          <w:rFonts w:ascii="Symbol" w:hAnsi="Symbol"/>
          <w:lang w:val="ru-RU"/>
        </w:rPr>
        <w:t></w:t>
      </w:r>
      <w:r w:rsidR="004C715E">
        <w:rPr>
          <w:lang w:val="ru-RU"/>
        </w:rPr>
        <w:t>»</w:t>
      </w:r>
    </w:p>
    <w:p w14:paraId="6CF50B49" w14:textId="55AB18BA" w:rsidR="006E60C5" w:rsidRDefault="00B14FCE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(Ответ: </w:t>
      </w:r>
      <w:r w:rsidR="00B92499">
        <w:rPr>
          <w:lang w:val="ru-RU"/>
        </w:rPr>
        <w:t>арифметика</w:t>
      </w:r>
      <w:r>
        <w:rPr>
          <w:lang w:val="ru-RU"/>
        </w:rPr>
        <w:t>)</w:t>
      </w:r>
    </w:p>
    <w:p w14:paraId="3A87779B" w14:textId="77777777" w:rsidR="00B92499" w:rsidRDefault="00B92499" w:rsidP="005D63A7">
      <w:pPr>
        <w:tabs>
          <w:tab w:val="left" w:pos="890"/>
        </w:tabs>
        <w:rPr>
          <w:lang w:val="ru-RU"/>
        </w:rPr>
      </w:pPr>
    </w:p>
    <w:p w14:paraId="501B47B7" w14:textId="231B5B46" w:rsidR="004C715E" w:rsidRPr="004C715E" w:rsidRDefault="00B92499" w:rsidP="004C715E">
      <w:pPr>
        <w:rPr>
          <w:rFonts w:ascii="Symbol" w:hAnsi="Symbol"/>
        </w:rPr>
      </w:pPr>
      <w:r>
        <w:rPr>
          <w:lang w:val="ru-RU"/>
        </w:rPr>
        <w:t xml:space="preserve">11. </w:t>
      </w:r>
      <w:r w:rsidR="004C715E">
        <w:rPr>
          <w:lang w:val="ru-RU"/>
        </w:rPr>
        <w:t>Как переводится на русский язык слово «</w:t>
      </w:r>
      <w:r w:rsidR="004C715E">
        <w:rPr>
          <w:rFonts w:ascii="Symbol" w:hAnsi="Symbol"/>
          <w:lang w:val="ru-RU"/>
        </w:rPr>
        <w:t></w:t>
      </w:r>
      <w:r w:rsidR="004C715E">
        <w:rPr>
          <w:rFonts w:ascii="Symbol" w:hAnsi="Symbol"/>
          <w:lang w:val="ru-RU"/>
        </w:rPr>
        <w:t></w:t>
      </w:r>
      <w:r w:rsidR="004C715E">
        <w:rPr>
          <w:rFonts w:ascii="Symbol" w:hAnsi="Symbol"/>
          <w:lang w:val="ru-RU"/>
        </w:rPr>
        <w:t></w:t>
      </w:r>
      <w:r w:rsidR="004C715E">
        <w:rPr>
          <w:rFonts w:ascii="Symbol" w:hAnsi="Symbol"/>
          <w:lang w:val="ru-RU"/>
        </w:rPr>
        <w:t></w:t>
      </w:r>
      <w:r w:rsidR="004C715E">
        <w:rPr>
          <w:rFonts w:ascii="Symbol" w:hAnsi="Symbol"/>
          <w:lang w:val="ru-RU"/>
        </w:rPr>
        <w:t></w:t>
      </w:r>
      <w:r w:rsidR="004C715E">
        <w:rPr>
          <w:rFonts w:ascii="Symbol" w:hAnsi="Symbol"/>
          <w:lang w:val="ru-RU"/>
        </w:rPr>
        <w:t></w:t>
      </w:r>
      <w:r w:rsidR="004C715E">
        <w:rPr>
          <w:rFonts w:ascii="Symbol" w:hAnsi="Symbol"/>
          <w:lang w:val="ru-RU"/>
        </w:rPr>
        <w:t></w:t>
      </w:r>
      <w:r w:rsidR="004C715E">
        <w:rPr>
          <w:rFonts w:ascii="Symbol" w:hAnsi="Symbol"/>
          <w:lang w:val="ru-RU"/>
        </w:rPr>
        <w:t></w:t>
      </w:r>
      <w:r w:rsidR="004C715E">
        <w:rPr>
          <w:rFonts w:ascii="Symbol" w:hAnsi="Symbol"/>
          <w:lang w:val="ru-RU"/>
        </w:rPr>
        <w:t></w:t>
      </w:r>
      <w:r w:rsidR="004C715E">
        <w:rPr>
          <w:lang w:val="ru-RU"/>
        </w:rPr>
        <w:t>»</w:t>
      </w:r>
    </w:p>
    <w:p w14:paraId="10A56A44" w14:textId="6D7802C6" w:rsidR="00B92499" w:rsidRDefault="004C715E" w:rsidP="004C715E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философия)</w:t>
      </w:r>
    </w:p>
    <w:p w14:paraId="34EA7684" w14:textId="77777777" w:rsidR="00B92499" w:rsidRDefault="00B92499" w:rsidP="005D63A7">
      <w:pPr>
        <w:tabs>
          <w:tab w:val="left" w:pos="890"/>
        </w:tabs>
        <w:rPr>
          <w:lang w:val="ru-RU"/>
        </w:rPr>
      </w:pPr>
    </w:p>
    <w:p w14:paraId="77FAB37E" w14:textId="4555DCCC" w:rsidR="006A642C" w:rsidRPr="004C715E" w:rsidRDefault="00B92499" w:rsidP="006A642C">
      <w:pPr>
        <w:rPr>
          <w:rFonts w:ascii="Symbol" w:hAnsi="Symbol"/>
        </w:rPr>
      </w:pPr>
      <w:r>
        <w:rPr>
          <w:lang w:val="ru-RU"/>
        </w:rPr>
        <w:t xml:space="preserve">12. </w:t>
      </w:r>
      <w:r w:rsidR="006A642C">
        <w:rPr>
          <w:lang w:val="ru-RU"/>
        </w:rPr>
        <w:t>Как переводится на русский язык слово «</w:t>
      </w:r>
      <w:r w:rsidR="006A642C">
        <w:rPr>
          <w:rFonts w:ascii="Symbol" w:hAnsi="Symbol"/>
          <w:lang w:val="ru-RU"/>
        </w:rPr>
        <w:t></w:t>
      </w:r>
      <w:r w:rsidR="006A642C">
        <w:rPr>
          <w:rFonts w:ascii="Symbol" w:hAnsi="Symbol"/>
          <w:lang w:val="ru-RU"/>
        </w:rPr>
        <w:t></w:t>
      </w:r>
      <w:r w:rsidR="006A642C">
        <w:rPr>
          <w:rFonts w:ascii="Symbol" w:hAnsi="Symbol"/>
          <w:lang w:val="ru-RU"/>
        </w:rPr>
        <w:t></w:t>
      </w:r>
      <w:r w:rsidR="006A642C">
        <w:rPr>
          <w:rFonts w:ascii="Symbol" w:hAnsi="Symbol"/>
          <w:lang w:val="ru-RU"/>
        </w:rPr>
        <w:t></w:t>
      </w:r>
      <w:r w:rsidR="006A642C">
        <w:rPr>
          <w:rFonts w:ascii="Symbol" w:hAnsi="Symbol"/>
          <w:lang w:val="ru-RU"/>
        </w:rPr>
        <w:t></w:t>
      </w:r>
      <w:r w:rsidR="006A642C">
        <w:rPr>
          <w:rFonts w:ascii="Symbol" w:hAnsi="Symbol"/>
          <w:lang w:val="ru-RU"/>
        </w:rPr>
        <w:t></w:t>
      </w:r>
      <w:r w:rsidR="006A642C">
        <w:rPr>
          <w:rFonts w:ascii="Symbol" w:hAnsi="Symbol"/>
          <w:lang w:val="ru-RU"/>
        </w:rPr>
        <w:t></w:t>
      </w:r>
      <w:r w:rsidR="006A642C">
        <w:rPr>
          <w:lang w:val="ru-RU"/>
        </w:rPr>
        <w:t>»</w:t>
      </w:r>
    </w:p>
    <w:p w14:paraId="67C4D185" w14:textId="65E51D78" w:rsidR="006A642C" w:rsidRDefault="006A642C" w:rsidP="006A642C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театр)</w:t>
      </w:r>
    </w:p>
    <w:p w14:paraId="2D7B76B4" w14:textId="03C35759" w:rsidR="00B92499" w:rsidRDefault="00B92499" w:rsidP="005D63A7">
      <w:pPr>
        <w:tabs>
          <w:tab w:val="left" w:pos="890"/>
        </w:tabs>
        <w:rPr>
          <w:lang w:val="ru-RU"/>
        </w:rPr>
      </w:pPr>
    </w:p>
    <w:p w14:paraId="45C50EF0" w14:textId="79F579DC" w:rsidR="00B92499" w:rsidRDefault="00B92499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13. Что больше первая или вторая космическая скорость и почему?</w:t>
      </w:r>
    </w:p>
    <w:p w14:paraId="5950D37F" w14:textId="6E40C443" w:rsidR="00B92499" w:rsidRDefault="00B92499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вторая. Нужна дополнительная энергия, чтобы покинуть</w:t>
      </w:r>
    </w:p>
    <w:p w14:paraId="45B621C5" w14:textId="773A5DE7" w:rsidR="00B92499" w:rsidRDefault="00B92499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орбиту вокруг Земли)</w:t>
      </w:r>
    </w:p>
    <w:p w14:paraId="1648CF13" w14:textId="77777777" w:rsidR="00B92499" w:rsidRDefault="00B92499" w:rsidP="005D63A7">
      <w:pPr>
        <w:tabs>
          <w:tab w:val="left" w:pos="890"/>
        </w:tabs>
        <w:rPr>
          <w:lang w:val="ru-RU"/>
        </w:rPr>
      </w:pPr>
    </w:p>
    <w:p w14:paraId="023CB7F7" w14:textId="4883403B" w:rsidR="00B92499" w:rsidRDefault="00B92499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14. </w:t>
      </w:r>
      <w:r w:rsidR="00365444">
        <w:rPr>
          <w:lang w:val="ru-RU"/>
        </w:rPr>
        <w:t>Что больше 5 дюймов или 3 метра?</w:t>
      </w:r>
    </w:p>
    <w:p w14:paraId="229524E2" w14:textId="4EB4C951" w:rsidR="00365444" w:rsidRDefault="0036544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3 метра)</w:t>
      </w:r>
    </w:p>
    <w:p w14:paraId="7F85BBD1" w14:textId="77777777" w:rsidR="00365444" w:rsidRDefault="00365444" w:rsidP="005D63A7">
      <w:pPr>
        <w:tabs>
          <w:tab w:val="left" w:pos="890"/>
        </w:tabs>
        <w:rPr>
          <w:lang w:val="ru-RU"/>
        </w:rPr>
      </w:pPr>
    </w:p>
    <w:p w14:paraId="6E43E249" w14:textId="4C84F0DA" w:rsidR="00365444" w:rsidRDefault="0036544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15. Что больше 10 фунтов или 2 пуда?</w:t>
      </w:r>
    </w:p>
    <w:p w14:paraId="4008005E" w14:textId="0E02F59C" w:rsidR="00365444" w:rsidRDefault="0036544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2 пуда)</w:t>
      </w:r>
    </w:p>
    <w:p w14:paraId="3D4CF5F8" w14:textId="77777777" w:rsidR="00365444" w:rsidRDefault="00365444" w:rsidP="005D63A7">
      <w:pPr>
        <w:tabs>
          <w:tab w:val="left" w:pos="890"/>
        </w:tabs>
        <w:rPr>
          <w:lang w:val="ru-RU"/>
        </w:rPr>
      </w:pPr>
    </w:p>
    <w:p w14:paraId="2318B928" w14:textId="11BA15EE" w:rsidR="00365444" w:rsidRDefault="0036544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19. Что больше 1 ярд или 1 метр?</w:t>
      </w:r>
    </w:p>
    <w:p w14:paraId="70B2F4EA" w14:textId="1C6A95F8" w:rsidR="00365444" w:rsidRDefault="0036544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1 метр)</w:t>
      </w:r>
    </w:p>
    <w:p w14:paraId="068404D5" w14:textId="77777777" w:rsidR="00365444" w:rsidRDefault="00365444" w:rsidP="005D63A7">
      <w:pPr>
        <w:tabs>
          <w:tab w:val="left" w:pos="890"/>
        </w:tabs>
        <w:rPr>
          <w:lang w:val="ru-RU"/>
        </w:rPr>
      </w:pPr>
    </w:p>
    <w:p w14:paraId="2AE807EE" w14:textId="63448A30" w:rsidR="00365444" w:rsidRDefault="0036544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 xml:space="preserve">20. В какой стране живет </w:t>
      </w:r>
      <w:proofErr w:type="spellStart"/>
      <w:r>
        <w:rPr>
          <w:lang w:val="ru-RU"/>
        </w:rPr>
        <w:t>Карлсон</w:t>
      </w:r>
      <w:proofErr w:type="spellEnd"/>
      <w:r>
        <w:rPr>
          <w:lang w:val="ru-RU"/>
        </w:rPr>
        <w:t>, который живет на крыше?</w:t>
      </w:r>
    </w:p>
    <w:p w14:paraId="2284FF58" w14:textId="57764E9E" w:rsidR="00365444" w:rsidRDefault="00365444" w:rsidP="005D63A7">
      <w:pPr>
        <w:tabs>
          <w:tab w:val="left" w:pos="890"/>
        </w:tabs>
        <w:rPr>
          <w:lang w:val="ru-RU"/>
        </w:rPr>
      </w:pPr>
      <w:r>
        <w:rPr>
          <w:lang w:val="ru-RU"/>
        </w:rPr>
        <w:t>(Ответ: в Швеции)</w:t>
      </w:r>
    </w:p>
    <w:p w14:paraId="205A8715" w14:textId="77777777" w:rsidR="0035463F" w:rsidRDefault="0035463F" w:rsidP="005D63A7">
      <w:pPr>
        <w:tabs>
          <w:tab w:val="left" w:pos="890"/>
        </w:tabs>
        <w:rPr>
          <w:lang w:val="ru-RU"/>
        </w:rPr>
      </w:pPr>
    </w:p>
    <w:p w14:paraId="4BFCFF4E" w14:textId="77036FE1" w:rsidR="0035463F" w:rsidRDefault="0035463F" w:rsidP="005D63A7">
      <w:pPr>
        <w:tabs>
          <w:tab w:val="left" w:pos="890"/>
        </w:tabs>
      </w:pPr>
      <w:r>
        <w:rPr>
          <w:lang w:val="ru-RU"/>
        </w:rPr>
        <w:t xml:space="preserve">21. В каком штате в США находится </w:t>
      </w:r>
      <w:r>
        <w:t>Texas A&amp;M University?</w:t>
      </w:r>
    </w:p>
    <w:p w14:paraId="59E814C1" w14:textId="3D7E98A7" w:rsidR="0035463F" w:rsidRDefault="0035463F" w:rsidP="005D63A7">
      <w:pPr>
        <w:tabs>
          <w:tab w:val="left" w:pos="890"/>
        </w:tabs>
        <w:rPr>
          <w:lang w:val="ru-RU"/>
        </w:rPr>
      </w:pPr>
      <w:r>
        <w:t>(</w:t>
      </w:r>
      <w:r>
        <w:rPr>
          <w:lang w:val="ru-RU"/>
        </w:rPr>
        <w:t>Ответ: в Техасе)</w:t>
      </w:r>
    </w:p>
    <w:p w14:paraId="09F60085" w14:textId="77777777" w:rsidR="0035463F" w:rsidRDefault="0035463F" w:rsidP="005D63A7">
      <w:pPr>
        <w:tabs>
          <w:tab w:val="left" w:pos="890"/>
        </w:tabs>
        <w:rPr>
          <w:lang w:val="ru-RU"/>
        </w:rPr>
      </w:pPr>
    </w:p>
    <w:p w14:paraId="3CB30A32" w14:textId="46086F69" w:rsidR="0035463F" w:rsidRDefault="0035463F" w:rsidP="005D63A7">
      <w:pPr>
        <w:tabs>
          <w:tab w:val="left" w:pos="890"/>
        </w:tabs>
      </w:pPr>
      <w:r>
        <w:rPr>
          <w:lang w:val="ru-RU"/>
        </w:rPr>
        <w:t xml:space="preserve">22. В каком штате в США находится </w:t>
      </w:r>
      <w:r>
        <w:t>State University of New York at Stony Brook?</w:t>
      </w:r>
    </w:p>
    <w:p w14:paraId="4D3D6ACC" w14:textId="120C37CD" w:rsidR="00482B7E" w:rsidRPr="00482B7E" w:rsidRDefault="00482B7E" w:rsidP="005D63A7">
      <w:pPr>
        <w:tabs>
          <w:tab w:val="left" w:pos="890"/>
        </w:tabs>
        <w:rPr>
          <w:lang w:val="ru-RU"/>
        </w:rPr>
      </w:pPr>
      <w:r>
        <w:t>(</w:t>
      </w:r>
      <w:r>
        <w:rPr>
          <w:lang w:val="ru-RU"/>
        </w:rPr>
        <w:t>Ответ: в штате Нью</w:t>
      </w:r>
      <w:r>
        <w:t>-</w:t>
      </w:r>
      <w:r>
        <w:rPr>
          <w:lang w:val="ru-RU"/>
        </w:rPr>
        <w:t>Йорк)</w:t>
      </w:r>
    </w:p>
    <w:sectPr w:rsidR="00482B7E" w:rsidRPr="00482B7E" w:rsidSect="00B60C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D1"/>
    <w:rsid w:val="000B1C83"/>
    <w:rsid w:val="00277779"/>
    <w:rsid w:val="00300673"/>
    <w:rsid w:val="0035463F"/>
    <w:rsid w:val="00365444"/>
    <w:rsid w:val="00396587"/>
    <w:rsid w:val="003D469E"/>
    <w:rsid w:val="003E05C1"/>
    <w:rsid w:val="00467C4D"/>
    <w:rsid w:val="00482B7E"/>
    <w:rsid w:val="004A7E62"/>
    <w:rsid w:val="004C715E"/>
    <w:rsid w:val="004F55B0"/>
    <w:rsid w:val="00580DD2"/>
    <w:rsid w:val="00586A16"/>
    <w:rsid w:val="005D63A7"/>
    <w:rsid w:val="006A642C"/>
    <w:rsid w:val="006E32D1"/>
    <w:rsid w:val="006E60C5"/>
    <w:rsid w:val="00705594"/>
    <w:rsid w:val="00710763"/>
    <w:rsid w:val="007F2089"/>
    <w:rsid w:val="0093764A"/>
    <w:rsid w:val="009D041F"/>
    <w:rsid w:val="00AE7068"/>
    <w:rsid w:val="00B14C54"/>
    <w:rsid w:val="00B14FCE"/>
    <w:rsid w:val="00B26E99"/>
    <w:rsid w:val="00B47FDF"/>
    <w:rsid w:val="00B60C14"/>
    <w:rsid w:val="00B92499"/>
    <w:rsid w:val="00E27789"/>
    <w:rsid w:val="00E63F15"/>
    <w:rsid w:val="00E6647C"/>
    <w:rsid w:val="00E704D3"/>
    <w:rsid w:val="00E90D39"/>
    <w:rsid w:val="00ED6813"/>
    <w:rsid w:val="00F07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FCB5C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13"/>
    <w:pPr>
      <w:ind w:left="720"/>
      <w:contextualSpacing/>
    </w:pPr>
  </w:style>
  <w:style w:type="paragraph" w:customStyle="1" w:styleId="symbol">
    <w:name w:val="symbol"/>
    <w:basedOn w:val="Normal"/>
    <w:rsid w:val="00B14FCE"/>
    <w:pPr>
      <w:tabs>
        <w:tab w:val="left" w:pos="89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13"/>
    <w:pPr>
      <w:ind w:left="720"/>
      <w:contextualSpacing/>
    </w:pPr>
  </w:style>
  <w:style w:type="paragraph" w:customStyle="1" w:styleId="symbol">
    <w:name w:val="symbol"/>
    <w:basedOn w:val="Normal"/>
    <w:rsid w:val="00B14FCE"/>
    <w:pPr>
      <w:tabs>
        <w:tab w:val="left" w:pos="89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587</Words>
  <Characters>3347</Characters>
  <Application>Microsoft Macintosh Word</Application>
  <DocSecurity>0</DocSecurity>
  <Lines>27</Lines>
  <Paragraphs>7</Paragraphs>
  <ScaleCrop>false</ScaleCrop>
  <Company>Stony Brook University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Abanov</dc:creator>
  <cp:keywords/>
  <dc:description/>
  <cp:lastModifiedBy>Alexander Abanov</cp:lastModifiedBy>
  <cp:revision>2</cp:revision>
  <dcterms:created xsi:type="dcterms:W3CDTF">2014-07-25T14:11:00Z</dcterms:created>
  <dcterms:modified xsi:type="dcterms:W3CDTF">2014-07-25T14:11:00Z</dcterms:modified>
</cp:coreProperties>
</file>