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F4D01" w14:textId="097D7BEA" w:rsidR="001C1CB4" w:rsidRDefault="000D5181">
      <w:r>
        <w:t xml:space="preserve">1 балл </w:t>
      </w:r>
    </w:p>
    <w:p w14:paraId="7A221B47" w14:textId="77777777" w:rsidR="000D5181" w:rsidRDefault="000D5181"/>
    <w:p w14:paraId="2E078312" w14:textId="1F7FA9F5" w:rsidR="000D5181" w:rsidRDefault="000D5181" w:rsidP="000D5181">
      <w:pPr>
        <w:pStyle w:val="a3"/>
        <w:numPr>
          <w:ilvl w:val="0"/>
          <w:numId w:val="1"/>
        </w:numPr>
      </w:pPr>
      <w:r>
        <w:t>Какова вероятность того, что случайно выбранное натуральное число от 43 до 2018 делится на 2?</w:t>
      </w:r>
    </w:p>
    <w:p w14:paraId="6D3F05E3" w14:textId="77777777" w:rsidR="000D5181" w:rsidRDefault="000D5181" w:rsidP="000D5181">
      <w:pPr>
        <w:pStyle w:val="a3"/>
      </w:pPr>
    </w:p>
    <w:p w14:paraId="21BE6043" w14:textId="77777777" w:rsidR="000D5181" w:rsidRDefault="000D5181" w:rsidP="000D5181"/>
    <w:p w14:paraId="77AD85FD" w14:textId="17A212AC" w:rsidR="000D5181" w:rsidRDefault="000D5181" w:rsidP="000D5181">
      <w:pPr>
        <w:pStyle w:val="a3"/>
        <w:numPr>
          <w:ilvl w:val="0"/>
          <w:numId w:val="1"/>
        </w:numPr>
      </w:pPr>
      <w:r>
        <w:t xml:space="preserve">Летнешкольник на биатлоне 4 раза стреляет по мишеням. Вероятность попадания в мишень при </w:t>
      </w:r>
      <w:r>
        <w:t xml:space="preserve">одном выстреле равна 0,5. Найдите вероятность того, что </w:t>
      </w:r>
      <w:r>
        <w:t>летнешкольник попадет в мишень все 4</w:t>
      </w:r>
      <w:r>
        <w:t xml:space="preserve"> раз</w:t>
      </w:r>
      <w:r>
        <w:t>а</w:t>
      </w:r>
      <w:r>
        <w:t xml:space="preserve">. </w:t>
      </w:r>
    </w:p>
    <w:p w14:paraId="25D1C45C" w14:textId="77777777" w:rsidR="000D5181" w:rsidRPr="00DD5ED6" w:rsidRDefault="000D5181" w:rsidP="000D5181"/>
    <w:p w14:paraId="5F862AE1" w14:textId="7620F95A" w:rsidR="000D5181" w:rsidRDefault="00DD5ED6" w:rsidP="000D5181">
      <w:pPr>
        <w:pStyle w:val="a3"/>
        <w:numPr>
          <w:ilvl w:val="0"/>
          <w:numId w:val="1"/>
        </w:numPr>
      </w:pPr>
      <w:r>
        <w:t xml:space="preserve">В жеребьевке участвуют 5 точников, 7 естественников и 3 филолога. Какова вероятность, что первым будет выступать точник? </w:t>
      </w:r>
    </w:p>
    <w:p w14:paraId="6FA09431" w14:textId="77777777" w:rsidR="00D54A90" w:rsidRDefault="00D54A90" w:rsidP="00D54A90"/>
    <w:p w14:paraId="7E8B86F8" w14:textId="77777777" w:rsidR="00A96345" w:rsidRDefault="00A96345" w:rsidP="00A96345">
      <w:pPr>
        <w:pStyle w:val="a3"/>
        <w:numPr>
          <w:ilvl w:val="0"/>
          <w:numId w:val="1"/>
        </w:numPr>
      </w:pPr>
      <w:r>
        <w:t xml:space="preserve">Летнешкольник подбрасывает симметричную монету 4 раза. С какой вероятностью выпадет ровно 3 орла? </w:t>
      </w:r>
    </w:p>
    <w:p w14:paraId="480FF5E0" w14:textId="77777777" w:rsidR="00A96345" w:rsidRDefault="00A96345" w:rsidP="00A96345"/>
    <w:p w14:paraId="49C5E5DC" w14:textId="77777777" w:rsidR="00A96345" w:rsidRDefault="00A96345" w:rsidP="00A96345">
      <w:pPr>
        <w:pStyle w:val="a3"/>
      </w:pPr>
    </w:p>
    <w:p w14:paraId="42E1E87B" w14:textId="768EB46B" w:rsidR="00D54A90" w:rsidRDefault="00A96345" w:rsidP="00D54A90">
      <w:pPr>
        <w:pStyle w:val="a3"/>
        <w:numPr>
          <w:ilvl w:val="0"/>
          <w:numId w:val="1"/>
        </w:numPr>
      </w:pPr>
      <w:r>
        <w:t xml:space="preserve">Школьники выигрывают ИДВ с вероятностью 1/3, играют в ничью с вероятностью 1/5. С какой вероятностью школьники либо проигрывают, либо играют </w:t>
      </w:r>
      <w:r w:rsidR="00C63550">
        <w:t>в ничью?</w:t>
      </w:r>
    </w:p>
    <w:p w14:paraId="6A0ADEF0" w14:textId="77777777" w:rsidR="00DD5ED6" w:rsidRDefault="00DD5ED6" w:rsidP="00DD5ED6"/>
    <w:p w14:paraId="40E396E7" w14:textId="77777777" w:rsidR="00DD5ED6" w:rsidRDefault="00DD5ED6" w:rsidP="00DD5ED6"/>
    <w:p w14:paraId="513F9056" w14:textId="77777777" w:rsidR="00DD5ED6" w:rsidRDefault="00DD5ED6" w:rsidP="00DD5ED6"/>
    <w:p w14:paraId="0E911028" w14:textId="77777777" w:rsidR="00DD5ED6" w:rsidRDefault="00DD5ED6" w:rsidP="00DD5ED6"/>
    <w:p w14:paraId="6E258AFF" w14:textId="7AF0321A" w:rsidR="00DD5ED6" w:rsidRDefault="00DD5ED6" w:rsidP="00162CCA">
      <w:pPr>
        <w:pStyle w:val="a3"/>
        <w:numPr>
          <w:ilvl w:val="0"/>
          <w:numId w:val="4"/>
        </w:numPr>
      </w:pPr>
      <w:r>
        <w:t>балла</w:t>
      </w:r>
    </w:p>
    <w:p w14:paraId="4E144AD3" w14:textId="77777777" w:rsidR="00DD5ED6" w:rsidRDefault="00DD5ED6" w:rsidP="00DD5ED6"/>
    <w:p w14:paraId="315248E1" w14:textId="7584E63F" w:rsidR="00DD5ED6" w:rsidRDefault="00162CCA" w:rsidP="00162CCA">
      <w:pPr>
        <w:pStyle w:val="a3"/>
        <w:numPr>
          <w:ilvl w:val="0"/>
          <w:numId w:val="3"/>
        </w:numPr>
      </w:pPr>
      <w:r>
        <w:t>На ра</w:t>
      </w:r>
      <w:r w:rsidR="00DD5ED6">
        <w:t>згоночной контрольной  в КЛШ из 220 школьников 60 школьников решили задачу по геометрии на 3 балла, 120 школьников на 2 балла,</w:t>
      </w:r>
      <w:r>
        <w:t xml:space="preserve"> остальные на 1 балл. Найдите вероятность того, что 3 наугад выбранных школьника</w:t>
      </w:r>
      <w:r>
        <w:rPr>
          <w:lang w:val="en-US"/>
        </w:rPr>
        <w:t xml:space="preserve">  </w:t>
      </w:r>
      <w:r>
        <w:t>получили 1 балл за задачу?</w:t>
      </w:r>
    </w:p>
    <w:p w14:paraId="600B538D" w14:textId="77777777" w:rsidR="00F074A3" w:rsidRDefault="00F074A3" w:rsidP="00F074A3">
      <w:pPr>
        <w:pStyle w:val="a3"/>
      </w:pPr>
    </w:p>
    <w:p w14:paraId="1319B36B" w14:textId="77777777" w:rsidR="00A96345" w:rsidRDefault="00A96345" w:rsidP="00A96345"/>
    <w:p w14:paraId="1F63DCD3" w14:textId="4EB83339" w:rsidR="00A96345" w:rsidRDefault="00A96345" w:rsidP="00A96345">
      <w:pPr>
        <w:pStyle w:val="a3"/>
        <w:numPr>
          <w:ilvl w:val="0"/>
          <w:numId w:val="3"/>
        </w:numPr>
      </w:pPr>
      <w:r>
        <w:t>В летнешкольной билиотеке лежит 43 книги, и</w:t>
      </w:r>
      <w:r w:rsidR="00C63550">
        <w:t>з которых 12 по физике</w:t>
      </w:r>
      <w:r>
        <w:t>. Школьник наугад берет три книги. С как</w:t>
      </w:r>
      <w:r w:rsidR="00C63550">
        <w:t>ой вероятностью они окажутся книгами не по физике?</w:t>
      </w:r>
    </w:p>
    <w:p w14:paraId="28221BBD" w14:textId="77777777" w:rsidR="00A96345" w:rsidRDefault="00A96345" w:rsidP="00A96345"/>
    <w:p w14:paraId="33A947C6" w14:textId="6C60B234" w:rsidR="00A96345" w:rsidRDefault="00C63550" w:rsidP="00A96345">
      <w:pPr>
        <w:pStyle w:val="a3"/>
        <w:numPr>
          <w:ilvl w:val="0"/>
          <w:numId w:val="3"/>
        </w:numPr>
      </w:pPr>
      <w:r>
        <w:t xml:space="preserve"> Мальчик Даня едет в летнюю школу с вероятностью 1/2, а его друг Костя с вероятностью 1/3. Друзья попадают в одну команду в летней школе с вероятностью 1/10. С какой вероятностью Даня и Костя поедут в летнюю школу и не попадут в одну команду?</w:t>
      </w:r>
    </w:p>
    <w:p w14:paraId="54A15D31" w14:textId="77777777" w:rsidR="00C63550" w:rsidRDefault="00C63550" w:rsidP="00C63550"/>
    <w:p w14:paraId="033D93EE" w14:textId="4497C04F" w:rsidR="00C63550" w:rsidRDefault="00D23163" w:rsidP="00A96345">
      <w:pPr>
        <w:pStyle w:val="a3"/>
        <w:numPr>
          <w:ilvl w:val="0"/>
          <w:numId w:val="3"/>
        </w:numPr>
      </w:pPr>
      <w:r>
        <w:t>Вожатому Саше нужно спаять трубу для самовара. Для этого ему нужны 3 паяльника. У Саши есть 13 паяльников, из которых 6 не рабочих.  Саша наугад вытаскивает 3 паяльника. С какой вероятностью они будут рабочими?</w:t>
      </w:r>
    </w:p>
    <w:p w14:paraId="0CB98320" w14:textId="77777777" w:rsidR="00D23163" w:rsidRDefault="00D23163" w:rsidP="00D23163"/>
    <w:p w14:paraId="5908E075" w14:textId="24099C6C" w:rsidR="00D23163" w:rsidRDefault="00D23163" w:rsidP="00A96345">
      <w:pPr>
        <w:pStyle w:val="a3"/>
        <w:numPr>
          <w:ilvl w:val="0"/>
          <w:numId w:val="3"/>
        </w:numPr>
      </w:pPr>
      <w:r>
        <w:t>Сотрудник биохима Вова хочет покормить тараканов. У него ес</w:t>
      </w:r>
      <w:r w:rsidR="001E0F7F">
        <w:t>ть 10 кусков хлеба, из которых 5</w:t>
      </w:r>
      <w:r>
        <w:t xml:space="preserve"> отравленные. Чтобы накормить тараканов, </w:t>
      </w:r>
      <w:r w:rsidR="001E0F7F">
        <w:t xml:space="preserve">Вове нужно 3 куска хлеба. С какой вероятностью Вова не отравит тараканов? </w:t>
      </w:r>
    </w:p>
    <w:p w14:paraId="1FC28F29" w14:textId="77777777" w:rsidR="001E0F7F" w:rsidRDefault="001E0F7F" w:rsidP="001E0F7F"/>
    <w:p w14:paraId="76A1460F" w14:textId="77777777" w:rsidR="001E0F7F" w:rsidRDefault="001E0F7F" w:rsidP="001E0F7F">
      <w:pPr>
        <w:pStyle w:val="a3"/>
      </w:pPr>
    </w:p>
    <w:p w14:paraId="590282AB" w14:textId="77777777" w:rsidR="00A96345" w:rsidRDefault="00A96345" w:rsidP="00A96345"/>
    <w:p w14:paraId="424E19E0" w14:textId="522AAB85" w:rsidR="001E0F7F" w:rsidRDefault="001E0F7F" w:rsidP="001E0F7F">
      <w:pPr>
        <w:pStyle w:val="a3"/>
        <w:numPr>
          <w:ilvl w:val="0"/>
          <w:numId w:val="4"/>
        </w:numPr>
      </w:pPr>
      <w:r>
        <w:lastRenderedPageBreak/>
        <w:t xml:space="preserve">балла </w:t>
      </w:r>
    </w:p>
    <w:p w14:paraId="494377AC" w14:textId="77777777" w:rsidR="001E0F7F" w:rsidRDefault="001E0F7F" w:rsidP="001E0F7F">
      <w:pPr>
        <w:pStyle w:val="a3"/>
      </w:pPr>
    </w:p>
    <w:p w14:paraId="0681EB29" w14:textId="77F9F7D4" w:rsidR="00162CCA" w:rsidRDefault="001E0F7F" w:rsidP="00E061AB">
      <w:pPr>
        <w:pStyle w:val="a3"/>
        <w:numPr>
          <w:ilvl w:val="0"/>
          <w:numId w:val="5"/>
        </w:numPr>
      </w:pPr>
      <w:r>
        <w:t xml:space="preserve">Школьник Денис совершает 4 бросания шишки в фонтанчик с водой. Вероятность попадания при каждом броске одна и та же. Какова эта вероятность, если вероятность </w:t>
      </w:r>
      <w:r w:rsidR="00E061AB">
        <w:t xml:space="preserve">хотя бы </w:t>
      </w:r>
      <w:r>
        <w:t xml:space="preserve">одного попадания при трех бросках равна 37/40. </w:t>
      </w:r>
      <w:r w:rsidR="00E061AB">
        <w:t xml:space="preserve"> </w:t>
      </w:r>
    </w:p>
    <w:p w14:paraId="7148696A" w14:textId="77777777" w:rsidR="00E061AB" w:rsidRDefault="00E061AB" w:rsidP="00E061AB">
      <w:pPr>
        <w:pStyle w:val="a3"/>
        <w:ind w:left="1080"/>
      </w:pPr>
    </w:p>
    <w:p w14:paraId="1984AD90" w14:textId="021BB6F1" w:rsidR="00E061AB" w:rsidRDefault="00E061AB" w:rsidP="00E061AB">
      <w:pPr>
        <w:pStyle w:val="a3"/>
        <w:numPr>
          <w:ilvl w:val="0"/>
          <w:numId w:val="5"/>
        </w:numPr>
      </w:pPr>
      <w:r>
        <w:t>Фамилию КАЗАКОВА нарезали на буквы и сложили в мешок. Мальчик Ваня наугад вытаскивает 2 буквы. Какова вероятность, что он не вытащит букву К?</w:t>
      </w:r>
    </w:p>
    <w:p w14:paraId="7C45F0D2" w14:textId="77777777" w:rsidR="00E061AB" w:rsidRDefault="00E061AB" w:rsidP="00E061AB"/>
    <w:p w14:paraId="28DB5A16" w14:textId="66F53149" w:rsidR="00E061AB" w:rsidRDefault="00E061AB" w:rsidP="00E061AB">
      <w:pPr>
        <w:pStyle w:val="a3"/>
        <w:numPr>
          <w:ilvl w:val="0"/>
          <w:numId w:val="5"/>
        </w:numPr>
      </w:pPr>
      <w:r>
        <w:t xml:space="preserve">Летнешкольник Женя бросают игральный кубик до тех пор, пока сумма выпавших за время бросания очков не превысит 12. Какая общая сумма очков будет наиболее вероятной? </w:t>
      </w:r>
      <w:bookmarkStart w:id="0" w:name="_GoBack"/>
      <w:bookmarkEnd w:id="0"/>
    </w:p>
    <w:p w14:paraId="26FDAD4F" w14:textId="77777777" w:rsidR="00E061AB" w:rsidRDefault="00E061AB" w:rsidP="00A96345">
      <w:pPr>
        <w:pStyle w:val="a3"/>
      </w:pPr>
    </w:p>
    <w:sectPr w:rsidR="00E061AB" w:rsidSect="001E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68BD"/>
    <w:multiLevelType w:val="hybridMultilevel"/>
    <w:tmpl w:val="07B87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F2E08"/>
    <w:multiLevelType w:val="hybridMultilevel"/>
    <w:tmpl w:val="35B0ED10"/>
    <w:lvl w:ilvl="0" w:tplc="65863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724923"/>
    <w:multiLevelType w:val="hybridMultilevel"/>
    <w:tmpl w:val="54B8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06411"/>
    <w:multiLevelType w:val="hybridMultilevel"/>
    <w:tmpl w:val="151A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E1AF8"/>
    <w:multiLevelType w:val="hybridMultilevel"/>
    <w:tmpl w:val="11426D04"/>
    <w:lvl w:ilvl="0" w:tplc="C562C5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8"/>
    <w:rsid w:val="000D5181"/>
    <w:rsid w:val="00162CCA"/>
    <w:rsid w:val="001C1CB4"/>
    <w:rsid w:val="001E0F7F"/>
    <w:rsid w:val="001E3F47"/>
    <w:rsid w:val="00545318"/>
    <w:rsid w:val="00A96345"/>
    <w:rsid w:val="00C63550"/>
    <w:rsid w:val="00D23163"/>
    <w:rsid w:val="00D54A90"/>
    <w:rsid w:val="00DD5ED6"/>
    <w:rsid w:val="00E061AB"/>
    <w:rsid w:val="00F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164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Антипов</dc:creator>
  <cp:keywords/>
  <dc:description/>
  <cp:lastModifiedBy>Виктор Антипов</cp:lastModifiedBy>
  <cp:revision>2</cp:revision>
  <dcterms:created xsi:type="dcterms:W3CDTF">2018-07-21T11:34:00Z</dcterms:created>
  <dcterms:modified xsi:type="dcterms:W3CDTF">2018-07-21T14:54:00Z</dcterms:modified>
</cp:coreProperties>
</file>