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4012" w14:textId="37B175C2" w:rsidR="009F3A11" w:rsidRDefault="00D22CD0" w:rsidP="00D22C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2CD0">
        <w:rPr>
          <w:rFonts w:ascii="Times New Roman" w:hAnsi="Times New Roman" w:cs="Times New Roman"/>
          <w:b/>
          <w:bCs/>
          <w:sz w:val="28"/>
          <w:szCs w:val="28"/>
        </w:rPr>
        <w:t>Контрольная работа 1 по эконометрике</w:t>
      </w:r>
      <w:r>
        <w:rPr>
          <w:rFonts w:ascii="Times New Roman" w:hAnsi="Times New Roman" w:cs="Times New Roman"/>
          <w:b/>
          <w:bCs/>
          <w:sz w:val="28"/>
          <w:szCs w:val="28"/>
        </w:rPr>
        <w:t>, 29 октября 2021</w:t>
      </w:r>
    </w:p>
    <w:p w14:paraId="6E5F8491" w14:textId="650BEED8" w:rsidR="00542262" w:rsidRPr="00542262" w:rsidRDefault="00542262" w:rsidP="0054226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2262">
        <w:rPr>
          <w:rFonts w:ascii="Times New Roman" w:hAnsi="Times New Roman" w:cs="Times New Roman"/>
          <w:b/>
          <w:bCs/>
          <w:sz w:val="28"/>
          <w:szCs w:val="28"/>
        </w:rPr>
        <w:t>Тест</w:t>
      </w:r>
    </w:p>
    <w:p w14:paraId="15D6D13A" w14:textId="3958E2C8" w:rsidR="00542262" w:rsidRDefault="008D0DFF" w:rsidP="005422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42262" w:rsidRPr="00542262">
        <w:rPr>
          <w:rFonts w:ascii="Times New Roman" w:hAnsi="Times New Roman" w:cs="Times New Roman"/>
          <w:sz w:val="28"/>
          <w:szCs w:val="28"/>
        </w:rPr>
        <w:t xml:space="preserve"> каждом вопросе только один правильный ответ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1CB07" w14:textId="5893EF57" w:rsidR="00035582" w:rsidRDefault="004E01BE" w:rsidP="005422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 балл) </w:t>
      </w:r>
      <w:r w:rsidR="00B0392C">
        <w:rPr>
          <w:rFonts w:ascii="Times New Roman" w:hAnsi="Times New Roman" w:cs="Times New Roman"/>
          <w:sz w:val="28"/>
          <w:szCs w:val="28"/>
        </w:rPr>
        <w:t xml:space="preserve">Если </w:t>
      </w:r>
      <w:r w:rsidR="00B039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0392C" w:rsidRPr="00B0392C">
        <w:rPr>
          <w:rFonts w:ascii="Times New Roman" w:hAnsi="Times New Roman" w:cs="Times New Roman"/>
          <w:sz w:val="28"/>
          <w:szCs w:val="28"/>
        </w:rPr>
        <w:t xml:space="preserve"> </w:t>
      </w:r>
      <w:r w:rsidR="00B0392C">
        <w:rPr>
          <w:rFonts w:ascii="Times New Roman" w:hAnsi="Times New Roman" w:cs="Times New Roman"/>
          <w:sz w:val="28"/>
          <w:szCs w:val="28"/>
        </w:rPr>
        <w:t xml:space="preserve">и </w:t>
      </w:r>
      <w:r w:rsidR="00B0392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0392C" w:rsidRPr="00B0392C">
        <w:rPr>
          <w:rFonts w:ascii="Times New Roman" w:hAnsi="Times New Roman" w:cs="Times New Roman"/>
          <w:sz w:val="28"/>
          <w:szCs w:val="28"/>
        </w:rPr>
        <w:t xml:space="preserve"> </w:t>
      </w:r>
      <w:r w:rsidR="00B0392C">
        <w:rPr>
          <w:rFonts w:ascii="Times New Roman" w:hAnsi="Times New Roman" w:cs="Times New Roman"/>
          <w:sz w:val="28"/>
          <w:szCs w:val="28"/>
        </w:rPr>
        <w:t>–</w:t>
      </w:r>
      <w:r w:rsidR="00B0392C" w:rsidRPr="00B0392C">
        <w:rPr>
          <w:rFonts w:ascii="Times New Roman" w:hAnsi="Times New Roman" w:cs="Times New Roman"/>
          <w:sz w:val="28"/>
          <w:szCs w:val="28"/>
        </w:rPr>
        <w:t xml:space="preserve"> </w:t>
      </w:r>
      <w:r w:rsidR="00B0392C">
        <w:rPr>
          <w:rFonts w:ascii="Times New Roman" w:hAnsi="Times New Roman" w:cs="Times New Roman"/>
          <w:sz w:val="28"/>
          <w:szCs w:val="28"/>
        </w:rPr>
        <w:t xml:space="preserve">случайные величины, причем </w:t>
      </w:r>
      <w:r w:rsidR="00B0392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0392C" w:rsidRPr="00B0392C">
        <w:rPr>
          <w:rFonts w:ascii="Times New Roman" w:hAnsi="Times New Roman" w:cs="Times New Roman"/>
          <w:sz w:val="28"/>
          <w:szCs w:val="28"/>
        </w:rPr>
        <w:t>(</w:t>
      </w:r>
      <w:r w:rsidR="00B039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0392C" w:rsidRPr="00B0392C">
        <w:rPr>
          <w:rFonts w:ascii="Times New Roman" w:hAnsi="Times New Roman" w:cs="Times New Roman"/>
          <w:sz w:val="28"/>
          <w:szCs w:val="28"/>
        </w:rPr>
        <w:t xml:space="preserve">) = </w:t>
      </w:r>
      <w:r w:rsidR="00B0392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0392C" w:rsidRPr="00B0392C">
        <w:rPr>
          <w:rFonts w:ascii="Times New Roman" w:hAnsi="Times New Roman" w:cs="Times New Roman"/>
          <w:sz w:val="28"/>
          <w:szCs w:val="28"/>
        </w:rPr>
        <w:t>(</w:t>
      </w:r>
      <w:r w:rsidR="00B0392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0392C" w:rsidRPr="00B0392C">
        <w:rPr>
          <w:rFonts w:ascii="Times New Roman" w:hAnsi="Times New Roman" w:cs="Times New Roman"/>
          <w:sz w:val="28"/>
          <w:szCs w:val="28"/>
        </w:rPr>
        <w:t xml:space="preserve">) =1, </w:t>
      </w:r>
      <w:r w:rsidR="00B0392C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B0392C" w:rsidRPr="00B0392C">
        <w:rPr>
          <w:rFonts w:ascii="Times New Roman" w:hAnsi="Times New Roman" w:cs="Times New Roman"/>
          <w:sz w:val="28"/>
          <w:szCs w:val="28"/>
        </w:rPr>
        <w:t>(</w:t>
      </w:r>
      <w:r w:rsidR="00B039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0392C" w:rsidRPr="00B0392C">
        <w:rPr>
          <w:rFonts w:ascii="Times New Roman" w:hAnsi="Times New Roman" w:cs="Times New Roman"/>
          <w:sz w:val="28"/>
          <w:szCs w:val="28"/>
        </w:rPr>
        <w:t xml:space="preserve">) = 3, </w:t>
      </w:r>
      <w:r w:rsidR="00B0392C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B0392C" w:rsidRPr="00B0392C">
        <w:rPr>
          <w:rFonts w:ascii="Times New Roman" w:hAnsi="Times New Roman" w:cs="Times New Roman"/>
          <w:sz w:val="28"/>
          <w:szCs w:val="28"/>
        </w:rPr>
        <w:t>(</w:t>
      </w:r>
      <w:r w:rsidR="00B0392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0392C" w:rsidRPr="00B0392C">
        <w:rPr>
          <w:rFonts w:ascii="Times New Roman" w:hAnsi="Times New Roman" w:cs="Times New Roman"/>
          <w:sz w:val="28"/>
          <w:szCs w:val="28"/>
        </w:rPr>
        <w:t xml:space="preserve">) = 5, </w:t>
      </w:r>
      <w:proofErr w:type="spellStart"/>
      <w:r w:rsidR="00B0392C">
        <w:rPr>
          <w:rFonts w:ascii="Times New Roman" w:hAnsi="Times New Roman" w:cs="Times New Roman"/>
          <w:sz w:val="28"/>
          <w:szCs w:val="28"/>
          <w:lang w:val="en-US"/>
        </w:rPr>
        <w:t>Cov</w:t>
      </w:r>
      <w:proofErr w:type="spellEnd"/>
      <w:r w:rsidR="00B0392C" w:rsidRPr="00B0392C">
        <w:rPr>
          <w:rFonts w:ascii="Times New Roman" w:hAnsi="Times New Roman" w:cs="Times New Roman"/>
          <w:sz w:val="28"/>
          <w:szCs w:val="28"/>
        </w:rPr>
        <w:t>(</w:t>
      </w:r>
      <w:r w:rsidR="00B039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0392C" w:rsidRPr="00B0392C">
        <w:rPr>
          <w:rFonts w:ascii="Times New Roman" w:hAnsi="Times New Roman" w:cs="Times New Roman"/>
          <w:sz w:val="28"/>
          <w:szCs w:val="28"/>
        </w:rPr>
        <w:t xml:space="preserve">, </w:t>
      </w:r>
      <w:r w:rsidR="00B0392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0392C" w:rsidRPr="00B0392C">
        <w:rPr>
          <w:rFonts w:ascii="Times New Roman" w:hAnsi="Times New Roman" w:cs="Times New Roman"/>
          <w:sz w:val="28"/>
          <w:szCs w:val="28"/>
        </w:rPr>
        <w:t xml:space="preserve">) = 2, </w:t>
      </w:r>
      <w:r w:rsidR="00B0392C">
        <w:rPr>
          <w:rFonts w:ascii="Times New Roman" w:hAnsi="Times New Roman" w:cs="Times New Roman"/>
          <w:sz w:val="28"/>
          <w:szCs w:val="28"/>
        </w:rPr>
        <w:t xml:space="preserve">то </w:t>
      </w:r>
      <w:r w:rsidR="008F5EA2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B0392C" w:rsidRPr="00B0392C">
        <w:rPr>
          <w:rFonts w:ascii="Times New Roman" w:hAnsi="Times New Roman" w:cs="Times New Roman"/>
          <w:sz w:val="28"/>
          <w:szCs w:val="28"/>
        </w:rPr>
        <w:t>(2</w:t>
      </w:r>
      <w:r w:rsidR="00B039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778A1" w:rsidRPr="008778A1">
        <w:rPr>
          <w:rFonts w:ascii="Times New Roman" w:hAnsi="Times New Roman" w:cs="Times New Roman"/>
          <w:sz w:val="28"/>
          <w:szCs w:val="28"/>
        </w:rPr>
        <w:t>-3</w:t>
      </w:r>
      <w:r w:rsidR="008778A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778A1" w:rsidRPr="008778A1">
        <w:rPr>
          <w:rFonts w:ascii="Times New Roman" w:hAnsi="Times New Roman" w:cs="Times New Roman"/>
          <w:sz w:val="28"/>
          <w:szCs w:val="28"/>
        </w:rPr>
        <w:t xml:space="preserve">) </w:t>
      </w:r>
      <w:r w:rsidR="008778A1">
        <w:rPr>
          <w:rFonts w:ascii="Times New Roman" w:hAnsi="Times New Roman" w:cs="Times New Roman"/>
          <w:sz w:val="28"/>
          <w:szCs w:val="28"/>
        </w:rPr>
        <w:t xml:space="preserve">равно </w:t>
      </w:r>
    </w:p>
    <w:p w14:paraId="5E9A7687" w14:textId="72219CCC" w:rsidR="00542262" w:rsidRPr="004E01BE" w:rsidRDefault="004E01BE" w:rsidP="0003558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1BE">
        <w:rPr>
          <w:rFonts w:ascii="Times New Roman" w:hAnsi="Times New Roman" w:cs="Times New Roman"/>
          <w:sz w:val="28"/>
          <w:szCs w:val="28"/>
        </w:rPr>
        <w:t xml:space="preserve">33   </w:t>
      </w:r>
      <w:r w:rsidRPr="004E01B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01BE">
        <w:rPr>
          <w:rFonts w:ascii="Times New Roman" w:hAnsi="Times New Roman" w:cs="Times New Roman"/>
          <w:sz w:val="28"/>
          <w:szCs w:val="28"/>
        </w:rPr>
        <w:t xml:space="preserve">) 45   </w:t>
      </w:r>
      <w:r w:rsidRPr="004E01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E01BE">
        <w:rPr>
          <w:rFonts w:ascii="Times New Roman" w:hAnsi="Times New Roman" w:cs="Times New Roman"/>
          <w:sz w:val="28"/>
          <w:szCs w:val="28"/>
        </w:rPr>
        <w:t xml:space="preserve">) 53   </w:t>
      </w:r>
      <w:r w:rsidRPr="004E01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E01BE">
        <w:rPr>
          <w:rFonts w:ascii="Times New Roman" w:hAnsi="Times New Roman" w:cs="Times New Roman"/>
          <w:sz w:val="28"/>
          <w:szCs w:val="28"/>
        </w:rPr>
        <w:t xml:space="preserve">) 57   </w:t>
      </w:r>
      <w:r w:rsidRPr="004E01B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E01BE">
        <w:rPr>
          <w:rFonts w:ascii="Times New Roman" w:hAnsi="Times New Roman" w:cs="Times New Roman"/>
          <w:sz w:val="28"/>
          <w:szCs w:val="28"/>
        </w:rPr>
        <w:t>) ни один из приведенных ответов не верен</w:t>
      </w:r>
    </w:p>
    <w:p w14:paraId="06A42A48" w14:textId="50397124" w:rsidR="00542262" w:rsidRPr="00035582" w:rsidRDefault="004E01BE" w:rsidP="000355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 балл) </w:t>
      </w:r>
      <w:r w:rsidR="00484ED5" w:rsidRPr="00035582">
        <w:rPr>
          <w:rFonts w:ascii="Times New Roman" w:hAnsi="Times New Roman" w:cs="Times New Roman"/>
          <w:sz w:val="28"/>
          <w:szCs w:val="28"/>
        </w:rPr>
        <w:t xml:space="preserve">Если случайная величина X </w:t>
      </w:r>
      <w:r w:rsidR="00DF3F22" w:rsidRPr="00035582">
        <w:rPr>
          <w:rFonts w:ascii="Times New Roman" w:hAnsi="Times New Roman" w:cs="Times New Roman"/>
          <w:sz w:val="28"/>
          <w:szCs w:val="28"/>
        </w:rPr>
        <w:t>имеет распределение N(0, 1), а случайная величина Y имеет распределение</w:t>
      </w:r>
      <w:r w:rsidR="004170F8" w:rsidRPr="00035582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(3)</m:t>
        </m:r>
      </m:oMath>
      <w:r w:rsidR="00DF3F22" w:rsidRPr="00035582">
        <w:rPr>
          <w:rFonts w:ascii="Times New Roman" w:hAnsi="Times New Roman" w:cs="Times New Roman"/>
          <w:sz w:val="28"/>
          <w:szCs w:val="28"/>
        </w:rPr>
        <w:t>, причем эти величины являются независимыми, то случайная величина</w:t>
      </w:r>
      <w:r w:rsidR="004170F8" w:rsidRPr="0003558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4170F8" w:rsidRPr="00035582">
        <w:rPr>
          <w:rFonts w:ascii="Times New Roman" w:hAnsi="Times New Roman" w:cs="Times New Roman"/>
          <w:sz w:val="28"/>
          <w:szCs w:val="28"/>
        </w:rPr>
        <w:t xml:space="preserve"> имеет распределение</w:t>
      </w:r>
    </w:p>
    <w:p w14:paraId="577C8FA6" w14:textId="10426EA7" w:rsidR="004170F8" w:rsidRDefault="004170F8" w:rsidP="004170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F3F22">
        <w:rPr>
          <w:rFonts w:ascii="Times New Roman" w:hAnsi="Times New Roman" w:cs="Times New Roman"/>
          <w:sz w:val="28"/>
          <w:szCs w:val="28"/>
        </w:rPr>
        <w:t xml:space="preserve">(0,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F3F2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b) N</w:t>
      </w:r>
      <w:r w:rsidRPr="00DF3F2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F3F22">
        <w:rPr>
          <w:rFonts w:ascii="Times New Roman" w:hAnsi="Times New Roman" w:cs="Times New Roman"/>
          <w:sz w:val="28"/>
          <w:szCs w:val="28"/>
        </w:rPr>
        <w:t>, 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c)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(4)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 d)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(10)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 e) F(1, 3)</w:t>
      </w:r>
    </w:p>
    <w:p w14:paraId="0644E619" w14:textId="4BB669E3" w:rsidR="0079489A" w:rsidRDefault="00AD7299" w:rsidP="000355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 балла) </w:t>
      </w:r>
      <w:r w:rsidR="00542262">
        <w:rPr>
          <w:rFonts w:ascii="Times New Roman" w:hAnsi="Times New Roman" w:cs="Times New Roman"/>
          <w:sz w:val="28"/>
          <w:szCs w:val="28"/>
        </w:rPr>
        <w:t>Сумма оцененных с помощью МНК остатков регрессии</w:t>
      </w:r>
    </w:p>
    <w:p w14:paraId="32C048BB" w14:textId="5D830AA9" w:rsidR="00542262" w:rsidRDefault="00542262" w:rsidP="0079489A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=β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i=1,…,n</m:t>
        </m:r>
      </m:oMath>
      <w:r w:rsidR="0079489A" w:rsidRPr="00794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9489A">
        <w:rPr>
          <w:rFonts w:ascii="Times New Roman" w:eastAsiaTheme="minorEastAsia" w:hAnsi="Times New Roman" w:cs="Times New Roman"/>
          <w:sz w:val="28"/>
          <w:szCs w:val="28"/>
        </w:rPr>
        <w:t>может быть равна</w:t>
      </w:r>
    </w:p>
    <w:p w14:paraId="073CD621" w14:textId="76AD4B21" w:rsidR="0079489A" w:rsidRPr="0079489A" w:rsidRDefault="0079489A" w:rsidP="007948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Только положительному числу</w:t>
      </w:r>
    </w:p>
    <w:p w14:paraId="3BF8E0B6" w14:textId="77777777" w:rsidR="0079489A" w:rsidRPr="0079489A" w:rsidRDefault="0079489A" w:rsidP="007948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Только положительному числу</w:t>
      </w:r>
    </w:p>
    <w:p w14:paraId="71282DF7" w14:textId="7DE63138" w:rsidR="0079489A" w:rsidRPr="00960CBF" w:rsidRDefault="00960CBF" w:rsidP="007948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Только 0</w:t>
      </w:r>
    </w:p>
    <w:p w14:paraId="02FB1A8C" w14:textId="68405E62" w:rsidR="00960CBF" w:rsidRPr="002E741A" w:rsidRDefault="00960CBF" w:rsidP="007948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Любому числу</w:t>
      </w:r>
    </w:p>
    <w:p w14:paraId="3E523848" w14:textId="46B64852" w:rsidR="004757B9" w:rsidRPr="000A1173" w:rsidRDefault="004E01BE" w:rsidP="000355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 балл) </w:t>
      </w:r>
      <w:r w:rsidR="000A1173">
        <w:rPr>
          <w:rFonts w:ascii="Times New Roman" w:hAnsi="Times New Roman" w:cs="Times New Roman"/>
          <w:sz w:val="28"/>
          <w:szCs w:val="28"/>
        </w:rPr>
        <w:t xml:space="preserve">Если в модели парной регрессии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i=1,…,n</m:t>
        </m:r>
      </m:oMath>
      <w:r w:rsidR="000A1173">
        <w:rPr>
          <w:rFonts w:ascii="Times New Roman" w:eastAsiaTheme="minorEastAsia" w:hAnsi="Times New Roman" w:cs="Times New Roman"/>
          <w:sz w:val="28"/>
          <w:szCs w:val="28"/>
        </w:rPr>
        <w:t xml:space="preserve"> все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0A1173" w:rsidRPr="000A11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1173">
        <w:rPr>
          <w:rFonts w:ascii="Times New Roman" w:eastAsiaTheme="minorEastAsia" w:hAnsi="Times New Roman" w:cs="Times New Roman"/>
          <w:sz w:val="28"/>
          <w:szCs w:val="28"/>
        </w:rPr>
        <w:t xml:space="preserve">равны 2021, то оценка МНК коэффициента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0A1173">
        <w:rPr>
          <w:rFonts w:ascii="Times New Roman" w:eastAsiaTheme="minorEastAsia" w:hAnsi="Times New Roman" w:cs="Times New Roman"/>
          <w:sz w:val="28"/>
          <w:szCs w:val="28"/>
        </w:rPr>
        <w:t xml:space="preserve"> равна </w:t>
      </w:r>
    </w:p>
    <w:p w14:paraId="73DE959C" w14:textId="7D0D9F4A" w:rsidR="000A1173" w:rsidRPr="00C236B4" w:rsidRDefault="000A1173" w:rsidP="000A11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1173">
        <w:rPr>
          <w:rFonts w:ascii="Times New Roman" w:eastAsiaTheme="minorEastAsia" w:hAnsi="Times New Roman" w:cs="Times New Roman"/>
          <w:sz w:val="28"/>
          <w:szCs w:val="28"/>
        </w:rPr>
        <w:t xml:space="preserve">2021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0A1173">
        <w:rPr>
          <w:rFonts w:ascii="Times New Roman" w:eastAsiaTheme="minorEastAsia" w:hAnsi="Times New Roman" w:cs="Times New Roman"/>
          <w:sz w:val="28"/>
          <w:szCs w:val="28"/>
        </w:rPr>
        <w:t xml:space="preserve">) 1/2021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0A1173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 существует   </w:t>
      </w:r>
      <w:r w:rsidR="00C236B4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0   </w:t>
      </w:r>
      <w:r w:rsidR="00C236B4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C236B4" w:rsidRPr="00C236B4">
        <w:rPr>
          <w:rFonts w:ascii="Times New Roman" w:eastAsiaTheme="minorEastAsia" w:hAnsi="Times New Roman" w:cs="Times New Roman"/>
          <w:sz w:val="28"/>
          <w:szCs w:val="28"/>
        </w:rPr>
        <w:t>) 1</w:t>
      </w:r>
    </w:p>
    <w:p w14:paraId="0EA4E627" w14:textId="5A014E40" w:rsidR="00C236B4" w:rsidRDefault="004E01BE" w:rsidP="000355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 балл) </w:t>
      </w:r>
      <w:r w:rsidR="00C236B4">
        <w:rPr>
          <w:rFonts w:ascii="Times New Roman" w:hAnsi="Times New Roman" w:cs="Times New Roman"/>
          <w:sz w:val="28"/>
          <w:szCs w:val="28"/>
        </w:rPr>
        <w:t xml:space="preserve">Если при проверке некоторой гипотезы </w:t>
      </w:r>
      <w:r w:rsidR="00C236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236B4" w:rsidRPr="00C236B4">
        <w:rPr>
          <w:rFonts w:ascii="Times New Roman" w:hAnsi="Times New Roman" w:cs="Times New Roman"/>
          <w:sz w:val="28"/>
          <w:szCs w:val="28"/>
        </w:rPr>
        <w:t>-</w:t>
      </w:r>
      <w:r w:rsidR="00C236B4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C236B4" w:rsidRPr="00C236B4">
        <w:rPr>
          <w:rFonts w:ascii="Times New Roman" w:hAnsi="Times New Roman" w:cs="Times New Roman"/>
          <w:sz w:val="28"/>
          <w:szCs w:val="28"/>
        </w:rPr>
        <w:t xml:space="preserve"> </w:t>
      </w:r>
      <w:r w:rsidR="00C236B4">
        <w:rPr>
          <w:rFonts w:ascii="Times New Roman" w:hAnsi="Times New Roman" w:cs="Times New Roman"/>
          <w:sz w:val="28"/>
          <w:szCs w:val="28"/>
        </w:rPr>
        <w:t>соответствующей тестовой статистики оказалось равным</w:t>
      </w:r>
      <w:r w:rsidR="00AD2461">
        <w:rPr>
          <w:rFonts w:ascii="Times New Roman" w:hAnsi="Times New Roman" w:cs="Times New Roman"/>
          <w:sz w:val="28"/>
          <w:szCs w:val="28"/>
        </w:rPr>
        <w:t xml:space="preserve"> 0.03, то нулевая гипотеза</w:t>
      </w:r>
    </w:p>
    <w:p w14:paraId="64977D2B" w14:textId="0FAC5FB3" w:rsidR="00AD2461" w:rsidRPr="00AD2461" w:rsidRDefault="00AD2461" w:rsidP="00AD246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Отвергается при уровне значимости 0.0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178C747" w14:textId="4BEF493B" w:rsidR="00AD2461" w:rsidRPr="00AD2461" w:rsidRDefault="00AD2461" w:rsidP="00AD246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отвергается при уровне значимости 0.05</w:t>
      </w:r>
    </w:p>
    <w:p w14:paraId="6BE3CBFE" w14:textId="7DE7F53A" w:rsidR="00AD2461" w:rsidRPr="00AD2461" w:rsidRDefault="00AD2461" w:rsidP="00AD246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Отвергается при уровне значимости 0.1</w:t>
      </w:r>
    </w:p>
    <w:p w14:paraId="574D09AB" w14:textId="3DFE4C2D" w:rsidR="00AD2461" w:rsidRDefault="00AD2461" w:rsidP="00AD246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 один из предыдущих ответов не</w:t>
      </w:r>
      <w:r w:rsidR="003E3C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верен</w:t>
      </w:r>
    </w:p>
    <w:p w14:paraId="5FBD2BF1" w14:textId="77777777" w:rsidR="003E3CF6" w:rsidRDefault="003E3CF6" w:rsidP="003E3CF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1C3AA89" w14:textId="117B7EEB" w:rsidR="000635AD" w:rsidRPr="000635AD" w:rsidRDefault="00AD7299" w:rsidP="000355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299">
        <w:rPr>
          <w:rFonts w:ascii="Times New Roman" w:hAnsi="Times New Roman" w:cs="Times New Roman"/>
          <w:sz w:val="28"/>
          <w:szCs w:val="28"/>
        </w:rPr>
        <w:t xml:space="preserve">(2 </w:t>
      </w:r>
      <w:r>
        <w:rPr>
          <w:rFonts w:ascii="Times New Roman" w:hAnsi="Times New Roman" w:cs="Times New Roman"/>
          <w:sz w:val="28"/>
          <w:szCs w:val="28"/>
        </w:rPr>
        <w:t xml:space="preserve">балла) </w:t>
      </w:r>
      <w:r w:rsidR="003E3CF6">
        <w:rPr>
          <w:rFonts w:ascii="Times New Roman" w:hAnsi="Times New Roman" w:cs="Times New Roman"/>
          <w:sz w:val="28"/>
          <w:szCs w:val="28"/>
        </w:rPr>
        <w:t>По 500 наблюдениям оценено уравнение парной регрессии: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2E906856" w14:textId="4029B305" w:rsidR="003E3CF6" w:rsidRPr="00994525" w:rsidRDefault="008F5EA2" w:rsidP="000635AD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="003E3CF6">
        <w:rPr>
          <w:rFonts w:ascii="Times New Roman" w:hAnsi="Times New Roman" w:cs="Times New Roman"/>
          <w:sz w:val="28"/>
          <w:szCs w:val="28"/>
        </w:rPr>
        <w:t xml:space="preserve"> </w:t>
      </w:r>
      <w:r w:rsidR="000635AD" w:rsidRPr="000635AD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(0.2)</m:t>
              </m:r>
            </m:e>
          </m:mr>
        </m:m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1.6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(0.2)</m:t>
              </m:r>
            </m:e>
          </m:mr>
        </m:m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0635AD" w:rsidRPr="0099452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1AC5A90D" w14:textId="3E51D1A5" w:rsidR="000635AD" w:rsidRDefault="000635AD" w:rsidP="000635A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5402" w:rsidRPr="00725402">
        <w:rPr>
          <w:rFonts w:ascii="Times New Roman" w:hAnsi="Times New Roman" w:cs="Times New Roman"/>
          <w:sz w:val="28"/>
          <w:szCs w:val="28"/>
        </w:rPr>
        <w:t>(</w:t>
      </w:r>
      <w:r w:rsidR="00725402">
        <w:rPr>
          <w:rFonts w:ascii="Times New Roman" w:hAnsi="Times New Roman" w:cs="Times New Roman"/>
          <w:sz w:val="28"/>
          <w:szCs w:val="28"/>
        </w:rPr>
        <w:t xml:space="preserve">в скобках указаны стандартные ошибки). Расчетное значение </w:t>
      </w:r>
      <w:r w:rsidR="0072540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25402" w:rsidRPr="00725402">
        <w:rPr>
          <w:rFonts w:ascii="Times New Roman" w:hAnsi="Times New Roman" w:cs="Times New Roman"/>
          <w:sz w:val="28"/>
          <w:szCs w:val="28"/>
        </w:rPr>
        <w:t xml:space="preserve"> – </w:t>
      </w:r>
      <w:r w:rsidR="00725402">
        <w:rPr>
          <w:rFonts w:ascii="Times New Roman" w:hAnsi="Times New Roman" w:cs="Times New Roman"/>
          <w:sz w:val="28"/>
          <w:szCs w:val="28"/>
        </w:rPr>
        <w:t>статистики при проверке гипотезы о равенстве коэффициента наклона 1 равно</w:t>
      </w:r>
    </w:p>
    <w:p w14:paraId="44317414" w14:textId="189D57ED" w:rsidR="00725402" w:rsidRDefault="00725402" w:rsidP="0072540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  b) 2   c) 3  d) 4  e) -2</w:t>
      </w:r>
    </w:p>
    <w:p w14:paraId="6742DA4A" w14:textId="7F23CCA1" w:rsidR="00A32651" w:rsidRDefault="004E01BE" w:rsidP="000355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 балл) </w:t>
      </w:r>
      <w:r w:rsidR="00A32651">
        <w:rPr>
          <w:rFonts w:ascii="Times New Roman" w:hAnsi="Times New Roman" w:cs="Times New Roman"/>
          <w:sz w:val="28"/>
          <w:szCs w:val="28"/>
        </w:rPr>
        <w:t>Необходимым условием теоремы Гаусса-Маркова не является</w:t>
      </w:r>
    </w:p>
    <w:p w14:paraId="0EF39952" w14:textId="4F97B00B" w:rsidR="00A32651" w:rsidRPr="00A32651" w:rsidRDefault="00A32651" w:rsidP="00A3265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Правильная спецификация модели</w:t>
      </w:r>
    </w:p>
    <w:p w14:paraId="0949880A" w14:textId="5AC90ECD" w:rsidR="00A32651" w:rsidRPr="00A32651" w:rsidRDefault="00A32651" w:rsidP="00A3265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Неотрицательность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значений объясняющей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6E49B9D8" w14:textId="44A23D40" w:rsidR="00A32651" w:rsidRDefault="00A32651" w:rsidP="00A3265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Равенство 0 математических ожиданий случайных ошибок</w:t>
      </w:r>
    </w:p>
    <w:p w14:paraId="1F148689" w14:textId="3E3F57BC" w:rsidR="00A32651" w:rsidRDefault="00A32651" w:rsidP="00A3265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Постоянство дисперсии случайных ошибок</w:t>
      </w:r>
    </w:p>
    <w:p w14:paraId="1F1591B4" w14:textId="1B6E4576" w:rsidR="000B2626" w:rsidRPr="00035582" w:rsidRDefault="004E01BE" w:rsidP="000355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 балл) </w:t>
      </w:r>
      <w:r w:rsidR="000B2626">
        <w:rPr>
          <w:rFonts w:ascii="Times New Roman" w:hAnsi="Times New Roman" w:cs="Times New Roman"/>
          <w:sz w:val="28"/>
          <w:szCs w:val="28"/>
        </w:rPr>
        <w:t xml:space="preserve">Владимир и Эммануэль оценили зависимость </w:t>
      </w:r>
      <w:r w:rsidR="00A43138">
        <w:rPr>
          <w:rFonts w:ascii="Times New Roman" w:hAnsi="Times New Roman" w:cs="Times New Roman"/>
          <w:sz w:val="28"/>
          <w:szCs w:val="28"/>
        </w:rPr>
        <w:t xml:space="preserve">стоимости подержанных Пежо </w:t>
      </w:r>
      <w:r w:rsidR="00A4313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43138" w:rsidRPr="00A43138">
        <w:rPr>
          <w:rFonts w:ascii="Times New Roman" w:hAnsi="Times New Roman" w:cs="Times New Roman"/>
          <w:sz w:val="28"/>
          <w:szCs w:val="28"/>
        </w:rPr>
        <w:t xml:space="preserve"> </w:t>
      </w:r>
      <w:r w:rsidR="00405003" w:rsidRPr="00405003">
        <w:rPr>
          <w:rFonts w:ascii="Times New Roman" w:hAnsi="Times New Roman" w:cs="Times New Roman"/>
          <w:sz w:val="28"/>
          <w:szCs w:val="28"/>
        </w:rPr>
        <w:t>(</w:t>
      </w:r>
      <w:r w:rsidR="00405003">
        <w:rPr>
          <w:rFonts w:ascii="Times New Roman" w:hAnsi="Times New Roman" w:cs="Times New Roman"/>
          <w:sz w:val="28"/>
          <w:szCs w:val="28"/>
        </w:rPr>
        <w:t>причем Владимир использовал цены в рублях, а Эммануэль в евро, причем 1 евро = 8</w:t>
      </w:r>
      <w:r w:rsidR="00035582" w:rsidRPr="00035582">
        <w:rPr>
          <w:rFonts w:ascii="Times New Roman" w:hAnsi="Times New Roman" w:cs="Times New Roman"/>
          <w:sz w:val="28"/>
          <w:szCs w:val="28"/>
        </w:rPr>
        <w:t>1</w:t>
      </w:r>
      <w:r w:rsidR="00405003">
        <w:rPr>
          <w:rFonts w:ascii="Times New Roman" w:hAnsi="Times New Roman" w:cs="Times New Roman"/>
          <w:sz w:val="28"/>
          <w:szCs w:val="28"/>
        </w:rPr>
        <w:t xml:space="preserve"> рубл</w:t>
      </w:r>
      <w:r w:rsidR="00035582">
        <w:rPr>
          <w:rFonts w:ascii="Times New Roman" w:hAnsi="Times New Roman" w:cs="Times New Roman"/>
          <w:sz w:val="28"/>
          <w:szCs w:val="28"/>
        </w:rPr>
        <w:t>ь</w:t>
      </w:r>
      <w:r w:rsidR="00405003">
        <w:rPr>
          <w:rFonts w:ascii="Times New Roman" w:hAnsi="Times New Roman" w:cs="Times New Roman"/>
          <w:sz w:val="28"/>
          <w:szCs w:val="28"/>
        </w:rPr>
        <w:t xml:space="preserve">) </w:t>
      </w:r>
      <w:r w:rsidR="00A43138" w:rsidRPr="00890A1C">
        <w:rPr>
          <w:rFonts w:ascii="Times New Roman" w:hAnsi="Times New Roman" w:cs="Times New Roman"/>
          <w:sz w:val="28"/>
          <w:szCs w:val="28"/>
        </w:rPr>
        <w:t xml:space="preserve">от их пробега </w:t>
      </w:r>
      <w:r w:rsidR="00A43138" w:rsidRPr="00890A1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43138" w:rsidRPr="00890A1C">
        <w:rPr>
          <w:rFonts w:ascii="Times New Roman" w:hAnsi="Times New Roman" w:cs="Times New Roman"/>
          <w:sz w:val="28"/>
          <w:szCs w:val="28"/>
        </w:rPr>
        <w:t xml:space="preserve"> (измеряемого в километрах)</w:t>
      </w:r>
      <w:r w:rsidR="00405003">
        <w:rPr>
          <w:rFonts w:ascii="Times New Roman" w:hAnsi="Times New Roman" w:cs="Times New Roman"/>
          <w:sz w:val="28"/>
          <w:szCs w:val="28"/>
        </w:rPr>
        <w:t xml:space="preserve"> с помощью моделей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Y=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035582" w:rsidRPr="00035582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035582">
        <w:rPr>
          <w:rFonts w:ascii="Times New Roman" w:eastAsiaTheme="minorEastAsia" w:hAnsi="Times New Roman" w:cs="Times New Roman"/>
          <w:sz w:val="28"/>
          <w:szCs w:val="28"/>
        </w:rPr>
        <w:t xml:space="preserve">Владимир) 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Y=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035582" w:rsidRPr="00035582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035582">
        <w:rPr>
          <w:rFonts w:ascii="Times New Roman" w:eastAsiaTheme="minorEastAsia" w:hAnsi="Times New Roman" w:cs="Times New Roman"/>
          <w:sz w:val="28"/>
          <w:szCs w:val="28"/>
        </w:rPr>
        <w:t>Эммануэль). Полученные ими оценки МНК связаны соотношением:</w:t>
      </w:r>
    </w:p>
    <w:p w14:paraId="5624E536" w14:textId="06E48F54" w:rsidR="00035582" w:rsidRPr="00035582" w:rsidRDefault="008F5EA2" w:rsidP="0003558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035582" w:rsidRPr="000355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 w:rsidR="00035582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035582" w:rsidRPr="000355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81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035582" w:rsidRPr="000355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 w:rsidR="00035582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035582" w:rsidRPr="000355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81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035582" w:rsidRPr="000355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 w:rsidR="00035582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035582" w:rsidRPr="000355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035582" w:rsidRPr="000355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 w:rsidR="000355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9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</w:p>
    <w:p w14:paraId="095B33DB" w14:textId="2BEA15DE" w:rsidR="00035582" w:rsidRPr="008D0DFF" w:rsidRDefault="00EF5743" w:rsidP="000355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0DFF">
        <w:rPr>
          <w:rFonts w:ascii="Times New Roman" w:hAnsi="Times New Roman" w:cs="Times New Roman"/>
          <w:sz w:val="28"/>
          <w:szCs w:val="28"/>
        </w:rPr>
        <w:t xml:space="preserve">(2 балла) </w:t>
      </w:r>
      <w:r w:rsidR="00994525" w:rsidRPr="008D0DFF">
        <w:rPr>
          <w:rFonts w:ascii="Times New Roman" w:hAnsi="Times New Roman" w:cs="Times New Roman"/>
          <w:sz w:val="28"/>
          <w:szCs w:val="28"/>
        </w:rPr>
        <w:t xml:space="preserve">Для модели парной регрессии, оцененной по 32 наблюдениям, </w:t>
      </w:r>
      <w:r w:rsidR="00994525" w:rsidRPr="008D0DF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94525" w:rsidRPr="008D0DF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94525" w:rsidRPr="008D0DFF">
        <w:rPr>
          <w:rFonts w:ascii="Times New Roman" w:hAnsi="Times New Roman" w:cs="Times New Roman"/>
          <w:sz w:val="28"/>
          <w:szCs w:val="28"/>
        </w:rPr>
        <w:t xml:space="preserve"> = 0.8, </w:t>
      </w:r>
      <w:r w:rsidR="00994525" w:rsidRPr="008D0DFF">
        <w:rPr>
          <w:rFonts w:ascii="Times New Roman" w:hAnsi="Times New Roman" w:cs="Times New Roman"/>
          <w:sz w:val="28"/>
          <w:szCs w:val="28"/>
          <w:lang w:val="en-US"/>
        </w:rPr>
        <w:t>TSS</w:t>
      </w:r>
      <w:r w:rsidR="00994525" w:rsidRPr="008D0DFF">
        <w:rPr>
          <w:rFonts w:ascii="Times New Roman" w:hAnsi="Times New Roman" w:cs="Times New Roman"/>
          <w:sz w:val="28"/>
          <w:szCs w:val="28"/>
        </w:rPr>
        <w:t xml:space="preserve"> = 20. Несмещенная оценка дисперсии случайной ошибки для этой модели равна</w:t>
      </w:r>
    </w:p>
    <w:p w14:paraId="1B92E5F5" w14:textId="27722896" w:rsidR="00692B39" w:rsidRPr="008D0DFF" w:rsidRDefault="008D0DFF" w:rsidP="00692B3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0DFF">
        <w:rPr>
          <w:rFonts w:ascii="Times New Roman" w:hAnsi="Times New Roman" w:cs="Times New Roman"/>
          <w:sz w:val="28"/>
          <w:szCs w:val="28"/>
          <w:lang w:val="en-US"/>
        </w:rPr>
        <w:t xml:space="preserve">2/15   b) 1/8  c) 8/15  d) ½  e) 2/3  f) 5/8 </w:t>
      </w:r>
    </w:p>
    <w:p w14:paraId="4FBCFECB" w14:textId="627D763A" w:rsidR="0087166A" w:rsidRDefault="0087166A" w:rsidP="0087166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42D8EA" w14:textId="46663FAF" w:rsidR="007D79D4" w:rsidRPr="008D0DFF" w:rsidRDefault="007D79D4" w:rsidP="00A46D3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0DFF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298502C2" w14:textId="2E0ABEB3" w:rsidR="00826C5A" w:rsidRPr="00C0114B" w:rsidRDefault="00826C5A" w:rsidP="007D79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114B">
        <w:rPr>
          <w:rFonts w:ascii="Times New Roman" w:hAnsi="Times New Roman" w:cs="Times New Roman"/>
          <w:sz w:val="28"/>
          <w:szCs w:val="28"/>
        </w:rPr>
        <w:t xml:space="preserve">Совместное </w:t>
      </w:r>
      <w:proofErr w:type="spellStart"/>
      <w:r w:rsidRPr="00C0114B">
        <w:rPr>
          <w:rFonts w:ascii="Times New Roman" w:hAnsi="Times New Roman" w:cs="Times New Roman"/>
          <w:sz w:val="28"/>
          <w:szCs w:val="28"/>
        </w:rPr>
        <w:t>распределениеслучайных</w:t>
      </w:r>
      <w:proofErr w:type="spellEnd"/>
      <w:r w:rsidRPr="00C0114B">
        <w:rPr>
          <w:rFonts w:ascii="Times New Roman" w:hAnsi="Times New Roman" w:cs="Times New Roman"/>
          <w:sz w:val="28"/>
          <w:szCs w:val="28"/>
        </w:rPr>
        <w:t xml:space="preserve"> величин </w:t>
      </w:r>
      <w:r w:rsidRPr="00C011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114B">
        <w:rPr>
          <w:rFonts w:ascii="Times New Roman" w:hAnsi="Times New Roman" w:cs="Times New Roman"/>
          <w:sz w:val="28"/>
          <w:szCs w:val="28"/>
        </w:rPr>
        <w:t xml:space="preserve"> и </w:t>
      </w:r>
      <w:r w:rsidRPr="00C0114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114B">
        <w:rPr>
          <w:rFonts w:ascii="Times New Roman" w:hAnsi="Times New Roman" w:cs="Times New Roman"/>
          <w:sz w:val="28"/>
          <w:szCs w:val="28"/>
        </w:rPr>
        <w:t xml:space="preserve"> задано с помощью таблицы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248D2" w:rsidRPr="00C0114B" w14:paraId="52C566FD" w14:textId="77777777" w:rsidTr="007677FA">
        <w:tc>
          <w:tcPr>
            <w:tcW w:w="2336" w:type="dxa"/>
          </w:tcPr>
          <w:p w14:paraId="6B8DD1C6" w14:textId="7228DB04" w:rsidR="006248D2" w:rsidRPr="008F5EA2" w:rsidRDefault="006248D2" w:rsidP="006248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9" w:type="dxa"/>
            <w:gridSpan w:val="3"/>
          </w:tcPr>
          <w:p w14:paraId="1257F101" w14:textId="24672F8D" w:rsidR="006248D2" w:rsidRPr="00C0114B" w:rsidRDefault="006248D2" w:rsidP="006248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1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6248D2" w:rsidRPr="00C0114B" w14:paraId="4B637A7B" w14:textId="77777777" w:rsidTr="00C0114B">
        <w:tc>
          <w:tcPr>
            <w:tcW w:w="2336" w:type="dxa"/>
          </w:tcPr>
          <w:p w14:paraId="73F00CAD" w14:textId="3FDEC539" w:rsidR="006248D2" w:rsidRPr="00C0114B" w:rsidRDefault="006248D2" w:rsidP="006248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1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6" w:type="dxa"/>
          </w:tcPr>
          <w:p w14:paraId="5B232CA7" w14:textId="497D3B76" w:rsidR="006248D2" w:rsidRPr="006248D2" w:rsidRDefault="006248D2" w:rsidP="006248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1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6F74F17C" w14:textId="645EFBFA" w:rsidR="006248D2" w:rsidRPr="006248D2" w:rsidRDefault="006248D2" w:rsidP="006248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1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7" w:type="dxa"/>
          </w:tcPr>
          <w:p w14:paraId="746114AF" w14:textId="2AF5850E" w:rsidR="006248D2" w:rsidRPr="006248D2" w:rsidRDefault="006248D2" w:rsidP="006248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1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248D2" w:rsidRPr="00C0114B" w14:paraId="5224E1B8" w14:textId="77777777" w:rsidTr="00C0114B">
        <w:tc>
          <w:tcPr>
            <w:tcW w:w="2336" w:type="dxa"/>
          </w:tcPr>
          <w:p w14:paraId="425E92BB" w14:textId="3FEC862B" w:rsidR="006248D2" w:rsidRPr="00C0114B" w:rsidRDefault="006248D2" w:rsidP="006248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412FE5CD" w14:textId="23B25E1F" w:rsidR="006248D2" w:rsidRPr="00C0114B" w:rsidRDefault="006248D2" w:rsidP="006248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2336" w:type="dxa"/>
          </w:tcPr>
          <w:p w14:paraId="658FC974" w14:textId="0CD1A268" w:rsidR="006248D2" w:rsidRPr="00C0114B" w:rsidRDefault="006248D2" w:rsidP="006248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2337" w:type="dxa"/>
          </w:tcPr>
          <w:p w14:paraId="58305B21" w14:textId="61502CC5" w:rsidR="006248D2" w:rsidRPr="00C0114B" w:rsidRDefault="006248D2" w:rsidP="006248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</w:t>
            </w:r>
          </w:p>
        </w:tc>
      </w:tr>
      <w:tr w:rsidR="006248D2" w:rsidRPr="00C0114B" w14:paraId="7D4CB08D" w14:textId="77777777" w:rsidTr="00C0114B">
        <w:tc>
          <w:tcPr>
            <w:tcW w:w="2336" w:type="dxa"/>
          </w:tcPr>
          <w:p w14:paraId="6BF43CCA" w14:textId="17F14A25" w:rsidR="006248D2" w:rsidRPr="00C0114B" w:rsidRDefault="006248D2" w:rsidP="006248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336" w:type="dxa"/>
          </w:tcPr>
          <w:p w14:paraId="13CCEF45" w14:textId="5BD27C39" w:rsidR="006248D2" w:rsidRPr="00C0114B" w:rsidRDefault="006248D2" w:rsidP="006248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</w:t>
            </w:r>
          </w:p>
        </w:tc>
        <w:tc>
          <w:tcPr>
            <w:tcW w:w="2336" w:type="dxa"/>
          </w:tcPr>
          <w:p w14:paraId="3803F479" w14:textId="241F836E" w:rsidR="006248D2" w:rsidRPr="00C0114B" w:rsidRDefault="006248D2" w:rsidP="006248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2337" w:type="dxa"/>
          </w:tcPr>
          <w:p w14:paraId="0AC68799" w14:textId="34F47DCF" w:rsidR="006248D2" w:rsidRPr="00C0114B" w:rsidRDefault="006248D2" w:rsidP="006248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</w:t>
            </w:r>
          </w:p>
        </w:tc>
      </w:tr>
      <w:tr w:rsidR="006248D2" w:rsidRPr="00C0114B" w14:paraId="6EE709FA" w14:textId="77777777" w:rsidTr="00C0114B">
        <w:tc>
          <w:tcPr>
            <w:tcW w:w="2336" w:type="dxa"/>
          </w:tcPr>
          <w:p w14:paraId="021E055E" w14:textId="1EB63779" w:rsidR="006248D2" w:rsidRPr="00C0114B" w:rsidRDefault="006248D2" w:rsidP="006248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4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14:paraId="54C0893D" w14:textId="6801CE01" w:rsidR="006248D2" w:rsidRPr="00C0114B" w:rsidRDefault="006248D2" w:rsidP="006248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2336" w:type="dxa"/>
          </w:tcPr>
          <w:p w14:paraId="795DDBCD" w14:textId="53FB7D71" w:rsidR="006248D2" w:rsidRPr="00C0114B" w:rsidRDefault="006248D2" w:rsidP="006248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</w:t>
            </w:r>
          </w:p>
        </w:tc>
        <w:tc>
          <w:tcPr>
            <w:tcW w:w="2337" w:type="dxa"/>
          </w:tcPr>
          <w:p w14:paraId="20C634DF" w14:textId="2848DB4D" w:rsidR="006248D2" w:rsidRPr="00C0114B" w:rsidRDefault="006248D2" w:rsidP="006248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</w:tr>
    </w:tbl>
    <w:p w14:paraId="6D42B231" w14:textId="77777777" w:rsidR="00C0114B" w:rsidRPr="00C0114B" w:rsidRDefault="00C0114B" w:rsidP="00C011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9524A1" w14:textId="77777777" w:rsidR="00A46D3F" w:rsidRDefault="004E01BE" w:rsidP="008F55F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299">
        <w:rPr>
          <w:rFonts w:ascii="Times New Roman" w:hAnsi="Times New Roman" w:cs="Times New Roman"/>
          <w:sz w:val="28"/>
          <w:szCs w:val="28"/>
        </w:rPr>
        <w:t xml:space="preserve">(2 </w:t>
      </w:r>
      <w:r>
        <w:rPr>
          <w:rFonts w:ascii="Times New Roman" w:hAnsi="Times New Roman" w:cs="Times New Roman"/>
          <w:sz w:val="28"/>
          <w:szCs w:val="28"/>
        </w:rPr>
        <w:t xml:space="preserve">балла) </w:t>
      </w:r>
      <w:r w:rsidR="008F55F2" w:rsidRPr="00C0114B">
        <w:rPr>
          <w:rFonts w:ascii="Times New Roman" w:hAnsi="Times New Roman" w:cs="Times New Roman"/>
          <w:sz w:val="28"/>
          <w:szCs w:val="28"/>
        </w:rPr>
        <w:t xml:space="preserve">Найти математическое ожидание и дисперсию случайной величины </w:t>
      </w:r>
      <w:r w:rsidR="008F55F2" w:rsidRPr="00C011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F55F2" w:rsidRPr="00C011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15B9FD" w14:textId="57C6115E" w:rsidR="008F55F2" w:rsidRPr="00C0114B" w:rsidRDefault="008F55F2" w:rsidP="00A46D3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114B">
        <w:rPr>
          <w:rFonts w:ascii="Times New Roman" w:hAnsi="Times New Roman" w:cs="Times New Roman"/>
          <w:sz w:val="28"/>
          <w:szCs w:val="28"/>
        </w:rPr>
        <w:t>Ответ запи</w:t>
      </w:r>
      <w:r w:rsidR="006248D2">
        <w:rPr>
          <w:rFonts w:ascii="Times New Roman" w:hAnsi="Times New Roman" w:cs="Times New Roman"/>
          <w:sz w:val="28"/>
          <w:szCs w:val="28"/>
        </w:rPr>
        <w:t>шите</w:t>
      </w:r>
      <w:r w:rsidRPr="00C0114B">
        <w:rPr>
          <w:rFonts w:ascii="Times New Roman" w:hAnsi="Times New Roman" w:cs="Times New Roman"/>
          <w:sz w:val="28"/>
          <w:szCs w:val="28"/>
        </w:rPr>
        <w:t xml:space="preserve"> в виде </w:t>
      </w:r>
      <w:r w:rsidRPr="00C0114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0114B">
        <w:rPr>
          <w:rFonts w:ascii="Times New Roman" w:hAnsi="Times New Roman" w:cs="Times New Roman"/>
          <w:sz w:val="28"/>
          <w:szCs w:val="28"/>
        </w:rPr>
        <w:t>(</w:t>
      </w:r>
      <w:r w:rsidRPr="00C011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114B">
        <w:rPr>
          <w:rFonts w:ascii="Times New Roman" w:hAnsi="Times New Roman" w:cs="Times New Roman"/>
          <w:sz w:val="28"/>
          <w:szCs w:val="28"/>
        </w:rPr>
        <w:t xml:space="preserve">) = …, </w:t>
      </w:r>
      <w:r w:rsidRPr="00C0114B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C0114B">
        <w:rPr>
          <w:rFonts w:ascii="Times New Roman" w:hAnsi="Times New Roman" w:cs="Times New Roman"/>
          <w:sz w:val="28"/>
          <w:szCs w:val="28"/>
        </w:rPr>
        <w:t>(</w:t>
      </w:r>
      <w:r w:rsidRPr="00C011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114B">
        <w:rPr>
          <w:rFonts w:ascii="Times New Roman" w:hAnsi="Times New Roman" w:cs="Times New Roman"/>
          <w:sz w:val="28"/>
          <w:szCs w:val="28"/>
        </w:rPr>
        <w:t>) = …</w:t>
      </w:r>
    </w:p>
    <w:p w14:paraId="1664EBDF" w14:textId="7FA1946F" w:rsidR="008F55F2" w:rsidRDefault="008F55F2" w:rsidP="008F55F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114B">
        <w:rPr>
          <w:rFonts w:ascii="Times New Roman" w:hAnsi="Times New Roman" w:cs="Times New Roman"/>
          <w:sz w:val="28"/>
          <w:szCs w:val="28"/>
        </w:rPr>
        <w:t xml:space="preserve">(3 балла) Найти математическое ожидание случайной величины </w:t>
      </w:r>
      <w:r w:rsidRPr="00C0114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114B">
        <w:rPr>
          <w:rFonts w:ascii="Times New Roman" w:hAnsi="Times New Roman" w:cs="Times New Roman"/>
          <w:sz w:val="28"/>
          <w:szCs w:val="28"/>
        </w:rPr>
        <w:t xml:space="preserve"> при условии, что </w:t>
      </w:r>
      <w:r w:rsidRPr="00C011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114B">
        <w:rPr>
          <w:rFonts w:ascii="Times New Roman" w:hAnsi="Times New Roman" w:cs="Times New Roman"/>
          <w:sz w:val="28"/>
          <w:szCs w:val="28"/>
        </w:rPr>
        <w:t xml:space="preserve"> = 3.</w:t>
      </w:r>
    </w:p>
    <w:p w14:paraId="74C86C85" w14:textId="18E488E2" w:rsidR="006248D2" w:rsidRPr="00C0114B" w:rsidRDefault="006248D2" w:rsidP="006248D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114B">
        <w:rPr>
          <w:rFonts w:ascii="Times New Roman" w:hAnsi="Times New Roman" w:cs="Times New Roman"/>
          <w:sz w:val="28"/>
          <w:szCs w:val="28"/>
        </w:rPr>
        <w:t>Ответ запи</w:t>
      </w:r>
      <w:r>
        <w:rPr>
          <w:rFonts w:ascii="Times New Roman" w:hAnsi="Times New Roman" w:cs="Times New Roman"/>
          <w:sz w:val="28"/>
          <w:szCs w:val="28"/>
        </w:rPr>
        <w:t>шите</w:t>
      </w:r>
      <w:r w:rsidRPr="00C0114B">
        <w:rPr>
          <w:rFonts w:ascii="Times New Roman" w:hAnsi="Times New Roman" w:cs="Times New Roman"/>
          <w:sz w:val="28"/>
          <w:szCs w:val="28"/>
        </w:rPr>
        <w:t xml:space="preserve"> в виде </w:t>
      </w:r>
      <w:r w:rsidRPr="00C0114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0114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248D2">
        <w:rPr>
          <w:rFonts w:ascii="Times New Roman" w:hAnsi="Times New Roman" w:cs="Times New Roman"/>
          <w:sz w:val="28"/>
          <w:szCs w:val="28"/>
        </w:rPr>
        <w:t>|</w:t>
      </w:r>
      <w:r w:rsidRPr="00C011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48D2">
        <w:rPr>
          <w:rFonts w:ascii="Times New Roman" w:hAnsi="Times New Roman" w:cs="Times New Roman"/>
          <w:sz w:val="28"/>
          <w:szCs w:val="28"/>
        </w:rPr>
        <w:t xml:space="preserve"> = 3</w:t>
      </w:r>
      <w:r w:rsidRPr="00C0114B">
        <w:rPr>
          <w:rFonts w:ascii="Times New Roman" w:hAnsi="Times New Roman" w:cs="Times New Roman"/>
          <w:sz w:val="28"/>
          <w:szCs w:val="28"/>
        </w:rPr>
        <w:t>) = …,</w:t>
      </w:r>
    </w:p>
    <w:p w14:paraId="731C1D45" w14:textId="5CA69AB0" w:rsidR="009920D0" w:rsidRPr="00F20D1E" w:rsidRDefault="000B2626" w:rsidP="007D79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0D1E">
        <w:rPr>
          <w:rFonts w:ascii="Times New Roman" w:hAnsi="Times New Roman" w:cs="Times New Roman"/>
          <w:sz w:val="28"/>
          <w:szCs w:val="28"/>
        </w:rPr>
        <w:t xml:space="preserve">(5 баллов) </w:t>
      </w:r>
      <w:r w:rsidR="009920D0" w:rsidRPr="00F20D1E">
        <w:rPr>
          <w:rFonts w:ascii="Times New Roman" w:hAnsi="Times New Roman" w:cs="Times New Roman"/>
          <w:sz w:val="28"/>
          <w:szCs w:val="28"/>
        </w:rPr>
        <w:t xml:space="preserve">Перечислите все известные Вам свойства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9920D0" w:rsidRPr="00F20D1E">
        <w:rPr>
          <w:rFonts w:ascii="Times New Roman" w:eastAsiaTheme="minorEastAsia" w:hAnsi="Times New Roman" w:cs="Times New Roman"/>
          <w:sz w:val="28"/>
          <w:szCs w:val="28"/>
        </w:rPr>
        <w:t xml:space="preserve"> для парной регрессии</w:t>
      </w:r>
      <w:r w:rsidR="008F55F2" w:rsidRPr="00F20D1E">
        <w:rPr>
          <w:rFonts w:ascii="Times New Roman" w:eastAsiaTheme="minorEastAsia" w:hAnsi="Times New Roman" w:cs="Times New Roman"/>
          <w:sz w:val="28"/>
          <w:szCs w:val="28"/>
        </w:rPr>
        <w:t xml:space="preserve"> (без доказательства)</w:t>
      </w:r>
      <w:r w:rsidR="009920D0" w:rsidRPr="00F20D1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05003" w:rsidRPr="00F20D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A18F7D3" w14:textId="02AA4497" w:rsidR="004479E2" w:rsidRDefault="00035582" w:rsidP="007D79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663E">
        <w:rPr>
          <w:rFonts w:ascii="Times New Roman" w:hAnsi="Times New Roman" w:cs="Times New Roman"/>
          <w:sz w:val="28"/>
          <w:szCs w:val="28"/>
        </w:rPr>
        <w:t xml:space="preserve">(5 баллов) </w:t>
      </w:r>
      <w:r w:rsidR="004479E2" w:rsidRPr="008A663E">
        <w:rPr>
          <w:rFonts w:ascii="Times New Roman" w:hAnsi="Times New Roman" w:cs="Times New Roman"/>
          <w:sz w:val="28"/>
          <w:szCs w:val="28"/>
        </w:rPr>
        <w:t xml:space="preserve">По </w:t>
      </w:r>
      <w:r w:rsidR="008A663E" w:rsidRPr="008A663E">
        <w:rPr>
          <w:rFonts w:ascii="Times New Roman" w:hAnsi="Times New Roman" w:cs="Times New Roman"/>
          <w:sz w:val="28"/>
          <w:szCs w:val="28"/>
        </w:rPr>
        <w:t>62</w:t>
      </w:r>
      <w:r w:rsidR="004479E2" w:rsidRPr="008A663E">
        <w:rPr>
          <w:rFonts w:ascii="Times New Roman" w:hAnsi="Times New Roman" w:cs="Times New Roman"/>
          <w:sz w:val="28"/>
          <w:szCs w:val="28"/>
        </w:rPr>
        <w:t xml:space="preserve"> наблюдениям была оценена модель парной регрессии</w:t>
      </w:r>
      <w:r w:rsidR="008A663E" w:rsidRPr="008A663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i=1,…,n</m:t>
        </m:r>
      </m:oMath>
      <w:r w:rsidR="0080102B" w:rsidRPr="008A663E">
        <w:rPr>
          <w:rFonts w:ascii="Times New Roman" w:hAnsi="Times New Roman" w:cs="Times New Roman"/>
          <w:sz w:val="28"/>
          <w:szCs w:val="28"/>
        </w:rPr>
        <w:t xml:space="preserve">, </w:t>
      </w:r>
      <w:r w:rsidR="008A663E" w:rsidRPr="008A663E">
        <w:rPr>
          <w:rFonts w:ascii="Times New Roman" w:hAnsi="Times New Roman" w:cs="Times New Roman"/>
          <w:sz w:val="28"/>
          <w:szCs w:val="28"/>
        </w:rPr>
        <w:t>п</w:t>
      </w:r>
      <w:r w:rsidR="0080102B" w:rsidRPr="008A663E">
        <w:rPr>
          <w:rFonts w:ascii="Times New Roman" w:hAnsi="Times New Roman" w:cs="Times New Roman"/>
          <w:sz w:val="28"/>
          <w:szCs w:val="28"/>
        </w:rPr>
        <w:t>ричем</w:t>
      </w:r>
      <w:r w:rsidR="00EF5743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=1,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=10</m:t>
        </m:r>
      </m:oMath>
      <w:r w:rsidR="00CE529E" w:rsidRPr="00CE529E">
        <w:rPr>
          <w:rFonts w:ascii="Times New Roman" w:hAnsi="Times New Roman" w:cs="Times New Roman"/>
          <w:sz w:val="28"/>
          <w:szCs w:val="28"/>
        </w:rPr>
        <w:t xml:space="preserve">, </w:t>
      </w:r>
      <w:r w:rsidR="00CE529E">
        <w:rPr>
          <w:rFonts w:ascii="Times New Roman" w:hAnsi="Times New Roman" w:cs="Times New Roman"/>
          <w:sz w:val="28"/>
          <w:szCs w:val="28"/>
        </w:rPr>
        <w:t>результаты оценивания приведены в таблице: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1"/>
        <w:gridCol w:w="1252"/>
        <w:gridCol w:w="1018"/>
        <w:gridCol w:w="1057"/>
        <w:gridCol w:w="1057"/>
        <w:gridCol w:w="1282"/>
        <w:gridCol w:w="1298"/>
      </w:tblGrid>
      <w:tr w:rsidR="00CE529E" w14:paraId="3DC7B341" w14:textId="77777777" w:rsidTr="00CE529E">
        <w:tc>
          <w:tcPr>
            <w:tcW w:w="1335" w:type="dxa"/>
          </w:tcPr>
          <w:p w14:paraId="1A2521FC" w14:textId="69CA479E" w:rsidR="00CE529E" w:rsidRDefault="00CE529E" w:rsidP="00CE52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1335" w:type="dxa"/>
          </w:tcPr>
          <w:p w14:paraId="1D956F61" w14:textId="2CEB0B24" w:rsidR="00CE529E" w:rsidRDefault="00CE529E" w:rsidP="00CE52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Оценка </w:t>
            </w:r>
          </w:p>
        </w:tc>
        <w:tc>
          <w:tcPr>
            <w:tcW w:w="1335" w:type="dxa"/>
          </w:tcPr>
          <w:p w14:paraId="08DEA3E0" w14:textId="18E57105" w:rsidR="00CE529E" w:rsidRPr="00CE529E" w:rsidRDefault="00CE529E" w:rsidP="00CE52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</w:t>
            </w:r>
          </w:p>
        </w:tc>
        <w:tc>
          <w:tcPr>
            <w:tcW w:w="1335" w:type="dxa"/>
          </w:tcPr>
          <w:p w14:paraId="60416E5D" w14:textId="352D84CA" w:rsidR="00CE529E" w:rsidRPr="00CE529E" w:rsidRDefault="00CE529E" w:rsidP="00CE52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</w:tcPr>
          <w:p w14:paraId="4933C325" w14:textId="73FF213A" w:rsidR="00CE529E" w:rsidRPr="00CE529E" w:rsidRDefault="00CE529E" w:rsidP="00CE52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p-v</w:t>
            </w:r>
          </w:p>
        </w:tc>
        <w:tc>
          <w:tcPr>
            <w:tcW w:w="1335" w:type="dxa"/>
          </w:tcPr>
          <w:p w14:paraId="61D248B7" w14:textId="02131B56" w:rsidR="00CE529E" w:rsidRPr="00CE529E" w:rsidRDefault="00CE529E" w:rsidP="00CE52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Нижние 95%</w:t>
            </w:r>
          </w:p>
        </w:tc>
        <w:tc>
          <w:tcPr>
            <w:tcW w:w="1335" w:type="dxa"/>
          </w:tcPr>
          <w:p w14:paraId="5B3C925C" w14:textId="31616786" w:rsidR="00CE529E" w:rsidRDefault="00CE529E" w:rsidP="00CE52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Верхние 95%</w:t>
            </w:r>
          </w:p>
        </w:tc>
      </w:tr>
      <w:tr w:rsidR="00CE529E" w14:paraId="39221363" w14:textId="77777777" w:rsidTr="00CE529E">
        <w:tc>
          <w:tcPr>
            <w:tcW w:w="1335" w:type="dxa"/>
          </w:tcPr>
          <w:p w14:paraId="3134AAAB" w14:textId="3EB80175" w:rsidR="00CE529E" w:rsidRPr="00EF5743" w:rsidRDefault="00EF5743" w:rsidP="00CE52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</w:p>
        </w:tc>
        <w:tc>
          <w:tcPr>
            <w:tcW w:w="1335" w:type="dxa"/>
          </w:tcPr>
          <w:p w14:paraId="4C8424BB" w14:textId="72F8FE9A" w:rsidR="00CE529E" w:rsidRPr="00D751BC" w:rsidRDefault="00D751BC" w:rsidP="00CE52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335" w:type="dxa"/>
          </w:tcPr>
          <w:p w14:paraId="04820622" w14:textId="77777777" w:rsidR="00CE529E" w:rsidRDefault="00CE529E" w:rsidP="00CE52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B3204EC" w14:textId="77777777" w:rsidR="00CE529E" w:rsidRDefault="00CE529E" w:rsidP="00CE52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8F3788D" w14:textId="77777777" w:rsidR="00CE529E" w:rsidRDefault="00CE529E" w:rsidP="00CE52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F647025" w14:textId="77777777" w:rsidR="00CE529E" w:rsidRDefault="00CE529E" w:rsidP="00CE52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B2F1AC0" w14:textId="77777777" w:rsidR="00CE529E" w:rsidRDefault="00CE529E" w:rsidP="00CE52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529E" w14:paraId="12EA0A85" w14:textId="77777777" w:rsidTr="00CE529E">
        <w:tc>
          <w:tcPr>
            <w:tcW w:w="1335" w:type="dxa"/>
          </w:tcPr>
          <w:p w14:paraId="6B4E9C6C" w14:textId="40B94BBF" w:rsidR="00CE529E" w:rsidRPr="00EF5743" w:rsidRDefault="00EF5743" w:rsidP="00CE52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35" w:type="dxa"/>
          </w:tcPr>
          <w:p w14:paraId="41D3C4CF" w14:textId="341CC650" w:rsidR="00CE529E" w:rsidRPr="00EF5743" w:rsidRDefault="00EF5743" w:rsidP="00CE52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35" w:type="dxa"/>
          </w:tcPr>
          <w:p w14:paraId="7432107D" w14:textId="4EF0B89D" w:rsidR="00CE529E" w:rsidRPr="00EF5743" w:rsidRDefault="00EF5743" w:rsidP="00CE52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14:paraId="3FAF7CB4" w14:textId="6B7407C5" w:rsidR="00CE529E" w:rsidRPr="00EF5743" w:rsidRDefault="00EF5743" w:rsidP="00CE52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335" w:type="dxa"/>
          </w:tcPr>
          <w:p w14:paraId="4A4FD171" w14:textId="080CB96C" w:rsidR="00CE529E" w:rsidRPr="00EF5743" w:rsidRDefault="00EF5743" w:rsidP="00CE52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335" w:type="dxa"/>
          </w:tcPr>
          <w:p w14:paraId="7322C3E6" w14:textId="7CF804F3" w:rsidR="00CE529E" w:rsidRPr="00EF5743" w:rsidRDefault="00EF5743" w:rsidP="00CE52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335" w:type="dxa"/>
          </w:tcPr>
          <w:p w14:paraId="17C24552" w14:textId="049847CD" w:rsidR="00CE529E" w:rsidRPr="00EF5743" w:rsidRDefault="00EF5743" w:rsidP="00CE52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</w:tr>
    </w:tbl>
    <w:p w14:paraId="3A650E67" w14:textId="63F04E30" w:rsidR="00CE529E" w:rsidRDefault="00D751BC" w:rsidP="00D751B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Чему равны </w:t>
      </w:r>
      <w:r>
        <w:rPr>
          <w:rFonts w:ascii="Times New Roman" w:hAnsi="Times New Roman" w:cs="Times New Roman"/>
          <w:sz w:val="28"/>
          <w:szCs w:val="28"/>
          <w:lang w:val="en-US"/>
        </w:rPr>
        <w:t>Q1 – Q5?</w:t>
      </w:r>
    </w:p>
    <w:p w14:paraId="14F4853F" w14:textId="3D4029F3" w:rsidR="006248D2" w:rsidRPr="006248D2" w:rsidRDefault="006248D2" w:rsidP="00D7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114B">
        <w:rPr>
          <w:rFonts w:ascii="Times New Roman" w:hAnsi="Times New Roman" w:cs="Times New Roman"/>
          <w:sz w:val="28"/>
          <w:szCs w:val="28"/>
        </w:rPr>
        <w:t>Ответ запи</w:t>
      </w:r>
      <w:r>
        <w:rPr>
          <w:rFonts w:ascii="Times New Roman" w:hAnsi="Times New Roman" w:cs="Times New Roman"/>
          <w:sz w:val="28"/>
          <w:szCs w:val="28"/>
        </w:rPr>
        <w:t>шите</w:t>
      </w:r>
      <w:r w:rsidRPr="00C0114B">
        <w:rPr>
          <w:rFonts w:ascii="Times New Roman" w:hAnsi="Times New Roman" w:cs="Times New Roman"/>
          <w:sz w:val="28"/>
          <w:szCs w:val="28"/>
        </w:rPr>
        <w:t xml:space="preserve"> в виде</w:t>
      </w:r>
      <w:r w:rsidRPr="006248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248D2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248D2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248D2">
        <w:rPr>
          <w:rFonts w:ascii="Times New Roman" w:hAnsi="Times New Roman" w:cs="Times New Roman"/>
          <w:sz w:val="28"/>
          <w:szCs w:val="28"/>
        </w:rPr>
        <w:t>5 = …</w:t>
      </w:r>
    </w:p>
    <w:p w14:paraId="394B8009" w14:textId="77777777" w:rsidR="00591410" w:rsidRPr="00342FC5" w:rsidRDefault="00A7675F" w:rsidP="0098732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FC5">
        <w:rPr>
          <w:rFonts w:ascii="Times New Roman" w:hAnsi="Times New Roman" w:cs="Times New Roman"/>
          <w:sz w:val="28"/>
          <w:szCs w:val="28"/>
        </w:rPr>
        <w:t xml:space="preserve">Для модели парной регрессии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i=1,…,20</m:t>
        </m:r>
      </m:oMath>
      <w:r w:rsidR="00900061" w:rsidRPr="00342FC5">
        <w:rPr>
          <w:rFonts w:ascii="Times New Roman" w:eastAsiaTheme="minorEastAsia" w:hAnsi="Times New Roman" w:cs="Times New Roman"/>
          <w:sz w:val="28"/>
          <w:szCs w:val="28"/>
        </w:rPr>
        <w:t xml:space="preserve"> известно, что </w:t>
      </w:r>
    </w:p>
    <w:p w14:paraId="79F63454" w14:textId="580350B1" w:rsidR="00987329" w:rsidRPr="00342FC5" w:rsidRDefault="00591410" w:rsidP="005914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F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=12,  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20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=12, 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=40, 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20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=220,  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=48. 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nary>
      </m:oMath>
    </w:p>
    <w:p w14:paraId="3B6FF596" w14:textId="40679BFD" w:rsidR="00987329" w:rsidRDefault="00447CBC" w:rsidP="0059141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FC5">
        <w:rPr>
          <w:rFonts w:ascii="Times New Roman" w:hAnsi="Times New Roman" w:cs="Times New Roman"/>
          <w:sz w:val="28"/>
          <w:szCs w:val="28"/>
        </w:rPr>
        <w:t xml:space="preserve"> (2 балла) </w:t>
      </w:r>
      <w:r w:rsidR="00987329" w:rsidRPr="00342FC5">
        <w:rPr>
          <w:rFonts w:ascii="Times New Roman" w:hAnsi="Times New Roman" w:cs="Times New Roman"/>
          <w:sz w:val="28"/>
          <w:szCs w:val="28"/>
        </w:rPr>
        <w:t>На</w:t>
      </w:r>
      <w:r w:rsidRPr="00342FC5">
        <w:rPr>
          <w:rFonts w:ascii="Times New Roman" w:hAnsi="Times New Roman" w:cs="Times New Roman"/>
          <w:sz w:val="28"/>
          <w:szCs w:val="28"/>
        </w:rPr>
        <w:t xml:space="preserve">йти оценки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987329" w:rsidRPr="00342FC5">
        <w:rPr>
          <w:rFonts w:ascii="Times New Roman" w:hAnsi="Times New Roman" w:cs="Times New Roman"/>
          <w:sz w:val="28"/>
          <w:szCs w:val="28"/>
        </w:rPr>
        <w:t>.</w:t>
      </w:r>
    </w:p>
    <w:p w14:paraId="61D80AE1" w14:textId="5B2E5599" w:rsidR="002C23E2" w:rsidRPr="008F5EA2" w:rsidRDefault="002C23E2" w:rsidP="002C23E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0114B">
        <w:rPr>
          <w:rFonts w:ascii="Times New Roman" w:hAnsi="Times New Roman" w:cs="Times New Roman"/>
          <w:sz w:val="28"/>
          <w:szCs w:val="28"/>
        </w:rPr>
        <w:t>Ответ запи</w:t>
      </w:r>
      <w:r>
        <w:rPr>
          <w:rFonts w:ascii="Times New Roman" w:hAnsi="Times New Roman" w:cs="Times New Roman"/>
          <w:sz w:val="28"/>
          <w:szCs w:val="28"/>
        </w:rPr>
        <w:t>шите</w:t>
      </w:r>
      <w:r w:rsidRPr="00C0114B">
        <w:rPr>
          <w:rFonts w:ascii="Times New Roman" w:hAnsi="Times New Roman" w:cs="Times New Roman"/>
          <w:sz w:val="28"/>
          <w:szCs w:val="28"/>
        </w:rPr>
        <w:t xml:space="preserve"> в виде</w:t>
      </w:r>
      <w:r w:rsidRPr="008F5EA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</m:t>
        </m:r>
      </m:oMath>
    </w:p>
    <w:p w14:paraId="697E64F4" w14:textId="30B1971B" w:rsidR="00823A2A" w:rsidRPr="002C23E2" w:rsidRDefault="00823A2A" w:rsidP="0059141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FC5">
        <w:rPr>
          <w:rFonts w:ascii="Times New Roman" w:hAnsi="Times New Roman" w:cs="Times New Roman"/>
          <w:sz w:val="28"/>
          <w:szCs w:val="28"/>
          <w:lang w:val="en-US"/>
        </w:rPr>
        <w:t xml:space="preserve">(2 </w:t>
      </w:r>
      <w:r w:rsidRPr="00342FC5">
        <w:rPr>
          <w:rFonts w:ascii="Times New Roman" w:hAnsi="Times New Roman" w:cs="Times New Roman"/>
          <w:sz w:val="28"/>
          <w:szCs w:val="28"/>
        </w:rPr>
        <w:t xml:space="preserve">балла) Найдите </w:t>
      </w:r>
      <w:r w:rsidRPr="00342FC5">
        <w:rPr>
          <w:rFonts w:ascii="Times New Roman" w:hAnsi="Times New Roman" w:cs="Times New Roman"/>
          <w:sz w:val="28"/>
          <w:szCs w:val="28"/>
          <w:lang w:val="en-US"/>
        </w:rPr>
        <w:t>TSS, ESS.</w:t>
      </w:r>
    </w:p>
    <w:p w14:paraId="27FEB410" w14:textId="6F07FBC0" w:rsidR="002C23E2" w:rsidRPr="002C23E2" w:rsidRDefault="002C23E2" w:rsidP="002C23E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0114B">
        <w:rPr>
          <w:rFonts w:ascii="Times New Roman" w:hAnsi="Times New Roman" w:cs="Times New Roman"/>
          <w:sz w:val="28"/>
          <w:szCs w:val="28"/>
        </w:rPr>
        <w:t>Ответ запи</w:t>
      </w:r>
      <w:r>
        <w:rPr>
          <w:rFonts w:ascii="Times New Roman" w:hAnsi="Times New Roman" w:cs="Times New Roman"/>
          <w:sz w:val="28"/>
          <w:szCs w:val="28"/>
        </w:rPr>
        <w:t>шите</w:t>
      </w:r>
      <w:r w:rsidRPr="00C0114B">
        <w:rPr>
          <w:rFonts w:ascii="Times New Roman" w:hAnsi="Times New Roman" w:cs="Times New Roman"/>
          <w:sz w:val="28"/>
          <w:szCs w:val="28"/>
        </w:rPr>
        <w:t xml:space="preserve"> в виде</w:t>
      </w:r>
      <w:r w:rsidRPr="002C23E2">
        <w:rPr>
          <w:rFonts w:ascii="Times New Roman" w:hAnsi="Times New Roman" w:cs="Times New Roman"/>
          <w:sz w:val="28"/>
          <w:szCs w:val="28"/>
        </w:rPr>
        <w:t xml:space="preserve"> </w:t>
      </w:r>
      <w:r w:rsidRPr="00342FC5">
        <w:rPr>
          <w:rFonts w:ascii="Times New Roman" w:hAnsi="Times New Roman" w:cs="Times New Roman"/>
          <w:sz w:val="28"/>
          <w:szCs w:val="28"/>
          <w:lang w:val="en-US"/>
        </w:rPr>
        <w:t>TSS</w:t>
      </w:r>
      <w:r w:rsidRPr="002C23E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2C23E2">
        <w:rPr>
          <w:rFonts w:ascii="Times New Roman" w:hAnsi="Times New Roman" w:cs="Times New Roman"/>
          <w:sz w:val="28"/>
          <w:szCs w:val="28"/>
        </w:rPr>
        <w:t xml:space="preserve">, </w:t>
      </w:r>
      <w:r w:rsidRPr="00342FC5">
        <w:rPr>
          <w:rFonts w:ascii="Times New Roman" w:hAnsi="Times New Roman" w:cs="Times New Roman"/>
          <w:sz w:val="28"/>
          <w:szCs w:val="28"/>
          <w:lang w:val="en-US"/>
        </w:rPr>
        <w:t>ESS</w:t>
      </w:r>
      <w:r w:rsidRPr="002C23E2">
        <w:rPr>
          <w:rFonts w:ascii="Times New Roman" w:hAnsi="Times New Roman" w:cs="Times New Roman"/>
          <w:sz w:val="28"/>
          <w:szCs w:val="28"/>
        </w:rPr>
        <w:t xml:space="preserve"> = …</w:t>
      </w:r>
    </w:p>
    <w:p w14:paraId="62BDC89B" w14:textId="6CB8DF93" w:rsidR="00823A2A" w:rsidRPr="002C23E2" w:rsidRDefault="00823A2A" w:rsidP="0059141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FC5">
        <w:rPr>
          <w:rFonts w:ascii="Times New Roman" w:hAnsi="Times New Roman" w:cs="Times New Roman"/>
          <w:sz w:val="28"/>
          <w:szCs w:val="28"/>
          <w:lang w:val="en-US"/>
        </w:rPr>
        <w:t xml:space="preserve">(1 </w:t>
      </w:r>
      <w:r w:rsidRPr="00342FC5">
        <w:rPr>
          <w:rFonts w:ascii="Times New Roman" w:hAnsi="Times New Roman" w:cs="Times New Roman"/>
          <w:sz w:val="28"/>
          <w:szCs w:val="28"/>
        </w:rPr>
        <w:t xml:space="preserve">балл) Найдите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342FC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B660CDB" w14:textId="41C02605" w:rsidR="002C23E2" w:rsidRPr="008F5EA2" w:rsidRDefault="002C23E2" w:rsidP="002C23E2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8"/>
          <w:szCs w:val="28"/>
        </w:rPr>
      </w:pPr>
      <w:r w:rsidRPr="00C0114B">
        <w:rPr>
          <w:rFonts w:ascii="Times New Roman" w:hAnsi="Times New Roman" w:cs="Times New Roman"/>
          <w:sz w:val="28"/>
          <w:szCs w:val="28"/>
        </w:rPr>
        <w:lastRenderedPageBreak/>
        <w:t>Ответ запи</w:t>
      </w:r>
      <w:r>
        <w:rPr>
          <w:rFonts w:ascii="Times New Roman" w:hAnsi="Times New Roman" w:cs="Times New Roman"/>
          <w:sz w:val="28"/>
          <w:szCs w:val="28"/>
        </w:rPr>
        <w:t>шите</w:t>
      </w:r>
      <w:r w:rsidRPr="00C0114B">
        <w:rPr>
          <w:rFonts w:ascii="Times New Roman" w:hAnsi="Times New Roman" w:cs="Times New Roman"/>
          <w:sz w:val="28"/>
          <w:szCs w:val="28"/>
        </w:rPr>
        <w:t xml:space="preserve"> в виде</w:t>
      </w:r>
      <w:r w:rsidRPr="008F5EA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=…</m:t>
        </m:r>
      </m:oMath>
    </w:p>
    <w:p w14:paraId="77CE74B0" w14:textId="1BD81CAA" w:rsidR="00342FC5" w:rsidRPr="008130A5" w:rsidRDefault="00342FC5" w:rsidP="0059141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2FC5">
        <w:rPr>
          <w:rFonts w:ascii="Times New Roman" w:eastAsiaTheme="minorEastAsia" w:hAnsi="Times New Roman" w:cs="Times New Roman"/>
          <w:sz w:val="28"/>
          <w:szCs w:val="28"/>
        </w:rPr>
        <w:t>(3 балла) Постройте точечный и 95% интервальный индивидуальный прогноз в точке Х = 1.</w:t>
      </w:r>
    </w:p>
    <w:p w14:paraId="4CD05410" w14:textId="4CB2D5B7" w:rsidR="008130A5" w:rsidRDefault="008130A5" w:rsidP="008130A5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 w:rsidRPr="00C0114B">
        <w:rPr>
          <w:rFonts w:ascii="Times New Roman" w:hAnsi="Times New Roman" w:cs="Times New Roman"/>
          <w:sz w:val="28"/>
          <w:szCs w:val="28"/>
        </w:rPr>
        <w:t>Ответ запи</w:t>
      </w:r>
      <w:r>
        <w:rPr>
          <w:rFonts w:ascii="Times New Roman" w:hAnsi="Times New Roman" w:cs="Times New Roman"/>
          <w:sz w:val="28"/>
          <w:szCs w:val="28"/>
        </w:rPr>
        <w:t>шите</w:t>
      </w:r>
      <w:r w:rsidRPr="00C0114B">
        <w:rPr>
          <w:rFonts w:ascii="Times New Roman" w:hAnsi="Times New Roman" w:cs="Times New Roman"/>
          <w:sz w:val="28"/>
          <w:szCs w:val="28"/>
        </w:rPr>
        <w:t xml:space="preserve"> в виде</w:t>
      </w:r>
      <w:r w:rsidRPr="008130A5">
        <w:rPr>
          <w:rFonts w:ascii="Times New Roman" w:hAnsi="Times New Roman" w:cs="Times New Roman"/>
          <w:sz w:val="28"/>
          <w:szCs w:val="28"/>
        </w:rPr>
        <w:t xml:space="preserve"> </w:t>
      </w:r>
      <w:r w:rsidRPr="00342FC5">
        <w:rPr>
          <w:rFonts w:ascii="Times New Roman" w:eastAsiaTheme="minorEastAsia" w:hAnsi="Times New Roman" w:cs="Times New Roman"/>
          <w:sz w:val="28"/>
          <w:szCs w:val="28"/>
        </w:rPr>
        <w:t>точечный</w:t>
      </w:r>
      <w:r w:rsidRPr="008130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прогноз …,</w:t>
      </w:r>
    </w:p>
    <w:p w14:paraId="03BD98CA" w14:textId="00CD7B16" w:rsidR="008130A5" w:rsidRPr="008130A5" w:rsidRDefault="008130A5" w:rsidP="008130A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42FC5">
        <w:rPr>
          <w:rFonts w:ascii="Times New Roman" w:eastAsiaTheme="minorEastAsia" w:hAnsi="Times New Roman" w:cs="Times New Roman"/>
          <w:sz w:val="28"/>
          <w:szCs w:val="28"/>
        </w:rPr>
        <w:t>индивидуальный прогноз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[ …, …].</w:t>
      </w:r>
    </w:p>
    <w:sectPr w:rsidR="008130A5" w:rsidRPr="00813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94AE7"/>
    <w:multiLevelType w:val="hybridMultilevel"/>
    <w:tmpl w:val="29946DEA"/>
    <w:lvl w:ilvl="0" w:tplc="FE1E4C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33F72"/>
    <w:multiLevelType w:val="hybridMultilevel"/>
    <w:tmpl w:val="0E762A2A"/>
    <w:lvl w:ilvl="0" w:tplc="D40A40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4631C"/>
    <w:multiLevelType w:val="hybridMultilevel"/>
    <w:tmpl w:val="BF14059E"/>
    <w:lvl w:ilvl="0" w:tplc="FB92D31E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F049F1"/>
    <w:multiLevelType w:val="hybridMultilevel"/>
    <w:tmpl w:val="29C83A1A"/>
    <w:lvl w:ilvl="0" w:tplc="4216A72E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BC3C3C"/>
    <w:multiLevelType w:val="hybridMultilevel"/>
    <w:tmpl w:val="D80A7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34C58"/>
    <w:multiLevelType w:val="hybridMultilevel"/>
    <w:tmpl w:val="3AFEA5C6"/>
    <w:lvl w:ilvl="0" w:tplc="577EE1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3D17AA"/>
    <w:multiLevelType w:val="hybridMultilevel"/>
    <w:tmpl w:val="3D728C76"/>
    <w:lvl w:ilvl="0" w:tplc="C7B883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5956C3"/>
    <w:multiLevelType w:val="hybridMultilevel"/>
    <w:tmpl w:val="8B7CBF2C"/>
    <w:lvl w:ilvl="0" w:tplc="FD8EBC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D02DCE"/>
    <w:multiLevelType w:val="hybridMultilevel"/>
    <w:tmpl w:val="AAC0F490"/>
    <w:lvl w:ilvl="0" w:tplc="5D5605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2E080E"/>
    <w:multiLevelType w:val="hybridMultilevel"/>
    <w:tmpl w:val="AED00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40E78"/>
    <w:multiLevelType w:val="hybridMultilevel"/>
    <w:tmpl w:val="53C403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73F09"/>
    <w:multiLevelType w:val="hybridMultilevel"/>
    <w:tmpl w:val="B9DE1D2C"/>
    <w:lvl w:ilvl="0" w:tplc="CCE2B5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B271A8"/>
    <w:multiLevelType w:val="hybridMultilevel"/>
    <w:tmpl w:val="29981016"/>
    <w:lvl w:ilvl="0" w:tplc="049EA1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11"/>
  </w:num>
  <w:num w:numId="6">
    <w:abstractNumId w:val="12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  <w:num w:numId="11">
    <w:abstractNumId w:val="0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D0"/>
    <w:rsid w:val="00035582"/>
    <w:rsid w:val="000635AD"/>
    <w:rsid w:val="000A1173"/>
    <w:rsid w:val="000B2626"/>
    <w:rsid w:val="001237A7"/>
    <w:rsid w:val="00155889"/>
    <w:rsid w:val="0023422B"/>
    <w:rsid w:val="00253B51"/>
    <w:rsid w:val="002C23E2"/>
    <w:rsid w:val="002E741A"/>
    <w:rsid w:val="00342FC5"/>
    <w:rsid w:val="003A327A"/>
    <w:rsid w:val="003E3CF6"/>
    <w:rsid w:val="00405003"/>
    <w:rsid w:val="004170F8"/>
    <w:rsid w:val="004479E2"/>
    <w:rsid w:val="00447CBC"/>
    <w:rsid w:val="00462D11"/>
    <w:rsid w:val="004757B9"/>
    <w:rsid w:val="00484ED5"/>
    <w:rsid w:val="004E01BE"/>
    <w:rsid w:val="00542262"/>
    <w:rsid w:val="00550EE4"/>
    <w:rsid w:val="00591410"/>
    <w:rsid w:val="006248D2"/>
    <w:rsid w:val="00692B39"/>
    <w:rsid w:val="00725402"/>
    <w:rsid w:val="00731718"/>
    <w:rsid w:val="007660FD"/>
    <w:rsid w:val="00766AB8"/>
    <w:rsid w:val="0079489A"/>
    <w:rsid w:val="007D79D4"/>
    <w:rsid w:val="0080102B"/>
    <w:rsid w:val="008130A5"/>
    <w:rsid w:val="00823A2A"/>
    <w:rsid w:val="00826C5A"/>
    <w:rsid w:val="008654B3"/>
    <w:rsid w:val="0087166A"/>
    <w:rsid w:val="008778A1"/>
    <w:rsid w:val="00890A1C"/>
    <w:rsid w:val="008A663E"/>
    <w:rsid w:val="008D0DFF"/>
    <w:rsid w:val="008F55F2"/>
    <w:rsid w:val="008F5EA2"/>
    <w:rsid w:val="00900061"/>
    <w:rsid w:val="00960CBF"/>
    <w:rsid w:val="00987329"/>
    <w:rsid w:val="009920D0"/>
    <w:rsid w:val="00994525"/>
    <w:rsid w:val="009B6FCE"/>
    <w:rsid w:val="009F3A11"/>
    <w:rsid w:val="00A32651"/>
    <w:rsid w:val="00A43138"/>
    <w:rsid w:val="00A46D3F"/>
    <w:rsid w:val="00A7675F"/>
    <w:rsid w:val="00AA1610"/>
    <w:rsid w:val="00AC12AD"/>
    <w:rsid w:val="00AD2461"/>
    <w:rsid w:val="00AD7299"/>
    <w:rsid w:val="00B0392C"/>
    <w:rsid w:val="00B802D7"/>
    <w:rsid w:val="00BC5295"/>
    <w:rsid w:val="00C0114B"/>
    <w:rsid w:val="00C236B4"/>
    <w:rsid w:val="00CE529E"/>
    <w:rsid w:val="00CF200D"/>
    <w:rsid w:val="00D22CD0"/>
    <w:rsid w:val="00D32022"/>
    <w:rsid w:val="00D40B1B"/>
    <w:rsid w:val="00D751BC"/>
    <w:rsid w:val="00DC4CB3"/>
    <w:rsid w:val="00DF3F22"/>
    <w:rsid w:val="00E21181"/>
    <w:rsid w:val="00E40AFA"/>
    <w:rsid w:val="00EE38E6"/>
    <w:rsid w:val="00EF5743"/>
    <w:rsid w:val="00F20D1E"/>
    <w:rsid w:val="00F64F9B"/>
    <w:rsid w:val="00FA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32C72"/>
  <w15:chartTrackingRefBased/>
  <w15:docId w15:val="{3813BC04-1871-4BA4-BB33-225138FB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2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2262"/>
    <w:rPr>
      <w:color w:val="808080"/>
    </w:rPr>
  </w:style>
  <w:style w:type="table" w:styleId="TableGrid">
    <w:name w:val="Table Grid"/>
    <w:basedOn w:val="TableNormal"/>
    <w:uiPriority w:val="39"/>
    <w:rsid w:val="00CE5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Демидова</dc:creator>
  <cp:keywords/>
  <dc:description/>
  <cp:lastModifiedBy>Ольга Демидова</cp:lastModifiedBy>
  <cp:revision>3</cp:revision>
  <dcterms:created xsi:type="dcterms:W3CDTF">2021-10-22T19:54:00Z</dcterms:created>
  <dcterms:modified xsi:type="dcterms:W3CDTF">2022-03-03T17:27:00Z</dcterms:modified>
</cp:coreProperties>
</file>