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На первой остановке в автобус сели семь зайцев и две коровы. 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На второй остановке в автобус сели четыре зайца и одна корова вышла. 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У одной коровы с собой были бульбулятор и таблица простых чисел.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Потом целых три остановки никто не выходил и никто не садился в автобус. 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На следующей остановке ещё шесть коров зашли и пять зайцев вышли. 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Следующая остановка была конечная и все вышли. 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>Сколько всего было остановок?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«Автобус» Комментарий: судьи сразу объявляют, что верный ответ на задачу: 7. Затем каждая команда получает конверт, в котором условие задачи нарезано на куски. Задача состоит в том, чтобы восстановить задачу. Каждая команда также получает чистый лист, чтобы написать свою версию условия.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 проверке: </w:t>
      </w:r>
    </w:p>
    <w:p>
      <w:pPr>
        <w:pStyle w:val="Normal"/>
        <w:bidi w:val="0"/>
        <w:jc w:val="left"/>
        <w:rPr/>
      </w:pPr>
      <w:r>
        <w:rPr/>
        <w:t>корректное условие со всеми словами, дающее ответ 7: … баллов</w:t>
      </w:r>
    </w:p>
    <w:p>
      <w:pPr>
        <w:pStyle w:val="Normal"/>
        <w:bidi w:val="0"/>
        <w:jc w:val="left"/>
        <w:rPr/>
      </w:pPr>
      <w:r>
        <w:rPr/>
        <w:t>не все слова использованы, но ответ 7: … баллов</w:t>
      </w:r>
    </w:p>
    <w:p>
      <w:pPr>
        <w:pStyle w:val="Normal"/>
        <w:bidi w:val="0"/>
        <w:jc w:val="left"/>
        <w:rPr/>
      </w:pPr>
      <w:r>
        <w:rPr/>
        <w:t>все слова использованы, но ответ не 7: … баллов</w:t>
      </w:r>
    </w:p>
    <w:p>
      <w:pPr>
        <w:pStyle w:val="Normal"/>
        <w:bidi w:val="0"/>
        <w:jc w:val="left"/>
        <w:rPr/>
      </w:pPr>
      <w:r>
        <w:rPr/>
        <w:t>не все слова использованы, ответ не 7: … баллов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«Переложи шоколадку»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Перед тобой шоколадка уже разрезанная на отдельные квадратные кусочки: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67155" cy="1329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За один ход ты можешь выбрать любое количество кусочков и сдвинуть их все синхронно вверх, вниз, влево или вправо на любое число клеток.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Постарайся за минимальное число ходов переложить кусочки шоколадки в картинку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4020" cy="831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ответе укажи число ходов и нарисуй их.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«Переложи шоколадку»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Ответ: за три хода, например, так: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3040" cy="8394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LibreOffice/7.4.5.1$Linux_X86_64 LibreOffice_project/40$Build-1</Application>
  <AppVersion>15.0000</AppVersion>
  <Pages>4</Pages>
  <Words>209</Words>
  <Characters>1114</Characters>
  <CharactersWithSpaces>1310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2023-04-04T09:32:40Z</dcterms:created>
  <dc:creator/>
  <dc:description/>
  <dc:language>en-US</dc:language>
  <cp:lastModifiedBy/>
  <dcterms:modified xsi:type="dcterms:W3CDTF">2023-04-04T10:31:17Z</dcterms:modified>
  <cp:revision>1</cp:revision>
  <dc:subject/>
  <dc:title/>
</cp:coreProperties>
</file>