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75692571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944B06" w:rsidRDefault="00944B06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44B06" w:rsidRDefault="00944B06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t-BR"/>
                                        </w:rPr>
                                        <w:t>[Data]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E6ayQAAMg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jQ/hOmskAADIBAEADgAAAAAAAAAAAAAAAAAuAgAAZHJzL2Uyb0RvYy54bWxQ&#10;SwECLQAUAAYACAAAACEAT/eVMt0AAAAGAQAADwAAAAAAAAAAAAAAAADFJgAAZHJzL2Rvd25yZXYu&#10;eG1sUEsFBgAAAAAEAAQA8wAAAM8nAAAAAA==&#10;">
                    <v:rect id="Retâ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44B06" w:rsidRDefault="00944B06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t-BR"/>
                                  </w:rPr>
                                  <w:t>[Data]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4B06" w:rsidRDefault="00944B06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title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944B06" w:rsidRDefault="00944B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BR"/>
                                      </w:rPr>
                                      <w:t>[Subtítulo do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koew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Y9MGCe7xmZPA/c4rE1w4qqloVxDiLfgaU9okLT78YYO&#10;pZGaj6PE2Qb9r7/pE57oS1bOOtq7moefW/CSM/3FErHTkk6Cn4T1JNitWSFNgchK2WSRHHzUk6g8&#10;mgd6EpbpFjKBFXRXzeMkruKw/fSkCLlcZhCtooN4be+cSKHTUBLF7vsH8G7kYSQKf8VpI6F6QccB&#10;m/nilttIpMxcTX0dujj2m9Y4s318ctI78fw/o54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KNCaSh7AgAAYA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944B06" w:rsidRDefault="00944B06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title</w:t>
                              </w:r>
                              <w:proofErr w:type="gramEnd"/>
                            </w:sdtContent>
                          </w:sdt>
                        </w:p>
                        <w:p w:rsidR="00944B06" w:rsidRDefault="00944B0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BR"/>
                                </w:rPr>
                                <w:t>[Subtítulo do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44B06" w:rsidRPr="00944B06" w:rsidRDefault="00944B06">
          <w:pPr>
            <w:rPr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8091375</wp:posOffset>
                    </wp:positionV>
                    <wp:extent cx="3657600" cy="1010716"/>
                    <wp:effectExtent l="0" t="0" r="762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107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4B06" w:rsidRDefault="00944B06" w:rsidP="00944B06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pt-BR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BR"/>
                                      </w:rPr>
                                      <w:t xml:space="preserve">300960704 – Rodrigo </w:t>
                                    </w:r>
                                    <w:r w:rsidRPr="00944B0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BR"/>
                                      </w:rPr>
                                      <w:t>Januário da Silva</w:t>
                                    </w:r>
                                  </w:sdtContent>
                                </w:sdt>
                              </w:p>
                              <w:p w:rsidR="00944B06" w:rsidRPr="00944B06" w:rsidRDefault="00944B06" w:rsidP="00944B06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 xml:space="preserve">300000000 – 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>Bruno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32" o:spid="_x0000_s1056" type="#_x0000_t202" style="position:absolute;margin-left:257.25pt;margin-top:637.1pt;width:4in;height:79.6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" filled="f" stroked="f" strokeweight=".5pt">
                    <v:textbox inset="0,0,0,0">
                      <w:txbxContent>
                        <w:p w:rsidR="00944B06" w:rsidRDefault="00944B06" w:rsidP="00944B06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pt-BR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BR"/>
                                </w:rPr>
                                <w:t xml:space="preserve">300960704 – Rodrigo </w:t>
                              </w:r>
                              <w:r w:rsidRPr="00944B0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BR"/>
                                </w:rPr>
                                <w:t>Januário da Silva</w:t>
                              </w:r>
                            </w:sdtContent>
                          </w:sdt>
                        </w:p>
                        <w:p w:rsidR="00944B06" w:rsidRPr="00944B06" w:rsidRDefault="00944B06" w:rsidP="00944B06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 xml:space="preserve">300000000 – 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>Bruno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ectPr w:rsidR="00944B06" w:rsidRPr="00944B06" w:rsidSect="00944B0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B5C" w:rsidRDefault="00EB5B5C" w:rsidP="0020017C">
      <w:pPr>
        <w:spacing w:after="0" w:line="240" w:lineRule="auto"/>
      </w:pPr>
      <w:r>
        <w:separator/>
      </w:r>
    </w:p>
  </w:endnote>
  <w:endnote w:type="continuationSeparator" w:id="0">
    <w:p w:rsidR="00EB5B5C" w:rsidRDefault="00EB5B5C" w:rsidP="00200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22"/>
      <w:gridCol w:w="4416"/>
    </w:tblGrid>
    <w:tr w:rsidR="0020017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0017C" w:rsidRDefault="0020017C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0017C" w:rsidRDefault="0020017C">
          <w:pPr>
            <w:pStyle w:val="Cabealho"/>
            <w:jc w:val="right"/>
            <w:rPr>
              <w:caps/>
              <w:sz w:val="18"/>
            </w:rPr>
          </w:pPr>
        </w:p>
      </w:tc>
    </w:tr>
    <w:tr w:rsidR="0020017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20017C" w:rsidRDefault="0020017C">
          <w:pPr>
            <w:pStyle w:val="Rodap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20017C" w:rsidRDefault="0020017C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44B06" w:rsidRPr="00944B06">
            <w:rPr>
              <w:caps/>
              <w:noProof/>
              <w:color w:val="808080" w:themeColor="background1" w:themeShade="80"/>
              <w:sz w:val="18"/>
              <w:szCs w:val="18"/>
              <w:lang w:val="pt-BR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0017C" w:rsidRDefault="0020017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B5C" w:rsidRDefault="00EB5B5C" w:rsidP="0020017C">
      <w:pPr>
        <w:spacing w:after="0" w:line="240" w:lineRule="auto"/>
      </w:pPr>
      <w:r>
        <w:separator/>
      </w:r>
    </w:p>
  </w:footnote>
  <w:footnote w:type="continuationSeparator" w:id="0">
    <w:p w:rsidR="00EB5B5C" w:rsidRDefault="00EB5B5C" w:rsidP="00200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17C" w:rsidRDefault="0020017C">
    <w:pPr>
      <w:pStyle w:val="Cabealh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0017C" w:rsidRDefault="0020017C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title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tângulo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0017C" w:rsidRDefault="0020017C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title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7C"/>
    <w:rsid w:val="0020017C"/>
    <w:rsid w:val="002E2CAC"/>
    <w:rsid w:val="00796BD4"/>
    <w:rsid w:val="00944B06"/>
    <w:rsid w:val="00EB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4B32315-1C10-495E-B4F1-5C3B95DA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01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017C"/>
  </w:style>
  <w:style w:type="paragraph" w:styleId="Rodap">
    <w:name w:val="footer"/>
    <w:basedOn w:val="Normal"/>
    <w:link w:val="RodapChar"/>
    <w:uiPriority w:val="99"/>
    <w:unhideWhenUsed/>
    <w:rsid w:val="002001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017C"/>
  </w:style>
  <w:style w:type="paragraph" w:styleId="SemEspaamento">
    <w:name w:val="No Spacing"/>
    <w:link w:val="SemEspaamentoChar"/>
    <w:uiPriority w:val="1"/>
    <w:qFormat/>
    <w:rsid w:val="00944B06"/>
    <w:pPr>
      <w:spacing w:after="0" w:line="240" w:lineRule="auto"/>
    </w:pPr>
    <w:rPr>
      <w:rFonts w:eastAsiaTheme="minorEastAsia"/>
      <w:lang w:eastAsia="en-C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44B06"/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DC"/>
    <w:rsid w:val="00821B85"/>
    <w:rsid w:val="00A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EspaoReservado">
    <w:name w:val="Texto de Espaço Reservado"/>
    <w:basedOn w:val="Fontepargpadro"/>
    <w:uiPriority w:val="99"/>
    <w:semiHidden/>
    <w:rsid w:val="00AE2ADC"/>
    <w:rPr>
      <w:color w:val="808080"/>
    </w:rPr>
  </w:style>
  <w:style w:type="paragraph" w:customStyle="1" w:styleId="73A4BFDC88324C8DB5997F69DE1A286E">
    <w:name w:val="73A4BFDC88324C8DB5997F69DE1A286E"/>
    <w:rsid w:val="00AE2A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300960704 – Rodrigo Januário da Silva</dc:creator>
  <cp:keywords/>
  <dc:description/>
  <cp:lastModifiedBy>Rodrigo Januário da Silva</cp:lastModifiedBy>
  <cp:revision>1</cp:revision>
  <dcterms:created xsi:type="dcterms:W3CDTF">2017-12-12T20:23:00Z</dcterms:created>
  <dcterms:modified xsi:type="dcterms:W3CDTF">2017-12-12T20:41:00Z</dcterms:modified>
</cp:coreProperties>
</file>