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7051A" w14:textId="5D217998" w:rsidR="004B0376" w:rsidRDefault="004B0376" w:rsidP="004B0376">
      <w:pPr>
        <w:tabs>
          <w:tab w:val="left" w:pos="1065"/>
        </w:tabs>
      </w:pPr>
    </w:p>
    <w:p w14:paraId="68429F59" w14:textId="5EE7FF15" w:rsidR="004B0376" w:rsidRDefault="004B0376" w:rsidP="004B0376">
      <w:pPr>
        <w:tabs>
          <w:tab w:val="left" w:pos="1065"/>
        </w:tabs>
      </w:pPr>
    </w:p>
    <w:p w14:paraId="0531BC19" w14:textId="6009BB09" w:rsidR="004B0376" w:rsidRDefault="004B0376" w:rsidP="004B0376">
      <w:pPr>
        <w:tabs>
          <w:tab w:val="left" w:pos="1065"/>
        </w:tabs>
      </w:pPr>
    </w:p>
    <w:p w14:paraId="7C17F302" w14:textId="5C127DB3" w:rsidR="004B0376" w:rsidRDefault="004B0376" w:rsidP="004B0376">
      <w:pPr>
        <w:tabs>
          <w:tab w:val="left" w:pos="1065"/>
        </w:tabs>
      </w:pPr>
      <w:r>
        <w:t>Ben Derenge and Maverick Maynard</w:t>
      </w:r>
    </w:p>
    <w:p w14:paraId="4C6D3556" w14:textId="47D5FA59" w:rsidR="004B0376" w:rsidRDefault="004B0376" w:rsidP="004B0376">
      <w:pPr>
        <w:tabs>
          <w:tab w:val="left" w:pos="1065"/>
        </w:tabs>
      </w:pPr>
      <w:r>
        <w:t>December 17, 2019</w:t>
      </w:r>
    </w:p>
    <w:p w14:paraId="76F202C4" w14:textId="3D61229F" w:rsidR="004B0376" w:rsidRDefault="004B0376" w:rsidP="004B0376">
      <w:pPr>
        <w:tabs>
          <w:tab w:val="left" w:pos="1065"/>
        </w:tabs>
      </w:pPr>
    </w:p>
    <w:p w14:paraId="6580A6D5" w14:textId="2BA70B2F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bookmarkStart w:id="0" w:name="_GoBack"/>
      <w:bookmarkEnd w:id="0"/>
      <w:r w:rsidRPr="004B0376">
        <w:rPr>
          <w:b/>
          <w:bCs/>
          <w:sz w:val="28"/>
          <w:szCs w:val="28"/>
        </w:rPr>
        <w:t xml:space="preserve">Abstract </w:t>
      </w:r>
    </w:p>
    <w:p w14:paraId="4264E5A3" w14:textId="33CA76B5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7938C515" w14:textId="11EDB3D6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6718E04C" w14:textId="375EE037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>Background</w:t>
      </w:r>
    </w:p>
    <w:p w14:paraId="4DCC6C95" w14:textId="34C87319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08F44600" w14:textId="77777777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45B31774" w14:textId="0468D3A3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>Objective</w:t>
      </w:r>
    </w:p>
    <w:p w14:paraId="448BBEB3" w14:textId="401FB27E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1B0F60F8" w14:textId="3807D1BA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1F0598ED" w14:textId="77777777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0FE388D2" w14:textId="303EBC3B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>Data and Methods</w:t>
      </w:r>
    </w:p>
    <w:p w14:paraId="71C7F600" w14:textId="1843150E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608B7CB2" w14:textId="77777777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5E62F784" w14:textId="068BCAC1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>Results</w:t>
      </w:r>
    </w:p>
    <w:p w14:paraId="3BEE142C" w14:textId="1E2E1F28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6A6DFB00" w14:textId="77777777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11BFDC52" w14:textId="623BA4DC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>Discussion and Conclusion</w:t>
      </w:r>
    </w:p>
    <w:p w14:paraId="253070DA" w14:textId="4E66285F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4027A1CC" w14:textId="4B76EE6B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2CA55A83" w14:textId="50BA4AD8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lastRenderedPageBreak/>
        <w:t>Figure 1</w:t>
      </w:r>
    </w:p>
    <w:p w14:paraId="0138E183" w14:textId="0DD718D4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>Figure 2</w:t>
      </w:r>
    </w:p>
    <w:p w14:paraId="0FE0263B" w14:textId="2510A7FA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>Figure 3</w:t>
      </w:r>
    </w:p>
    <w:p w14:paraId="0B08E6D5" w14:textId="714DEBF5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 xml:space="preserve"> </w:t>
      </w:r>
    </w:p>
    <w:p w14:paraId="5562159B" w14:textId="471E6975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>Figure 4</w:t>
      </w:r>
    </w:p>
    <w:p w14:paraId="74C07A27" w14:textId="4A2BF318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 xml:space="preserve"> Figure 5</w:t>
      </w:r>
    </w:p>
    <w:p w14:paraId="1319B01F" w14:textId="450AE948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>Quantitative Analysis</w:t>
      </w:r>
    </w:p>
    <w:p w14:paraId="4EA4440D" w14:textId="0ED378D9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</w:p>
    <w:p w14:paraId="61CFD34E" w14:textId="437A93B0" w:rsidR="004B0376" w:rsidRPr="004B0376" w:rsidRDefault="004B0376" w:rsidP="004B0376">
      <w:pPr>
        <w:tabs>
          <w:tab w:val="left" w:pos="1065"/>
        </w:tabs>
        <w:rPr>
          <w:b/>
          <w:bCs/>
          <w:sz w:val="28"/>
          <w:szCs w:val="28"/>
        </w:rPr>
      </w:pPr>
      <w:r w:rsidRPr="004B0376">
        <w:rPr>
          <w:b/>
          <w:bCs/>
          <w:sz w:val="28"/>
          <w:szCs w:val="28"/>
        </w:rPr>
        <w:t>References</w:t>
      </w:r>
    </w:p>
    <w:sectPr w:rsidR="004B0376" w:rsidRPr="004B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76"/>
    <w:rsid w:val="004B0376"/>
    <w:rsid w:val="006A37F7"/>
    <w:rsid w:val="00E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37A9"/>
  <w15:chartTrackingRefBased/>
  <w15:docId w15:val="{33717D45-0011-49C7-BE22-AE69C4CF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Derenge</dc:creator>
  <cp:keywords/>
  <dc:description/>
  <cp:lastModifiedBy>Philip Derenge</cp:lastModifiedBy>
  <cp:revision>1</cp:revision>
  <dcterms:created xsi:type="dcterms:W3CDTF">2019-12-09T16:56:00Z</dcterms:created>
  <dcterms:modified xsi:type="dcterms:W3CDTF">2019-12-09T17:04:00Z</dcterms:modified>
</cp:coreProperties>
</file>