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C8B" w:rsidRDefault="003C6C8B">
      <w:proofErr w:type="spellStart"/>
      <w:r>
        <w:t>Github</w:t>
      </w:r>
      <w:proofErr w:type="spellEnd"/>
      <w:r>
        <w:t xml:space="preserve"> URL for William Deskevich</w:t>
      </w:r>
      <w:bookmarkStart w:id="0" w:name="_GoBack"/>
      <w:bookmarkEnd w:id="0"/>
    </w:p>
    <w:p w:rsidR="003C6C8B" w:rsidRDefault="003C6C8B"/>
    <w:p w:rsidR="00017B11" w:rsidRDefault="003C6C8B">
      <w:r w:rsidRPr="003C6C8B">
        <w:t>https://github.com/bdeske</w:t>
      </w:r>
    </w:p>
    <w:sectPr w:rsidR="00017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8B"/>
    <w:rsid w:val="002117F7"/>
    <w:rsid w:val="003C6C8B"/>
    <w:rsid w:val="009E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A1AFB-9C9B-4B5A-8105-217C4D49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2016-01-27T17:33:00Z</dcterms:created>
  <dcterms:modified xsi:type="dcterms:W3CDTF">2016-01-27T17:33:00Z</dcterms:modified>
</cp:coreProperties>
</file>