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526" w:rsidRDefault="009A6B7F" w:rsidP="00B87692">
      <w:pPr>
        <w:pStyle w:val="Heading1"/>
      </w:pPr>
      <w:r>
        <w:t>Homework 2</w:t>
      </w:r>
      <w:r w:rsidR="00B87692">
        <w:t xml:space="preserve"> Answer Sheet</w:t>
      </w:r>
    </w:p>
    <w:p w:rsidR="00B87692" w:rsidRDefault="00B87692" w:rsidP="00B87692"/>
    <w:p w:rsidR="00B87692" w:rsidRDefault="00536BDA" w:rsidP="00536BDA">
      <w:pPr>
        <w:pStyle w:val="Heading2"/>
      </w:pPr>
      <w:r>
        <w:t>MongoDB: MovieLens User Ratings Queries</w:t>
      </w:r>
    </w:p>
    <w:p w:rsidR="00B87692" w:rsidRDefault="00B87692" w:rsidP="00B87692"/>
    <w:p w:rsidR="005C08EB" w:rsidRDefault="005C08EB" w:rsidP="00B87692">
      <w:r>
        <w:t>Note: For queries with many results, you may limit the results to a few records.</w:t>
      </w:r>
      <w:r w:rsidR="000E5EA3">
        <w:t xml:space="preserve"> </w:t>
      </w:r>
      <w:r w:rsidR="00A36E2F">
        <w:t>This means</w:t>
      </w:r>
      <w:bookmarkStart w:id="0" w:name="_GoBack"/>
      <w:bookmarkEnd w:id="0"/>
      <w:r>
        <w:t>, you don't have to show the com</w:t>
      </w:r>
      <w:r w:rsidR="00645F35">
        <w:t xml:space="preserve">plete result in your screenshot. </w:t>
      </w:r>
      <w:r w:rsidR="00EC35AB">
        <w:t>You can us</w:t>
      </w:r>
      <w:r w:rsidR="00645F35">
        <w:t>e the d</w:t>
      </w:r>
      <w:r w:rsidR="0077426F">
        <w:t>ocumentation in MongoDB</w:t>
      </w:r>
      <w:r w:rsidR="00645F35">
        <w:t xml:space="preserve">: </w:t>
      </w:r>
      <w:hyperlink r:id="rId5" w:history="1">
        <w:r w:rsidR="00645F35" w:rsidRPr="00043D59">
          <w:rPr>
            <w:rStyle w:val="Hyperlink"/>
          </w:rPr>
          <w:t>https://docs.mongodb.com/manual/</w:t>
        </w:r>
      </w:hyperlink>
      <w:r w:rsidR="0077426F">
        <w:t>.</w:t>
      </w:r>
      <w:r w:rsidR="00171779">
        <w:t xml:space="preserve"> With the exception of query 9, you should be able to answer all queries with the help of the tutorial in Homework 2 part 1.</w:t>
      </w:r>
    </w:p>
    <w:p w:rsidR="000E5EA3" w:rsidRDefault="000E5EA3" w:rsidP="00B87692">
      <w:r>
        <w:t xml:space="preserve">Example: </w:t>
      </w:r>
    </w:p>
    <w:p w:rsidR="000E5EA3" w:rsidRDefault="000E5EA3" w:rsidP="000E5EA3">
      <w:pPr>
        <w:ind w:firstLine="720"/>
      </w:pPr>
      <w:r>
        <w:t>Display the movie information for the movie with the ID 1.</w:t>
      </w:r>
    </w:p>
    <w:p w:rsidR="00532457" w:rsidRPr="00532457" w:rsidRDefault="00532457" w:rsidP="000E5EA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db.movies.fin</w:t>
      </w:r>
      <w:r w:rsidR="00C20F25">
        <w:rPr>
          <w:rFonts w:ascii="Courier New" w:hAnsi="Courier New" w:cs="Courier New"/>
        </w:rPr>
        <w:t>d(</w:t>
      </w:r>
      <w:r>
        <w:rPr>
          <w:rFonts w:ascii="Courier New" w:hAnsi="Courier New" w:cs="Courier New"/>
        </w:rPr>
        <w:t>{_id:1</w:t>
      </w:r>
      <w:r w:rsidR="00224C9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}).pretty();</w:t>
      </w:r>
    </w:p>
    <w:p w:rsidR="000E5EA3" w:rsidRDefault="00E9182D" w:rsidP="000E5EA3">
      <w:pPr>
        <w:ind w:firstLine="720"/>
      </w:pPr>
      <w:r>
        <w:rPr>
          <w:noProof/>
        </w:rPr>
        <w:drawing>
          <wp:inline distT="0" distB="0" distL="0" distR="0" wp14:anchorId="588C297A" wp14:editId="1234815A">
            <wp:extent cx="5943600" cy="1818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A3" w:rsidRDefault="000E5EA3" w:rsidP="00B87692">
      <w:r>
        <w:t>Now it's your turn:</w:t>
      </w:r>
    </w:p>
    <w:p w:rsidR="00B87692" w:rsidRDefault="00B87692" w:rsidP="00B87692">
      <w:pPr>
        <w:pStyle w:val="ListParagraph"/>
        <w:numPr>
          <w:ilvl w:val="0"/>
          <w:numId w:val="1"/>
        </w:numPr>
      </w:pPr>
      <w:r>
        <w:t>Display all occupations. Each occupation should be displayed once.</w:t>
      </w:r>
    </w:p>
    <w:p w:rsidR="00536BDA" w:rsidRDefault="00536BDA" w:rsidP="00536BDA">
      <w:pPr>
        <w:pStyle w:val="ListParagraph"/>
      </w:pPr>
    </w:p>
    <w:p w:rsidR="00B87692" w:rsidRDefault="00B87692" w:rsidP="00B87692">
      <w:pPr>
        <w:pStyle w:val="ListParagraph"/>
        <w:numPr>
          <w:ilvl w:val="0"/>
          <w:numId w:val="1"/>
        </w:numPr>
      </w:pPr>
      <w:r>
        <w:t>Chose an occupation and select all users with this occupation. Only show user information and hide the users' movie ratings.</w:t>
      </w:r>
    </w:p>
    <w:p w:rsidR="00B87692" w:rsidRDefault="00B87692" w:rsidP="00B87692">
      <w:pPr>
        <w:pStyle w:val="ListParagraph"/>
        <w:numPr>
          <w:ilvl w:val="0"/>
          <w:numId w:val="1"/>
        </w:numPr>
      </w:pPr>
      <w:r>
        <w:t>Count the number of men in the database.</w:t>
      </w:r>
    </w:p>
    <w:p w:rsidR="00B87692" w:rsidRDefault="00B87692" w:rsidP="00B87692">
      <w:pPr>
        <w:pStyle w:val="ListParagraph"/>
        <w:numPr>
          <w:ilvl w:val="0"/>
          <w:numId w:val="1"/>
        </w:numPr>
      </w:pPr>
      <w:r>
        <w:t>Select all users whose zipcode starts with a 5</w:t>
      </w:r>
      <w:r w:rsidR="003364B8">
        <w:t xml:space="preserve">. Only show the user ID and zipcode. </w:t>
      </w:r>
    </w:p>
    <w:p w:rsidR="00B87692" w:rsidRDefault="00B87692" w:rsidP="00B87692">
      <w:pPr>
        <w:pStyle w:val="ListParagraph"/>
        <w:numPr>
          <w:ilvl w:val="0"/>
          <w:numId w:val="1"/>
        </w:numPr>
      </w:pPr>
      <w:r>
        <w:t>Select all movies from the year 1998 and category comedy.</w:t>
      </w:r>
    </w:p>
    <w:p w:rsidR="00B87692" w:rsidRDefault="00B87692" w:rsidP="00B87692">
      <w:pPr>
        <w:pStyle w:val="ListParagraph"/>
        <w:numPr>
          <w:ilvl w:val="0"/>
          <w:numId w:val="1"/>
        </w:numPr>
      </w:pPr>
      <w:r>
        <w:t xml:space="preserve">Count the number </w:t>
      </w:r>
      <w:r w:rsidR="002419E8">
        <w:t>of movies from the year 1990 and 1995</w:t>
      </w:r>
      <w:r>
        <w:t>.</w:t>
      </w:r>
    </w:p>
    <w:p w:rsidR="00B87692" w:rsidRDefault="00B87692" w:rsidP="00B87692">
      <w:pPr>
        <w:pStyle w:val="ListParagraph"/>
        <w:numPr>
          <w:ilvl w:val="0"/>
          <w:numId w:val="1"/>
        </w:numPr>
      </w:pPr>
      <w:r>
        <w:t>Display all movies published before the year 1992.</w:t>
      </w:r>
    </w:p>
    <w:p w:rsidR="00B87692" w:rsidRDefault="000B539C" w:rsidP="00B87692">
      <w:pPr>
        <w:pStyle w:val="ListParagraph"/>
        <w:numPr>
          <w:ilvl w:val="0"/>
          <w:numId w:val="1"/>
        </w:numPr>
      </w:pPr>
      <w:r>
        <w:t>Imagine that you registered for MovieLens. Create</w:t>
      </w:r>
      <w:r w:rsidR="00E10ECC">
        <w:t xml:space="preserve"> a new user with your user data. Do not include any ratings.</w:t>
      </w:r>
    </w:p>
    <w:p w:rsidR="00D30108" w:rsidRDefault="00D30108" w:rsidP="00997986">
      <w:pPr>
        <w:pStyle w:val="ListParagraph"/>
        <w:numPr>
          <w:ilvl w:val="0"/>
          <w:numId w:val="1"/>
        </w:numPr>
      </w:pPr>
      <w:r>
        <w:t>Update the user record you created in the previous query and insert a new rating for a movie of your choice.</w:t>
      </w:r>
      <w:r w:rsidR="00997986">
        <w:t xml:space="preserve"> You will need to use $addToSet (</w:t>
      </w:r>
      <w:hyperlink r:id="rId7" w:history="1">
        <w:r w:rsidR="00997986" w:rsidRPr="00043D59">
          <w:rPr>
            <w:rStyle w:val="Hyperlink"/>
          </w:rPr>
          <w:t>https://docs.mongodb.com/v3.0/reference/operator/update/addToSet/</w:t>
        </w:r>
      </w:hyperlink>
      <w:r w:rsidR="00997986">
        <w:t>) to add a value that does not exist in an array to the end of the array.</w:t>
      </w:r>
      <w:r w:rsidR="00AD5B23">
        <w:t xml:space="preserve"> You can use Math.round(new Date().getTime()/1000) to calculate the time in Unix format (seconds since start from epoch).</w:t>
      </w:r>
    </w:p>
    <w:p w:rsidR="00B87692" w:rsidRDefault="00B87692" w:rsidP="00B87692">
      <w:pPr>
        <w:pStyle w:val="ListParagraph"/>
        <w:numPr>
          <w:ilvl w:val="0"/>
          <w:numId w:val="1"/>
        </w:numPr>
      </w:pPr>
      <w:r>
        <w:t>A query of your choice.</w:t>
      </w:r>
    </w:p>
    <w:p w:rsidR="00B87692" w:rsidRDefault="00810320" w:rsidP="00810320">
      <w:pPr>
        <w:pStyle w:val="Heading2"/>
      </w:pPr>
      <w:r>
        <w:lastRenderedPageBreak/>
        <w:t>Redis</w:t>
      </w:r>
    </w:p>
    <w:p w:rsidR="00810320" w:rsidRDefault="00810320" w:rsidP="00810320"/>
    <w:p w:rsidR="00810320" w:rsidRPr="00810320" w:rsidRDefault="00810320" w:rsidP="00810320">
      <w:r>
        <w:t>Please describe your solution. Do not forget to include screenshots of the commands in Redis.</w:t>
      </w:r>
    </w:p>
    <w:sectPr w:rsidR="00810320" w:rsidRPr="0081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70915"/>
    <w:multiLevelType w:val="hybridMultilevel"/>
    <w:tmpl w:val="1D4E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92"/>
    <w:rsid w:val="00063526"/>
    <w:rsid w:val="00071734"/>
    <w:rsid w:val="000B539C"/>
    <w:rsid w:val="000E5EA3"/>
    <w:rsid w:val="00171779"/>
    <w:rsid w:val="00224C9D"/>
    <w:rsid w:val="002419E8"/>
    <w:rsid w:val="002461A7"/>
    <w:rsid w:val="003364B8"/>
    <w:rsid w:val="00385060"/>
    <w:rsid w:val="00532457"/>
    <w:rsid w:val="00536BDA"/>
    <w:rsid w:val="005C08EB"/>
    <w:rsid w:val="00645F35"/>
    <w:rsid w:val="0069010C"/>
    <w:rsid w:val="006E0FD7"/>
    <w:rsid w:val="0077426F"/>
    <w:rsid w:val="00810320"/>
    <w:rsid w:val="008515BF"/>
    <w:rsid w:val="0093453D"/>
    <w:rsid w:val="00997986"/>
    <w:rsid w:val="009A6B7F"/>
    <w:rsid w:val="00A36E2F"/>
    <w:rsid w:val="00AD5B23"/>
    <w:rsid w:val="00B87692"/>
    <w:rsid w:val="00C20F25"/>
    <w:rsid w:val="00C26663"/>
    <w:rsid w:val="00CC052E"/>
    <w:rsid w:val="00CC7146"/>
    <w:rsid w:val="00D30108"/>
    <w:rsid w:val="00D36F89"/>
    <w:rsid w:val="00E10ECC"/>
    <w:rsid w:val="00E914D6"/>
    <w:rsid w:val="00E9182D"/>
    <w:rsid w:val="00E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AC0ED-592D-40D0-A965-EE2D23F3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6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6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7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v3.0/reference/operator/update/addTo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ongodb.com/manu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27</cp:revision>
  <dcterms:created xsi:type="dcterms:W3CDTF">2016-05-22T03:19:00Z</dcterms:created>
  <dcterms:modified xsi:type="dcterms:W3CDTF">2016-05-22T16:06:00Z</dcterms:modified>
</cp:coreProperties>
</file>