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772" w:rsidRDefault="00542447">
      <w:r>
        <w:t>Data Table information</w:t>
      </w:r>
    </w:p>
    <w:p w:rsidR="006D6E90" w:rsidRDefault="009471AC" w:rsidP="00542447">
      <w:r>
        <w:t xml:space="preserve">Create Table </w:t>
      </w:r>
      <w:r w:rsidR="00542447">
        <w:t>Pat (</w:t>
      </w:r>
      <w:r w:rsidR="00542447">
        <w:br/>
      </w:r>
      <w:proofErr w:type="spellStart"/>
      <w:r w:rsidR="00542447">
        <w:t>PatID</w:t>
      </w:r>
      <w:proofErr w:type="spellEnd"/>
      <w:r w:rsidR="00542447">
        <w:t xml:space="preserve"> </w:t>
      </w:r>
      <w:proofErr w:type="spellStart"/>
      <w:r w:rsidR="00542447">
        <w:t>Bigint</w:t>
      </w:r>
      <w:proofErr w:type="spellEnd"/>
      <w:r w:rsidR="00542447">
        <w:t xml:space="preserve">, </w:t>
      </w:r>
      <w:r w:rsidR="006D6E90">
        <w:tab/>
      </w:r>
      <w:r w:rsidR="006D6E90">
        <w:tab/>
      </w:r>
      <w:r w:rsidR="006D6E90">
        <w:tab/>
        <w:t>--Patient ID</w:t>
      </w:r>
      <w:r w:rsidR="00542447">
        <w:br/>
        <w:t xml:space="preserve">Age </w:t>
      </w:r>
      <w:proofErr w:type="spellStart"/>
      <w:r w:rsidR="00542447">
        <w:t>int</w:t>
      </w:r>
      <w:proofErr w:type="spellEnd"/>
      <w:r w:rsidR="00542447">
        <w:t xml:space="preserve">, </w:t>
      </w:r>
      <w:r w:rsidR="00542447">
        <w:br/>
        <w:t xml:space="preserve">Gender Varchar(10), </w:t>
      </w:r>
      <w:r w:rsidR="00542447">
        <w:br/>
        <w:t xml:space="preserve">Race Varchar(20), </w:t>
      </w:r>
      <w:r w:rsidR="00542447">
        <w:br/>
      </w:r>
      <w:proofErr w:type="spellStart"/>
      <w:r w:rsidR="00542447">
        <w:t>PriIns</w:t>
      </w:r>
      <w:proofErr w:type="spellEnd"/>
      <w:r w:rsidR="00542447">
        <w:t xml:space="preserve"> Varchar(100), </w:t>
      </w:r>
      <w:r w:rsidR="006D6E90">
        <w:tab/>
      </w:r>
      <w:r w:rsidR="006D6E90">
        <w:tab/>
        <w:t>--Primary Insurance</w:t>
      </w:r>
      <w:r w:rsidR="00542447">
        <w:br/>
        <w:t xml:space="preserve">SOC Date, </w:t>
      </w:r>
      <w:r w:rsidR="006D6E90">
        <w:tab/>
      </w:r>
      <w:r w:rsidR="006D6E90">
        <w:tab/>
      </w:r>
      <w:r w:rsidR="006D6E90">
        <w:tab/>
        <w:t>-- Start of Care</w:t>
      </w:r>
      <w:r w:rsidR="00542447">
        <w:br/>
      </w:r>
      <w:proofErr w:type="spellStart"/>
      <w:r w:rsidR="00542447">
        <w:t>DischargeDate</w:t>
      </w:r>
      <w:proofErr w:type="spellEnd"/>
      <w:r w:rsidR="00542447">
        <w:t xml:space="preserve"> Date, </w:t>
      </w:r>
      <w:r w:rsidR="00542447">
        <w:br/>
        <w:t>Site Varchar(50),</w:t>
      </w:r>
      <w:r w:rsidR="006D6E90">
        <w:tab/>
      </w:r>
      <w:r w:rsidR="006D6E90">
        <w:tab/>
        <w:t>-- VNA Agency Site</w:t>
      </w:r>
      <w:r w:rsidR="00542447">
        <w:br/>
        <w:t xml:space="preserve">DiaCod1 Varchar(25), </w:t>
      </w:r>
      <w:r w:rsidR="006D6E90">
        <w:tab/>
      </w:r>
      <w:r w:rsidR="006D6E90">
        <w:tab/>
        <w:t>-- Primary Diagnosis</w:t>
      </w:r>
      <w:r w:rsidR="00542447">
        <w:br/>
        <w:t xml:space="preserve">DiaCod2 Varchar(20), </w:t>
      </w:r>
      <w:r w:rsidR="00542447">
        <w:br/>
        <w:t xml:space="preserve">DiaCod3 Varchar(20), </w:t>
      </w:r>
      <w:r w:rsidR="00542447">
        <w:br/>
        <w:t xml:space="preserve">DiaCod4 Varchar(20), </w:t>
      </w:r>
      <w:r w:rsidR="00542447">
        <w:br/>
        <w:t xml:space="preserve">DiaCod5 Varchar(20), </w:t>
      </w:r>
      <w:r w:rsidR="00542447">
        <w:br/>
        <w:t xml:space="preserve">DiaCod6 Varchar(20), </w:t>
      </w:r>
      <w:r w:rsidR="00542447">
        <w:br/>
        <w:t>DiaCod7 Varchar(20),</w:t>
      </w:r>
      <w:r w:rsidR="00542447">
        <w:br/>
        <w:t xml:space="preserve">DiaCod8 Varchar(20), </w:t>
      </w:r>
      <w:r w:rsidR="00542447">
        <w:br/>
        <w:t xml:space="preserve">DiaCod9 Varchar(20), </w:t>
      </w:r>
      <w:r w:rsidR="00542447">
        <w:br/>
        <w:t xml:space="preserve">DiaCod10 Varchar(20), </w:t>
      </w:r>
      <w:r w:rsidR="00542447">
        <w:br/>
        <w:t xml:space="preserve">DiaCod11 Varchar(20), </w:t>
      </w:r>
      <w:r w:rsidR="00542447">
        <w:br/>
        <w:t>DiaCod12 Varchar(20)</w:t>
      </w:r>
      <w:r w:rsidR="00542447">
        <w:br/>
        <w:t>)</w:t>
      </w:r>
    </w:p>
    <w:p w:rsidR="00542447" w:rsidRDefault="00542447" w:rsidP="00542447">
      <w:r>
        <w:t xml:space="preserve"> </w:t>
      </w:r>
    </w:p>
    <w:p w:rsidR="00542447" w:rsidRDefault="009471AC" w:rsidP="00542447">
      <w:r>
        <w:t xml:space="preserve">Create Table </w:t>
      </w:r>
      <w:proofErr w:type="spellStart"/>
      <w:r w:rsidR="00542447">
        <w:t>VstDataExport</w:t>
      </w:r>
      <w:proofErr w:type="spellEnd"/>
      <w:r w:rsidR="00542447">
        <w:t>(</w:t>
      </w:r>
      <w:r w:rsidR="00542447">
        <w:br/>
      </w:r>
      <w:proofErr w:type="spellStart"/>
      <w:r w:rsidR="00542447">
        <w:t>PatID</w:t>
      </w:r>
      <w:proofErr w:type="spellEnd"/>
      <w:r w:rsidR="00542447">
        <w:t xml:space="preserve"> </w:t>
      </w:r>
      <w:proofErr w:type="spellStart"/>
      <w:r w:rsidR="00542447">
        <w:t>BigInt</w:t>
      </w:r>
      <w:proofErr w:type="spellEnd"/>
      <w:r w:rsidR="00542447">
        <w:t xml:space="preserve">, </w:t>
      </w:r>
      <w:r w:rsidR="006D6E90">
        <w:tab/>
      </w:r>
      <w:r w:rsidR="006D6E90">
        <w:tab/>
      </w:r>
      <w:r w:rsidR="006D6E90">
        <w:tab/>
        <w:t>-- Patient ID</w:t>
      </w:r>
      <w:r w:rsidR="00542447">
        <w:br/>
      </w:r>
      <w:proofErr w:type="spellStart"/>
      <w:r w:rsidR="00542447">
        <w:t>EmpId</w:t>
      </w:r>
      <w:proofErr w:type="spellEnd"/>
      <w:r w:rsidR="00542447">
        <w:t xml:space="preserve"> </w:t>
      </w:r>
      <w:proofErr w:type="spellStart"/>
      <w:r w:rsidR="00542447">
        <w:t>BigInt</w:t>
      </w:r>
      <w:proofErr w:type="spellEnd"/>
      <w:r w:rsidR="00542447">
        <w:t xml:space="preserve">, </w:t>
      </w:r>
      <w:r w:rsidR="006D6E90">
        <w:tab/>
      </w:r>
      <w:r w:rsidR="006D6E90">
        <w:tab/>
      </w:r>
      <w:r w:rsidR="006D6E90">
        <w:tab/>
        <w:t>-- Employee ID</w:t>
      </w:r>
      <w:r w:rsidR="006D6E90">
        <w:br/>
      </w:r>
      <w:proofErr w:type="spellStart"/>
      <w:r w:rsidR="006D6E90" w:rsidRPr="006D6E90">
        <w:t>UserDate</w:t>
      </w:r>
      <w:proofErr w:type="spellEnd"/>
      <w:r w:rsidR="006D6E90" w:rsidRPr="006D6E90">
        <w:t xml:space="preserve"> Date, </w:t>
      </w:r>
      <w:r w:rsidR="006D6E90">
        <w:tab/>
      </w:r>
      <w:r w:rsidR="006D6E90">
        <w:tab/>
      </w:r>
      <w:r w:rsidR="006D6E90">
        <w:tab/>
        <w:t>-- Employee entered Visit Date</w:t>
      </w:r>
      <w:r w:rsidR="006D6E90">
        <w:br/>
      </w:r>
      <w:proofErr w:type="spellStart"/>
      <w:r w:rsidR="006D6E90" w:rsidRPr="006D6E90">
        <w:t>ActualDate</w:t>
      </w:r>
      <w:proofErr w:type="spellEnd"/>
      <w:r w:rsidR="006D6E90" w:rsidRPr="006D6E90">
        <w:t xml:space="preserve"> Date, </w:t>
      </w:r>
      <w:r w:rsidR="006D6E90">
        <w:tab/>
      </w:r>
      <w:r w:rsidR="006D6E90">
        <w:tab/>
        <w:t>-- System entered Visit Date</w:t>
      </w:r>
      <w:r w:rsidR="006D6E90">
        <w:br/>
      </w:r>
      <w:proofErr w:type="spellStart"/>
      <w:r w:rsidR="006D6E90" w:rsidRPr="006D6E90">
        <w:t>UserStart</w:t>
      </w:r>
      <w:proofErr w:type="spellEnd"/>
      <w:r w:rsidR="006D6E90" w:rsidRPr="006D6E90">
        <w:t xml:space="preserve"> Time, </w:t>
      </w:r>
      <w:r w:rsidR="006D6E90">
        <w:tab/>
      </w:r>
      <w:r w:rsidR="006D6E90">
        <w:tab/>
        <w:t>-- Employee entered Visit Start time</w:t>
      </w:r>
      <w:r w:rsidR="006D6E90">
        <w:br/>
      </w:r>
      <w:proofErr w:type="spellStart"/>
      <w:r w:rsidR="006D6E90" w:rsidRPr="006D6E90">
        <w:t>ActualStart</w:t>
      </w:r>
      <w:proofErr w:type="spellEnd"/>
      <w:r w:rsidR="006D6E90" w:rsidRPr="006D6E90">
        <w:t xml:space="preserve"> time, </w:t>
      </w:r>
      <w:r w:rsidR="006D6E90">
        <w:tab/>
      </w:r>
      <w:r w:rsidR="006D6E90">
        <w:tab/>
        <w:t>-- System entered Visit Start time</w:t>
      </w:r>
      <w:r w:rsidR="006D6E90">
        <w:br/>
      </w:r>
      <w:proofErr w:type="spellStart"/>
      <w:r w:rsidR="006D6E90" w:rsidRPr="006D6E90">
        <w:t>UserStop</w:t>
      </w:r>
      <w:proofErr w:type="spellEnd"/>
      <w:r w:rsidR="006D6E90" w:rsidRPr="006D6E90">
        <w:t xml:space="preserve"> time, </w:t>
      </w:r>
      <w:r w:rsidR="006D6E90">
        <w:tab/>
      </w:r>
      <w:r w:rsidR="006D6E90">
        <w:tab/>
      </w:r>
      <w:r w:rsidR="006D6E90">
        <w:tab/>
        <w:t>-- Employee entered Visit Stop time</w:t>
      </w:r>
      <w:r w:rsidR="006D6E90">
        <w:br/>
      </w:r>
      <w:proofErr w:type="spellStart"/>
      <w:r w:rsidR="006D6E90" w:rsidRPr="006D6E90">
        <w:t>ActualStop</w:t>
      </w:r>
      <w:proofErr w:type="spellEnd"/>
      <w:r w:rsidR="006D6E90" w:rsidRPr="006D6E90">
        <w:t xml:space="preserve"> Time, </w:t>
      </w:r>
      <w:r w:rsidR="006D6E90">
        <w:tab/>
      </w:r>
      <w:r w:rsidR="006D6E90">
        <w:tab/>
        <w:t>-- System entered Visit Stop time</w:t>
      </w:r>
      <w:r w:rsidR="006D6E90">
        <w:br/>
      </w:r>
      <w:proofErr w:type="spellStart"/>
      <w:r w:rsidR="006D6E90" w:rsidRPr="006D6E90">
        <w:t>UserElapsed</w:t>
      </w:r>
      <w:proofErr w:type="spellEnd"/>
      <w:r w:rsidR="006D6E90" w:rsidRPr="006D6E90">
        <w:t xml:space="preserve"> </w:t>
      </w:r>
      <w:proofErr w:type="spellStart"/>
      <w:r w:rsidR="006D6E90" w:rsidRPr="006D6E90">
        <w:t>int</w:t>
      </w:r>
      <w:proofErr w:type="spellEnd"/>
      <w:r w:rsidR="006D6E90" w:rsidRPr="006D6E90">
        <w:t xml:space="preserve">, </w:t>
      </w:r>
      <w:r w:rsidR="006D6E90">
        <w:tab/>
      </w:r>
      <w:r w:rsidR="006D6E90">
        <w:tab/>
        <w:t>-- Employee entered Visit minutes</w:t>
      </w:r>
      <w:r w:rsidR="006D6E90">
        <w:br/>
      </w:r>
      <w:proofErr w:type="spellStart"/>
      <w:r w:rsidR="006D6E90" w:rsidRPr="006D6E90">
        <w:t>ActualElapsed</w:t>
      </w:r>
      <w:proofErr w:type="spellEnd"/>
      <w:r w:rsidR="006D6E90" w:rsidRPr="006D6E90">
        <w:t xml:space="preserve"> </w:t>
      </w:r>
      <w:proofErr w:type="spellStart"/>
      <w:r w:rsidR="006D6E90" w:rsidRPr="006D6E90">
        <w:t>int</w:t>
      </w:r>
      <w:proofErr w:type="spellEnd"/>
      <w:r w:rsidR="006D6E90" w:rsidRPr="006D6E90">
        <w:t>,</w:t>
      </w:r>
      <w:r w:rsidR="006D6E90">
        <w:tab/>
      </w:r>
      <w:r w:rsidR="006D6E90">
        <w:tab/>
        <w:t>-- System entered Visit minutes</w:t>
      </w:r>
      <w:r w:rsidR="00542447">
        <w:br/>
      </w:r>
      <w:proofErr w:type="spellStart"/>
      <w:r w:rsidR="00542447">
        <w:t>Encounter_RowID</w:t>
      </w:r>
      <w:proofErr w:type="spellEnd"/>
      <w:r w:rsidR="00542447">
        <w:t xml:space="preserve"> </w:t>
      </w:r>
      <w:proofErr w:type="spellStart"/>
      <w:r w:rsidR="00542447">
        <w:t>BigInt</w:t>
      </w:r>
      <w:proofErr w:type="spellEnd"/>
      <w:r w:rsidR="00542447">
        <w:t xml:space="preserve">, </w:t>
      </w:r>
      <w:r w:rsidR="00542447">
        <w:tab/>
        <w:t>-- Visit ID</w:t>
      </w:r>
      <w:r w:rsidR="00542447">
        <w:br/>
        <w:t xml:space="preserve">M0100Ans Varchar(100), </w:t>
      </w:r>
      <w:r w:rsidR="00542447">
        <w:tab/>
        <w:t xml:space="preserve"> -- Type of Visit Made</w:t>
      </w:r>
      <w:r w:rsidR="00542447">
        <w:br/>
      </w:r>
      <w:proofErr w:type="spellStart"/>
      <w:r w:rsidR="00542447">
        <w:t>OasisID</w:t>
      </w:r>
      <w:proofErr w:type="spellEnd"/>
      <w:r w:rsidR="00542447">
        <w:t xml:space="preserve"> Varchar(20), </w:t>
      </w:r>
      <w:r w:rsidR="00542447">
        <w:br/>
      </w:r>
      <w:proofErr w:type="spellStart"/>
      <w:r w:rsidR="00542447">
        <w:t>Ans</w:t>
      </w:r>
      <w:proofErr w:type="spellEnd"/>
      <w:r w:rsidR="00542447">
        <w:t xml:space="preserve"> </w:t>
      </w:r>
      <w:proofErr w:type="spellStart"/>
      <w:r w:rsidR="00542447">
        <w:t>int</w:t>
      </w:r>
      <w:proofErr w:type="spellEnd"/>
      <w:r w:rsidR="00542447">
        <w:t xml:space="preserve">, </w:t>
      </w:r>
      <w:r w:rsidR="00542447">
        <w:tab/>
      </w:r>
      <w:r w:rsidR="00542447">
        <w:tab/>
      </w:r>
      <w:r w:rsidR="00542447">
        <w:tab/>
        <w:t>-- Number stored for answer to Oasis Question</w:t>
      </w:r>
      <w:r w:rsidR="00542447">
        <w:br/>
      </w:r>
      <w:proofErr w:type="spellStart"/>
      <w:r w:rsidR="00542447">
        <w:t>AnsTxt</w:t>
      </w:r>
      <w:proofErr w:type="spellEnd"/>
      <w:r w:rsidR="00542447">
        <w:t xml:space="preserve"> Varchar(400)</w:t>
      </w:r>
      <w:r w:rsidR="00542447">
        <w:tab/>
      </w:r>
      <w:r w:rsidR="00542447">
        <w:tab/>
        <w:t>-- Oasis Answer</w:t>
      </w:r>
    </w:p>
    <w:p w:rsidR="00542447" w:rsidRDefault="00542447" w:rsidP="00542447">
      <w:r>
        <w:t>)</w:t>
      </w:r>
    </w:p>
    <w:p w:rsidR="006D6E90" w:rsidRDefault="006D6E90" w:rsidP="00542447"/>
    <w:p w:rsidR="006D6E90" w:rsidRDefault="006D6E90" w:rsidP="00542447"/>
    <w:p w:rsidR="006D6E90" w:rsidRDefault="006D6E90" w:rsidP="00542447"/>
    <w:p w:rsidR="009471AC" w:rsidRDefault="009471AC" w:rsidP="00542447"/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HW_HISDataExport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808080"/>
          <w:sz w:val="19"/>
          <w:szCs w:val="19"/>
        </w:rPr>
        <w:t xml:space="preserve">      -- Patient ID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[Type]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AdmissionID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bigint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[SOC]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DischargeDate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[A0050]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[A0205]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[A0220]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[A0245]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[A0250]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[A0270]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[A0800]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[A0900]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[A1000A]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[A1000B]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[A1000C]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[A1000D]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[A1000E]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[A1000F]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[A1802]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[A2115]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[F2000A]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[F2000B]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[F2100A]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[F2100B]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[F2200A]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[F2200B]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[F3000A]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[F3000B]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[I0010]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[J0900A]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[J0900B]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[J0900C]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[J0900D]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[J0910A]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[J0910B]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[J0910C1]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[J0910C2]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[J0910C3]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[J0910C4]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[J0910C5]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[J0910C6]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[J0910C7]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[J0910C9]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[J2030A]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[J2030B]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[J2030C]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[J2040A]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[J2040B]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[J2040C1]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[J2040C2]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[J2040C3]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[J2040C4]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[N0500A]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[N0500B]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[N0510A]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[N0510B]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[N0520A]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[N0520B]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[Z0500B]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D6E90" w:rsidRDefault="009471AC" w:rsidP="009471A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71AC" w:rsidRDefault="009471AC" w:rsidP="009471AC">
      <w:r>
        <w:lastRenderedPageBreak/>
        <w:t xml:space="preserve">Create Table </w:t>
      </w:r>
      <w:proofErr w:type="spellStart"/>
      <w:r>
        <w:t>Emp</w:t>
      </w:r>
      <w:proofErr w:type="spellEnd"/>
      <w:r>
        <w:t xml:space="preserve"> (</w:t>
      </w:r>
      <w:r>
        <w:tab/>
      </w:r>
      <w:r>
        <w:br/>
      </w:r>
      <w:proofErr w:type="spellStart"/>
      <w:r>
        <w:t>EmpId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  <w:r>
        <w:t xml:space="preserve">                             -- Employee ID</w:t>
      </w:r>
      <w:r>
        <w:br/>
      </w:r>
      <w:proofErr w:type="spellStart"/>
      <w:r>
        <w:t>EmpAge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r>
        <w:br/>
      </w:r>
      <w:proofErr w:type="spellStart"/>
      <w:r>
        <w:t>Dsc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4),</w:t>
      </w:r>
      <w:r>
        <w:tab/>
      </w:r>
      <w:r>
        <w:tab/>
      </w:r>
      <w:r>
        <w:tab/>
        <w:t xml:space="preserve">--Discipline i.e. SN = Skilled Nursing </w:t>
      </w:r>
      <w:r>
        <w:br/>
        <w:t xml:space="preserve">) </w:t>
      </w:r>
    </w:p>
    <w:p w:rsidR="009471AC" w:rsidRDefault="009471AC" w:rsidP="009471AC"/>
    <w:p w:rsidR="009471AC" w:rsidRDefault="009471AC" w:rsidP="009471AC"/>
    <w:p w:rsidR="009471AC" w:rsidRPr="00881F74" w:rsidRDefault="009471AC" w:rsidP="009471AC">
      <w:pPr>
        <w:autoSpaceDE w:val="0"/>
        <w:autoSpaceDN w:val="0"/>
        <w:adjustRightInd w:val="0"/>
        <w:spacing w:after="0" w:line="240" w:lineRule="auto"/>
      </w:pPr>
      <w:r>
        <w:t xml:space="preserve">CREATE TABLE </w:t>
      </w:r>
      <w:proofErr w:type="spellStart"/>
      <w:proofErr w:type="gramStart"/>
      <w:r w:rsidRPr="00881F74">
        <w:t>TineEmpTraining</w:t>
      </w:r>
      <w:proofErr w:type="spellEnd"/>
      <w:r w:rsidRPr="00881F74">
        <w:t>(</w:t>
      </w:r>
      <w:proofErr w:type="gramEnd"/>
    </w:p>
    <w:p w:rsidR="009471AC" w:rsidRPr="00881F74" w:rsidRDefault="009471AC" w:rsidP="009471AC">
      <w:pPr>
        <w:autoSpaceDE w:val="0"/>
        <w:autoSpaceDN w:val="0"/>
        <w:adjustRightInd w:val="0"/>
        <w:spacing w:after="0" w:line="240" w:lineRule="auto"/>
      </w:pPr>
      <w:r w:rsidRPr="00881F74">
        <w:tab/>
        <w:t>ID Varchar (10) NULL,</w:t>
      </w:r>
    </w:p>
    <w:p w:rsidR="009471AC" w:rsidRPr="00881F74" w:rsidRDefault="009471AC" w:rsidP="009471AC">
      <w:pPr>
        <w:autoSpaceDE w:val="0"/>
        <w:autoSpaceDN w:val="0"/>
        <w:adjustRightInd w:val="0"/>
        <w:spacing w:after="0" w:line="240" w:lineRule="auto"/>
      </w:pPr>
      <w:r w:rsidRPr="00881F74">
        <w:tab/>
      </w:r>
      <w:proofErr w:type="spellStart"/>
      <w:r w:rsidRPr="00881F74">
        <w:t>EmpId</w:t>
      </w:r>
      <w:proofErr w:type="spellEnd"/>
      <w:r w:rsidRPr="00881F74">
        <w:t xml:space="preserve"> </w:t>
      </w:r>
      <w:proofErr w:type="spellStart"/>
      <w:r w:rsidRPr="00881F74">
        <w:t>bigint</w:t>
      </w:r>
      <w:proofErr w:type="spellEnd"/>
      <w:r w:rsidRPr="00881F74">
        <w:t xml:space="preserve"> NULL,</w:t>
      </w:r>
      <w:r>
        <w:t xml:space="preserve">                        --Employee ID</w:t>
      </w:r>
    </w:p>
    <w:p w:rsidR="009471AC" w:rsidRPr="00881F74" w:rsidRDefault="009471AC" w:rsidP="009471AC">
      <w:pPr>
        <w:autoSpaceDE w:val="0"/>
        <w:autoSpaceDN w:val="0"/>
        <w:adjustRightInd w:val="0"/>
        <w:spacing w:after="0" w:line="240" w:lineRule="auto"/>
      </w:pPr>
      <w:r w:rsidRPr="00881F74">
        <w:tab/>
      </w:r>
      <w:proofErr w:type="spellStart"/>
      <w:r w:rsidRPr="00881F74">
        <w:t>EmpNam</w:t>
      </w:r>
      <w:proofErr w:type="spellEnd"/>
      <w:r w:rsidRPr="00881F74">
        <w:t xml:space="preserve"> varchar (130) NULL,</w:t>
      </w:r>
    </w:p>
    <w:p w:rsidR="009471AC" w:rsidRPr="00881F74" w:rsidRDefault="009471AC" w:rsidP="009471AC">
      <w:pPr>
        <w:autoSpaceDE w:val="0"/>
        <w:autoSpaceDN w:val="0"/>
        <w:adjustRightInd w:val="0"/>
        <w:spacing w:after="0" w:line="240" w:lineRule="auto"/>
      </w:pPr>
      <w:r w:rsidRPr="00881F74">
        <w:tab/>
        <w:t>DSC varchar (50) NULL,</w:t>
      </w:r>
    </w:p>
    <w:p w:rsidR="009471AC" w:rsidRPr="00881F74" w:rsidRDefault="009471AC" w:rsidP="009471AC">
      <w:pPr>
        <w:autoSpaceDE w:val="0"/>
        <w:autoSpaceDN w:val="0"/>
        <w:adjustRightInd w:val="0"/>
        <w:spacing w:after="0" w:line="240" w:lineRule="auto"/>
      </w:pPr>
      <w:r w:rsidRPr="00881F74">
        <w:tab/>
        <w:t xml:space="preserve">Tine varchar (20) NULL,   </w:t>
      </w:r>
      <w:r>
        <w:tab/>
        <w:t>-</w:t>
      </w:r>
      <w:r w:rsidRPr="00881F74">
        <w:t>-</w:t>
      </w:r>
      <w:r>
        <w:t xml:space="preserve"> Control = not </w:t>
      </w:r>
      <w:proofErr w:type="gramStart"/>
      <w:r>
        <w:t>trained :</w:t>
      </w:r>
      <w:proofErr w:type="gramEnd"/>
      <w:r>
        <w:t xml:space="preserve"> Trained = Trained</w:t>
      </w:r>
    </w:p>
    <w:p w:rsidR="009471AC" w:rsidRPr="00881F74" w:rsidRDefault="009471AC" w:rsidP="009471AC">
      <w:pPr>
        <w:autoSpaceDE w:val="0"/>
        <w:autoSpaceDN w:val="0"/>
        <w:adjustRightInd w:val="0"/>
        <w:spacing w:after="0" w:line="240" w:lineRule="auto"/>
      </w:pPr>
      <w:r w:rsidRPr="00881F74">
        <w:tab/>
      </w:r>
      <w:proofErr w:type="spellStart"/>
      <w:r w:rsidRPr="00881F74">
        <w:t>AgencySite</w:t>
      </w:r>
      <w:proofErr w:type="spellEnd"/>
      <w:r w:rsidRPr="00881F74">
        <w:t xml:space="preserve"> varchar (20) NULL</w:t>
      </w:r>
    </w:p>
    <w:p w:rsidR="009471AC" w:rsidRDefault="009471AC" w:rsidP="009471AC">
      <w:r w:rsidRPr="00881F74">
        <w:t>)</w:t>
      </w:r>
    </w:p>
    <w:p w:rsidR="009471AC" w:rsidRDefault="009471AC" w:rsidP="009471AC"/>
    <w:p w:rsidR="009471AC" w:rsidRDefault="009471AC" w:rsidP="00947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471AC" w:rsidRPr="009471AC" w:rsidRDefault="009471AC" w:rsidP="009471AC">
      <w:pPr>
        <w:autoSpaceDE w:val="0"/>
        <w:autoSpaceDN w:val="0"/>
        <w:adjustRightInd w:val="0"/>
        <w:spacing w:after="0" w:line="240" w:lineRule="auto"/>
      </w:pPr>
      <w:r w:rsidRPr="009471AC">
        <w:t>CREATE TABLE [dbo].[TineScansImport](</w:t>
      </w:r>
    </w:p>
    <w:p w:rsidR="009471AC" w:rsidRPr="009471AC" w:rsidRDefault="009471AC" w:rsidP="009471AC">
      <w:pPr>
        <w:autoSpaceDE w:val="0"/>
        <w:autoSpaceDN w:val="0"/>
        <w:adjustRightInd w:val="0"/>
        <w:spacing w:after="0" w:line="240" w:lineRule="auto"/>
      </w:pPr>
      <w:r w:rsidRPr="009471AC">
        <w:tab/>
        <w:t>[</w:t>
      </w:r>
      <w:proofErr w:type="spellStart"/>
      <w:r w:rsidRPr="009471AC">
        <w:t>EmpID</w:t>
      </w:r>
      <w:proofErr w:type="spellEnd"/>
      <w:r w:rsidRPr="009471AC">
        <w:t>] [</w:t>
      </w:r>
      <w:proofErr w:type="spellStart"/>
      <w:r w:rsidRPr="009471AC">
        <w:t>bigint</w:t>
      </w:r>
      <w:proofErr w:type="spellEnd"/>
      <w:r w:rsidRPr="009471AC">
        <w:t>] NULL,</w:t>
      </w:r>
      <w:r>
        <w:t xml:space="preserve">   </w:t>
      </w:r>
      <w:r>
        <w:t xml:space="preserve">          -- Employee ID</w:t>
      </w:r>
      <w:bookmarkStart w:id="0" w:name="_GoBack"/>
      <w:bookmarkEnd w:id="0"/>
      <w:r>
        <w:t xml:space="preserve"> </w:t>
      </w:r>
    </w:p>
    <w:p w:rsidR="009471AC" w:rsidRPr="009471AC" w:rsidRDefault="009471AC" w:rsidP="009471AC">
      <w:pPr>
        <w:autoSpaceDE w:val="0"/>
        <w:autoSpaceDN w:val="0"/>
        <w:adjustRightInd w:val="0"/>
        <w:spacing w:after="0" w:line="240" w:lineRule="auto"/>
      </w:pPr>
      <w:r w:rsidRPr="009471AC">
        <w:tab/>
        <w:t>[Content View] [</w:t>
      </w:r>
      <w:proofErr w:type="gramStart"/>
      <w:r w:rsidRPr="009471AC">
        <w:t>varchar</w:t>
      </w:r>
      <w:proofErr w:type="gramEnd"/>
      <w:r w:rsidRPr="009471AC">
        <w:t>](100) NULL,</w:t>
      </w:r>
    </w:p>
    <w:p w:rsidR="009471AC" w:rsidRPr="009471AC" w:rsidRDefault="009471AC" w:rsidP="009471AC">
      <w:pPr>
        <w:autoSpaceDE w:val="0"/>
        <w:autoSpaceDN w:val="0"/>
        <w:adjustRightInd w:val="0"/>
        <w:spacing w:after="0" w:line="240" w:lineRule="auto"/>
      </w:pPr>
      <w:r w:rsidRPr="009471AC">
        <w:tab/>
        <w:t>[Tag Name] [varchar](200) NULL,</w:t>
      </w:r>
    </w:p>
    <w:p w:rsidR="009471AC" w:rsidRPr="009471AC" w:rsidRDefault="009471AC" w:rsidP="009471AC">
      <w:pPr>
        <w:autoSpaceDE w:val="0"/>
        <w:autoSpaceDN w:val="0"/>
        <w:adjustRightInd w:val="0"/>
        <w:spacing w:after="0" w:line="240" w:lineRule="auto"/>
      </w:pPr>
      <w:r w:rsidRPr="009471AC">
        <w:tab/>
        <w:t>[Location] [varchar](200) NULL,</w:t>
      </w:r>
    </w:p>
    <w:p w:rsidR="009471AC" w:rsidRPr="009471AC" w:rsidRDefault="009471AC" w:rsidP="009471AC">
      <w:pPr>
        <w:autoSpaceDE w:val="0"/>
        <w:autoSpaceDN w:val="0"/>
        <w:adjustRightInd w:val="0"/>
        <w:spacing w:after="0" w:line="240" w:lineRule="auto"/>
      </w:pPr>
      <w:r w:rsidRPr="009471AC">
        <w:tab/>
        <w:t>[Time Stamp] [varchar](100) NULL,</w:t>
      </w:r>
    </w:p>
    <w:p w:rsidR="009471AC" w:rsidRPr="009471AC" w:rsidRDefault="009471AC" w:rsidP="009471AC">
      <w:pPr>
        <w:autoSpaceDE w:val="0"/>
        <w:autoSpaceDN w:val="0"/>
        <w:adjustRightInd w:val="0"/>
        <w:spacing w:after="0" w:line="240" w:lineRule="auto"/>
      </w:pPr>
      <w:r w:rsidRPr="009471AC">
        <w:tab/>
        <w:t>[TineDatetime] [datetime] NULL,</w:t>
      </w:r>
    </w:p>
    <w:p w:rsidR="009471AC" w:rsidRPr="009471AC" w:rsidRDefault="009471AC" w:rsidP="009471AC">
      <w:pPr>
        <w:autoSpaceDE w:val="0"/>
        <w:autoSpaceDN w:val="0"/>
        <w:adjustRightInd w:val="0"/>
        <w:spacing w:after="0" w:line="240" w:lineRule="auto"/>
      </w:pPr>
      <w:r w:rsidRPr="009471AC">
        <w:tab/>
        <w:t>[TineDate] [date] NULL,</w:t>
      </w:r>
    </w:p>
    <w:p w:rsidR="009471AC" w:rsidRPr="009471AC" w:rsidRDefault="009471AC" w:rsidP="009471AC">
      <w:pPr>
        <w:autoSpaceDE w:val="0"/>
        <w:autoSpaceDN w:val="0"/>
        <w:adjustRightInd w:val="0"/>
        <w:spacing w:after="0" w:line="240" w:lineRule="auto"/>
      </w:pPr>
      <w:r w:rsidRPr="009471AC">
        <w:tab/>
        <w:t>[</w:t>
      </w:r>
      <w:proofErr w:type="spellStart"/>
      <w:r w:rsidRPr="009471AC">
        <w:t>TineTime</w:t>
      </w:r>
      <w:proofErr w:type="spellEnd"/>
      <w:r w:rsidRPr="009471AC">
        <w:t>] [</w:t>
      </w:r>
      <w:proofErr w:type="gramStart"/>
      <w:r w:rsidRPr="009471AC">
        <w:t>time</w:t>
      </w:r>
      <w:proofErr w:type="gramEnd"/>
      <w:r w:rsidRPr="009471AC">
        <w:t xml:space="preserve">](7) </w:t>
      </w:r>
      <w:r>
        <w:t>NULL</w:t>
      </w:r>
    </w:p>
    <w:p w:rsidR="009471AC" w:rsidRPr="009471AC" w:rsidRDefault="009471AC" w:rsidP="009471AC">
      <w:pPr>
        <w:autoSpaceDE w:val="0"/>
        <w:autoSpaceDN w:val="0"/>
        <w:adjustRightInd w:val="0"/>
        <w:spacing w:after="0" w:line="240" w:lineRule="auto"/>
      </w:pPr>
      <w:r w:rsidRPr="009471AC">
        <w:tab/>
      </w:r>
    </w:p>
    <w:p w:rsidR="009471AC" w:rsidRDefault="009471AC" w:rsidP="009471AC">
      <w:pPr>
        <w:autoSpaceDE w:val="0"/>
        <w:autoSpaceDN w:val="0"/>
        <w:adjustRightInd w:val="0"/>
        <w:spacing w:after="0" w:line="240" w:lineRule="auto"/>
      </w:pPr>
      <w:r w:rsidRPr="009471AC">
        <w:t>)</w:t>
      </w:r>
    </w:p>
    <w:sectPr w:rsidR="009471AC" w:rsidSect="009471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47"/>
    <w:rsid w:val="00342A59"/>
    <w:rsid w:val="00542447"/>
    <w:rsid w:val="006D6E90"/>
    <w:rsid w:val="007F4772"/>
    <w:rsid w:val="00881F74"/>
    <w:rsid w:val="009471AC"/>
    <w:rsid w:val="00F2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AD865-5ADE-4E3B-97A6-E00F9D24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E. LeDoux</dc:creator>
  <cp:keywords/>
  <dc:description/>
  <cp:lastModifiedBy>John E. LeDoux</cp:lastModifiedBy>
  <cp:revision>9</cp:revision>
  <dcterms:created xsi:type="dcterms:W3CDTF">2016-12-14T20:06:00Z</dcterms:created>
  <dcterms:modified xsi:type="dcterms:W3CDTF">2017-01-04T21:05:00Z</dcterms:modified>
</cp:coreProperties>
</file>