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1258C" w14:textId="2959E661" w:rsidR="00D96A10" w:rsidRDefault="004D2E75" w:rsidP="004D2E75">
      <w:pPr>
        <w:pStyle w:val="Title"/>
      </w:pPr>
      <w:r>
        <w:t>Brand Message</w:t>
      </w:r>
    </w:p>
    <w:p w14:paraId="78E7E2B0" w14:textId="7E9A58F9" w:rsidR="004D2E75" w:rsidRDefault="0052181D" w:rsidP="0052181D">
      <w:pPr>
        <w:pStyle w:val="Heading1"/>
      </w:pPr>
      <w:r>
        <w:t>Colors:</w:t>
      </w:r>
    </w:p>
    <w:p w14:paraId="02543C4D" w14:textId="7F5EEEF4" w:rsidR="0052181D" w:rsidRPr="0052181D" w:rsidRDefault="0052181D" w:rsidP="0052181D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01FE13" wp14:editId="0719DE98">
                <wp:simplePos x="0" y="0"/>
                <wp:positionH relativeFrom="column">
                  <wp:posOffset>-139700</wp:posOffset>
                </wp:positionH>
                <wp:positionV relativeFrom="paragraph">
                  <wp:posOffset>136525</wp:posOffset>
                </wp:positionV>
                <wp:extent cx="977900" cy="97790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900" cy="977900"/>
                          <a:chOff x="0" y="0"/>
                          <a:chExt cx="977900" cy="9779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46050" y="0"/>
                            <a:ext cx="685800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692150"/>
                            <a:ext cx="9779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D37408" w14:textId="736A56C7" w:rsidR="0052181D" w:rsidRDefault="0052181D" w:rsidP="0052181D">
                              <w:pPr>
                                <w:jc w:val="center"/>
                              </w:pPr>
                              <w:r>
                                <w:t>MN Orange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1FE13" id="Group 3" o:spid="_x0000_s1026" style="position:absolute;margin-left:-11pt;margin-top:10.75pt;width:77pt;height:77pt;z-index:251660288" coordsize="9779,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">
                <v:rect id="Rectangle 1" o:spid="_x0000_s1027" style="position:absolute;left:1460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4472c4 [3204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6921;width:977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0DD37408" w14:textId="736A56C7" w:rsidR="0052181D" w:rsidRDefault="0052181D" w:rsidP="0052181D">
                        <w:pPr>
                          <w:jc w:val="center"/>
                        </w:pPr>
                        <w:r>
                          <w:t>MN Orange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52181D" w:rsidRPr="00521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DB"/>
    <w:rsid w:val="002C0274"/>
    <w:rsid w:val="003940DB"/>
    <w:rsid w:val="004D2E75"/>
    <w:rsid w:val="0052181D"/>
    <w:rsid w:val="006730B1"/>
    <w:rsid w:val="00D9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6193"/>
  <w15:chartTrackingRefBased/>
  <w15:docId w15:val="{6B7EE824-6CA3-4565-8267-4BFFD849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2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1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DeVaughn</dc:creator>
  <cp:keywords/>
  <dc:description/>
  <cp:lastModifiedBy>Bryce DeVaughn</cp:lastModifiedBy>
  <cp:revision>2</cp:revision>
  <dcterms:created xsi:type="dcterms:W3CDTF">2019-03-15T13:12:00Z</dcterms:created>
  <dcterms:modified xsi:type="dcterms:W3CDTF">2019-03-15T13:30:00Z</dcterms:modified>
</cp:coreProperties>
</file>