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EB6F" w14:textId="322A4A7C" w:rsidR="00D96A10" w:rsidRDefault="00BF4790" w:rsidP="00BF4790">
      <w:pPr>
        <w:pStyle w:val="Title"/>
      </w:pPr>
      <w:r>
        <w:t>Site Features</w:t>
      </w:r>
    </w:p>
    <w:p w14:paraId="1B784486" w14:textId="7AEC54CC" w:rsidR="00BF4790" w:rsidRDefault="006145E7" w:rsidP="00BF4790">
      <w:pPr>
        <w:pStyle w:val="Heading1"/>
      </w:pPr>
      <w:r>
        <w:t>3</w:t>
      </w:r>
      <w:r w:rsidR="00BF4790">
        <w:t>) Customer Portal (IU)</w:t>
      </w:r>
    </w:p>
    <w:p w14:paraId="6290A403" w14:textId="3341CFA7" w:rsidR="00BF4790" w:rsidRDefault="00BF4790" w:rsidP="00BF4790">
      <w:r>
        <w:t>This allows the customer to see what projects they have currently and the progress on each one</w:t>
      </w:r>
    </w:p>
    <w:p w14:paraId="7EC8050B" w14:textId="577E0E71" w:rsidR="00BF4790" w:rsidRDefault="006145E7" w:rsidP="00BF4790">
      <w:pPr>
        <w:pStyle w:val="Heading1"/>
      </w:pPr>
      <w:r>
        <w:t>4</w:t>
      </w:r>
      <w:r w:rsidR="00BF4790">
        <w:t>) On-Site Payment (IU)</w:t>
      </w:r>
    </w:p>
    <w:p w14:paraId="547130D1" w14:textId="316DAA93" w:rsidR="00BF4790" w:rsidRDefault="00BF4790" w:rsidP="00BF4790">
      <w:r>
        <w:t xml:space="preserve">This would allow the client to be able to make the payments through the site </w:t>
      </w:r>
    </w:p>
    <w:p w14:paraId="57359095" w14:textId="19FCFA77" w:rsidR="00BF4790" w:rsidRDefault="006145E7" w:rsidP="00BF4790">
      <w:pPr>
        <w:pStyle w:val="Heading1"/>
      </w:pPr>
      <w:r>
        <w:t>5</w:t>
      </w:r>
      <w:r w:rsidR="00BF4790">
        <w:t>) Project Management (IU)</w:t>
      </w:r>
    </w:p>
    <w:p w14:paraId="46CDD9E1" w14:textId="6BF91567" w:rsidR="00BF4790" w:rsidRDefault="00BF4790" w:rsidP="00BF4790">
      <w:r>
        <w:t>Client should be able to start new projects, cancel current ones, see progress of current ones, and request more features to be added on the project</w:t>
      </w:r>
    </w:p>
    <w:p w14:paraId="4DB70E86" w14:textId="192172E9" w:rsidR="00BF4790" w:rsidRDefault="006145E7" w:rsidP="00BF4790">
      <w:pPr>
        <w:pStyle w:val="Heading1"/>
      </w:pPr>
      <w:r>
        <w:t>6</w:t>
      </w:r>
      <w:bookmarkStart w:id="0" w:name="_GoBack"/>
      <w:bookmarkEnd w:id="0"/>
      <w:r w:rsidR="00BF4790">
        <w:t>) Blog (INU)</w:t>
      </w:r>
    </w:p>
    <w:p w14:paraId="625143F8" w14:textId="01ACF753" w:rsidR="00BF4790" w:rsidRDefault="006145E7" w:rsidP="00BF4790">
      <w:pPr>
        <w:pStyle w:val="Heading1"/>
      </w:pPr>
      <w:r>
        <w:t>1</w:t>
      </w:r>
      <w:r w:rsidR="00BF4790">
        <w:t>) Portfolio (IU)</w:t>
      </w:r>
    </w:p>
    <w:p w14:paraId="52B6B909" w14:textId="6398E093" w:rsidR="00BF4790" w:rsidRPr="00BF4790" w:rsidRDefault="006145E7" w:rsidP="00BF4790">
      <w:pPr>
        <w:pStyle w:val="Heading1"/>
      </w:pPr>
      <w:r>
        <w:t>2</w:t>
      </w:r>
      <w:r w:rsidR="00BF4790">
        <w:t>) Site Shopping Cart System (IU)</w:t>
      </w:r>
    </w:p>
    <w:sectPr w:rsidR="00BF4790" w:rsidRPr="00BF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67FD" w14:textId="77777777" w:rsidR="00E660FE" w:rsidRDefault="00E660FE" w:rsidP="00BF4790">
      <w:pPr>
        <w:spacing w:after="0" w:line="240" w:lineRule="auto"/>
      </w:pPr>
      <w:r>
        <w:separator/>
      </w:r>
    </w:p>
  </w:endnote>
  <w:endnote w:type="continuationSeparator" w:id="0">
    <w:p w14:paraId="16EE696A" w14:textId="77777777" w:rsidR="00E660FE" w:rsidRDefault="00E660FE" w:rsidP="00BF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A76B" w14:textId="77777777" w:rsidR="00E660FE" w:rsidRDefault="00E660FE" w:rsidP="00BF4790">
      <w:pPr>
        <w:spacing w:after="0" w:line="240" w:lineRule="auto"/>
      </w:pPr>
      <w:r>
        <w:separator/>
      </w:r>
    </w:p>
  </w:footnote>
  <w:footnote w:type="continuationSeparator" w:id="0">
    <w:p w14:paraId="3A1D149D" w14:textId="77777777" w:rsidR="00E660FE" w:rsidRDefault="00E660FE" w:rsidP="00BF4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F"/>
    <w:rsid w:val="002C0274"/>
    <w:rsid w:val="006145E7"/>
    <w:rsid w:val="006730B1"/>
    <w:rsid w:val="007547EF"/>
    <w:rsid w:val="00BF4790"/>
    <w:rsid w:val="00D96A10"/>
    <w:rsid w:val="00E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5ED61"/>
  <w15:chartTrackingRefBased/>
  <w15:docId w15:val="{E51AF01E-42AC-40FE-BF8D-39FAA0A0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90"/>
  </w:style>
  <w:style w:type="paragraph" w:styleId="Footer">
    <w:name w:val="footer"/>
    <w:basedOn w:val="Normal"/>
    <w:link w:val="FooterChar"/>
    <w:uiPriority w:val="99"/>
    <w:unhideWhenUsed/>
    <w:rsid w:val="00BF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90"/>
  </w:style>
  <w:style w:type="paragraph" w:styleId="Title">
    <w:name w:val="Title"/>
    <w:basedOn w:val="Normal"/>
    <w:next w:val="Normal"/>
    <w:link w:val="TitleChar"/>
    <w:uiPriority w:val="10"/>
    <w:qFormat/>
    <w:rsid w:val="00BF4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DeVaughn</dc:creator>
  <cp:keywords/>
  <dc:description/>
  <cp:lastModifiedBy>Bryce DeVaughn</cp:lastModifiedBy>
  <cp:revision>2</cp:revision>
  <dcterms:created xsi:type="dcterms:W3CDTF">2019-03-15T14:34:00Z</dcterms:created>
  <dcterms:modified xsi:type="dcterms:W3CDTF">2019-03-15T14:47:00Z</dcterms:modified>
</cp:coreProperties>
</file>