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5FA6" w14:textId="77777777" w:rsidR="00F26A47" w:rsidRDefault="00F26A47">
      <w:pPr>
        <w:rPr>
          <w:b/>
          <w:color w:val="404040"/>
          <w:sz w:val="28"/>
          <w:szCs w:val="28"/>
        </w:rPr>
      </w:pPr>
    </w:p>
    <w:p w14:paraId="66A0270A" w14:textId="77777777" w:rsidR="00F26A47" w:rsidRDefault="00F26A47">
      <w:pPr>
        <w:rPr>
          <w:b/>
          <w:color w:val="404040"/>
          <w:sz w:val="28"/>
          <w:szCs w:val="28"/>
        </w:rPr>
      </w:pPr>
    </w:p>
    <w:tbl>
      <w:tblPr>
        <w:tblStyle w:val="a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F26A47" w14:paraId="6D87EF20" w14:textId="77777777">
        <w:tc>
          <w:tcPr>
            <w:tcW w:w="2345" w:type="dxa"/>
          </w:tcPr>
          <w:p w14:paraId="29068C44" w14:textId="77777777" w:rsidR="00F26A47" w:rsidRDefault="00F26A47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B3FDA2D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5215" w:type="dxa"/>
          </w:tcPr>
          <w:p w14:paraId="5BA1E981" w14:textId="77777777" w:rsidR="00F26A47" w:rsidRDefault="00F26A47">
            <w:pPr>
              <w:rPr>
                <w:color w:val="404040"/>
              </w:rPr>
            </w:pPr>
          </w:p>
        </w:tc>
      </w:tr>
      <w:tr w:rsidR="00F26A47" w14:paraId="5CD979B4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12ED82BB" w14:textId="77777777" w:rsidR="00F26A47" w:rsidRDefault="0000000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14:paraId="3CBD0D2F" w14:textId="77777777" w:rsidR="00F26A47" w:rsidRDefault="00000000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14:paraId="3BAFA854" w14:textId="77777777" w:rsidR="00F26A47" w:rsidRDefault="00000000">
            <w:pPr>
              <w:rPr>
                <w:color w:val="404040"/>
              </w:rPr>
            </w:pPr>
            <w:r>
              <w:rPr>
                <w:color w:val="808080"/>
              </w:rPr>
              <w:t>MIDELET</w:t>
            </w:r>
          </w:p>
        </w:tc>
      </w:tr>
      <w:tr w:rsidR="00F26A47" w14:paraId="257B52A2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1E1ECA68" w14:textId="77777777" w:rsidR="00F26A47" w:rsidRDefault="0000000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E47AD5B" w14:textId="77777777" w:rsidR="00F26A47" w:rsidRDefault="0000000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14:paraId="3ED25107" w14:textId="77777777" w:rsidR="00F26A47" w:rsidRDefault="00000000">
            <w:pPr>
              <w:rPr>
                <w:color w:val="404040"/>
              </w:rPr>
            </w:pPr>
            <w:r>
              <w:rPr>
                <w:color w:val="808080"/>
              </w:rPr>
              <w:t>CHRISTOPHE</w:t>
            </w:r>
          </w:p>
        </w:tc>
      </w:tr>
      <w:tr w:rsidR="00F26A47" w14:paraId="5C6181AA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71DE992" w14:textId="77777777" w:rsidR="00F26A47" w:rsidRDefault="0000000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1963BEA" w14:textId="77777777" w:rsidR="00F26A47" w:rsidRDefault="0000000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14:paraId="1B854A7D" w14:textId="77777777" w:rsidR="00F26A47" w:rsidRDefault="00000000">
            <w:pPr>
              <w:rPr>
                <w:color w:val="808080"/>
              </w:rPr>
            </w:pPr>
            <w:r>
              <w:rPr>
                <w:color w:val="808080"/>
              </w:rPr>
              <w:t>5 rue du pont de l’arche</w:t>
            </w:r>
          </w:p>
          <w:p w14:paraId="63876604" w14:textId="77777777" w:rsidR="00F26A47" w:rsidRDefault="00000000">
            <w:pPr>
              <w:rPr>
                <w:color w:val="808080"/>
              </w:rPr>
            </w:pPr>
            <w:r>
              <w:rPr>
                <w:color w:val="808080"/>
              </w:rPr>
              <w:t>28190 Mittainvilliers-Vérigny</w:t>
            </w:r>
          </w:p>
        </w:tc>
      </w:tr>
      <w:tr w:rsidR="00F26A47" w14:paraId="3EF83ED9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23B84B46" w14:textId="77777777" w:rsidR="00F26A47" w:rsidRDefault="00F26A47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2C8136" w14:textId="77777777" w:rsidR="00F26A47" w:rsidRDefault="00F26A47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14:paraId="7665EB13" w14:textId="77777777" w:rsidR="00F26A47" w:rsidRDefault="00F26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14:paraId="548FE9EA" w14:textId="77777777" w:rsidR="00F26A47" w:rsidRDefault="00F26A47">
      <w:pPr>
        <w:rPr>
          <w:b/>
          <w:color w:val="404040"/>
          <w:sz w:val="28"/>
          <w:szCs w:val="28"/>
        </w:rPr>
      </w:pPr>
    </w:p>
    <w:p w14:paraId="300DA31B" w14:textId="77777777" w:rsidR="00F26A47" w:rsidRDefault="00F26A47">
      <w:pPr>
        <w:rPr>
          <w:b/>
          <w:color w:val="404040"/>
          <w:sz w:val="28"/>
          <w:szCs w:val="28"/>
        </w:rPr>
      </w:pPr>
    </w:p>
    <w:tbl>
      <w:tblPr>
        <w:tblStyle w:val="ab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028"/>
      </w:tblGrid>
      <w:tr w:rsidR="00F26A47" w14:paraId="58450127" w14:textId="77777777">
        <w:tc>
          <w:tcPr>
            <w:tcW w:w="9782" w:type="dxa"/>
            <w:gridSpan w:val="2"/>
            <w:shd w:val="clear" w:color="auto" w:fill="D60093"/>
          </w:tcPr>
          <w:p w14:paraId="16370845" w14:textId="77777777" w:rsidR="00F26A47" w:rsidRDefault="0000000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F26A47" w14:paraId="375F43B1" w14:textId="7777777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A4A16F2" w14:textId="77777777" w:rsidR="00F26A47" w:rsidRDefault="00F26A47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26A47" w14:paraId="19984C23" w14:textId="77777777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5CB4A7DA" w14:textId="77777777" w:rsidR="00F26A47" w:rsidRDefault="00000000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color w:val="404040"/>
                <w:sz w:val="32"/>
                <w:szCs w:val="32"/>
              </w:rPr>
              <w:t>développeur</w:t>
            </w:r>
            <w:proofErr w:type="gramEnd"/>
            <w:r>
              <w:rPr>
                <w:b/>
                <w:color w:val="404040"/>
                <w:sz w:val="32"/>
                <w:szCs w:val="32"/>
              </w:rPr>
              <w:t xml:space="preserve"> web et mobile </w:t>
            </w:r>
          </w:p>
        </w:tc>
      </w:tr>
      <w:tr w:rsidR="00F26A47" w14:paraId="56A505F0" w14:textId="77777777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14:paraId="02AD8A73" w14:textId="77777777" w:rsidR="00F26A47" w:rsidRDefault="00F26A47">
            <w:pPr>
              <w:rPr>
                <w:color w:val="404040"/>
              </w:rPr>
            </w:pPr>
          </w:p>
        </w:tc>
      </w:tr>
      <w:tr w:rsidR="00F26A47" w14:paraId="5422B76C" w14:textId="77777777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13E1AFD2" w14:textId="77777777" w:rsidR="00F26A47" w:rsidRDefault="00000000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F26A47" w14:paraId="7D3A7F7A" w14:textId="77777777">
        <w:tc>
          <w:tcPr>
            <w:tcW w:w="9782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14:paraId="52E3838C" w14:textId="77777777" w:rsidR="00F26A47" w:rsidRDefault="00F26A47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F26A47" w14:paraId="7BB6A35D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4839618F" w14:textId="77777777" w:rsidR="00F26A47" w:rsidRDefault="00000000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14:paraId="5C6076B3" w14:textId="77777777" w:rsidR="00F26A47" w:rsidRDefault="00000000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F26A47" w14:paraId="32255337" w14:textId="77777777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2B4837F" w14:textId="77777777" w:rsidR="00F26A47" w:rsidRDefault="00F26A47">
            <w:pPr>
              <w:rPr>
                <w:color w:val="404040"/>
                <w:sz w:val="20"/>
                <w:szCs w:val="20"/>
              </w:rPr>
            </w:pPr>
          </w:p>
        </w:tc>
      </w:tr>
    </w:tbl>
    <w:p w14:paraId="5CF621AC" w14:textId="77777777" w:rsidR="00F26A47" w:rsidRDefault="00F26A47">
      <w:pPr>
        <w:rPr>
          <w:b/>
          <w:color w:val="404040"/>
          <w:sz w:val="28"/>
          <w:szCs w:val="28"/>
        </w:rPr>
      </w:pPr>
    </w:p>
    <w:p w14:paraId="6976A244" w14:textId="77777777" w:rsidR="00F26A47" w:rsidRDefault="00F26A47">
      <w:pPr>
        <w:rPr>
          <w:b/>
          <w:color w:val="404040"/>
          <w:sz w:val="28"/>
          <w:szCs w:val="28"/>
        </w:rPr>
        <w:sectPr w:rsidR="00F26A47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pgNumType w:start="1"/>
          <w:cols w:space="720"/>
        </w:sectPr>
      </w:pPr>
    </w:p>
    <w:p w14:paraId="073C024B" w14:textId="77777777" w:rsidR="00F26A47" w:rsidRDefault="00000000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c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835"/>
        <w:gridCol w:w="6129"/>
        <w:gridCol w:w="392"/>
      </w:tblGrid>
      <w:tr w:rsidR="00F26A47" w14:paraId="797CD39A" w14:textId="77777777">
        <w:tc>
          <w:tcPr>
            <w:tcW w:w="9782" w:type="dxa"/>
            <w:gridSpan w:val="4"/>
            <w:shd w:val="clear" w:color="auto" w:fill="D60093"/>
          </w:tcPr>
          <w:p w14:paraId="2430A6D4" w14:textId="77777777" w:rsidR="00F26A47" w:rsidRDefault="00000000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F26A47" w14:paraId="477BCEBF" w14:textId="77777777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4CEAAD0" w14:textId="77777777" w:rsidR="00F26A47" w:rsidRDefault="00F26A47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26A47" w14:paraId="5808B107" w14:textId="77777777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/>
            </w:tcBorders>
          </w:tcPr>
          <w:p w14:paraId="73B73F6A" w14:textId="77777777" w:rsidR="00F26A47" w:rsidRDefault="00F26A47">
            <w:pPr>
              <w:rPr>
                <w:color w:val="404040"/>
              </w:rPr>
            </w:pPr>
          </w:p>
        </w:tc>
      </w:tr>
      <w:tr w:rsidR="00F26A47" w14:paraId="1B91DCD3" w14:textId="77777777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14:paraId="607C4C8E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1C816121" w14:textId="77777777">
        <w:tc>
          <w:tcPr>
            <w:tcW w:w="426" w:type="dxa"/>
            <w:tcBorders>
              <w:left w:val="single" w:sz="4" w:space="0" w:color="D9D9D9"/>
            </w:tcBorders>
            <w:shd w:val="clear" w:color="auto" w:fill="auto"/>
            <w:vAlign w:val="center"/>
          </w:tcPr>
          <w:p w14:paraId="45D13A15" w14:textId="77777777" w:rsidR="00F26A47" w:rsidRDefault="0000000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/>
            <w:vAlign w:val="center"/>
          </w:tcPr>
          <w:p w14:paraId="06AE10A6" w14:textId="77777777" w:rsidR="00F26A47" w:rsidRDefault="0000000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dossier professionnel (DP) constitue un élément du système de validation du titre professionnel. </w:t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14:paraId="5EC15BB0" w14:textId="77777777" w:rsidR="00F26A47" w:rsidRDefault="0000000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14:paraId="3AE74F4C" w14:textId="77777777" w:rsidR="00F26A47" w:rsidRDefault="00000000">
            <w:pPr>
              <w:widowControl w:val="0"/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14:paraId="56D9E0B6" w14:textId="77777777" w:rsidR="00F26A47" w:rsidRDefault="0000000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/>
            </w:tcBorders>
            <w:shd w:val="clear" w:color="auto" w:fill="auto"/>
            <w:vAlign w:val="center"/>
          </w:tcPr>
          <w:p w14:paraId="7F8E989B" w14:textId="77777777" w:rsidR="00F26A47" w:rsidRDefault="00F26A47">
            <w:pPr>
              <w:widowControl w:val="0"/>
              <w:spacing w:after="120"/>
              <w:rPr>
                <w:color w:val="404040"/>
              </w:rPr>
            </w:pPr>
          </w:p>
        </w:tc>
      </w:tr>
      <w:tr w:rsidR="00F26A47" w14:paraId="57F215F7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2A77FB58" w14:textId="77777777" w:rsidR="00F26A47" w:rsidRDefault="00F26A47">
            <w:pPr>
              <w:spacing w:after="120"/>
              <w:jc w:val="both"/>
              <w:rPr>
                <w:color w:val="404040"/>
                <w:sz w:val="20"/>
                <w:szCs w:val="20"/>
              </w:rPr>
            </w:pPr>
          </w:p>
        </w:tc>
      </w:tr>
      <w:tr w:rsidR="00F26A47" w14:paraId="567EA33E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7D418B01" w14:textId="77777777" w:rsidR="00F26A47" w:rsidRDefault="0000000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F26A47" w14:paraId="5AECD204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5349615B" w14:textId="77777777" w:rsidR="00F26A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128C61C" w14:textId="77777777" w:rsidR="00F26A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du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54450925" w14:textId="77777777" w:rsidR="00F26A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777CBCA3" w14:textId="77777777" w:rsidR="00F26A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l’entretien final (dans le cadre de la session titre).</w:t>
            </w:r>
          </w:p>
          <w:p w14:paraId="075D9E26" w14:textId="77777777" w:rsidR="00F26A47" w:rsidRDefault="00F26A47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14:paraId="2D88BEB2" w14:textId="77777777" w:rsidR="00F26A47" w:rsidRDefault="0000000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208708D" w14:textId="77777777" w:rsidR="00F26A47" w:rsidRDefault="0000000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proofErr w:type="gramStart"/>
            <w:r>
              <w:rPr>
                <w:i/>
                <w:color w:val="7F7F7F"/>
                <w:sz w:val="18"/>
                <w:szCs w:val="18"/>
              </w:rPr>
              <w:t>du</w:t>
            </w:r>
            <w:proofErr w:type="gramEnd"/>
            <w:r>
              <w:rPr>
                <w:i/>
                <w:color w:val="7F7F7F"/>
                <w:sz w:val="18"/>
                <w:szCs w:val="18"/>
              </w:rPr>
              <w:t xml:space="preserve"> ministère chargé de l’Emploi]</w:t>
            </w:r>
          </w:p>
          <w:p w14:paraId="48D2D2C6" w14:textId="77777777" w:rsidR="00F26A47" w:rsidRDefault="00F26A47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F26A47" w14:paraId="58638845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4A41C65C" w14:textId="77777777" w:rsidR="00F26A47" w:rsidRDefault="0000000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</w:tc>
      </w:tr>
      <w:tr w:rsidR="00F26A47" w14:paraId="60F3E574" w14:textId="77777777">
        <w:tc>
          <w:tcPr>
            <w:tcW w:w="9782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D6F9887" w14:textId="77777777" w:rsidR="00F26A47" w:rsidRDefault="0000000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pour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D3B6E9A" w14:textId="77777777" w:rsidR="00F26A47" w:rsidRDefault="0000000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un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C0ED1A7" w14:textId="77777777" w:rsidR="00F26A47" w:rsidRDefault="0000000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une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déclaration sur l’honneur à compléter et à signer ;</w:t>
            </w:r>
          </w:p>
          <w:p w14:paraId="4F8DC6FD" w14:textId="77777777" w:rsidR="00F26A47" w:rsidRDefault="0000000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D17B127" w14:textId="77777777" w:rsidR="00F26A47" w:rsidRDefault="00000000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annexes, si nécessaire.</w:t>
            </w:r>
          </w:p>
        </w:tc>
      </w:tr>
      <w:tr w:rsidR="00F26A47" w14:paraId="015F32BB" w14:textId="77777777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/>
            </w:tcBorders>
            <w:vAlign w:val="bottom"/>
          </w:tcPr>
          <w:p w14:paraId="07B68D81" w14:textId="77777777" w:rsidR="00F26A47" w:rsidRDefault="00000000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F26A47" w14:paraId="33A96E3A" w14:textId="77777777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/>
            </w:tcBorders>
          </w:tcPr>
          <w:p w14:paraId="3C29F17F" w14:textId="77777777" w:rsidR="00F26A47" w:rsidRDefault="00000000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t>◢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</w:tcBorders>
            <w:vAlign w:val="bottom"/>
          </w:tcPr>
          <w:p w14:paraId="30226C81" w14:textId="77777777" w:rsidR="00F26A47" w:rsidRDefault="00000000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0">
              <w:r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5F666FD" w14:textId="77777777" w:rsidR="00F26A47" w:rsidRDefault="00F26A47">
      <w:pPr>
        <w:spacing w:after="120"/>
        <w:jc w:val="both"/>
        <w:rPr>
          <w:color w:val="404040"/>
          <w:sz w:val="20"/>
          <w:szCs w:val="20"/>
        </w:rPr>
        <w:sectPr w:rsidR="00F26A47">
          <w:headerReference w:type="default" r:id="rId11"/>
          <w:pgSz w:w="11906" w:h="16838"/>
          <w:pgMar w:top="1417" w:right="1417" w:bottom="1417" w:left="1417" w:header="567" w:footer="510" w:gutter="0"/>
          <w:cols w:space="720"/>
        </w:sectPr>
      </w:pPr>
    </w:p>
    <w:p w14:paraId="58D9A910" w14:textId="77777777" w:rsidR="00F26A47" w:rsidRDefault="00F26A47">
      <w:pPr>
        <w:spacing w:after="120"/>
        <w:jc w:val="both"/>
        <w:rPr>
          <w:b/>
          <w:color w:val="404040"/>
          <w:sz w:val="20"/>
          <w:szCs w:val="20"/>
        </w:rPr>
      </w:pPr>
    </w:p>
    <w:tbl>
      <w:tblPr>
        <w:tblStyle w:val="ad"/>
        <w:tblW w:w="9853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080"/>
        <w:gridCol w:w="497"/>
        <w:gridCol w:w="992"/>
      </w:tblGrid>
      <w:tr w:rsidR="00F26A47" w14:paraId="3F9A61FE" w14:textId="77777777" w:rsidTr="006203DD">
        <w:tc>
          <w:tcPr>
            <w:tcW w:w="9853" w:type="dxa"/>
            <w:gridSpan w:val="4"/>
            <w:tcBorders>
              <w:bottom w:val="single" w:sz="24" w:space="0" w:color="D60093"/>
            </w:tcBorders>
          </w:tcPr>
          <w:p w14:paraId="3137AAA6" w14:textId="77777777" w:rsidR="00F26A47" w:rsidRDefault="00000000">
            <w:pPr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F26A47" w14:paraId="3B40F020" w14:textId="77777777" w:rsidTr="006203DD">
        <w:tc>
          <w:tcPr>
            <w:tcW w:w="9853" w:type="dxa"/>
            <w:gridSpan w:val="4"/>
            <w:tcBorders>
              <w:top w:val="single" w:sz="24" w:space="0" w:color="D60093"/>
            </w:tcBorders>
          </w:tcPr>
          <w:p w14:paraId="20AE3640" w14:textId="77777777" w:rsidR="00F26A47" w:rsidRDefault="00F26A47">
            <w:pPr>
              <w:rPr>
                <w:b/>
                <w:color w:val="404040"/>
                <w:sz w:val="28"/>
                <w:szCs w:val="28"/>
              </w:rPr>
            </w:pPr>
          </w:p>
          <w:p w14:paraId="5663FB15" w14:textId="77777777" w:rsidR="00F26A47" w:rsidRDefault="0000000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14:paraId="54A4398E" w14:textId="77777777" w:rsidR="00F26A47" w:rsidRDefault="00F26A47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F26A47" w14:paraId="3429C841" w14:textId="77777777" w:rsidTr="006203DD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4548D8E9" w14:textId="77777777" w:rsidR="00F26A47" w:rsidRDefault="0000000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Réaliser la maquette d’un site</w:t>
            </w:r>
          </w:p>
        </w:tc>
        <w:tc>
          <w:tcPr>
            <w:tcW w:w="497" w:type="dxa"/>
            <w:shd w:val="clear" w:color="auto" w:fill="F2F2F2"/>
            <w:vAlign w:val="center"/>
          </w:tcPr>
          <w:p w14:paraId="16B641F5" w14:textId="6BCDE2C5" w:rsidR="00F26A47" w:rsidRDefault="00F26A47">
            <w:pPr>
              <w:jc w:val="center"/>
              <w:rPr>
                <w:color w:val="404040"/>
              </w:rPr>
            </w:pPr>
          </w:p>
        </w:tc>
        <w:tc>
          <w:tcPr>
            <w:tcW w:w="992" w:type="dxa"/>
            <w:shd w:val="clear" w:color="auto" w:fill="F2F2F2"/>
            <w:vAlign w:val="center"/>
          </w:tcPr>
          <w:p w14:paraId="690D0947" w14:textId="77777777" w:rsidR="00F26A47" w:rsidRDefault="00F26A47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F26A47" w14:paraId="7505B71C" w14:textId="77777777" w:rsidTr="006203DD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14:paraId="41F428D3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4ECEFDDE" w14:textId="6CC331B1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>1  site</w:t>
            </w:r>
            <w:proofErr w:type="gramEnd"/>
            <w:r>
              <w:rPr>
                <w:color w:val="404040"/>
              </w:rPr>
              <w:t xml:space="preserve"> tourisme Slovénie</w:t>
            </w:r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75EE17F8" w14:textId="082684FF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14:paraId="4A1A7BA1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456A88DA" w14:textId="77777777" w:rsidTr="006203DD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774EB563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21919FDC" w14:textId="48C8CF80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>2  site</w:t>
            </w:r>
            <w:proofErr w:type="gramEnd"/>
            <w:r>
              <w:rPr>
                <w:color w:val="404040"/>
              </w:rPr>
              <w:t xml:space="preserve"> Jeux vidéo ZELDA</w:t>
            </w:r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6AAE8F5D" w14:textId="5ACD496D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45BED7D3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7A41EBEF" w14:textId="77777777" w:rsidTr="006203DD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2310ECD0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5B59A454" w14:textId="1A6622A1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3  </w:t>
            </w:r>
            <w:proofErr w:type="spellStart"/>
            <w:r>
              <w:rPr>
                <w:color w:val="404040"/>
              </w:rPr>
              <w:t>HDEbénisterie</w:t>
            </w:r>
            <w:proofErr w:type="spellEnd"/>
            <w:proofErr w:type="gramEnd"/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19021045" w14:textId="1086B1F8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7F36F42A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68FB54D8" w14:textId="77777777" w:rsidTr="006203DD">
        <w:trPr>
          <w:trHeight w:val="170"/>
        </w:trPr>
        <w:tc>
          <w:tcPr>
            <w:tcW w:w="284" w:type="dxa"/>
            <w:vAlign w:val="center"/>
          </w:tcPr>
          <w:p w14:paraId="4E05399E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080" w:type="dxa"/>
          </w:tcPr>
          <w:p w14:paraId="39803DBD" w14:textId="77777777" w:rsidR="00F26A47" w:rsidRDefault="00F26A47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97" w:type="dxa"/>
            <w:vAlign w:val="bottom"/>
          </w:tcPr>
          <w:p w14:paraId="07CD3F40" w14:textId="77777777" w:rsidR="00F26A47" w:rsidRDefault="00F26A47">
            <w:pPr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68002794" w14:textId="77777777" w:rsidR="00F26A47" w:rsidRDefault="00F26A47">
            <w:pPr>
              <w:rPr>
                <w:color w:val="404040"/>
                <w:sz w:val="12"/>
                <w:szCs w:val="12"/>
              </w:rPr>
            </w:pPr>
          </w:p>
        </w:tc>
      </w:tr>
      <w:tr w:rsidR="00F26A47" w14:paraId="64C573DF" w14:textId="77777777" w:rsidTr="006203DD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0CF2DAE2" w14:textId="74820766" w:rsidR="00F26A47" w:rsidRDefault="00915BB5">
            <w:pPr>
              <w:spacing w:after="120"/>
              <w:rPr>
                <w:b/>
                <w:color w:val="404040"/>
              </w:rPr>
            </w:pPr>
            <w:r w:rsidRPr="00915BB5">
              <w:rPr>
                <w:b/>
                <w:color w:val="404040"/>
                <w:sz w:val="24"/>
                <w:szCs w:val="24"/>
              </w:rPr>
              <w:t>Développer la partie Front-end</w:t>
            </w:r>
          </w:p>
        </w:tc>
        <w:tc>
          <w:tcPr>
            <w:tcW w:w="497" w:type="dxa"/>
            <w:shd w:val="clear" w:color="auto" w:fill="F2F2F2"/>
            <w:vAlign w:val="center"/>
          </w:tcPr>
          <w:p w14:paraId="5BC3BF9B" w14:textId="5B4B426B" w:rsidR="00F26A47" w:rsidRDefault="00F26A47">
            <w:pPr>
              <w:jc w:val="center"/>
              <w:rPr>
                <w:color w:val="404040"/>
              </w:rPr>
            </w:pPr>
          </w:p>
        </w:tc>
        <w:tc>
          <w:tcPr>
            <w:tcW w:w="992" w:type="dxa"/>
            <w:shd w:val="clear" w:color="auto" w:fill="F2F2F2"/>
            <w:vAlign w:val="center"/>
          </w:tcPr>
          <w:p w14:paraId="7F9A7D4A" w14:textId="77777777" w:rsidR="00F26A47" w:rsidRDefault="00F26A47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F26A47" w14:paraId="3E1B179F" w14:textId="77777777" w:rsidTr="006203DD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14:paraId="05FB12BF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0C0AEFF9" w14:textId="46434C37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1  </w:t>
            </w:r>
            <w:r w:rsidR="00915BB5" w:rsidRPr="00915BB5">
              <w:rPr>
                <w:color w:val="404040"/>
              </w:rPr>
              <w:t>site</w:t>
            </w:r>
            <w:proofErr w:type="gramEnd"/>
            <w:r w:rsidR="00915BB5" w:rsidRPr="00915BB5">
              <w:rPr>
                <w:color w:val="404040"/>
              </w:rPr>
              <w:t xml:space="preserve"> tourisme Slovénie</w:t>
            </w:r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1AA4DAFB" w14:textId="713FEB18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14:paraId="41719983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7B9809DB" w14:textId="77777777" w:rsidTr="006203DD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30661138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56AF5EBE" w14:textId="1ECFBE03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2  </w:t>
            </w:r>
            <w:r w:rsidR="00915BB5" w:rsidRPr="00915BB5">
              <w:rPr>
                <w:color w:val="404040"/>
              </w:rPr>
              <w:t>site</w:t>
            </w:r>
            <w:proofErr w:type="gramEnd"/>
            <w:r w:rsidR="00915BB5" w:rsidRPr="00915BB5">
              <w:rPr>
                <w:color w:val="404040"/>
              </w:rPr>
              <w:t xml:space="preserve"> Jeux vidéo ZELDA</w:t>
            </w:r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20D29137" w14:textId="5584A0EE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4919BDED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203322D3" w14:textId="77777777" w:rsidTr="006203DD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12BF11D2" w14:textId="77777777" w:rsidR="00F26A47" w:rsidRDefault="00F26A47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471B511F" w14:textId="05BC7187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3  </w:t>
            </w:r>
            <w:proofErr w:type="spellStart"/>
            <w:r w:rsidR="00915BB5" w:rsidRPr="00915BB5">
              <w:rPr>
                <w:color w:val="404040"/>
              </w:rPr>
              <w:t>HDEbénisterie</w:t>
            </w:r>
            <w:proofErr w:type="spellEnd"/>
            <w:proofErr w:type="gramEnd"/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7E03F610" w14:textId="5C1EA1D3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7903C1EA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6B4D6275" w14:textId="77777777" w:rsidTr="006203DD">
        <w:tc>
          <w:tcPr>
            <w:tcW w:w="284" w:type="dxa"/>
          </w:tcPr>
          <w:p w14:paraId="64CBB305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59FB3C2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97" w:type="dxa"/>
            <w:vAlign w:val="bottom"/>
          </w:tcPr>
          <w:p w14:paraId="0AC01DBB" w14:textId="77777777" w:rsidR="00F26A47" w:rsidRDefault="00F26A4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074132FA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F26A47" w14:paraId="79E61F86" w14:textId="77777777" w:rsidTr="006203DD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12C700D7" w14:textId="33885D90" w:rsidR="00F26A47" w:rsidRDefault="00915BB5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Back-end</w:t>
            </w:r>
          </w:p>
        </w:tc>
        <w:tc>
          <w:tcPr>
            <w:tcW w:w="497" w:type="dxa"/>
            <w:shd w:val="clear" w:color="auto" w:fill="F2F2F2"/>
            <w:vAlign w:val="center"/>
          </w:tcPr>
          <w:p w14:paraId="777805F4" w14:textId="1E3313EA" w:rsidR="00F26A47" w:rsidRDefault="00F26A47">
            <w:pPr>
              <w:jc w:val="center"/>
              <w:rPr>
                <w:color w:val="404040"/>
              </w:rPr>
            </w:pPr>
          </w:p>
        </w:tc>
        <w:tc>
          <w:tcPr>
            <w:tcW w:w="992" w:type="dxa"/>
            <w:shd w:val="clear" w:color="auto" w:fill="F2F2F2"/>
            <w:vAlign w:val="center"/>
          </w:tcPr>
          <w:p w14:paraId="52895747" w14:textId="77777777" w:rsidR="00F26A47" w:rsidRDefault="00F26A47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F26A47" w14:paraId="1CEC66C8" w14:textId="77777777" w:rsidTr="006203DD">
        <w:tc>
          <w:tcPr>
            <w:tcW w:w="284" w:type="dxa"/>
            <w:tcBorders>
              <w:right w:val="single" w:sz="8" w:space="0" w:color="F2F2F2"/>
            </w:tcBorders>
          </w:tcPr>
          <w:p w14:paraId="0C5444A1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17D98C2A" w14:textId="2BA22043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1  </w:t>
            </w:r>
            <w:proofErr w:type="spellStart"/>
            <w:r w:rsidR="006203DD" w:rsidRPr="006203DD">
              <w:rPr>
                <w:color w:val="404040"/>
              </w:rPr>
              <w:t>HDEbenisterie</w:t>
            </w:r>
            <w:proofErr w:type="spellEnd"/>
            <w:proofErr w:type="gramEnd"/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0FE2D92A" w14:textId="288FBFF1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vAlign w:val="center"/>
          </w:tcPr>
          <w:p w14:paraId="0CB1D2B0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7AC2F370" w14:textId="77777777" w:rsidTr="006203DD">
        <w:tc>
          <w:tcPr>
            <w:tcW w:w="284" w:type="dxa"/>
            <w:tcBorders>
              <w:right w:val="single" w:sz="8" w:space="0" w:color="F2F2F2"/>
            </w:tcBorders>
          </w:tcPr>
          <w:p w14:paraId="342FCD04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28D8DB6F" w14:textId="6AA3DEAA" w:rsidR="00F26A47" w:rsidRDefault="0000000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Intitulé de l’exemple n° </w:t>
            </w:r>
            <w:proofErr w:type="gramStart"/>
            <w:r>
              <w:rPr>
                <w:color w:val="404040"/>
              </w:rPr>
              <w:t xml:space="preserve">2  </w:t>
            </w:r>
            <w:r w:rsidR="006203DD">
              <w:rPr>
                <w:color w:val="404040"/>
              </w:rPr>
              <w:t>site</w:t>
            </w:r>
            <w:proofErr w:type="gramEnd"/>
            <w:r w:rsidR="006203DD">
              <w:rPr>
                <w:color w:val="404040"/>
              </w:rPr>
              <w:t xml:space="preserve"> jeux société GAMENIGHT</w:t>
            </w:r>
            <w:r>
              <w:rPr>
                <w:color w:val="404040"/>
              </w:rPr>
              <w:tab/>
            </w:r>
          </w:p>
        </w:tc>
        <w:tc>
          <w:tcPr>
            <w:tcW w:w="497" w:type="dxa"/>
            <w:vAlign w:val="bottom"/>
          </w:tcPr>
          <w:p w14:paraId="22670805" w14:textId="2DC3426A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65AB615C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1BC17D00" w14:textId="77777777" w:rsidTr="006203DD">
        <w:tc>
          <w:tcPr>
            <w:tcW w:w="284" w:type="dxa"/>
          </w:tcPr>
          <w:p w14:paraId="646F08D9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2B35283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97" w:type="dxa"/>
            <w:vAlign w:val="bottom"/>
          </w:tcPr>
          <w:p w14:paraId="047131BA" w14:textId="77777777" w:rsidR="00F26A47" w:rsidRDefault="00F26A4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058D60A6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F26A47" w14:paraId="51C7A6B6" w14:textId="77777777" w:rsidTr="006203DD">
        <w:tc>
          <w:tcPr>
            <w:tcW w:w="284" w:type="dxa"/>
          </w:tcPr>
          <w:p w14:paraId="73904717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1043326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97" w:type="dxa"/>
            <w:vAlign w:val="bottom"/>
          </w:tcPr>
          <w:p w14:paraId="192ADA9A" w14:textId="77777777" w:rsidR="00F26A47" w:rsidRDefault="00F26A4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1C10F65A" w14:textId="77777777" w:rsidR="00F26A47" w:rsidRDefault="00F26A47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F26A47" w14:paraId="6D936505" w14:textId="77777777" w:rsidTr="006203DD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353654D" w14:textId="77777777" w:rsidR="00F26A47" w:rsidRDefault="0000000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97" w:type="dxa"/>
            <w:vAlign w:val="bottom"/>
          </w:tcPr>
          <w:p w14:paraId="61622093" w14:textId="36D7A963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14:paraId="0C888CEF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F26A47" w14:paraId="596052B2" w14:textId="77777777" w:rsidTr="006203DD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A97537F" w14:textId="77777777" w:rsidR="00F26A47" w:rsidRDefault="0000000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97" w:type="dxa"/>
            <w:vAlign w:val="bottom"/>
          </w:tcPr>
          <w:p w14:paraId="2A6B1185" w14:textId="0A89FC61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688BE1BF" w14:textId="77777777" w:rsidR="00F26A47" w:rsidRDefault="00F26A4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</w:tbl>
    <w:p w14:paraId="1D25640F" w14:textId="77777777" w:rsidR="00F26A47" w:rsidRDefault="00F26A47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14:paraId="3E7C63B3" w14:textId="77777777" w:rsidR="00F26A47" w:rsidRDefault="00F26A47">
      <w:pPr>
        <w:rPr>
          <w:color w:val="404040"/>
        </w:rPr>
      </w:pPr>
    </w:p>
    <w:p w14:paraId="4509921C" w14:textId="77777777" w:rsidR="00F26A47" w:rsidRDefault="00000000">
      <w:pPr>
        <w:rPr>
          <w:color w:val="404040"/>
        </w:rPr>
        <w:sectPr w:rsidR="00F26A47">
          <w:pgSz w:w="11906" w:h="16838"/>
          <w:pgMar w:top="1417" w:right="1417" w:bottom="1417" w:left="1417" w:header="737" w:footer="510" w:gutter="0"/>
          <w:cols w:space="720"/>
        </w:sectPr>
      </w:pPr>
      <w:r>
        <w:br w:type="page"/>
      </w:r>
    </w:p>
    <w:p w14:paraId="1B370BF9" w14:textId="77777777" w:rsidR="00F26A47" w:rsidRDefault="00F26A47">
      <w:pPr>
        <w:rPr>
          <w:color w:val="404040"/>
        </w:rPr>
      </w:pPr>
    </w:p>
    <w:p w14:paraId="29D31418" w14:textId="77777777" w:rsidR="00F26A47" w:rsidRDefault="00F26A47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21B69EE2" w14:textId="77777777" w:rsidR="00F26A47" w:rsidRDefault="00F26A47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75FA067C" w14:textId="77777777" w:rsidR="00F26A47" w:rsidRDefault="0000000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14:paraId="13D7C0B4" w14:textId="77777777" w:rsidR="00F26A47" w:rsidRDefault="0000000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14:paraId="57088465" w14:textId="77777777" w:rsidR="00F26A47" w:rsidRDefault="00F26A47">
      <w:pPr>
        <w:spacing w:after="0"/>
        <w:rPr>
          <w:color w:val="404040"/>
        </w:rPr>
      </w:pPr>
    </w:p>
    <w:p w14:paraId="7CCBE9B5" w14:textId="77777777" w:rsidR="00F26A47" w:rsidRDefault="00F26A47">
      <w:pPr>
        <w:spacing w:after="0"/>
        <w:rPr>
          <w:color w:val="404040"/>
        </w:rPr>
      </w:pPr>
    </w:p>
    <w:p w14:paraId="35D1CED9" w14:textId="77777777" w:rsidR="00F26A47" w:rsidRDefault="00000000">
      <w:pPr>
        <w:rPr>
          <w:color w:val="404040"/>
        </w:rPr>
      </w:pPr>
      <w:r>
        <w:br w:type="page"/>
      </w:r>
    </w:p>
    <w:tbl>
      <w:tblPr>
        <w:tblStyle w:val="ae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26A47" w14:paraId="76300AA0" w14:textId="77777777">
        <w:trPr>
          <w:trHeight w:val="680"/>
        </w:trPr>
        <w:tc>
          <w:tcPr>
            <w:tcW w:w="2411" w:type="dxa"/>
            <w:vAlign w:val="bottom"/>
          </w:tcPr>
          <w:p w14:paraId="4CF92BAE" w14:textId="77777777" w:rsidR="00F26A47" w:rsidRDefault="00F26A4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E0D8BAE" w14:textId="77777777" w:rsidR="00F26A47" w:rsidRDefault="00F26A47">
            <w:pPr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8B4410B" w14:textId="77777777" w:rsidR="00F26A47" w:rsidRDefault="00F26A47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F26A47" w14:paraId="328FEEA2" w14:textId="77777777">
        <w:trPr>
          <w:trHeight w:val="397"/>
        </w:trPr>
        <w:tc>
          <w:tcPr>
            <w:tcW w:w="2411" w:type="dxa"/>
            <w:vAlign w:val="bottom"/>
          </w:tcPr>
          <w:p w14:paraId="2C148ED7" w14:textId="77777777" w:rsidR="00F26A47" w:rsidRDefault="0000000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gridSpan w:val="3"/>
            <w:vAlign w:val="bottom"/>
          </w:tcPr>
          <w:p w14:paraId="2BB8AB8B" w14:textId="77777777" w:rsidR="00F26A47" w:rsidRDefault="0000000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6699BA6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Réaliser la maquette d’un site </w:t>
            </w:r>
          </w:p>
        </w:tc>
      </w:tr>
      <w:tr w:rsidR="00F26A47" w14:paraId="1E4DB38E" w14:textId="77777777">
        <w:trPr>
          <w:trHeight w:val="365"/>
        </w:trPr>
        <w:tc>
          <w:tcPr>
            <w:tcW w:w="2978" w:type="dxa"/>
            <w:gridSpan w:val="4"/>
            <w:tcBorders>
              <w:bottom w:val="single" w:sz="24" w:space="0" w:color="D60093"/>
            </w:tcBorders>
          </w:tcPr>
          <w:p w14:paraId="56C29D0F" w14:textId="77777777" w:rsidR="00F26A47" w:rsidRDefault="00000000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03102AFC" w14:textId="77777777" w:rsidR="00F26A47" w:rsidRDefault="00000000">
            <w:pPr>
              <w:rPr>
                <w:b/>
                <w:i/>
                <w:color w:val="D60093"/>
              </w:rPr>
            </w:pPr>
            <w:proofErr w:type="gramStart"/>
            <w:r>
              <w:rPr>
                <w:i/>
                <w:color w:val="404040"/>
              </w:rPr>
              <w:t>site</w:t>
            </w:r>
            <w:proofErr w:type="gramEnd"/>
            <w:r>
              <w:rPr>
                <w:i/>
                <w:color w:val="404040"/>
              </w:rPr>
              <w:t xml:space="preserve"> tourisme Slovénie</w:t>
            </w:r>
          </w:p>
        </w:tc>
      </w:tr>
      <w:tr w:rsidR="00F26A47" w14:paraId="00E02237" w14:textId="77777777">
        <w:trPr>
          <w:trHeight w:val="365"/>
        </w:trPr>
        <w:tc>
          <w:tcPr>
            <w:tcW w:w="2978" w:type="dxa"/>
            <w:gridSpan w:val="4"/>
            <w:tcBorders>
              <w:top w:val="single" w:sz="24" w:space="0" w:color="D60093"/>
            </w:tcBorders>
          </w:tcPr>
          <w:p w14:paraId="25EE164C" w14:textId="77777777" w:rsidR="00F26A47" w:rsidRDefault="00F26A47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39DA2592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69FC1A4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18D5918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F26A47" w14:paraId="64BC9797" w14:textId="77777777">
        <w:trPr>
          <w:trHeight w:val="111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D48058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Afin de créer un site web, il est nécessaire de réfléchir au rendu final que l’on souhaite atteindre.</w:t>
            </w:r>
          </w:p>
          <w:p w14:paraId="384C5DF0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Pour ce faire, on réalise une </w:t>
            </w:r>
            <w:proofErr w:type="gramStart"/>
            <w:r>
              <w:rPr>
                <w:color w:val="808080"/>
                <w:sz w:val="20"/>
                <w:szCs w:val="20"/>
              </w:rPr>
              <w:t>maquette: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une  représentation graphique du rendu voulu des différentes pages d’un site ou d’une application</w:t>
            </w:r>
          </w:p>
        </w:tc>
      </w:tr>
      <w:tr w:rsidR="00F26A47" w14:paraId="39EAA5DC" w14:textId="777777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32106475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16E1B006" w14:textId="777777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E9BC1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F26A47" w14:paraId="5D1A5F3B" w14:textId="77777777">
        <w:trPr>
          <w:trHeight w:val="93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2A9EC8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  <w:sz w:val="20"/>
                <w:szCs w:val="20"/>
              </w:rPr>
              <w:t>Sur ce projet de début de formation, j’ai réalisé les maquettes mobiles et desktop sur papier, n’ayant alors pas connaissance des logiciels utilisables.</w:t>
            </w:r>
          </w:p>
        </w:tc>
      </w:tr>
      <w:tr w:rsidR="00F26A47" w14:paraId="519E86E9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57C44EF2" w14:textId="77777777" w:rsidR="00F26A47" w:rsidRDefault="00F26A47">
            <w:pPr>
              <w:rPr>
                <w:b/>
                <w:color w:val="404040"/>
              </w:rPr>
            </w:pPr>
          </w:p>
          <w:p w14:paraId="21158510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2BF6A536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9AA792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F26A47" w14:paraId="41AE3A12" w14:textId="77777777">
        <w:trPr>
          <w:trHeight w:val="69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02CCC81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 avec la contribution de 2 de mes collègues de formation.</w:t>
            </w:r>
          </w:p>
        </w:tc>
      </w:tr>
      <w:tr w:rsidR="00F26A47" w14:paraId="3410447A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53F689C6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30B2F3BC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1FC419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F26A47" w14:paraId="0AF84F23" w14:textId="777777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/>
            </w:tcBorders>
          </w:tcPr>
          <w:p w14:paraId="5C3D487D" w14:textId="77777777" w:rsidR="00F26A47" w:rsidRDefault="00F26A47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3612D168" w14:textId="77777777" w:rsidR="00F26A47" w:rsidRDefault="00F26A47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F26A47" w14:paraId="0EC7DE49" w14:textId="777777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7300A8B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7B553464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</w:t>
            </w:r>
          </w:p>
        </w:tc>
      </w:tr>
      <w:tr w:rsidR="00F26A47" w14:paraId="42EBE210" w14:textId="77777777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24A75709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42C2B6CE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F26A47" w14:paraId="79E0ECE4" w14:textId="777777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6E4C68DC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045FB317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666633DF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F26A47" w14:paraId="25B0525C" w14:textId="777777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44ECE2D6" w14:textId="77777777" w:rsidR="00F26A47" w:rsidRDefault="0000000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4EC6F6E5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41FA902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4478DD4B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6BCE57C4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6609EC04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F26A47" w14:paraId="58C2A297" w14:textId="777777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546564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7D1EB07C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3DE45F09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5BA72F22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658B8C" w14:textId="77777777" w:rsidR="00F26A47" w:rsidRDefault="0000000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F26A47" w14:paraId="105390C7" w14:textId="77777777">
        <w:trPr>
          <w:trHeight w:val="72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C80AD0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70E5D325" w14:textId="77777777" w:rsidR="00F26A47" w:rsidRDefault="00000000">
      <w:pPr>
        <w:rPr>
          <w:color w:val="404040"/>
        </w:rPr>
      </w:pPr>
      <w:r>
        <w:br w:type="page"/>
      </w:r>
    </w:p>
    <w:tbl>
      <w:tblPr>
        <w:tblStyle w:val="af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F26A47" w14:paraId="195C729B" w14:textId="77777777">
        <w:trPr>
          <w:trHeight w:val="365"/>
        </w:trPr>
        <w:tc>
          <w:tcPr>
            <w:tcW w:w="2978" w:type="dxa"/>
            <w:gridSpan w:val="3"/>
            <w:tcBorders>
              <w:bottom w:val="single" w:sz="24" w:space="0" w:color="D60093"/>
            </w:tcBorders>
          </w:tcPr>
          <w:p w14:paraId="3BE21CC4" w14:textId="77777777" w:rsidR="00F26A47" w:rsidRDefault="00F26A47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</w:rPr>
            </w:pPr>
          </w:p>
          <w:p w14:paraId="6C765B73" w14:textId="77777777" w:rsidR="00F26A47" w:rsidRDefault="00000000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139F393A" w14:textId="77777777" w:rsidR="00F26A47" w:rsidRDefault="00F26A47">
            <w:pPr>
              <w:rPr>
                <w:i/>
                <w:color w:val="404040"/>
              </w:rPr>
            </w:pPr>
          </w:p>
          <w:p w14:paraId="5E630FA7" w14:textId="77777777" w:rsidR="00F26A47" w:rsidRDefault="00000000">
            <w:pPr>
              <w:rPr>
                <w:b/>
                <w:i/>
                <w:color w:val="D60093"/>
              </w:rPr>
            </w:pPr>
            <w:proofErr w:type="gramStart"/>
            <w:r>
              <w:rPr>
                <w:i/>
                <w:color w:val="404040"/>
              </w:rPr>
              <w:t>site</w:t>
            </w:r>
            <w:proofErr w:type="gramEnd"/>
            <w:r>
              <w:rPr>
                <w:i/>
                <w:color w:val="404040"/>
              </w:rPr>
              <w:t xml:space="preserve"> Jeux vidéo ZELDA</w:t>
            </w:r>
          </w:p>
        </w:tc>
      </w:tr>
      <w:tr w:rsidR="00F26A47" w14:paraId="3B14714A" w14:textId="77777777">
        <w:trPr>
          <w:trHeight w:val="365"/>
        </w:trPr>
        <w:tc>
          <w:tcPr>
            <w:tcW w:w="2978" w:type="dxa"/>
            <w:gridSpan w:val="3"/>
            <w:tcBorders>
              <w:top w:val="single" w:sz="24" w:space="0" w:color="D60093"/>
            </w:tcBorders>
          </w:tcPr>
          <w:p w14:paraId="0AA55E3B" w14:textId="77777777" w:rsidR="00F26A47" w:rsidRDefault="00F26A47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051CC093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474B3287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A4AEBF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F26A47" w14:paraId="2D2EC473" w14:textId="77777777">
        <w:trPr>
          <w:trHeight w:val="111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DE500B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Comme expliqué dans l’exemple 1, il faut d’abord s’assurer des demandes et besoins du “client” afin de pouvoir coller au plus proche au rendu final.</w:t>
            </w:r>
          </w:p>
          <w:p w14:paraId="2DB17829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Les maquettes doivent être pensées pour montrer le rendu aussi bien, sur l'écran d’un smartphone que sur celui d’un ordinateur.</w:t>
            </w:r>
          </w:p>
          <w:p w14:paraId="0C5B7F49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265FFDCF" w14:textId="77777777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76333AB4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3B9BA335" w14:textId="77777777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B98AFC3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F26A47" w14:paraId="633B114E" w14:textId="77777777">
        <w:trPr>
          <w:trHeight w:val="930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D0FA26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Les maquettes de ce projet ont été réalisées à l’aide de </w:t>
            </w: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https://www.figma.com/fr/</w:t>
              </w:r>
            </w:hyperlink>
            <w:r>
              <w:rPr>
                <w:color w:val="808080"/>
                <w:sz w:val="20"/>
                <w:szCs w:val="20"/>
              </w:rPr>
              <w:t xml:space="preserve"> (</w:t>
            </w: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https://www.figma.com/file/sKCXNoCxDGg8cl68vK0YbM/Projet-2?node-id=12%3A132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  <w:p w14:paraId="58197219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525CD137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6C13D093" w14:textId="77777777" w:rsidR="00F26A47" w:rsidRDefault="00F26A47">
            <w:pPr>
              <w:rPr>
                <w:b/>
                <w:color w:val="404040"/>
              </w:rPr>
            </w:pPr>
          </w:p>
          <w:p w14:paraId="4F357F2D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3483916B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4DD30C1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F26A47" w14:paraId="4810C75F" w14:textId="77777777">
        <w:trPr>
          <w:trHeight w:val="690"/>
        </w:trPr>
        <w:tc>
          <w:tcPr>
            <w:tcW w:w="9782" w:type="dxa"/>
            <w:gridSpan w:val="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6E7F27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 avec la contribution de 2 de mes collègues de formation.</w:t>
            </w:r>
          </w:p>
        </w:tc>
      </w:tr>
      <w:tr w:rsidR="00F26A47" w14:paraId="68BCFD57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46BD56F0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56ACE62C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54FEFBD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F26A47" w14:paraId="6AE85490" w14:textId="77777777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/>
            </w:tcBorders>
          </w:tcPr>
          <w:p w14:paraId="42070EE2" w14:textId="77777777" w:rsidR="00F26A47" w:rsidRDefault="00F26A47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23D2D955" w14:textId="77777777" w:rsidR="00F26A47" w:rsidRDefault="00F26A47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F26A47" w14:paraId="6E6D277B" w14:textId="77777777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6E010B7A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39222834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</w:t>
            </w:r>
          </w:p>
        </w:tc>
      </w:tr>
      <w:tr w:rsidR="00F26A47" w14:paraId="04844523" w14:textId="77777777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6C909CA8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02D6C65B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F26A47" w14:paraId="1B3137BF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615D0C68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49B1E78F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490D382F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F26A47" w14:paraId="7A8CC6E8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4A34579A" w14:textId="77777777" w:rsidR="00F26A47" w:rsidRDefault="0000000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55119825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1F069E2F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5BEF234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00292919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461A5071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F26A47" w14:paraId="70CBCD72" w14:textId="77777777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5B7A1EE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66142F24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55959223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454E01FF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F615D88" w14:textId="77777777" w:rsidR="00F26A47" w:rsidRDefault="0000000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F26A47" w14:paraId="52F8FC9E" w14:textId="77777777">
        <w:trPr>
          <w:trHeight w:val="72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AF7A70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350022C0" w14:textId="77777777" w:rsidR="00F26A47" w:rsidRDefault="00F26A47">
      <w:pPr>
        <w:rPr>
          <w:color w:val="404040"/>
        </w:rPr>
      </w:pPr>
    </w:p>
    <w:p w14:paraId="6141E20F" w14:textId="77777777" w:rsidR="00F26A47" w:rsidRDefault="00F26A47">
      <w:pPr>
        <w:rPr>
          <w:color w:val="404040"/>
        </w:rPr>
      </w:pPr>
    </w:p>
    <w:p w14:paraId="378A5023" w14:textId="77777777" w:rsidR="00F26A47" w:rsidRDefault="00F26A47">
      <w:pPr>
        <w:rPr>
          <w:color w:val="404040"/>
        </w:rPr>
      </w:pPr>
    </w:p>
    <w:p w14:paraId="50311DC3" w14:textId="77777777" w:rsidR="00F26A47" w:rsidRDefault="00F26A47">
      <w:pPr>
        <w:rPr>
          <w:color w:val="404040"/>
        </w:rPr>
      </w:pPr>
    </w:p>
    <w:p w14:paraId="074FB3E2" w14:textId="77777777" w:rsidR="00F26A47" w:rsidRDefault="00F26A47">
      <w:pPr>
        <w:rPr>
          <w:color w:val="404040"/>
        </w:rPr>
      </w:pPr>
    </w:p>
    <w:p w14:paraId="17B4AA1D" w14:textId="77777777" w:rsidR="00F26A47" w:rsidRDefault="00F26A47">
      <w:pPr>
        <w:rPr>
          <w:color w:val="404040"/>
        </w:rPr>
      </w:pPr>
    </w:p>
    <w:p w14:paraId="08EED92E" w14:textId="77777777" w:rsidR="00F26A47" w:rsidRDefault="00F26A47">
      <w:pPr>
        <w:rPr>
          <w:color w:val="404040"/>
        </w:rPr>
      </w:pPr>
    </w:p>
    <w:p w14:paraId="4E0E677E" w14:textId="77777777" w:rsidR="00F26A47" w:rsidRDefault="00F26A47">
      <w:pPr>
        <w:rPr>
          <w:color w:val="404040"/>
        </w:rPr>
      </w:pPr>
    </w:p>
    <w:tbl>
      <w:tblPr>
        <w:tblStyle w:val="af0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F26A47" w14:paraId="65AB0E20" w14:textId="77777777">
        <w:trPr>
          <w:trHeight w:val="365"/>
        </w:trPr>
        <w:tc>
          <w:tcPr>
            <w:tcW w:w="2978" w:type="dxa"/>
            <w:gridSpan w:val="3"/>
            <w:tcBorders>
              <w:bottom w:val="single" w:sz="24" w:space="0" w:color="D60093"/>
            </w:tcBorders>
          </w:tcPr>
          <w:p w14:paraId="19A525F1" w14:textId="77777777" w:rsidR="00F26A47" w:rsidRDefault="00000000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6FAD47DE" w14:textId="77777777" w:rsidR="00F26A47" w:rsidRDefault="00000000">
            <w:pPr>
              <w:rPr>
                <w:b/>
                <w:i/>
                <w:color w:val="D60093"/>
              </w:rPr>
            </w:pPr>
            <w:proofErr w:type="spellStart"/>
            <w:r>
              <w:rPr>
                <w:i/>
                <w:color w:val="404040"/>
              </w:rPr>
              <w:t>HDEbénisterie</w:t>
            </w:r>
            <w:proofErr w:type="spellEnd"/>
          </w:p>
        </w:tc>
      </w:tr>
      <w:tr w:rsidR="00F26A47" w14:paraId="73B9A657" w14:textId="77777777">
        <w:trPr>
          <w:trHeight w:val="365"/>
        </w:trPr>
        <w:tc>
          <w:tcPr>
            <w:tcW w:w="2978" w:type="dxa"/>
            <w:gridSpan w:val="3"/>
            <w:tcBorders>
              <w:top w:val="single" w:sz="24" w:space="0" w:color="D60093"/>
            </w:tcBorders>
          </w:tcPr>
          <w:p w14:paraId="6E49D2D7" w14:textId="77777777" w:rsidR="00F26A47" w:rsidRDefault="00F26A47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212A6D8E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7E68AE9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42F5BEE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F26A47" w14:paraId="0FAA4FCB" w14:textId="77777777">
        <w:trPr>
          <w:trHeight w:val="177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6BD122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Sur ce projet, nous avons travaillé avec le propriétaire de </w:t>
            </w:r>
            <w:proofErr w:type="spellStart"/>
            <w:r>
              <w:rPr>
                <w:color w:val="808080"/>
                <w:sz w:val="20"/>
                <w:szCs w:val="20"/>
              </w:rPr>
              <w:t>HDEbenisterie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 à </w:t>
            </w:r>
            <w:proofErr w:type="spellStart"/>
            <w:r>
              <w:rPr>
                <w:color w:val="808080"/>
                <w:sz w:val="20"/>
                <w:szCs w:val="20"/>
              </w:rPr>
              <w:t>Thirons</w:t>
            </w:r>
            <w:proofErr w:type="spellEnd"/>
            <w:r>
              <w:rPr>
                <w:color w:val="808080"/>
                <w:sz w:val="20"/>
                <w:szCs w:val="20"/>
              </w:rPr>
              <w:t>-Gardais.</w:t>
            </w:r>
          </w:p>
          <w:p w14:paraId="7D42B993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Le Client, ébéniste de formation, souhaitait faire connaître son travail et sa boutique d’antiquité.</w:t>
            </w:r>
          </w:p>
          <w:p w14:paraId="03D62D67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Pour ce faire, nous avons conduit plusieurs entretiens avec le client, afin de déterminer au mieux ces besoins et sa vision.</w:t>
            </w:r>
          </w:p>
          <w:p w14:paraId="4A986950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Nous lui avons proposé plusieurs maquettes, et après plusieurs discussions et modifications, nous nous sommes mis d’accord.</w:t>
            </w:r>
          </w:p>
          <w:p w14:paraId="540CF1EF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5BF9F424" w14:textId="77777777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13C3DCCA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77400B4D" w14:textId="77777777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F18033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F26A47" w14:paraId="7C05211B" w14:textId="77777777">
        <w:trPr>
          <w:trHeight w:val="930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FE7D42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Les maquettes de ce projet ont été réalisées à l’aide de </w:t>
            </w: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https://www.figma.com/fr/</w:t>
              </w:r>
            </w:hyperlink>
          </w:p>
          <w:p w14:paraId="34184995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(</w:t>
            </w:r>
            <w:proofErr w:type="gramStart"/>
            <w:r>
              <w:rPr>
                <w:color w:val="808080"/>
                <w:sz w:val="20"/>
                <w:szCs w:val="20"/>
              </w:rPr>
              <w:t>https://www.figma.com/file/Vm0tasvcASAIossK4yJFjc/HD-Ebenisterie?node-id=0%3A1</w:t>
            </w:r>
            <w:proofErr w:type="gramEnd"/>
            <w:r>
              <w:rPr>
                <w:color w:val="808080"/>
                <w:sz w:val="20"/>
                <w:szCs w:val="20"/>
              </w:rPr>
              <w:t>)</w:t>
            </w:r>
          </w:p>
          <w:p w14:paraId="22CBB5AB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07445C66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6BD40DA7" w14:textId="77777777" w:rsidR="00F26A47" w:rsidRDefault="00F26A47">
            <w:pPr>
              <w:rPr>
                <w:b/>
                <w:color w:val="404040"/>
              </w:rPr>
            </w:pPr>
          </w:p>
          <w:p w14:paraId="411CC1D2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6E76C21E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649976FD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F26A47" w14:paraId="2B76FD8B" w14:textId="77777777">
        <w:trPr>
          <w:trHeight w:val="690"/>
        </w:trPr>
        <w:tc>
          <w:tcPr>
            <w:tcW w:w="9782" w:type="dxa"/>
            <w:gridSpan w:val="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01DC8D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 avec la contribution de 2 de mes collègues de formation.</w:t>
            </w:r>
          </w:p>
        </w:tc>
      </w:tr>
      <w:tr w:rsidR="00F26A47" w14:paraId="2E3ADFA3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0EE97BB1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21DAC576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23A23BBF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F26A47" w14:paraId="2A5DB6A7" w14:textId="77777777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/>
            </w:tcBorders>
          </w:tcPr>
          <w:p w14:paraId="60D606BF" w14:textId="77777777" w:rsidR="00F26A47" w:rsidRDefault="00F26A47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0DCDC726" w14:textId="77777777" w:rsidR="00F26A47" w:rsidRDefault="00F26A47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F26A47" w14:paraId="1F688E3E" w14:textId="77777777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6834E0D5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4FA2461C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SCHOOL/ HDEBENISTERIE</w:t>
            </w:r>
          </w:p>
        </w:tc>
      </w:tr>
      <w:tr w:rsidR="00F26A47" w14:paraId="417F8C68" w14:textId="77777777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0925B3D9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06713EB6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F26A47" w14:paraId="52317DE4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553A45C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3793AE86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379B0C3E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F26A47" w14:paraId="45171D93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4FB765B9" w14:textId="77777777" w:rsidR="00F26A47" w:rsidRDefault="0000000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49C65880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593E0EB9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3CC7C272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567B7730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59985C3B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F26A47" w14:paraId="13EADE67" w14:textId="77777777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2D65796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4B3DBC52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3462BEC8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C8EC4B4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A6E8270" w14:textId="77777777" w:rsidR="00F26A47" w:rsidRDefault="0000000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F26A47" w14:paraId="6B10D4A3" w14:textId="77777777">
        <w:trPr>
          <w:trHeight w:val="72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1CE1D8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7FBA61C1" w14:textId="77777777" w:rsidR="00F26A47" w:rsidRDefault="00F26A47">
      <w:pPr>
        <w:rPr>
          <w:b/>
          <w:color w:val="404040"/>
        </w:rPr>
      </w:pPr>
    </w:p>
    <w:p w14:paraId="2C4522B9" w14:textId="77777777" w:rsidR="00F26A47" w:rsidRDefault="00F26A47">
      <w:pPr>
        <w:spacing w:after="0"/>
        <w:rPr>
          <w:b/>
          <w:smallCaps/>
          <w:color w:val="404040"/>
          <w:sz w:val="28"/>
          <w:szCs w:val="28"/>
        </w:rPr>
      </w:pPr>
      <w:bookmarkStart w:id="0" w:name="_heading=h.gjdgxs" w:colFirst="0" w:colLast="0"/>
      <w:bookmarkEnd w:id="0"/>
    </w:p>
    <w:p w14:paraId="7351E58D" w14:textId="77777777" w:rsidR="00F26A47" w:rsidRDefault="00F26A47">
      <w:pPr>
        <w:rPr>
          <w:b/>
          <w:smallCaps/>
          <w:color w:val="404040"/>
          <w:sz w:val="28"/>
          <w:szCs w:val="28"/>
        </w:rPr>
      </w:pPr>
    </w:p>
    <w:p w14:paraId="27E043F7" w14:textId="77777777" w:rsidR="00F26A47" w:rsidRDefault="00F26A47">
      <w:pPr>
        <w:rPr>
          <w:b/>
          <w:smallCaps/>
          <w:color w:val="404040"/>
          <w:sz w:val="28"/>
          <w:szCs w:val="28"/>
        </w:rPr>
      </w:pPr>
    </w:p>
    <w:tbl>
      <w:tblPr>
        <w:tblStyle w:val="af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26A47" w14:paraId="3317B6E0" w14:textId="77777777">
        <w:trPr>
          <w:trHeight w:val="397"/>
        </w:trPr>
        <w:tc>
          <w:tcPr>
            <w:tcW w:w="2411" w:type="dxa"/>
            <w:vAlign w:val="bottom"/>
          </w:tcPr>
          <w:p w14:paraId="619C2A61" w14:textId="77777777" w:rsidR="00F26A47" w:rsidRDefault="0000000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gridSpan w:val="3"/>
            <w:vAlign w:val="bottom"/>
          </w:tcPr>
          <w:p w14:paraId="3F12A84D" w14:textId="77777777" w:rsidR="00F26A47" w:rsidRDefault="0000000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49CF5C6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Développer la partie Front-end </w:t>
            </w:r>
          </w:p>
        </w:tc>
      </w:tr>
      <w:tr w:rsidR="00F26A47" w14:paraId="639EB57F" w14:textId="77777777">
        <w:trPr>
          <w:trHeight w:val="365"/>
        </w:trPr>
        <w:tc>
          <w:tcPr>
            <w:tcW w:w="2978" w:type="dxa"/>
            <w:gridSpan w:val="4"/>
            <w:tcBorders>
              <w:bottom w:val="single" w:sz="24" w:space="0" w:color="D60093"/>
            </w:tcBorders>
          </w:tcPr>
          <w:p w14:paraId="2FCF8DB6" w14:textId="77777777" w:rsidR="00F26A47" w:rsidRDefault="00000000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487C4CE4" w14:textId="77777777" w:rsidR="00F26A47" w:rsidRDefault="00000000">
            <w:pPr>
              <w:rPr>
                <w:b/>
                <w:i/>
                <w:color w:val="D60093"/>
              </w:rPr>
            </w:pPr>
            <w:proofErr w:type="gramStart"/>
            <w:r>
              <w:rPr>
                <w:i/>
                <w:color w:val="404040"/>
              </w:rPr>
              <w:t>site</w:t>
            </w:r>
            <w:proofErr w:type="gramEnd"/>
            <w:r>
              <w:rPr>
                <w:i/>
                <w:color w:val="404040"/>
              </w:rPr>
              <w:t xml:space="preserve"> tourisme Slovénie</w:t>
            </w:r>
          </w:p>
        </w:tc>
      </w:tr>
      <w:tr w:rsidR="00F26A47" w14:paraId="3B9C0F4F" w14:textId="77777777">
        <w:trPr>
          <w:trHeight w:val="365"/>
        </w:trPr>
        <w:tc>
          <w:tcPr>
            <w:tcW w:w="2978" w:type="dxa"/>
            <w:gridSpan w:val="4"/>
            <w:tcBorders>
              <w:top w:val="single" w:sz="24" w:space="0" w:color="D60093"/>
            </w:tcBorders>
          </w:tcPr>
          <w:p w14:paraId="5AA5ADD7" w14:textId="77777777" w:rsidR="00F26A47" w:rsidRDefault="00F26A47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210AEFBE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537AEF4E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0427E2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F26A47" w14:paraId="71B2A3C3" w14:textId="77777777">
        <w:trPr>
          <w:trHeight w:val="111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E3B53E3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lastRenderedPageBreak/>
              <w:t>Réaliser une interface utilisateur web statique et adaptable afin de présenter l’histoire et la culture de la Slovénie.</w:t>
            </w:r>
          </w:p>
          <w:p w14:paraId="350DE90F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Une page de contact avec un formulaire a également été créée.</w:t>
            </w:r>
          </w:p>
        </w:tc>
      </w:tr>
      <w:tr w:rsidR="00F26A47" w14:paraId="7F8029AD" w14:textId="7777777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6D415C55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11AA7E70" w14:textId="7777777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2CBDB5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F26A47" w14:paraId="7F9A8702" w14:textId="77777777">
        <w:trPr>
          <w:trHeight w:val="93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4C13C78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Ce projet a été codé sur </w:t>
            </w:r>
            <w:proofErr w:type="spellStart"/>
            <w:r>
              <w:rPr>
                <w:color w:val="808080"/>
                <w:sz w:val="20"/>
                <w:szCs w:val="20"/>
              </w:rPr>
              <w:t>VSCode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 en utilisant les </w:t>
            </w:r>
            <w:proofErr w:type="gramStart"/>
            <w:r>
              <w:rPr>
                <w:color w:val="808080"/>
                <w:sz w:val="20"/>
                <w:szCs w:val="20"/>
              </w:rPr>
              <w:t>langages  HTML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et CSS</w:t>
            </w:r>
          </w:p>
          <w:p w14:paraId="1439A0C3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Le suivi a été réalisé avec le site github.com</w:t>
            </w:r>
          </w:p>
          <w:p w14:paraId="01D9122A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(</w:t>
            </w:r>
            <w:proofErr w:type="gramStart"/>
            <w:r>
              <w:rPr>
                <w:color w:val="808080"/>
                <w:sz w:val="20"/>
                <w:szCs w:val="20"/>
              </w:rPr>
              <w:t>https://github.com/bdf007/Project-1-slovenie.git</w:t>
            </w:r>
            <w:proofErr w:type="gramEnd"/>
            <w:r>
              <w:rPr>
                <w:color w:val="808080"/>
                <w:sz w:val="20"/>
                <w:szCs w:val="20"/>
              </w:rPr>
              <w:t>)</w:t>
            </w:r>
          </w:p>
        </w:tc>
      </w:tr>
      <w:tr w:rsidR="00F26A47" w14:paraId="49900AE8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663A48F2" w14:textId="77777777" w:rsidR="00F26A47" w:rsidRDefault="00F26A47">
            <w:pPr>
              <w:rPr>
                <w:b/>
                <w:color w:val="404040"/>
              </w:rPr>
            </w:pPr>
          </w:p>
          <w:p w14:paraId="650D4800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AF2C675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5FF3721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F26A47" w14:paraId="10091BE0" w14:textId="77777777">
        <w:trPr>
          <w:trHeight w:val="69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B42555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 avec la contribution de 2 de mes collègues de formation.</w:t>
            </w:r>
          </w:p>
        </w:tc>
      </w:tr>
      <w:tr w:rsidR="00F26A47" w14:paraId="51E3B8EE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487F2CBA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63D0F22D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3A68BD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F26A47" w14:paraId="27884BD1" w14:textId="7777777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/>
            </w:tcBorders>
          </w:tcPr>
          <w:p w14:paraId="61E7882E" w14:textId="77777777" w:rsidR="00F26A47" w:rsidRDefault="00F26A47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0A6032C4" w14:textId="77777777" w:rsidR="00F26A47" w:rsidRDefault="00F26A47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F26A47" w14:paraId="50DFA3F5" w14:textId="7777777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32D156C3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23FA3568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</w:t>
            </w:r>
          </w:p>
        </w:tc>
      </w:tr>
      <w:tr w:rsidR="00F26A47" w14:paraId="0633F471" w14:textId="77777777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2EA1CB4A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1000B532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F26A47" w14:paraId="3CF19372" w14:textId="777777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12354C2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21B71104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07149DAC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F26A47" w14:paraId="43A270AB" w14:textId="7777777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1AB24C97" w14:textId="77777777" w:rsidR="00F26A47" w:rsidRDefault="0000000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4530FDF8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038BE704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292A48B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56345A2A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3173D44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F26A47" w14:paraId="45C30F62" w14:textId="7777777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C92CA8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046084B5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67320116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0FDDE62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5CFD3D2" w14:textId="77777777" w:rsidR="00F26A47" w:rsidRDefault="0000000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F26A47" w14:paraId="6A97D9D1" w14:textId="77777777">
        <w:trPr>
          <w:trHeight w:val="72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4906D4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5E8C08DB" w14:textId="77777777" w:rsidR="00F26A47" w:rsidRDefault="00000000">
      <w:pPr>
        <w:rPr>
          <w:color w:val="404040"/>
        </w:rPr>
      </w:pPr>
      <w:r>
        <w:br w:type="page"/>
      </w:r>
    </w:p>
    <w:tbl>
      <w:tblPr>
        <w:tblStyle w:val="af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F26A47" w14:paraId="09E4D45B" w14:textId="77777777">
        <w:trPr>
          <w:trHeight w:val="365"/>
        </w:trPr>
        <w:tc>
          <w:tcPr>
            <w:tcW w:w="2978" w:type="dxa"/>
            <w:gridSpan w:val="3"/>
            <w:tcBorders>
              <w:bottom w:val="single" w:sz="24" w:space="0" w:color="D60093"/>
            </w:tcBorders>
          </w:tcPr>
          <w:p w14:paraId="3D3CA2E9" w14:textId="77777777" w:rsidR="00F26A47" w:rsidRDefault="00F26A47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</w:rPr>
            </w:pPr>
          </w:p>
          <w:p w14:paraId="5A4286F4" w14:textId="77777777" w:rsidR="00F26A47" w:rsidRDefault="00000000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45403554" w14:textId="77777777" w:rsidR="00F26A47" w:rsidRDefault="00F26A47">
            <w:pPr>
              <w:rPr>
                <w:i/>
                <w:color w:val="404040"/>
              </w:rPr>
            </w:pPr>
          </w:p>
          <w:p w14:paraId="4B4AA691" w14:textId="77777777" w:rsidR="00F26A47" w:rsidRDefault="00000000">
            <w:pPr>
              <w:rPr>
                <w:b/>
                <w:i/>
                <w:color w:val="D60093"/>
              </w:rPr>
            </w:pPr>
            <w:proofErr w:type="gramStart"/>
            <w:r>
              <w:rPr>
                <w:i/>
                <w:color w:val="404040"/>
              </w:rPr>
              <w:t>site</w:t>
            </w:r>
            <w:proofErr w:type="gramEnd"/>
            <w:r>
              <w:rPr>
                <w:i/>
                <w:color w:val="404040"/>
              </w:rPr>
              <w:t xml:space="preserve"> Jeux vidéo ZELDA</w:t>
            </w:r>
          </w:p>
        </w:tc>
      </w:tr>
      <w:tr w:rsidR="00F26A47" w14:paraId="4C1191DB" w14:textId="77777777">
        <w:trPr>
          <w:trHeight w:val="365"/>
        </w:trPr>
        <w:tc>
          <w:tcPr>
            <w:tcW w:w="2978" w:type="dxa"/>
            <w:gridSpan w:val="3"/>
            <w:tcBorders>
              <w:top w:val="single" w:sz="24" w:space="0" w:color="D60093"/>
            </w:tcBorders>
          </w:tcPr>
          <w:p w14:paraId="2AB36C12" w14:textId="77777777" w:rsidR="00F26A47" w:rsidRDefault="00F26A47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4045AD2E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22D333E4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91557B9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F26A47" w14:paraId="72C55946" w14:textId="77777777">
        <w:trPr>
          <w:trHeight w:val="111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7A89F2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Comme expliqué dans l’exemple 1, il faut d’abord s’assurer des demandes et besoins du “client” afin de pouvoir coller au plus proche au rendu final.</w:t>
            </w:r>
          </w:p>
          <w:p w14:paraId="470AD3C4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Les maquettes doivent être pensées pour montrer le rendu aussi bien, sur l'écran d’un smartphone que sur celui d’un ordinateur.</w:t>
            </w:r>
          </w:p>
          <w:p w14:paraId="056AF1A7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246AD378" w14:textId="77777777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17FEC8D2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662EDE33" w14:textId="77777777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13F5865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F26A47" w14:paraId="1964E5D6" w14:textId="77777777">
        <w:trPr>
          <w:trHeight w:val="930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0F3D9E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Les maquettes de ce projet ont été réalisées à l’aide de </w:t>
            </w:r>
            <w:hyperlink r:id="rId15">
              <w:r>
                <w:rPr>
                  <w:color w:val="1155CC"/>
                  <w:sz w:val="20"/>
                  <w:szCs w:val="20"/>
                  <w:u w:val="single"/>
                </w:rPr>
                <w:t>https://www.figma.com/fr/</w:t>
              </w:r>
            </w:hyperlink>
            <w:r>
              <w:rPr>
                <w:color w:val="808080"/>
                <w:sz w:val="20"/>
                <w:szCs w:val="20"/>
              </w:rPr>
              <w:t xml:space="preserve"> (</w:t>
            </w: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https://www.figma.com/file/sKCXNoCxDGg8cl68vK0YbM/Projet-2?node-id=12%3A132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  <w:p w14:paraId="76BBB03C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4E248F48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4ED1F5EB" w14:textId="77777777" w:rsidR="00F26A47" w:rsidRDefault="00F26A47">
            <w:pPr>
              <w:rPr>
                <w:b/>
                <w:color w:val="404040"/>
              </w:rPr>
            </w:pPr>
          </w:p>
          <w:p w14:paraId="67D41488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7C4B7CF0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6B9989E1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F26A47" w14:paraId="1529730C" w14:textId="77777777">
        <w:trPr>
          <w:trHeight w:val="690"/>
        </w:trPr>
        <w:tc>
          <w:tcPr>
            <w:tcW w:w="9782" w:type="dxa"/>
            <w:gridSpan w:val="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04FB4B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 avec la contribution de 2 de mes collègues de formation.</w:t>
            </w:r>
          </w:p>
        </w:tc>
      </w:tr>
      <w:tr w:rsidR="00F26A47" w14:paraId="196FE06B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722F3E24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6C4435FF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4012DBA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F26A47" w14:paraId="3597239E" w14:textId="77777777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/>
            </w:tcBorders>
          </w:tcPr>
          <w:p w14:paraId="0FD87A8A" w14:textId="77777777" w:rsidR="00F26A47" w:rsidRDefault="00F26A47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7EE1C031" w14:textId="77777777" w:rsidR="00F26A47" w:rsidRDefault="00F26A47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F26A47" w14:paraId="1D75DED6" w14:textId="77777777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023E3C25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2895FF74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</w:t>
            </w:r>
          </w:p>
        </w:tc>
      </w:tr>
      <w:tr w:rsidR="00F26A47" w14:paraId="44680A88" w14:textId="77777777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4DF26C1E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682A9376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F26A47" w14:paraId="58AE0291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6668D62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5EEB77D8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0A617ABB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F26A47" w14:paraId="4202CF18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26A55C14" w14:textId="77777777" w:rsidR="00F26A47" w:rsidRDefault="0000000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30CA3838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58DB84B9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787F98E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5218CA40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1C13E347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F26A47" w14:paraId="37D2FED9" w14:textId="77777777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CF9D52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51A5C48D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34879D2E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3D83C7F4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724311" w14:textId="77777777" w:rsidR="00F26A47" w:rsidRDefault="0000000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F26A47" w14:paraId="62F44D0D" w14:textId="77777777">
        <w:trPr>
          <w:trHeight w:val="72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9AC13F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513CCA48" w14:textId="77777777" w:rsidR="00F26A47" w:rsidRDefault="00F26A47">
      <w:pPr>
        <w:rPr>
          <w:color w:val="404040"/>
        </w:rPr>
      </w:pPr>
    </w:p>
    <w:p w14:paraId="24290ED7" w14:textId="77777777" w:rsidR="00F26A47" w:rsidRDefault="00F26A47">
      <w:pPr>
        <w:rPr>
          <w:color w:val="404040"/>
        </w:rPr>
      </w:pPr>
    </w:p>
    <w:p w14:paraId="562B0A0C" w14:textId="77777777" w:rsidR="00F26A47" w:rsidRDefault="00F26A47">
      <w:pPr>
        <w:rPr>
          <w:color w:val="404040"/>
        </w:rPr>
      </w:pPr>
    </w:p>
    <w:p w14:paraId="4C2D5430" w14:textId="77777777" w:rsidR="00F26A47" w:rsidRDefault="00F26A47">
      <w:pPr>
        <w:rPr>
          <w:color w:val="404040"/>
        </w:rPr>
      </w:pPr>
    </w:p>
    <w:p w14:paraId="02038983" w14:textId="77777777" w:rsidR="00F26A47" w:rsidRDefault="00F26A47">
      <w:pPr>
        <w:rPr>
          <w:color w:val="404040"/>
        </w:rPr>
      </w:pPr>
    </w:p>
    <w:p w14:paraId="5CBF126C" w14:textId="77777777" w:rsidR="00F26A47" w:rsidRDefault="00F26A47">
      <w:pPr>
        <w:rPr>
          <w:color w:val="404040"/>
        </w:rPr>
      </w:pPr>
    </w:p>
    <w:p w14:paraId="29329D0B" w14:textId="77777777" w:rsidR="00F26A47" w:rsidRDefault="00F26A47">
      <w:pPr>
        <w:rPr>
          <w:color w:val="404040"/>
        </w:rPr>
      </w:pPr>
    </w:p>
    <w:p w14:paraId="15BF7761" w14:textId="77777777" w:rsidR="00F26A47" w:rsidRDefault="00F26A47">
      <w:pPr>
        <w:rPr>
          <w:color w:val="404040"/>
        </w:rPr>
      </w:pPr>
    </w:p>
    <w:tbl>
      <w:tblPr>
        <w:tblStyle w:val="af3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F26A47" w14:paraId="35BF1889" w14:textId="77777777">
        <w:trPr>
          <w:trHeight w:val="365"/>
        </w:trPr>
        <w:tc>
          <w:tcPr>
            <w:tcW w:w="2978" w:type="dxa"/>
            <w:gridSpan w:val="3"/>
            <w:tcBorders>
              <w:bottom w:val="single" w:sz="24" w:space="0" w:color="D60093"/>
            </w:tcBorders>
          </w:tcPr>
          <w:p w14:paraId="6D53898B" w14:textId="77777777" w:rsidR="00F26A47" w:rsidRDefault="00000000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38D09A60" w14:textId="77777777" w:rsidR="00F26A47" w:rsidRDefault="00000000">
            <w:pPr>
              <w:rPr>
                <w:b/>
                <w:i/>
                <w:color w:val="D60093"/>
              </w:rPr>
            </w:pPr>
            <w:proofErr w:type="spellStart"/>
            <w:r>
              <w:rPr>
                <w:i/>
                <w:color w:val="404040"/>
              </w:rPr>
              <w:t>HDEbénisterie</w:t>
            </w:r>
            <w:proofErr w:type="spellEnd"/>
          </w:p>
        </w:tc>
      </w:tr>
      <w:tr w:rsidR="00F26A47" w14:paraId="0400613C" w14:textId="77777777">
        <w:trPr>
          <w:trHeight w:val="365"/>
        </w:trPr>
        <w:tc>
          <w:tcPr>
            <w:tcW w:w="2978" w:type="dxa"/>
            <w:gridSpan w:val="3"/>
            <w:tcBorders>
              <w:top w:val="single" w:sz="24" w:space="0" w:color="D60093"/>
            </w:tcBorders>
          </w:tcPr>
          <w:p w14:paraId="7F1D1A6E" w14:textId="77777777" w:rsidR="00F26A47" w:rsidRDefault="00F26A47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1A8BE5EC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7513A601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D9EEDC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F26A47" w14:paraId="2C55476D" w14:textId="77777777">
        <w:trPr>
          <w:trHeight w:val="177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D46A9B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Sur ce projet, nous avons travaillé avec le propriétaire de </w:t>
            </w:r>
            <w:proofErr w:type="spellStart"/>
            <w:r>
              <w:rPr>
                <w:color w:val="808080"/>
                <w:sz w:val="20"/>
                <w:szCs w:val="20"/>
              </w:rPr>
              <w:t>HDEbenisterie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 à </w:t>
            </w:r>
            <w:proofErr w:type="spellStart"/>
            <w:r>
              <w:rPr>
                <w:color w:val="808080"/>
                <w:sz w:val="20"/>
                <w:szCs w:val="20"/>
              </w:rPr>
              <w:t>Thirons</w:t>
            </w:r>
            <w:proofErr w:type="spellEnd"/>
            <w:r>
              <w:rPr>
                <w:color w:val="808080"/>
                <w:sz w:val="20"/>
                <w:szCs w:val="20"/>
              </w:rPr>
              <w:t>-Gardais.</w:t>
            </w:r>
          </w:p>
          <w:p w14:paraId="290A61B3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Le Client, ébéniste de formation, souhaitait faire connaître son travail et sa boutique d’antiquité.</w:t>
            </w:r>
          </w:p>
          <w:p w14:paraId="0E52DC02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Pour ce faire, nous avons conduit plusieurs entretiens avec le client, afin de déterminer au mieux ces besoins et sa vision.</w:t>
            </w:r>
          </w:p>
          <w:p w14:paraId="1BCEF340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Nous lui avons proposé plusieurs maquettes, et après plusieurs discussions et modifications, nous nous sommes mis d’accord.</w:t>
            </w:r>
          </w:p>
          <w:p w14:paraId="6D568C67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04DE05B6" w14:textId="77777777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5EA1EBC0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5EE1380B" w14:textId="77777777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48DCC3E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F26A47" w14:paraId="4981EF2B" w14:textId="77777777">
        <w:trPr>
          <w:trHeight w:val="930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12FEFD1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Les maquettes de ce projet ont été réalisées à l’aide de </w:t>
            </w: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>https://www.figma.com/fr/</w:t>
              </w:r>
            </w:hyperlink>
          </w:p>
          <w:p w14:paraId="270FD508" w14:textId="77777777" w:rsidR="00F26A47" w:rsidRDefault="00000000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(</w:t>
            </w:r>
            <w:proofErr w:type="gramStart"/>
            <w:r>
              <w:rPr>
                <w:color w:val="808080"/>
                <w:sz w:val="20"/>
                <w:szCs w:val="20"/>
              </w:rPr>
              <w:t>https://www.figma.com/file/Vm0tasvcASAIossK4yJFjc/HD-Ebenisterie?node-id=0%3A1</w:t>
            </w:r>
            <w:proofErr w:type="gramEnd"/>
            <w:r>
              <w:rPr>
                <w:color w:val="808080"/>
                <w:sz w:val="20"/>
                <w:szCs w:val="20"/>
              </w:rPr>
              <w:t>)</w:t>
            </w:r>
          </w:p>
          <w:p w14:paraId="256C5EEA" w14:textId="77777777" w:rsidR="00F26A47" w:rsidRDefault="00F26A47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F26A47" w14:paraId="673EB4A1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18C110A3" w14:textId="77777777" w:rsidR="00F26A47" w:rsidRDefault="00F26A47">
            <w:pPr>
              <w:rPr>
                <w:b/>
                <w:color w:val="404040"/>
              </w:rPr>
            </w:pPr>
          </w:p>
          <w:p w14:paraId="41A80E70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DBA978F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6BA46B70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F26A47" w14:paraId="4A7E6698" w14:textId="77777777">
        <w:trPr>
          <w:trHeight w:val="690"/>
        </w:trPr>
        <w:tc>
          <w:tcPr>
            <w:tcW w:w="9782" w:type="dxa"/>
            <w:gridSpan w:val="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5503C5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 avec la contribution de 2 de mes collègues de formation.</w:t>
            </w:r>
          </w:p>
        </w:tc>
      </w:tr>
      <w:tr w:rsidR="00F26A47" w14:paraId="2C19059A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6E32C0BD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1DAB0E7D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6F8B0FF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F26A47" w14:paraId="083023E7" w14:textId="77777777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/>
            </w:tcBorders>
          </w:tcPr>
          <w:p w14:paraId="4657A1CF" w14:textId="77777777" w:rsidR="00F26A47" w:rsidRDefault="00F26A47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2AE75838" w14:textId="77777777" w:rsidR="00F26A47" w:rsidRDefault="00F26A47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F26A47" w14:paraId="6173910B" w14:textId="77777777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39DE1A4D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18A3DD75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SCHOOL/ HDEBENISTERIE</w:t>
            </w:r>
          </w:p>
        </w:tc>
      </w:tr>
      <w:tr w:rsidR="00F26A47" w14:paraId="6F325D25" w14:textId="77777777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29902E09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1B42DD59" w14:textId="77777777" w:rsidR="00F26A47" w:rsidRDefault="00F26A47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F26A47" w14:paraId="63D22B7C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7A2C4F05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10E07951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0E9ACDB4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F26A47" w14:paraId="5E7473D9" w14:textId="77777777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10DB1DA0" w14:textId="77777777" w:rsidR="00F26A47" w:rsidRDefault="0000000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410C33FA" w14:textId="77777777" w:rsidR="00F26A47" w:rsidRDefault="0000000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0C32E826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1800A39E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6B91A582" w14:textId="77777777" w:rsidR="00F26A47" w:rsidRDefault="0000000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4D876682" w14:textId="77777777" w:rsidR="00F26A47" w:rsidRDefault="00000000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F26A47" w14:paraId="28A589BB" w14:textId="77777777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8D37E1" w14:textId="77777777" w:rsidR="00F26A47" w:rsidRDefault="00F26A47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F26A47" w14:paraId="6091793B" w14:textId="77777777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71A1A059" w14:textId="77777777" w:rsidR="00F26A47" w:rsidRDefault="00F26A47">
            <w:pPr>
              <w:rPr>
                <w:b/>
                <w:color w:val="404040"/>
              </w:rPr>
            </w:pPr>
          </w:p>
        </w:tc>
      </w:tr>
      <w:tr w:rsidR="00F26A47" w14:paraId="2BAE8760" w14:textId="77777777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7E4B2DC" w14:textId="77777777" w:rsidR="00F26A47" w:rsidRDefault="0000000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F26A47" w14:paraId="5D51CD08" w14:textId="77777777">
        <w:trPr>
          <w:trHeight w:val="72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8C4577" w14:textId="77777777" w:rsidR="00F26A47" w:rsidRDefault="0000000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26338DD7" w14:textId="77777777" w:rsidR="00F26A47" w:rsidRDefault="00F26A47">
      <w:pPr>
        <w:rPr>
          <w:b/>
          <w:color w:val="404040"/>
        </w:rPr>
      </w:pPr>
    </w:p>
    <w:p w14:paraId="22D53418" w14:textId="77777777" w:rsidR="00F26A47" w:rsidRDefault="00F26A47">
      <w:pPr>
        <w:rPr>
          <w:b/>
          <w:color w:val="404040"/>
        </w:rPr>
      </w:pPr>
    </w:p>
    <w:p w14:paraId="683C3F07" w14:textId="005A3221" w:rsidR="00F26A47" w:rsidRDefault="00F26A47">
      <w:pPr>
        <w:spacing w:after="0"/>
        <w:rPr>
          <w:b/>
          <w:smallCaps/>
          <w:color w:val="404040"/>
          <w:sz w:val="28"/>
          <w:szCs w:val="28"/>
        </w:rPr>
      </w:pPr>
    </w:p>
    <w:p w14:paraId="1F41BBFC" w14:textId="37D57B88" w:rsidR="00915BB5" w:rsidRDefault="00915BB5">
      <w:pPr>
        <w:rPr>
          <w:b/>
          <w:smallCaps/>
          <w:color w:val="404040"/>
          <w:sz w:val="28"/>
          <w:szCs w:val="28"/>
        </w:rPr>
      </w:pPr>
      <w:r>
        <w:rPr>
          <w:b/>
          <w:smallCaps/>
          <w:color w:val="404040"/>
          <w:sz w:val="28"/>
          <w:szCs w:val="28"/>
        </w:rPr>
        <w:br w:type="page"/>
      </w:r>
    </w:p>
    <w:tbl>
      <w:tblPr>
        <w:tblStyle w:val="af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915BB5" w14:paraId="2B73E6D8" w14:textId="77777777" w:rsidTr="00692B2A">
        <w:trPr>
          <w:trHeight w:val="397"/>
        </w:trPr>
        <w:tc>
          <w:tcPr>
            <w:tcW w:w="2411" w:type="dxa"/>
            <w:vAlign w:val="bottom"/>
          </w:tcPr>
          <w:p w14:paraId="6588BE1D" w14:textId="77777777" w:rsidR="00915BB5" w:rsidRDefault="00915BB5" w:rsidP="00692B2A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gridSpan w:val="3"/>
            <w:vAlign w:val="bottom"/>
          </w:tcPr>
          <w:p w14:paraId="49F2561F" w14:textId="265214D8" w:rsidR="00915BB5" w:rsidRDefault="00915BB5" w:rsidP="00692B2A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3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70DEB934" w14:textId="5B452EDC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Développer la partie </w:t>
            </w:r>
            <w:r>
              <w:rPr>
                <w:b/>
                <w:color w:val="404040"/>
                <w:sz w:val="28"/>
                <w:szCs w:val="28"/>
              </w:rPr>
              <w:t>back</w:t>
            </w:r>
            <w:r>
              <w:rPr>
                <w:b/>
                <w:color w:val="404040"/>
                <w:sz w:val="28"/>
                <w:szCs w:val="28"/>
              </w:rPr>
              <w:t xml:space="preserve">-end </w:t>
            </w:r>
          </w:p>
        </w:tc>
      </w:tr>
      <w:tr w:rsidR="00915BB5" w14:paraId="08633B86" w14:textId="77777777" w:rsidTr="00692B2A">
        <w:trPr>
          <w:trHeight w:val="365"/>
        </w:trPr>
        <w:tc>
          <w:tcPr>
            <w:tcW w:w="2978" w:type="dxa"/>
            <w:gridSpan w:val="4"/>
            <w:tcBorders>
              <w:bottom w:val="single" w:sz="24" w:space="0" w:color="D60093"/>
            </w:tcBorders>
          </w:tcPr>
          <w:p w14:paraId="186BB620" w14:textId="77777777" w:rsidR="00915BB5" w:rsidRDefault="00915BB5" w:rsidP="00692B2A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7736B24D" w14:textId="11A12D58" w:rsidR="00915BB5" w:rsidRDefault="00915BB5" w:rsidP="00692B2A">
            <w:pPr>
              <w:rPr>
                <w:b/>
                <w:i/>
                <w:color w:val="D60093"/>
              </w:rPr>
            </w:pPr>
            <w:proofErr w:type="spellStart"/>
            <w:r>
              <w:rPr>
                <w:i/>
                <w:color w:val="404040"/>
              </w:rPr>
              <w:t>HDEbenisterie</w:t>
            </w:r>
            <w:proofErr w:type="spellEnd"/>
          </w:p>
        </w:tc>
      </w:tr>
      <w:tr w:rsidR="00915BB5" w14:paraId="4F74863D" w14:textId="77777777" w:rsidTr="00692B2A">
        <w:trPr>
          <w:trHeight w:val="365"/>
        </w:trPr>
        <w:tc>
          <w:tcPr>
            <w:tcW w:w="2978" w:type="dxa"/>
            <w:gridSpan w:val="4"/>
            <w:tcBorders>
              <w:top w:val="single" w:sz="24" w:space="0" w:color="D60093"/>
            </w:tcBorders>
          </w:tcPr>
          <w:p w14:paraId="61EF276B" w14:textId="77777777" w:rsidR="00915BB5" w:rsidRDefault="00915BB5" w:rsidP="00692B2A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2EC8265D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1CE0C2DE" w14:textId="77777777" w:rsidTr="00692B2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44EC4CD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915BB5" w14:paraId="1DB931EA" w14:textId="77777777" w:rsidTr="00692B2A">
        <w:trPr>
          <w:trHeight w:val="111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8CABB4" w14:textId="77777777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Créer une base de </w:t>
            </w:r>
            <w:proofErr w:type="gramStart"/>
            <w:r>
              <w:rPr>
                <w:color w:val="808080"/>
                <w:sz w:val="20"/>
                <w:szCs w:val="20"/>
              </w:rPr>
              <w:t>donnée</w:t>
            </w:r>
            <w:proofErr w:type="gramEnd"/>
          </w:p>
          <w:p w14:paraId="0C22BE58" w14:textId="77777777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Créer un CRUD complet </w:t>
            </w:r>
          </w:p>
          <w:p w14:paraId="29C24AB8" w14:textId="6007B357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Créer les composants de gestion et de manipulation des données</w:t>
            </w:r>
          </w:p>
        </w:tc>
      </w:tr>
      <w:tr w:rsidR="00915BB5" w14:paraId="315CB143" w14:textId="77777777" w:rsidTr="00692B2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64BC92E8" w14:textId="77777777" w:rsidR="00915BB5" w:rsidRDefault="00915BB5" w:rsidP="00692B2A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915BB5" w14:paraId="1762E6E1" w14:textId="77777777" w:rsidTr="00692B2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C092F28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915BB5" w14:paraId="7A77361D" w14:textId="77777777" w:rsidTr="00692B2A">
        <w:trPr>
          <w:trHeight w:val="93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6A86DFC" w14:textId="77777777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Template vite-</w:t>
            </w:r>
            <w:proofErr w:type="spellStart"/>
            <w:r>
              <w:rPr>
                <w:color w:val="808080"/>
                <w:sz w:val="20"/>
                <w:szCs w:val="20"/>
              </w:rPr>
              <w:t>reactjs</w:t>
            </w:r>
            <w:proofErr w:type="spellEnd"/>
          </w:p>
          <w:p w14:paraId="4068404A" w14:textId="02364DE2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Mysql2</w:t>
            </w:r>
          </w:p>
        </w:tc>
      </w:tr>
      <w:tr w:rsidR="00915BB5" w14:paraId="1A89058E" w14:textId="77777777" w:rsidTr="00692B2A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4A63F191" w14:textId="77777777" w:rsidR="00915BB5" w:rsidRDefault="00915BB5" w:rsidP="00692B2A">
            <w:pPr>
              <w:rPr>
                <w:b/>
                <w:color w:val="404040"/>
              </w:rPr>
            </w:pPr>
          </w:p>
          <w:p w14:paraId="77372B67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3F9B1DAF" w14:textId="77777777" w:rsidTr="00692B2A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5A6EB3C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915BB5" w14:paraId="5F0E0C43" w14:textId="77777777" w:rsidTr="00692B2A">
        <w:trPr>
          <w:trHeight w:val="69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CEA7F4" w14:textId="282C62AE" w:rsidR="00915BB5" w:rsidRDefault="00915BB5" w:rsidP="00692B2A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 xml:space="preserve">Ce projet a été réalisé avec la contribution de </w:t>
            </w:r>
            <w:r>
              <w:rPr>
                <w:color w:val="808080"/>
              </w:rPr>
              <w:t>4</w:t>
            </w:r>
            <w:r>
              <w:rPr>
                <w:color w:val="808080"/>
              </w:rPr>
              <w:t xml:space="preserve"> de mes collègues de formation.</w:t>
            </w:r>
          </w:p>
        </w:tc>
      </w:tr>
      <w:tr w:rsidR="00915BB5" w14:paraId="4FAF58E5" w14:textId="77777777" w:rsidTr="00692B2A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38F95143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2B10DABB" w14:textId="77777777" w:rsidTr="00692B2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F23611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915BB5" w14:paraId="5EB0CFF4" w14:textId="77777777" w:rsidTr="00692B2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/>
            </w:tcBorders>
          </w:tcPr>
          <w:p w14:paraId="40A40662" w14:textId="77777777" w:rsidR="00915BB5" w:rsidRDefault="00915BB5" w:rsidP="00692B2A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6F95BE42" w14:textId="77777777" w:rsidR="00915BB5" w:rsidRDefault="00915BB5" w:rsidP="00692B2A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915BB5" w14:paraId="7E70816B" w14:textId="77777777" w:rsidTr="00692B2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4026A5B9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25B07B22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</w:t>
            </w:r>
          </w:p>
        </w:tc>
      </w:tr>
      <w:tr w:rsidR="00915BB5" w14:paraId="7D529352" w14:textId="77777777" w:rsidTr="00692B2A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3D21DD4F" w14:textId="77777777" w:rsidR="00915BB5" w:rsidRDefault="00915BB5" w:rsidP="00692B2A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5733E7DB" w14:textId="77777777" w:rsidR="00915BB5" w:rsidRDefault="00915BB5" w:rsidP="00692B2A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915BB5" w14:paraId="19880DBC" w14:textId="77777777" w:rsidTr="00692B2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63EABE07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3F88FB85" w14:textId="77777777" w:rsidR="00915BB5" w:rsidRDefault="00915BB5" w:rsidP="00692B2A">
            <w:pPr>
              <w:spacing w:before="80"/>
              <w:rPr>
                <w:b/>
                <w:color w:val="404040"/>
              </w:rPr>
            </w:pP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0525E327" w14:textId="77777777" w:rsidR="00915BB5" w:rsidRDefault="00915BB5" w:rsidP="00692B2A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915BB5" w14:paraId="0F7948A3" w14:textId="77777777" w:rsidTr="00692B2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1383B27A" w14:textId="77777777" w:rsidR="00915BB5" w:rsidRDefault="00915BB5" w:rsidP="00692B2A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3E62A93E" w14:textId="77777777" w:rsidR="00915BB5" w:rsidRDefault="00915BB5" w:rsidP="00692B2A">
            <w:pPr>
              <w:spacing w:before="80"/>
              <w:rPr>
                <w:b/>
                <w:color w:val="404040"/>
              </w:rPr>
            </w:pP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6A038ED4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258B5D05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6E7C41E9" w14:textId="77777777" w:rsidR="00915BB5" w:rsidRDefault="00915BB5" w:rsidP="00692B2A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2FF97138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915BB5" w14:paraId="6649377E" w14:textId="77777777" w:rsidTr="00692B2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E46025" w14:textId="77777777" w:rsidR="00915BB5" w:rsidRDefault="00915BB5" w:rsidP="00692B2A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915BB5" w14:paraId="139DFE87" w14:textId="77777777" w:rsidTr="00692B2A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21E2C4A0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666B0A95" w14:textId="77777777" w:rsidTr="00692B2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3A30B3" w14:textId="77777777" w:rsidR="00915BB5" w:rsidRDefault="00915BB5" w:rsidP="00692B2A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915BB5" w14:paraId="18C32FDC" w14:textId="77777777" w:rsidTr="00692B2A">
        <w:trPr>
          <w:trHeight w:val="72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381E1E0" w14:textId="77777777" w:rsidR="00915BB5" w:rsidRDefault="00915BB5" w:rsidP="00692B2A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130FCA77" w14:textId="77777777" w:rsidR="00915BB5" w:rsidRDefault="00915BB5" w:rsidP="00915BB5">
      <w:pPr>
        <w:rPr>
          <w:color w:val="404040"/>
        </w:rPr>
      </w:pPr>
      <w:r>
        <w:br w:type="page"/>
      </w:r>
    </w:p>
    <w:tbl>
      <w:tblPr>
        <w:tblStyle w:val="af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915BB5" w14:paraId="6A66355E" w14:textId="77777777" w:rsidTr="00692B2A">
        <w:trPr>
          <w:trHeight w:val="365"/>
        </w:trPr>
        <w:tc>
          <w:tcPr>
            <w:tcW w:w="2978" w:type="dxa"/>
            <w:gridSpan w:val="3"/>
            <w:tcBorders>
              <w:bottom w:val="single" w:sz="24" w:space="0" w:color="D60093"/>
            </w:tcBorders>
          </w:tcPr>
          <w:p w14:paraId="5FD6EBE7" w14:textId="77777777" w:rsidR="00915BB5" w:rsidRDefault="00915BB5" w:rsidP="00692B2A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</w:rPr>
            </w:pPr>
          </w:p>
          <w:p w14:paraId="5324F15B" w14:textId="77777777" w:rsidR="00915BB5" w:rsidRDefault="00915BB5" w:rsidP="00692B2A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</w:t>
            </w:r>
            <w:proofErr w:type="gramStart"/>
            <w:r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4B4C143D" w14:textId="77777777" w:rsidR="00915BB5" w:rsidRDefault="00915BB5" w:rsidP="00692B2A">
            <w:pPr>
              <w:rPr>
                <w:i/>
                <w:color w:val="404040"/>
              </w:rPr>
            </w:pPr>
          </w:p>
          <w:p w14:paraId="40B13C61" w14:textId="0E790773" w:rsidR="00915BB5" w:rsidRDefault="00915BB5" w:rsidP="00692B2A">
            <w:pPr>
              <w:rPr>
                <w:b/>
                <w:i/>
                <w:color w:val="D60093"/>
              </w:rPr>
            </w:pPr>
            <w:proofErr w:type="gramStart"/>
            <w:r>
              <w:rPr>
                <w:i/>
                <w:color w:val="404040"/>
              </w:rPr>
              <w:t>site</w:t>
            </w:r>
            <w:proofErr w:type="gramEnd"/>
            <w:r>
              <w:rPr>
                <w:i/>
                <w:color w:val="404040"/>
              </w:rPr>
              <w:t xml:space="preserve"> Jeux </w:t>
            </w:r>
            <w:r>
              <w:rPr>
                <w:i/>
                <w:color w:val="404040"/>
              </w:rPr>
              <w:t>société GAMENIGHT</w:t>
            </w:r>
          </w:p>
        </w:tc>
      </w:tr>
      <w:tr w:rsidR="00915BB5" w14:paraId="117A181A" w14:textId="77777777" w:rsidTr="00692B2A">
        <w:trPr>
          <w:trHeight w:val="365"/>
        </w:trPr>
        <w:tc>
          <w:tcPr>
            <w:tcW w:w="2978" w:type="dxa"/>
            <w:gridSpan w:val="3"/>
            <w:tcBorders>
              <w:top w:val="single" w:sz="24" w:space="0" w:color="D60093"/>
            </w:tcBorders>
          </w:tcPr>
          <w:p w14:paraId="6E1A5912" w14:textId="77777777" w:rsidR="00915BB5" w:rsidRDefault="00915BB5" w:rsidP="00692B2A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03D80666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2BF4988E" w14:textId="77777777" w:rsidTr="00692B2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3FB54E5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915BB5" w14:paraId="56070988" w14:textId="77777777" w:rsidTr="00692B2A">
        <w:trPr>
          <w:trHeight w:val="111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29ECAF6" w14:textId="0A55D0D3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Création complète de la partie back end faite lors du checkpoint 4 de ma formation à la Wild Code School.</w:t>
            </w:r>
          </w:p>
          <w:p w14:paraId="7CD55372" w14:textId="18865784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proofErr w:type="spellStart"/>
            <w:r>
              <w:rPr>
                <w:color w:val="808080"/>
                <w:sz w:val="20"/>
                <w:szCs w:val="20"/>
              </w:rPr>
              <w:t>Creation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 et modification de BDD</w:t>
            </w:r>
          </w:p>
          <w:p w14:paraId="74D83166" w14:textId="633340D2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Utilisation de Multer pour gérer les fichiers à enregistrer.</w:t>
            </w:r>
          </w:p>
          <w:p w14:paraId="20DCE9EE" w14:textId="77777777" w:rsidR="00915BB5" w:rsidRDefault="00915BB5" w:rsidP="00692B2A">
            <w:pPr>
              <w:spacing w:before="120"/>
              <w:rPr>
                <w:color w:val="808080"/>
                <w:sz w:val="20"/>
                <w:szCs w:val="20"/>
              </w:rPr>
            </w:pPr>
          </w:p>
        </w:tc>
      </w:tr>
      <w:tr w:rsidR="00915BB5" w14:paraId="5B37E9FC" w14:textId="77777777" w:rsidTr="00692B2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67058E7B" w14:textId="77777777" w:rsidR="00915BB5" w:rsidRDefault="00915BB5" w:rsidP="00692B2A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915BB5" w14:paraId="400A7B5B" w14:textId="77777777" w:rsidTr="00692B2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B185891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915BB5" w14:paraId="61B15BBE" w14:textId="77777777" w:rsidTr="00692B2A">
        <w:trPr>
          <w:trHeight w:val="930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5911EDE" w14:textId="68B2B256" w:rsidR="00915BB5" w:rsidRDefault="00915BB5" w:rsidP="00915BB5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Template vite-react-js</w:t>
            </w:r>
          </w:p>
          <w:p w14:paraId="2D599B8E" w14:textId="76125D6E" w:rsidR="00915BB5" w:rsidRDefault="00915BB5" w:rsidP="00915BB5">
            <w:pPr>
              <w:spacing w:before="12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MySql2, cookie-parser, </w:t>
            </w:r>
            <w:proofErr w:type="spellStart"/>
            <w:r>
              <w:rPr>
                <w:color w:val="808080"/>
                <w:sz w:val="20"/>
                <w:szCs w:val="20"/>
              </w:rPr>
              <w:t>jswontokken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, joi, </w:t>
            </w:r>
            <w:proofErr w:type="gramStart"/>
            <w:r>
              <w:rPr>
                <w:color w:val="808080"/>
                <w:sz w:val="20"/>
                <w:szCs w:val="20"/>
              </w:rPr>
              <w:t>yup,…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</w:t>
            </w:r>
          </w:p>
        </w:tc>
      </w:tr>
      <w:tr w:rsidR="00915BB5" w14:paraId="160A1DD8" w14:textId="77777777" w:rsidTr="00692B2A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6C197AF6" w14:textId="77777777" w:rsidR="00915BB5" w:rsidRDefault="00915BB5" w:rsidP="00692B2A">
            <w:pPr>
              <w:rPr>
                <w:b/>
                <w:color w:val="404040"/>
              </w:rPr>
            </w:pPr>
          </w:p>
          <w:p w14:paraId="288F21A2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144D5DA1" w14:textId="77777777" w:rsidTr="00692B2A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1D27A0B7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915BB5" w14:paraId="646A71F0" w14:textId="77777777" w:rsidTr="00692B2A">
        <w:trPr>
          <w:trHeight w:val="690"/>
        </w:trPr>
        <w:tc>
          <w:tcPr>
            <w:tcW w:w="9782" w:type="dxa"/>
            <w:gridSpan w:val="8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0DB876" w14:textId="28D27559" w:rsidR="00915BB5" w:rsidRDefault="00915BB5" w:rsidP="00692B2A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Ce projet a été réalisé</w:t>
            </w:r>
            <w:r>
              <w:rPr>
                <w:color w:val="808080"/>
              </w:rPr>
              <w:t xml:space="preserve"> par moi-même.</w:t>
            </w:r>
          </w:p>
        </w:tc>
      </w:tr>
      <w:tr w:rsidR="00915BB5" w14:paraId="7A111EB5" w14:textId="77777777" w:rsidTr="00692B2A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62A1F3C1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4903E49D" w14:textId="77777777" w:rsidTr="00692B2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DD3FFA9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915BB5" w14:paraId="1EBECDD1" w14:textId="77777777" w:rsidTr="00692B2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/>
            </w:tcBorders>
          </w:tcPr>
          <w:p w14:paraId="35663C5E" w14:textId="77777777" w:rsidR="00915BB5" w:rsidRDefault="00915BB5" w:rsidP="00692B2A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2E26BA1E" w14:textId="77777777" w:rsidR="00915BB5" w:rsidRDefault="00915BB5" w:rsidP="00692B2A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915BB5" w14:paraId="74018B05" w14:textId="77777777" w:rsidTr="00692B2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18EA9841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7ADFBA78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WILD CODE SCHOOL</w:t>
            </w:r>
          </w:p>
        </w:tc>
      </w:tr>
      <w:tr w:rsidR="00915BB5" w14:paraId="22A87CD0" w14:textId="77777777" w:rsidTr="00692B2A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7A3F41B7" w14:textId="77777777" w:rsidR="00915BB5" w:rsidRDefault="00915BB5" w:rsidP="00692B2A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67C8EFE8" w14:textId="77777777" w:rsidR="00915BB5" w:rsidRDefault="00915BB5" w:rsidP="00692B2A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915BB5" w14:paraId="56BF5F92" w14:textId="77777777" w:rsidTr="00692B2A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34C8EFC2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1BA2C829" w14:textId="77777777" w:rsidR="00915BB5" w:rsidRDefault="00915BB5" w:rsidP="00692B2A">
            <w:pPr>
              <w:spacing w:before="80"/>
              <w:rPr>
                <w:b/>
                <w:color w:val="404040"/>
              </w:rPr>
            </w:pP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4EE588D6" w14:textId="77777777" w:rsidR="00915BB5" w:rsidRDefault="00915BB5" w:rsidP="00692B2A">
            <w:pPr>
              <w:rPr>
                <w:b/>
                <w:color w:val="404040"/>
              </w:rPr>
            </w:pPr>
            <w:proofErr w:type="gramStart"/>
            <w:r>
              <w:rPr>
                <w:color w:val="808080"/>
              </w:rPr>
              <w:t>développement</w:t>
            </w:r>
            <w:proofErr w:type="gramEnd"/>
          </w:p>
        </w:tc>
      </w:tr>
      <w:tr w:rsidR="00915BB5" w14:paraId="01FF8138" w14:textId="77777777" w:rsidTr="00692B2A">
        <w:trPr>
          <w:trHeight w:val="397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</w:tcPr>
          <w:p w14:paraId="06C2381D" w14:textId="77777777" w:rsidR="00915BB5" w:rsidRDefault="00915BB5" w:rsidP="00692B2A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63EF5C5E" w14:textId="77777777" w:rsidR="00915BB5" w:rsidRDefault="00915BB5" w:rsidP="00692B2A">
            <w:pPr>
              <w:spacing w:before="80"/>
              <w:rPr>
                <w:b/>
                <w:color w:val="404040"/>
              </w:rPr>
            </w:pP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67" w:type="dxa"/>
            <w:gridSpan w:val="2"/>
          </w:tcPr>
          <w:p w14:paraId="70B765F3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46CF1962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color w:val="808080"/>
              </w:rPr>
              <w:t>28/02/2022</w:t>
            </w:r>
          </w:p>
        </w:tc>
        <w:tc>
          <w:tcPr>
            <w:tcW w:w="567" w:type="dxa"/>
          </w:tcPr>
          <w:p w14:paraId="120D930E" w14:textId="77777777" w:rsidR="00915BB5" w:rsidRDefault="00915BB5" w:rsidP="00692B2A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2DCF3A62" w14:textId="77777777" w:rsidR="00915BB5" w:rsidRDefault="00915BB5" w:rsidP="00692B2A">
            <w:pPr>
              <w:rPr>
                <w:b/>
                <w:color w:val="404040"/>
              </w:rPr>
            </w:pPr>
            <w:r>
              <w:rPr>
                <w:color w:val="808080"/>
              </w:rPr>
              <w:t>29/07/2022</w:t>
            </w:r>
          </w:p>
        </w:tc>
      </w:tr>
      <w:tr w:rsidR="00915BB5" w14:paraId="07523FDF" w14:textId="77777777" w:rsidTr="00692B2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0CFCFD" w14:textId="77777777" w:rsidR="00915BB5" w:rsidRDefault="00915BB5" w:rsidP="00692B2A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915BB5" w14:paraId="4BB8B21A" w14:textId="77777777" w:rsidTr="00692B2A">
        <w:tc>
          <w:tcPr>
            <w:tcW w:w="9782" w:type="dxa"/>
            <w:gridSpan w:val="8"/>
            <w:tcBorders>
              <w:top w:val="single" w:sz="4" w:space="0" w:color="D9D9D9"/>
            </w:tcBorders>
          </w:tcPr>
          <w:p w14:paraId="7968FCD7" w14:textId="77777777" w:rsidR="00915BB5" w:rsidRDefault="00915BB5" w:rsidP="00692B2A">
            <w:pPr>
              <w:rPr>
                <w:b/>
                <w:color w:val="404040"/>
              </w:rPr>
            </w:pPr>
          </w:p>
        </w:tc>
      </w:tr>
      <w:tr w:rsidR="00915BB5" w14:paraId="07EF7E79" w14:textId="77777777" w:rsidTr="00692B2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7955BCD" w14:textId="77777777" w:rsidR="00915BB5" w:rsidRDefault="00915BB5" w:rsidP="00692B2A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915BB5" w14:paraId="17DBED88" w14:textId="77777777" w:rsidTr="00692B2A">
        <w:trPr>
          <w:trHeight w:val="72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D3A7E0" w14:textId="77777777" w:rsidR="00915BB5" w:rsidRDefault="00915BB5" w:rsidP="00692B2A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NA</w:t>
            </w:r>
          </w:p>
        </w:tc>
      </w:tr>
    </w:tbl>
    <w:p w14:paraId="6B3433E0" w14:textId="77777777" w:rsidR="00915BB5" w:rsidRDefault="00915BB5" w:rsidP="00915BB5">
      <w:pPr>
        <w:rPr>
          <w:color w:val="404040"/>
        </w:rPr>
      </w:pPr>
    </w:p>
    <w:p w14:paraId="4CB6FE6D" w14:textId="77777777" w:rsidR="00915BB5" w:rsidRDefault="00915BB5" w:rsidP="00915BB5">
      <w:pPr>
        <w:rPr>
          <w:color w:val="404040"/>
        </w:rPr>
      </w:pPr>
    </w:p>
    <w:p w14:paraId="234B84B9" w14:textId="77777777" w:rsidR="00915BB5" w:rsidRDefault="00915BB5" w:rsidP="00915BB5">
      <w:pPr>
        <w:rPr>
          <w:color w:val="404040"/>
        </w:rPr>
      </w:pPr>
    </w:p>
    <w:p w14:paraId="232F80FB" w14:textId="77777777" w:rsidR="00915BB5" w:rsidRDefault="00915BB5" w:rsidP="00915BB5">
      <w:pPr>
        <w:rPr>
          <w:color w:val="404040"/>
        </w:rPr>
      </w:pPr>
    </w:p>
    <w:p w14:paraId="7073D381" w14:textId="77777777" w:rsidR="00915BB5" w:rsidRDefault="00915BB5" w:rsidP="00915BB5">
      <w:pPr>
        <w:rPr>
          <w:color w:val="404040"/>
        </w:rPr>
      </w:pPr>
    </w:p>
    <w:p w14:paraId="2685F027" w14:textId="77777777" w:rsidR="00915BB5" w:rsidRDefault="00915BB5" w:rsidP="00915BB5">
      <w:pPr>
        <w:rPr>
          <w:color w:val="404040"/>
        </w:rPr>
      </w:pPr>
    </w:p>
    <w:p w14:paraId="7B5ADE68" w14:textId="77777777" w:rsidR="00915BB5" w:rsidRDefault="00915BB5" w:rsidP="00915BB5">
      <w:pPr>
        <w:rPr>
          <w:color w:val="404040"/>
        </w:rPr>
      </w:pPr>
    </w:p>
    <w:p w14:paraId="13F0CF20" w14:textId="77777777" w:rsidR="00915BB5" w:rsidRDefault="00915BB5">
      <w:pPr>
        <w:spacing w:after="0"/>
        <w:rPr>
          <w:b/>
          <w:smallCaps/>
          <w:color w:val="404040"/>
          <w:sz w:val="28"/>
          <w:szCs w:val="28"/>
        </w:rPr>
      </w:pPr>
    </w:p>
    <w:tbl>
      <w:tblPr>
        <w:tblStyle w:val="af4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4820"/>
        <w:gridCol w:w="2693"/>
      </w:tblGrid>
      <w:tr w:rsidR="00F26A47" w14:paraId="566F347B" w14:textId="77777777">
        <w:tc>
          <w:tcPr>
            <w:tcW w:w="9782" w:type="dxa"/>
            <w:gridSpan w:val="3"/>
            <w:shd w:val="clear" w:color="auto" w:fill="D60093"/>
          </w:tcPr>
          <w:p w14:paraId="6A4AE63A" w14:textId="77777777" w:rsidR="00F26A47" w:rsidRDefault="0000000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F26A47" w14:paraId="60825894" w14:textId="7777777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33D44BA" w14:textId="77777777" w:rsidR="00F26A47" w:rsidRDefault="00F26A47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26A47" w14:paraId="2A3BFC46" w14:textId="7777777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14:paraId="038D0AC6" w14:textId="77777777" w:rsidR="00F26A47" w:rsidRDefault="0000000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lastRenderedPageBreak/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14:paraId="54E312B7" w14:textId="77777777" w:rsidR="00F26A47" w:rsidRDefault="00F26A47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2651C695" w14:textId="77777777" w:rsidR="00F26A47" w:rsidRDefault="00F26A47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F26A47" w14:paraId="11E40F16" w14:textId="77777777"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14:paraId="5A49E178" w14:textId="77777777" w:rsidR="00F26A47" w:rsidRDefault="0000000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14:paraId="5F5BA2D7" w14:textId="77777777" w:rsidR="00F26A47" w:rsidRDefault="0000000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98301AC" w14:textId="77777777" w:rsidR="00F26A47" w:rsidRDefault="0000000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F26A47" w14:paraId="352FA6BB" w14:textId="77777777">
        <w:trPr>
          <w:trHeight w:val="510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75236C2C" w14:textId="7825C38E" w:rsidR="00F26A47" w:rsidRDefault="00915BB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Formation développeur web et web mobile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AF9C220" w14:textId="148F6BC8" w:rsidR="00F26A47" w:rsidRDefault="00915BB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Wild Code School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A99466E" w14:textId="77777777" w:rsidR="00F26A47" w:rsidRDefault="00000000">
            <w:pPr>
              <w:tabs>
                <w:tab w:val="left" w:pos="850"/>
              </w:tabs>
              <w:ind w:right="175"/>
              <w:jc w:val="center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50744747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1C1354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01E2441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2F61A7EF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1F641DA4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17DF4543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B70E657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654190FD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47E9BB28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5ED1ED59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68B6831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1D28F91E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4A4E8D5C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6CBDBD67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6180A62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23533615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05C94569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4291D212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34D999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598CB359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55ACE5BA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15788C16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A2F1A5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221D35FD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6F6224AE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64F600F6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8FC8E4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431A9F68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4C6120DF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2326277E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9C5BF0E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23F2AFF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F26A47" w14:paraId="3ABBC875" w14:textId="77777777">
        <w:trPr>
          <w:trHeight w:val="51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14:paraId="4536F99C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14:paraId="6912A40B" w14:textId="77777777" w:rsidR="00F26A47" w:rsidRDefault="0000000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14:paraId="0B2C3A0D" w14:textId="77777777" w:rsidR="00F26A47" w:rsidRDefault="0000000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</w:tbl>
    <w:p w14:paraId="51061222" w14:textId="77777777" w:rsidR="00F26A47" w:rsidRDefault="00F26A47">
      <w:pPr>
        <w:spacing w:after="0"/>
        <w:rPr>
          <w:b/>
          <w:smallCaps/>
          <w:color w:val="404040"/>
          <w:sz w:val="28"/>
          <w:szCs w:val="28"/>
        </w:rPr>
      </w:pPr>
    </w:p>
    <w:p w14:paraId="70F29630" w14:textId="77777777" w:rsidR="00F26A47" w:rsidRDefault="00F26A47">
      <w:pPr>
        <w:spacing w:after="0"/>
        <w:rPr>
          <w:color w:val="404040"/>
        </w:rPr>
      </w:pPr>
    </w:p>
    <w:p w14:paraId="2578A899" w14:textId="77777777" w:rsidR="00F26A47" w:rsidRDefault="00F26A47">
      <w:pPr>
        <w:spacing w:after="0"/>
        <w:rPr>
          <w:color w:val="404040"/>
        </w:rPr>
      </w:pPr>
    </w:p>
    <w:p w14:paraId="20E8C47C" w14:textId="77777777" w:rsidR="00F26A47" w:rsidRDefault="00F26A47">
      <w:pPr>
        <w:spacing w:after="0"/>
        <w:rPr>
          <w:color w:val="404040"/>
        </w:rPr>
      </w:pPr>
    </w:p>
    <w:p w14:paraId="1CC686CA" w14:textId="77777777" w:rsidR="00F26A47" w:rsidRDefault="00F26A47">
      <w:pPr>
        <w:spacing w:after="0"/>
        <w:rPr>
          <w:color w:val="404040"/>
        </w:rPr>
      </w:pPr>
    </w:p>
    <w:p w14:paraId="072DC0A3" w14:textId="77777777" w:rsidR="00F26A47" w:rsidRDefault="00000000">
      <w:pPr>
        <w:spacing w:after="0"/>
        <w:rPr>
          <w:color w:val="404040"/>
        </w:rPr>
      </w:pPr>
      <w:r>
        <w:rPr>
          <w:color w:val="404040"/>
        </w:rPr>
        <w:br/>
      </w:r>
      <w:r>
        <w:br w:type="page"/>
      </w:r>
    </w:p>
    <w:p w14:paraId="0143EB1C" w14:textId="77777777" w:rsidR="00F26A47" w:rsidRDefault="00F26A47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259F4600" w14:textId="77777777" w:rsidR="00F26A47" w:rsidRDefault="00F26A47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6A4D23A6" w14:textId="77777777" w:rsidR="00F26A47" w:rsidRDefault="00F26A47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tbl>
      <w:tblPr>
        <w:tblStyle w:val="af5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26A47" w14:paraId="19D422AE" w14:textId="77777777">
        <w:tc>
          <w:tcPr>
            <w:tcW w:w="9782" w:type="dxa"/>
            <w:shd w:val="clear" w:color="auto" w:fill="D60093"/>
          </w:tcPr>
          <w:p w14:paraId="2C5D7EBF" w14:textId="77777777" w:rsidR="00F26A47" w:rsidRDefault="0000000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F26A47" w14:paraId="7FA26B11" w14:textId="7777777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A433703" w14:textId="77777777" w:rsidR="00F26A47" w:rsidRDefault="00F26A47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26A47" w14:paraId="32EBBB8A" w14:textId="77777777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14F26A7B" w14:textId="77777777" w:rsidR="00F26A47" w:rsidRDefault="00F26A47">
            <w:pPr>
              <w:rPr>
                <w:color w:val="404040"/>
              </w:rPr>
            </w:pPr>
          </w:p>
        </w:tc>
      </w:tr>
    </w:tbl>
    <w:p w14:paraId="18866238" w14:textId="77777777" w:rsidR="00F26A47" w:rsidRDefault="00F26A47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7672C3F3" w14:textId="77777777" w:rsidR="00F26A47" w:rsidRDefault="00F26A47">
      <w:pPr>
        <w:spacing w:after="0"/>
        <w:rPr>
          <w:color w:val="404040"/>
          <w:sz w:val="24"/>
          <w:szCs w:val="24"/>
        </w:rPr>
      </w:pPr>
    </w:p>
    <w:p w14:paraId="2BD437AA" w14:textId="77777777" w:rsidR="00F26A47" w:rsidRDefault="00F26A47">
      <w:pPr>
        <w:spacing w:after="0"/>
        <w:rPr>
          <w:color w:val="404040"/>
          <w:sz w:val="24"/>
          <w:szCs w:val="24"/>
        </w:rPr>
      </w:pPr>
    </w:p>
    <w:p w14:paraId="07684E4D" w14:textId="77777777" w:rsidR="00F26A47" w:rsidRDefault="00000000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487DE8" wp14:editId="4F12F2AA">
                <wp:simplePos x="0" y="0"/>
                <wp:positionH relativeFrom="column">
                  <wp:posOffset>1981200</wp:posOffset>
                </wp:positionH>
                <wp:positionV relativeFrom="paragraph">
                  <wp:posOffset>152400</wp:posOffset>
                </wp:positionV>
                <wp:extent cx="3638014" cy="404495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47B37" w14:textId="6D7CEA7F" w:rsidR="00F26A47" w:rsidRDefault="00915BB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Christophe Midelet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87DE8" id="Rectangle 317" o:spid="_x0000_s1026" style="position:absolute;margin-left:156pt;margin-top:12pt;width:286.45pt;height:3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" filled="f" stroked="f">
                <v:textbox inset="2.53958mm,1.2694mm,2.53958mm,1.2694mm">
                  <w:txbxContent>
                    <w:p w14:paraId="1FB47B37" w14:textId="6D7CEA7F" w:rsidR="00F26A47" w:rsidRDefault="00915BB5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Christophe Midelet</w:t>
                      </w:r>
                    </w:p>
                  </w:txbxContent>
                </v:textbox>
              </v:rect>
            </w:pict>
          </mc:Fallback>
        </mc:AlternateContent>
      </w:r>
    </w:p>
    <w:p w14:paraId="479095C5" w14:textId="77777777" w:rsidR="00F26A47" w:rsidRDefault="00000000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14:paraId="10CE9071" w14:textId="77777777" w:rsidR="00F26A47" w:rsidRDefault="00000000">
      <w:pPr>
        <w:spacing w:after="0" w:line="48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déclare</w:t>
      </w:r>
      <w:proofErr w:type="gramEnd"/>
      <w:r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F880BC7" w14:textId="77777777" w:rsidR="00F26A47" w:rsidRDefault="00F26A47">
      <w:pPr>
        <w:spacing w:line="360" w:lineRule="auto"/>
        <w:rPr>
          <w:color w:val="404040"/>
          <w:sz w:val="24"/>
          <w:szCs w:val="24"/>
        </w:rPr>
      </w:pPr>
    </w:p>
    <w:p w14:paraId="0138AB23" w14:textId="77777777" w:rsidR="00F26A47" w:rsidRDefault="00000000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F4453E" wp14:editId="4A111B10">
                <wp:simplePos x="0" y="0"/>
                <wp:positionH relativeFrom="column">
                  <wp:posOffset>3505200</wp:posOffset>
                </wp:positionH>
                <wp:positionV relativeFrom="paragraph">
                  <wp:posOffset>330200</wp:posOffset>
                </wp:positionV>
                <wp:extent cx="2208459" cy="1423035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EC2430" w14:textId="15FA41CD" w:rsidR="00F26A47" w:rsidRDefault="00915BB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01/10/2022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4453E" id="Rectangle 316" o:spid="_x0000_s1027" style="position:absolute;margin-left:276pt;margin-top:26pt;width:173.9pt;height:1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" filled="f" stroked="f">
                <v:textbox inset="2.53958mm,1.2694mm,2.53958mm,1.2694mm">
                  <w:txbxContent>
                    <w:p w14:paraId="77EC2430" w14:textId="15FA41CD" w:rsidR="00F26A47" w:rsidRDefault="00915BB5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01/10/2022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D480FDB" wp14:editId="2094EC46">
                <wp:simplePos x="0" y="0"/>
                <wp:positionH relativeFrom="column">
                  <wp:posOffset>342900</wp:posOffset>
                </wp:positionH>
                <wp:positionV relativeFrom="paragraph">
                  <wp:posOffset>330200</wp:posOffset>
                </wp:positionV>
                <wp:extent cx="2981190" cy="404495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B086E" w14:textId="7C4E4E5B" w:rsidR="00F26A47" w:rsidRDefault="00915BB5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Mittainvilliers-Verigny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80FDB" id="Rectangle 319" o:spid="_x0000_s1028" style="position:absolute;margin-left:27pt;margin-top:26pt;width:234.75pt;height: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" filled="f" stroked="f">
                <v:textbox inset="2.53958mm,1.2694mm,2.53958mm,1.2694mm">
                  <w:txbxContent>
                    <w:p w14:paraId="4A2B086E" w14:textId="7C4E4E5B" w:rsidR="00F26A47" w:rsidRDefault="00915BB5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i/>
                          <w:color w:val="404040"/>
                          <w:sz w:val="24"/>
                        </w:rPr>
                        <w:t>Mittainvilliers-Verigny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0A0905" w14:textId="77777777" w:rsidR="00F26A47" w:rsidRDefault="00000000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14:paraId="7A090491" w14:textId="77777777" w:rsidR="00F26A47" w:rsidRDefault="00000000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pour</w:t>
      </w:r>
      <w:proofErr w:type="gramEnd"/>
      <w:r>
        <w:rPr>
          <w:color w:val="404040"/>
          <w:sz w:val="24"/>
          <w:szCs w:val="24"/>
        </w:rPr>
        <w:t xml:space="preserve"> faire valoir ce que de droit.</w:t>
      </w:r>
    </w:p>
    <w:p w14:paraId="47012EE1" w14:textId="77777777" w:rsidR="00F26A47" w:rsidRDefault="00F26A47">
      <w:pPr>
        <w:spacing w:line="360" w:lineRule="auto"/>
        <w:rPr>
          <w:color w:val="404040"/>
          <w:sz w:val="24"/>
          <w:szCs w:val="24"/>
        </w:rPr>
      </w:pPr>
    </w:p>
    <w:p w14:paraId="13703F7D" w14:textId="77777777" w:rsidR="00F26A47" w:rsidRDefault="00000000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14:paraId="54405867" w14:textId="77777777" w:rsidR="00F26A47" w:rsidRDefault="00F26A47">
      <w:pPr>
        <w:spacing w:after="0"/>
        <w:rPr>
          <w:color w:val="404040"/>
          <w:sz w:val="24"/>
          <w:szCs w:val="24"/>
        </w:rPr>
      </w:pPr>
    </w:p>
    <w:p w14:paraId="438C57E3" w14:textId="77777777" w:rsidR="00F26A47" w:rsidRDefault="00F26A47">
      <w:pPr>
        <w:spacing w:after="0"/>
        <w:rPr>
          <w:color w:val="404040"/>
        </w:rPr>
      </w:pPr>
    </w:p>
    <w:p w14:paraId="2CC9582D" w14:textId="77777777" w:rsidR="00F26A47" w:rsidRDefault="00000000">
      <w:pPr>
        <w:rPr>
          <w:color w:val="404040"/>
        </w:rPr>
      </w:pPr>
      <w:r>
        <w:rPr>
          <w:b/>
          <w:noProof/>
          <w:color w:val="40404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C38F740" wp14:editId="0072001C">
                <wp:simplePos x="0" y="0"/>
                <wp:positionH relativeFrom="margin">
                  <wp:posOffset>5340669</wp:posOffset>
                </wp:positionH>
                <wp:positionV relativeFrom="page">
                  <wp:posOffset>9913939</wp:posOffset>
                </wp:positionV>
                <wp:extent cx="492760" cy="395604"/>
                <wp:effectExtent l="0" t="0" r="0" b="0"/>
                <wp:wrapNone/>
                <wp:docPr id="318" name="Accolade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6454E" w14:textId="77777777" w:rsidR="00F26A47" w:rsidRDefault="00F26A47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5340669</wp:posOffset>
                </wp:positionH>
                <wp:positionV relativeFrom="page">
                  <wp:posOffset>9913939</wp:posOffset>
                </wp:positionV>
                <wp:extent cx="492760" cy="395604"/>
                <wp:effectExtent b="0" l="0" r="0" t="0"/>
                <wp:wrapNone/>
                <wp:docPr id="3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" cy="395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26A47">
      <w:headerReference w:type="default" r:id="rId21"/>
      <w:pgSz w:w="11906" w:h="16838"/>
      <w:pgMar w:top="1417" w:right="1417" w:bottom="1417" w:left="1417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996E" w14:textId="77777777" w:rsidR="00090D3F" w:rsidRDefault="00090D3F">
      <w:pPr>
        <w:spacing w:after="0" w:line="240" w:lineRule="auto"/>
      </w:pPr>
      <w:r>
        <w:separator/>
      </w:r>
    </w:p>
  </w:endnote>
  <w:endnote w:type="continuationSeparator" w:id="0">
    <w:p w14:paraId="0AAFE75D" w14:textId="77777777" w:rsidR="00090D3F" w:rsidRDefault="0009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773F" w14:textId="77777777" w:rsidR="00F2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DOSSIER PROFESSIONNEL-Version du 01/06/2016</w:t>
    </w:r>
    <w:r>
      <w:rPr>
        <w:color w:val="7F7F7F"/>
        <w:sz w:val="20"/>
        <w:szCs w:val="20"/>
      </w:rPr>
      <w:t> </w:t>
    </w:r>
    <w:r>
      <w:rPr>
        <w:color w:val="7F7F7F"/>
      </w:rPr>
      <w:tab/>
      <w:t>Page</w: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1BA4335" wp14:editId="41B13BA5">
              <wp:simplePos x="0" y="0"/>
              <wp:positionH relativeFrom="column">
                <wp:posOffset>5232400</wp:posOffset>
              </wp:positionH>
              <wp:positionV relativeFrom="paragraph">
                <wp:posOffset>9791700</wp:posOffset>
              </wp:positionV>
              <wp:extent cx="374650" cy="619125"/>
              <wp:effectExtent l="0" t="0" r="0" b="0"/>
              <wp:wrapNone/>
              <wp:docPr id="320" name="Accolades 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68200" y="3479963"/>
                        <a:ext cx="355600" cy="600075"/>
                      </a:xfrm>
                      <a:prstGeom prst="bracePair">
                        <a:avLst/>
                      </a:prstGeom>
                      <a:noFill/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023AC6F" w14:textId="77777777" w:rsidR="00F26A47" w:rsidRDefault="00F26A47">
                          <w:pPr>
                            <w:spacing w:after="0" w:line="288" w:lineRule="auto"/>
                            <w:ind w:right="-56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9791700</wp:posOffset>
              </wp:positionV>
              <wp:extent cx="374650" cy="619125"/>
              <wp:effectExtent b="0" l="0" r="0" t="0"/>
              <wp:wrapNone/>
              <wp:docPr id="3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6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749F84A" wp14:editId="7BC7166E">
              <wp:simplePos x="0" y="0"/>
              <wp:positionH relativeFrom="column">
                <wp:posOffset>5308600</wp:posOffset>
              </wp:positionH>
              <wp:positionV relativeFrom="paragraph">
                <wp:posOffset>9893300</wp:posOffset>
              </wp:positionV>
              <wp:extent cx="492760" cy="395604"/>
              <wp:effectExtent l="0" t="0" r="0" b="0"/>
              <wp:wrapSquare wrapText="bothSides" distT="0" distB="0" distL="114300" distR="114300"/>
              <wp:docPr id="315" name="Accolades 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34C929" w14:textId="77777777" w:rsidR="00F26A47" w:rsidRDefault="00000000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5308600</wp:posOffset>
              </wp:positionH>
              <wp:positionV relativeFrom="paragraph">
                <wp:posOffset>9893300</wp:posOffset>
              </wp:positionV>
              <wp:extent cx="492760" cy="395604"/>
              <wp:effectExtent b="0" l="0" r="0" t="0"/>
              <wp:wrapSquare wrapText="bothSides" distB="0" distT="0" distL="114300" distR="114300"/>
              <wp:docPr id="3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760" cy="3956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03C75B1" w14:textId="77777777" w:rsidR="00F26A47" w:rsidRDefault="00F26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E8FF" w14:textId="77777777" w:rsidR="00090D3F" w:rsidRDefault="00090D3F">
      <w:pPr>
        <w:spacing w:after="0" w:line="240" w:lineRule="auto"/>
      </w:pPr>
      <w:r>
        <w:separator/>
      </w:r>
    </w:p>
  </w:footnote>
  <w:footnote w:type="continuationSeparator" w:id="0">
    <w:p w14:paraId="2A31EFCC" w14:textId="77777777" w:rsidR="00090D3F" w:rsidRDefault="0009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44FC" w14:textId="77777777" w:rsidR="00F26A47" w:rsidRDefault="00F26A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404040"/>
      </w:rPr>
    </w:pPr>
  </w:p>
  <w:tbl>
    <w:tblPr>
      <w:tblStyle w:val="af8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F26A47" w14:paraId="51B8DD22" w14:textId="77777777">
      <w:trPr>
        <w:trHeight w:val="283"/>
      </w:trPr>
      <w:tc>
        <w:tcPr>
          <w:tcW w:w="2021" w:type="dxa"/>
          <w:vMerge w:val="restart"/>
        </w:tcPr>
        <w:p w14:paraId="21C44E77" w14:textId="77777777" w:rsidR="00F26A47" w:rsidRDefault="00000000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C2D9F42" wp14:editId="3D43810A">
                <wp:extent cx="1151328" cy="1291355"/>
                <wp:effectExtent l="0" t="0" r="0" b="0"/>
                <wp:docPr id="321" name="image2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14:paraId="0302F9AF" w14:textId="77777777" w:rsidR="00F26A47" w:rsidRDefault="00F26A4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14:paraId="243168DF" w14:textId="77777777" w:rsidR="00F26A47" w:rsidRDefault="00F26A4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14:paraId="1690F2A2" w14:textId="77777777" w:rsidR="00F26A47" w:rsidRDefault="00F26A4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F26A47" w14:paraId="45C93DC6" w14:textId="77777777">
      <w:trPr>
        <w:trHeight w:val="607"/>
      </w:trPr>
      <w:tc>
        <w:tcPr>
          <w:tcW w:w="2021" w:type="dxa"/>
          <w:vMerge/>
        </w:tcPr>
        <w:p w14:paraId="3C08489A" w14:textId="77777777" w:rsidR="00F26A47" w:rsidRDefault="00F26A4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24D62153" w14:textId="77777777" w:rsidR="00F26A47" w:rsidRDefault="0000000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F26A47" w14:paraId="4841859F" w14:textId="77777777">
      <w:trPr>
        <w:trHeight w:val="57"/>
      </w:trPr>
      <w:tc>
        <w:tcPr>
          <w:tcW w:w="2021" w:type="dxa"/>
          <w:vMerge/>
        </w:tcPr>
        <w:p w14:paraId="5453BFDA" w14:textId="77777777" w:rsidR="00F26A47" w:rsidRDefault="00F26A4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14:paraId="2BF3EFC1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F26A47" w14:paraId="61325108" w14:textId="77777777">
      <w:trPr>
        <w:trHeight w:val="680"/>
      </w:trPr>
      <w:tc>
        <w:tcPr>
          <w:tcW w:w="2021" w:type="dxa"/>
          <w:vMerge/>
        </w:tcPr>
        <w:p w14:paraId="14AFFBAE" w14:textId="77777777" w:rsidR="00F26A47" w:rsidRDefault="00F26A4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14:paraId="3E5710A9" w14:textId="77777777" w:rsidR="00F26A47" w:rsidRDefault="00F26A4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14:paraId="2D27040E" w14:textId="77777777" w:rsidR="00F26A47" w:rsidRDefault="00F26A4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14:paraId="4CD34CB3" w14:textId="77777777" w:rsidR="00F26A47" w:rsidRDefault="00000000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F26A47" w14:paraId="7EDDCF33" w14:textId="77777777">
      <w:trPr>
        <w:trHeight w:val="57"/>
      </w:trPr>
      <w:tc>
        <w:tcPr>
          <w:tcW w:w="2021" w:type="dxa"/>
          <w:vMerge/>
        </w:tcPr>
        <w:p w14:paraId="625B9039" w14:textId="77777777" w:rsidR="00F26A47" w:rsidRDefault="00F26A4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14:paraId="6DB8BF42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14:paraId="638E3E09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14:paraId="62EED13C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1E62C0A7" w14:textId="77777777" w:rsidR="00F26A47" w:rsidRDefault="00F26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5950" w14:textId="77777777" w:rsidR="00F26A47" w:rsidRDefault="00F26A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9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76"/>
      <w:gridCol w:w="2410"/>
      <w:gridCol w:w="4362"/>
    </w:tblGrid>
    <w:tr w:rsidR="00F26A47" w14:paraId="5CAC965B" w14:textId="77777777">
      <w:trPr>
        <w:trHeight w:val="113"/>
      </w:trPr>
      <w:tc>
        <w:tcPr>
          <w:tcW w:w="2976" w:type="dxa"/>
          <w:tcBorders>
            <w:bottom w:val="single" w:sz="4" w:space="0" w:color="BFBFBF"/>
          </w:tcBorders>
          <w:shd w:val="clear" w:color="auto" w:fill="F7F7F7"/>
        </w:tcPr>
        <w:p w14:paraId="3E581CD7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/>
          </w:tcBorders>
          <w:shd w:val="clear" w:color="auto" w:fill="F7F7F7"/>
        </w:tcPr>
        <w:p w14:paraId="55574895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/>
          </w:tcBorders>
          <w:shd w:val="clear" w:color="auto" w:fill="F7F7F7"/>
        </w:tcPr>
        <w:p w14:paraId="10886C3A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F26A47" w14:paraId="7AF1B5AA" w14:textId="77777777">
      <w:trPr>
        <w:trHeight w:val="607"/>
      </w:trPr>
      <w:tc>
        <w:tcPr>
          <w:tcW w:w="9748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6410FE1E" w14:textId="77777777" w:rsidR="00F26A47" w:rsidRDefault="0000000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F26A47" w14:paraId="2FE94AD0" w14:textId="77777777">
      <w:trPr>
        <w:trHeight w:val="57"/>
      </w:trPr>
      <w:tc>
        <w:tcPr>
          <w:tcW w:w="9748" w:type="dxa"/>
          <w:gridSpan w:val="3"/>
          <w:tcBorders>
            <w:top w:val="single" w:sz="18" w:space="0" w:color="BFBFBF"/>
          </w:tcBorders>
        </w:tcPr>
        <w:p w14:paraId="25D322C3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F26A47" w14:paraId="3163C7F8" w14:textId="77777777">
      <w:trPr>
        <w:trHeight w:val="454"/>
      </w:trPr>
      <w:tc>
        <w:tcPr>
          <w:tcW w:w="2976" w:type="dxa"/>
          <w:shd w:val="clear" w:color="auto" w:fill="F2F2F2"/>
        </w:tcPr>
        <w:p w14:paraId="23E7DB57" w14:textId="77777777" w:rsidR="00F26A47" w:rsidRDefault="00F26A4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/>
        </w:tcPr>
        <w:p w14:paraId="10D660EA" w14:textId="77777777" w:rsidR="00F26A47" w:rsidRDefault="00F26A4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/>
          <w:vAlign w:val="bottom"/>
        </w:tcPr>
        <w:p w14:paraId="0B50AF5A" w14:textId="77777777" w:rsidR="00F26A47" w:rsidRDefault="00000000">
          <w:pPr>
            <w:jc w:val="right"/>
            <w:rPr>
              <w:rFonts w:ascii="Arial" w:eastAsia="Arial" w:hAnsi="Arial" w:cs="Arial"/>
              <w:smallCaps/>
              <w:sz w:val="32"/>
              <w:szCs w:val="32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32"/>
              <w:szCs w:val="32"/>
            </w:rPr>
            <w:t>◢</w:t>
          </w:r>
        </w:p>
      </w:tc>
    </w:tr>
    <w:tr w:rsidR="00F26A47" w14:paraId="5A03313C" w14:textId="77777777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BFB3861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FAEBF6C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F2786F" w14:textId="77777777" w:rsidR="00F26A47" w:rsidRDefault="00F26A4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4784AED3" w14:textId="77777777" w:rsidR="00F26A47" w:rsidRDefault="00F26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68FD" w14:textId="77777777" w:rsidR="00F26A47" w:rsidRDefault="00F26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345"/>
    <w:multiLevelType w:val="multilevel"/>
    <w:tmpl w:val="FD402EBE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A81224"/>
    <w:multiLevelType w:val="multilevel"/>
    <w:tmpl w:val="39A4B16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649344">
    <w:abstractNumId w:val="0"/>
  </w:num>
  <w:num w:numId="2" w16cid:durableId="28095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90D3F"/>
    <w:rsid w:val="006203DD"/>
    <w:rsid w:val="00915BB5"/>
    <w:rsid w:val="00B96E82"/>
    <w:rsid w:val="00F2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5460"/>
  <w15:docId w15:val="{AD431BF8-D5D2-472E-8636-EF59565C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file/sKCXNoCxDGg8cl68vK0YbM/Projet-2?node-id=12%3A132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figma.com/fr/" TargetMode="External"/><Relationship Id="rId17" Type="http://schemas.openxmlformats.org/officeDocument/2006/relationships/hyperlink" Target="https://www.figma.com/f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sKCXNoCxDGg8cl68vK0YbM/Projet-2?node-id=12%3A132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igma.com/fr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oTNB0aCDljoHbHP2HbUqO6MQA==">AMUW2mXoPQN4GdyUWAiB3kYXsG8BWuySET6VGLlyFTHHDqpW7J3/QWDj2mg+Gf/cAqgrfUPvz29vSoCThN0T2gbzn6MtFl5CAgTi4Cyiib819X2XekCGd5ABgGdQRPp9YW35R0qz2V1c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2034</Words>
  <Characters>10132</Characters>
  <Application>Microsoft Office Word</Application>
  <DocSecurity>0</DocSecurity>
  <Lines>405</Lines>
  <Paragraphs>135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christophe midelet</cp:lastModifiedBy>
  <cp:revision>3</cp:revision>
  <cp:lastPrinted>2022-10-11T15:02:00Z</cp:lastPrinted>
  <dcterms:created xsi:type="dcterms:W3CDTF">2016-07-01T13:57:00Z</dcterms:created>
  <dcterms:modified xsi:type="dcterms:W3CDTF">2022-10-11T15:07:00Z</dcterms:modified>
</cp:coreProperties>
</file>