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5107671" w:rsidR="0042229F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t>Dossier Projet</w:t>
      </w:r>
    </w:p>
    <w:p w14:paraId="776412D4" w14:textId="54C0B1ED" w:rsidR="2FC39C44" w:rsidRDefault="2FC39C44" w:rsidP="2FC39C44">
      <w:pPr>
        <w:rPr>
          <w:sz w:val="28"/>
          <w:szCs w:val="28"/>
        </w:rPr>
      </w:pPr>
    </w:p>
    <w:p w14:paraId="06CD70C6" w14:textId="02443B30" w:rsidR="2FC39C44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t>Game Night</w:t>
      </w:r>
    </w:p>
    <w:p w14:paraId="108FB955" w14:textId="354F08AA" w:rsidR="2FC39C44" w:rsidRDefault="2FC39C44" w:rsidP="2FC39C44">
      <w:pPr>
        <w:rPr>
          <w:sz w:val="28"/>
          <w:szCs w:val="28"/>
        </w:rPr>
      </w:pPr>
    </w:p>
    <w:p w14:paraId="69D9CD33" w14:textId="22652EA0" w:rsidR="2FC39C44" w:rsidRDefault="2FC39C44" w:rsidP="2FC39C44">
      <w:pPr>
        <w:rPr>
          <w:sz w:val="28"/>
          <w:szCs w:val="28"/>
        </w:rPr>
      </w:pPr>
    </w:p>
    <w:p w14:paraId="792D84F0" w14:textId="70937B4D" w:rsidR="2FC39C44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t>Christophe Midelet</w:t>
      </w:r>
    </w:p>
    <w:p w14:paraId="27DE7592" w14:textId="218BF0CA" w:rsidR="2FC39C44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t xml:space="preserve">Formation à la Wild Code </w:t>
      </w:r>
      <w:proofErr w:type="spellStart"/>
      <w:r w:rsidRPr="2FC39C44">
        <w:rPr>
          <w:sz w:val="28"/>
          <w:szCs w:val="28"/>
        </w:rPr>
        <w:t>School</w:t>
      </w:r>
      <w:proofErr w:type="spellEnd"/>
      <w:r w:rsidRPr="2FC39C44">
        <w:rPr>
          <w:sz w:val="28"/>
          <w:szCs w:val="28"/>
        </w:rPr>
        <w:t xml:space="preserve"> - Promotion mars 2022</w:t>
      </w:r>
    </w:p>
    <w:p w14:paraId="54FFA468" w14:textId="7570E175" w:rsidR="2FC39C44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t>Titre professionnel de développeur web et web mobile</w:t>
      </w:r>
    </w:p>
    <w:p w14:paraId="235D311E" w14:textId="5F956EB1" w:rsidR="2FC39C44" w:rsidRDefault="2FC39C44" w:rsidP="2FC39C44">
      <w:pPr>
        <w:rPr>
          <w:sz w:val="28"/>
          <w:szCs w:val="28"/>
        </w:rPr>
      </w:pPr>
      <w:r w:rsidRPr="2FC39C44">
        <w:rPr>
          <w:sz w:val="28"/>
          <w:szCs w:val="28"/>
        </w:rPr>
        <w:br w:type="page"/>
      </w:r>
    </w:p>
    <w:p w14:paraId="0A775F1E" w14:textId="07B83EFA" w:rsidR="2FC39C44" w:rsidRDefault="2FC39C44" w:rsidP="2FC39C44">
      <w:pPr>
        <w:rPr>
          <w:sz w:val="32"/>
          <w:szCs w:val="32"/>
        </w:rPr>
      </w:pPr>
      <w:r w:rsidRPr="2FC39C44">
        <w:rPr>
          <w:sz w:val="28"/>
          <w:szCs w:val="28"/>
        </w:rPr>
        <w:lastRenderedPageBreak/>
        <w:t>Sommaire</w:t>
      </w:r>
    </w:p>
    <w:p w14:paraId="4732D66C" w14:textId="47F2732E" w:rsidR="2FC39C44" w:rsidRDefault="2FC39C44" w:rsidP="2FC39C44">
      <w:pPr>
        <w:rPr>
          <w:sz w:val="28"/>
          <w:szCs w:val="28"/>
        </w:rPr>
      </w:pPr>
    </w:p>
    <w:p w14:paraId="5E33AFF7" w14:textId="339D66BF" w:rsidR="2FC39C44" w:rsidRDefault="2FC39C44" w:rsidP="2FC39C44">
      <w:pPr>
        <w:rPr>
          <w:sz w:val="28"/>
          <w:szCs w:val="28"/>
        </w:rPr>
      </w:pPr>
    </w:p>
    <w:p w14:paraId="6484BC22" w14:textId="01726F5F" w:rsidR="2FC39C44" w:rsidRDefault="2FC39C44" w:rsidP="2FC39C44">
      <w:pPr>
        <w:rPr>
          <w:sz w:val="28"/>
          <w:szCs w:val="28"/>
        </w:rPr>
      </w:pPr>
    </w:p>
    <w:p w14:paraId="4E27A4D3" w14:textId="015B483E" w:rsidR="2FC39C44" w:rsidRDefault="2FC39C44" w:rsidP="2FC39C44">
      <w:pPr>
        <w:rPr>
          <w:sz w:val="28"/>
          <w:szCs w:val="28"/>
        </w:rPr>
      </w:pPr>
      <w:r w:rsidRPr="2FC39C44">
        <w:rPr>
          <w:sz w:val="28"/>
          <w:szCs w:val="28"/>
        </w:rPr>
        <w:br w:type="page"/>
      </w:r>
    </w:p>
    <w:p w14:paraId="5EE5715D" w14:textId="73CAA929" w:rsidR="2FC39C44" w:rsidRDefault="2FC39C44" w:rsidP="2FC39C44">
      <w:pPr>
        <w:rPr>
          <w:sz w:val="28"/>
          <w:szCs w:val="28"/>
        </w:rPr>
      </w:pPr>
    </w:p>
    <w:p w14:paraId="41598F79" w14:textId="1958DFE5" w:rsidR="2FC39C44" w:rsidRDefault="2FC39C44" w:rsidP="2FC39C44">
      <w:pPr>
        <w:pStyle w:val="Sansinterligne"/>
        <w:numPr>
          <w:ilvl w:val="0"/>
          <w:numId w:val="14"/>
        </w:numPr>
        <w:rPr>
          <w:b/>
          <w:bCs/>
          <w:sz w:val="52"/>
          <w:szCs w:val="52"/>
        </w:rPr>
      </w:pPr>
      <w:r w:rsidRPr="2FC39C44">
        <w:rPr>
          <w:b/>
          <w:bCs/>
          <w:sz w:val="52"/>
          <w:szCs w:val="52"/>
        </w:rPr>
        <w:t>Compétences couvertes par le projet</w:t>
      </w:r>
    </w:p>
    <w:p w14:paraId="06BEE5EE" w14:textId="615000DE" w:rsidR="2FC39C44" w:rsidRDefault="2FC39C44" w:rsidP="2FC39C44">
      <w:pPr>
        <w:pStyle w:val="Sansinterligne"/>
        <w:rPr>
          <w:sz w:val="32"/>
          <w:szCs w:val="32"/>
        </w:rPr>
      </w:pPr>
    </w:p>
    <w:p w14:paraId="21643448" w14:textId="2624C89A" w:rsidR="2FC39C44" w:rsidRDefault="2FC39C44" w:rsidP="2FC39C44">
      <w:pPr>
        <w:pStyle w:val="Paragraphedelist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 xml:space="preserve">Développer la partie </w:t>
      </w:r>
      <w:proofErr w:type="spellStart"/>
      <w:r w:rsidRPr="2FC39C44">
        <w:rPr>
          <w:sz w:val="32"/>
          <w:szCs w:val="32"/>
        </w:rPr>
        <w:t>back-end</w:t>
      </w:r>
      <w:proofErr w:type="spellEnd"/>
      <w:r w:rsidRPr="2FC39C44">
        <w:rPr>
          <w:sz w:val="32"/>
          <w:szCs w:val="32"/>
        </w:rPr>
        <w:t xml:space="preserve"> d’une application web et mobile</w:t>
      </w:r>
    </w:p>
    <w:p w14:paraId="3F5082C9" w14:textId="7213B63A" w:rsidR="2FC39C44" w:rsidRDefault="2FC39C44" w:rsidP="2FC39C44">
      <w:pPr>
        <w:rPr>
          <w:sz w:val="28"/>
          <w:szCs w:val="28"/>
        </w:rPr>
      </w:pPr>
    </w:p>
    <w:p w14:paraId="11705336" w14:textId="39A28EEB" w:rsidR="2FC39C44" w:rsidRDefault="2FC39C44" w:rsidP="2FC39C4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2FC39C44">
        <w:rPr>
          <w:sz w:val="28"/>
          <w:szCs w:val="28"/>
        </w:rPr>
        <w:t>Conception et réalisation de la base de données (BDD)</w:t>
      </w:r>
    </w:p>
    <w:p w14:paraId="58A5A675" w14:textId="0E7A4400" w:rsidR="2FC39C44" w:rsidRDefault="2FC39C44" w:rsidP="2FC39C44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202122"/>
          <w:sz w:val="28"/>
          <w:szCs w:val="28"/>
        </w:rPr>
      </w:pPr>
      <w:r w:rsidRPr="2FC39C44">
        <w:rPr>
          <w:sz w:val="28"/>
          <w:szCs w:val="28"/>
        </w:rPr>
        <w:t xml:space="preserve">Création des modèles </w:t>
      </w:r>
      <w:r w:rsidRPr="2FC39C44">
        <w:rPr>
          <w:rFonts w:ascii="Calibri" w:eastAsia="Calibri" w:hAnsi="Calibri" w:cs="Calibri"/>
          <w:color w:val="202122"/>
          <w:sz w:val="28"/>
          <w:szCs w:val="28"/>
        </w:rPr>
        <w:t>qui contiennent les données ainsi que de la logique en rapport avec les données : validation, lecture et enregistrement</w:t>
      </w:r>
    </w:p>
    <w:p w14:paraId="2122E04F" w14:textId="456AF8E8" w:rsidR="2FC39C44" w:rsidRDefault="2FC39C44" w:rsidP="2FC39C4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2FC39C44">
        <w:rPr>
          <w:sz w:val="28"/>
          <w:szCs w:val="28"/>
        </w:rPr>
        <w:t>Développement des Controller permettant de traiter les actions de l’utilisateur, et de modifier les données des modèles</w:t>
      </w:r>
    </w:p>
    <w:p w14:paraId="2FC48E42" w14:textId="1754031B" w:rsidR="2FC39C44" w:rsidRDefault="2FC39C44" w:rsidP="2FC39C4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2FC39C44">
        <w:rPr>
          <w:sz w:val="28"/>
          <w:szCs w:val="28"/>
        </w:rPr>
        <w:t>Réalisations des routes nécessaires à l’accès aux Controller.</w:t>
      </w:r>
    </w:p>
    <w:p w14:paraId="17D8C2E3" w14:textId="34DB2ED2" w:rsidR="2FC39C44" w:rsidRDefault="2FC39C44" w:rsidP="2FC39C4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2FC39C44">
        <w:rPr>
          <w:sz w:val="28"/>
          <w:szCs w:val="28"/>
        </w:rPr>
        <w:t>Gérer la sécurité par le biais de cookie et de argon2 (un moyen de cryptage des informations)</w:t>
      </w:r>
    </w:p>
    <w:p w14:paraId="6FC43C2B" w14:textId="4C37E353" w:rsidR="2FC39C44" w:rsidRDefault="2FC39C44" w:rsidP="2FC39C44">
      <w:pPr>
        <w:rPr>
          <w:sz w:val="28"/>
          <w:szCs w:val="28"/>
        </w:rPr>
      </w:pPr>
    </w:p>
    <w:p w14:paraId="2AB0D423" w14:textId="0A9CB851" w:rsidR="2FC39C44" w:rsidRDefault="2FC39C44" w:rsidP="2FC39C44">
      <w:pPr>
        <w:rPr>
          <w:sz w:val="28"/>
          <w:szCs w:val="28"/>
        </w:rPr>
      </w:pPr>
    </w:p>
    <w:p w14:paraId="4A79E3E1" w14:textId="64FC63CF" w:rsidR="2FC39C44" w:rsidRDefault="2FC39C44" w:rsidP="2FC39C44">
      <w:pPr>
        <w:pStyle w:val="Paragraphedelist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 xml:space="preserve">Développer la partie </w:t>
      </w:r>
      <w:proofErr w:type="spellStart"/>
      <w:r w:rsidRPr="2FC39C44">
        <w:rPr>
          <w:sz w:val="32"/>
          <w:szCs w:val="32"/>
        </w:rPr>
        <w:t>front-end</w:t>
      </w:r>
      <w:proofErr w:type="spellEnd"/>
      <w:r w:rsidRPr="2FC39C44">
        <w:rPr>
          <w:sz w:val="32"/>
          <w:szCs w:val="32"/>
        </w:rPr>
        <w:t xml:space="preserve"> d’une application web et mobile</w:t>
      </w:r>
    </w:p>
    <w:p w14:paraId="26C40B66" w14:textId="64D38811" w:rsidR="2FC39C44" w:rsidRDefault="2FC39C44" w:rsidP="2FC39C44">
      <w:pPr>
        <w:rPr>
          <w:sz w:val="28"/>
          <w:szCs w:val="28"/>
        </w:rPr>
      </w:pPr>
    </w:p>
    <w:p w14:paraId="0B6E80BF" w14:textId="03B18F8E" w:rsidR="2FC39C44" w:rsidRDefault="2FC39C44" w:rsidP="2FC39C44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2FC39C44">
        <w:rPr>
          <w:sz w:val="28"/>
          <w:szCs w:val="28"/>
        </w:rPr>
        <w:t>Maquetter le projet afin de déterminer le rendu visuel du site visé</w:t>
      </w:r>
    </w:p>
    <w:p w14:paraId="772054D9" w14:textId="030FE36D" w:rsidR="2FC39C44" w:rsidRDefault="2FC39C44" w:rsidP="2FC39C44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2FC39C44">
        <w:rPr>
          <w:sz w:val="28"/>
          <w:szCs w:val="28"/>
        </w:rPr>
        <w:t>Réaliser une interface web dynamique et adaptable</w:t>
      </w:r>
    </w:p>
    <w:p w14:paraId="78A1F204" w14:textId="34EE3D31" w:rsidR="2FC39C44" w:rsidRDefault="2FC39C44" w:rsidP="2FC39C44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2FC39C44">
        <w:rPr>
          <w:sz w:val="28"/>
          <w:szCs w:val="28"/>
        </w:rPr>
        <w:t>Utilisation d’une API extérieure avec traitement et affichage des données</w:t>
      </w:r>
    </w:p>
    <w:p w14:paraId="1F2DCF56" w14:textId="59C04922" w:rsidR="2FC39C44" w:rsidRDefault="2FC39C44" w:rsidP="2FC39C44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2FC39C44">
        <w:rPr>
          <w:sz w:val="28"/>
          <w:szCs w:val="28"/>
        </w:rPr>
        <w:t>Gérer la sécurité des données sensibles (mot de passe) avec YUP</w:t>
      </w:r>
    </w:p>
    <w:p w14:paraId="25E96F30" w14:textId="2DD51D3F" w:rsidR="2FC39C44" w:rsidRDefault="2FC39C44" w:rsidP="2FC39C44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2FC39C44">
        <w:rPr>
          <w:sz w:val="28"/>
          <w:szCs w:val="28"/>
        </w:rPr>
        <w:t xml:space="preserve">Lier le </w:t>
      </w:r>
      <w:proofErr w:type="spellStart"/>
      <w:r w:rsidRPr="2FC39C44">
        <w:rPr>
          <w:sz w:val="28"/>
          <w:szCs w:val="28"/>
        </w:rPr>
        <w:t>back-end</w:t>
      </w:r>
      <w:proofErr w:type="spellEnd"/>
      <w:r w:rsidRPr="2FC39C44">
        <w:rPr>
          <w:sz w:val="28"/>
          <w:szCs w:val="28"/>
        </w:rPr>
        <w:t xml:space="preserve"> et le </w:t>
      </w:r>
      <w:proofErr w:type="spellStart"/>
      <w:r w:rsidRPr="2FC39C44">
        <w:rPr>
          <w:sz w:val="28"/>
          <w:szCs w:val="28"/>
        </w:rPr>
        <w:t>front-end</w:t>
      </w:r>
      <w:proofErr w:type="spellEnd"/>
      <w:r w:rsidRPr="2FC39C44">
        <w:rPr>
          <w:sz w:val="28"/>
          <w:szCs w:val="28"/>
        </w:rPr>
        <w:t xml:space="preserve"> pour que le site soit fonctionnel.</w:t>
      </w:r>
    </w:p>
    <w:p w14:paraId="661BC05A" w14:textId="167BB5A4" w:rsidR="2FC39C44" w:rsidRDefault="2FC39C44">
      <w:r>
        <w:br w:type="page"/>
      </w:r>
    </w:p>
    <w:p w14:paraId="1F5F4DE5" w14:textId="412FC254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22D858C0" w14:textId="5888C752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4219F253" w14:textId="6E96D266" w:rsidR="2FC39C44" w:rsidRDefault="2FC39C44" w:rsidP="2FC39C44">
      <w:pPr>
        <w:pStyle w:val="Sansinterligne"/>
        <w:numPr>
          <w:ilvl w:val="0"/>
          <w:numId w:val="14"/>
        </w:numPr>
        <w:rPr>
          <w:b/>
          <w:bCs/>
          <w:sz w:val="52"/>
          <w:szCs w:val="52"/>
        </w:rPr>
      </w:pPr>
      <w:r w:rsidRPr="2FC39C44">
        <w:rPr>
          <w:b/>
          <w:bCs/>
          <w:sz w:val="52"/>
          <w:szCs w:val="52"/>
        </w:rPr>
        <w:t>Résumé du projet</w:t>
      </w:r>
    </w:p>
    <w:p w14:paraId="53F26975" w14:textId="582C25C0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0F8A3901" w14:textId="6F4D389A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Contexte</w:t>
      </w:r>
    </w:p>
    <w:p w14:paraId="25825E9A" w14:textId="0FB7242C" w:rsidR="2FC39C44" w:rsidRDefault="2FC39C44" w:rsidP="2FC39C44">
      <w:pPr>
        <w:pStyle w:val="Sansinterligne"/>
        <w:rPr>
          <w:sz w:val="28"/>
          <w:szCs w:val="28"/>
        </w:rPr>
      </w:pPr>
    </w:p>
    <w:p w14:paraId="55D68757" w14:textId="663CBFCF" w:rsidR="2FC39C44" w:rsidRDefault="2FC39C44" w:rsidP="2FC39C44">
      <w:pPr>
        <w:rPr>
          <w:sz w:val="28"/>
          <w:szCs w:val="28"/>
        </w:rPr>
      </w:pPr>
      <w:r w:rsidRPr="2FC39C44">
        <w:rPr>
          <w:sz w:val="28"/>
          <w:szCs w:val="28"/>
        </w:rPr>
        <w:t>Moi-même possesseur de plusieurs centaines de jeux de société, je me retrouve souvent à chercher quel jeu sortir. N’ayant jamais réussi à trouver un site ou une application suffisamment satisfaisante d’utilisation, je me suis donc décidé à créer le mien.</w:t>
      </w:r>
    </w:p>
    <w:p w14:paraId="07FEC531" w14:textId="7F0A251F" w:rsidR="2FC39C44" w:rsidRDefault="2FC39C44" w:rsidP="2FC39C44">
      <w:pPr>
        <w:pStyle w:val="Sansinterligne"/>
        <w:rPr>
          <w:sz w:val="28"/>
          <w:szCs w:val="28"/>
        </w:rPr>
      </w:pPr>
    </w:p>
    <w:p w14:paraId="23EAF974" w14:textId="179F3656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Projet</w:t>
      </w:r>
    </w:p>
    <w:p w14:paraId="49BB49B3" w14:textId="17BA8398" w:rsidR="2FC39C44" w:rsidRDefault="2FC39C44" w:rsidP="2FC39C44">
      <w:pPr>
        <w:pStyle w:val="Sansinterligne"/>
        <w:rPr>
          <w:sz w:val="28"/>
          <w:szCs w:val="28"/>
        </w:rPr>
      </w:pPr>
    </w:p>
    <w:p w14:paraId="1280A6C1" w14:textId="13F44B27" w:rsidR="2FC39C44" w:rsidRDefault="2FC39C44" w:rsidP="2FC39C44">
      <w:pPr>
        <w:pStyle w:val="Sansinterligne"/>
        <w:rPr>
          <w:sz w:val="28"/>
          <w:szCs w:val="28"/>
        </w:rPr>
      </w:pPr>
      <w:r w:rsidRPr="2FC39C44">
        <w:rPr>
          <w:sz w:val="28"/>
          <w:szCs w:val="28"/>
        </w:rPr>
        <w:t>Ce projet a pour but de créer une ludothèque personnelle alimentant par ce biais une base de données de jeux de société avec la possibilité d’ajouter ces propres photos « in-Game » et de les rendre disponibles pour les autres utilisateurs.</w:t>
      </w:r>
    </w:p>
    <w:p w14:paraId="0EDCB2FE" w14:textId="301E70B1" w:rsidR="2FC39C44" w:rsidRDefault="2FC39C44" w:rsidP="2FC39C44">
      <w:pPr>
        <w:pStyle w:val="Sansinterligne"/>
        <w:rPr>
          <w:sz w:val="28"/>
          <w:szCs w:val="28"/>
        </w:rPr>
      </w:pPr>
    </w:p>
    <w:p w14:paraId="43216B2E" w14:textId="7BE6B324" w:rsidR="2FC39C44" w:rsidRDefault="2FC39C44" w:rsidP="2FC39C44">
      <w:pPr>
        <w:pStyle w:val="Sansinterligne"/>
      </w:pPr>
      <w:r w:rsidRPr="2FC39C44">
        <w:rPr>
          <w:sz w:val="28"/>
          <w:szCs w:val="28"/>
        </w:rPr>
        <w:t>L’objectif réel derrière ce projet est donc de permettre aux personnes possédant d’importantes ludothèques de ne pas passer des heures à fixer leurs étagères...</w:t>
      </w:r>
    </w:p>
    <w:p w14:paraId="5B5F79A8" w14:textId="51DC4F47" w:rsidR="2FC39C44" w:rsidRDefault="2FC39C44" w:rsidP="2FC39C44">
      <w:pPr>
        <w:pStyle w:val="Sansinterligne"/>
        <w:rPr>
          <w:b/>
          <w:bCs/>
          <w:sz w:val="28"/>
          <w:szCs w:val="28"/>
        </w:rPr>
      </w:pPr>
    </w:p>
    <w:p w14:paraId="774D7273" w14:textId="452FC666" w:rsidR="2FC39C44" w:rsidRDefault="2FC39C44">
      <w:r>
        <w:br w:type="page"/>
      </w:r>
    </w:p>
    <w:p w14:paraId="261F3FE1" w14:textId="4D5A0F6B" w:rsidR="2FC39C44" w:rsidRDefault="2FC39C44" w:rsidP="2FC39C44">
      <w:pPr>
        <w:rPr>
          <w:sz w:val="28"/>
          <w:szCs w:val="28"/>
        </w:rPr>
      </w:pPr>
    </w:p>
    <w:p w14:paraId="2255F8EF" w14:textId="0A85F825" w:rsidR="2FC39C44" w:rsidRDefault="2FC39C44" w:rsidP="2FC39C44">
      <w:pPr>
        <w:pStyle w:val="Sansinterligne"/>
        <w:numPr>
          <w:ilvl w:val="0"/>
          <w:numId w:val="14"/>
        </w:numPr>
        <w:rPr>
          <w:b/>
          <w:bCs/>
          <w:sz w:val="52"/>
          <w:szCs w:val="52"/>
        </w:rPr>
      </w:pPr>
      <w:r w:rsidRPr="2FC39C44">
        <w:rPr>
          <w:b/>
          <w:bCs/>
          <w:sz w:val="52"/>
          <w:szCs w:val="52"/>
        </w:rPr>
        <w:t>Cahier des charges</w:t>
      </w:r>
    </w:p>
    <w:p w14:paraId="60675A8F" w14:textId="27E1EFC2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42EE94B9" w14:textId="0FAF40BB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Fonctionnalité visiteur</w:t>
      </w:r>
    </w:p>
    <w:p w14:paraId="5951E579" w14:textId="43240CDD" w:rsidR="2FC39C44" w:rsidRDefault="2FC39C44" w:rsidP="2FC39C44">
      <w:pPr>
        <w:pStyle w:val="Sansinterligne"/>
        <w:rPr>
          <w:sz w:val="28"/>
          <w:szCs w:val="28"/>
        </w:rPr>
      </w:pPr>
    </w:p>
    <w:p w14:paraId="7ABFE772" w14:textId="63999BC8" w:rsidR="2FC39C44" w:rsidRDefault="2FC39C44" w:rsidP="2FC39C44">
      <w:pPr>
        <w:pStyle w:val="Sansinterligne"/>
        <w:numPr>
          <w:ilvl w:val="0"/>
          <w:numId w:val="10"/>
        </w:numPr>
        <w:rPr>
          <w:sz w:val="28"/>
          <w:szCs w:val="28"/>
        </w:rPr>
      </w:pPr>
      <w:r w:rsidRPr="2FC39C44">
        <w:rPr>
          <w:sz w:val="28"/>
          <w:szCs w:val="28"/>
        </w:rPr>
        <w:t>Un visiteur non enregistré doit pouvoir avoir accès à l’accueil du site qui affiche un jeu au hasard provenant de “</w:t>
      </w:r>
      <w:proofErr w:type="spellStart"/>
      <w:r w:rsidRPr="2FC39C44">
        <w:rPr>
          <w:sz w:val="28"/>
          <w:szCs w:val="28"/>
        </w:rPr>
        <w:t>Board</w:t>
      </w:r>
      <w:proofErr w:type="spellEnd"/>
      <w:r w:rsidRPr="2FC39C44">
        <w:rPr>
          <w:sz w:val="28"/>
          <w:szCs w:val="28"/>
        </w:rPr>
        <w:t xml:space="preserve"> Game Atlas”, une API extérieure.</w:t>
      </w:r>
    </w:p>
    <w:p w14:paraId="479752C8" w14:textId="199B4ADC" w:rsidR="2FC39C44" w:rsidRDefault="2FC39C44" w:rsidP="2FC39C44">
      <w:pPr>
        <w:pStyle w:val="Sansinterligne"/>
        <w:numPr>
          <w:ilvl w:val="0"/>
          <w:numId w:val="9"/>
        </w:numPr>
        <w:rPr>
          <w:sz w:val="28"/>
          <w:szCs w:val="28"/>
        </w:rPr>
      </w:pPr>
      <w:r w:rsidRPr="2FC39C44">
        <w:rPr>
          <w:sz w:val="28"/>
          <w:szCs w:val="28"/>
        </w:rPr>
        <w:t>Un visiteur non enregistré doit pouvoir accéder à la page de création de compte en cliquant sur “</w:t>
      </w:r>
      <w:proofErr w:type="spellStart"/>
      <w:r w:rsidRPr="2FC39C44">
        <w:rPr>
          <w:sz w:val="28"/>
          <w:szCs w:val="28"/>
        </w:rPr>
        <w:t>register</w:t>
      </w:r>
      <w:proofErr w:type="spellEnd"/>
      <w:r w:rsidRPr="2FC39C44">
        <w:rPr>
          <w:sz w:val="28"/>
          <w:szCs w:val="28"/>
        </w:rPr>
        <w:t>” dans la barre de navigation.</w:t>
      </w:r>
    </w:p>
    <w:p w14:paraId="68800A64" w14:textId="038C236E" w:rsidR="2FC39C44" w:rsidRDefault="2FC39C44" w:rsidP="2FC39C44">
      <w:pPr>
        <w:pStyle w:val="Sansinterligne"/>
        <w:numPr>
          <w:ilvl w:val="0"/>
          <w:numId w:val="8"/>
        </w:numPr>
        <w:rPr>
          <w:sz w:val="28"/>
          <w:szCs w:val="28"/>
        </w:rPr>
      </w:pPr>
      <w:r w:rsidRPr="2FC39C44">
        <w:rPr>
          <w:sz w:val="28"/>
          <w:szCs w:val="28"/>
        </w:rPr>
        <w:t>Un visiteur non enregistré doit pouvoir avoir accès à la page de recherche de jeux en cliquant sur “</w:t>
      </w:r>
      <w:proofErr w:type="spellStart"/>
      <w:r w:rsidRPr="2FC39C44">
        <w:rPr>
          <w:sz w:val="28"/>
          <w:szCs w:val="28"/>
        </w:rPr>
        <w:t>Search</w:t>
      </w:r>
      <w:proofErr w:type="spellEnd"/>
      <w:r w:rsidRPr="2FC39C44">
        <w:rPr>
          <w:sz w:val="28"/>
          <w:szCs w:val="28"/>
        </w:rPr>
        <w:t>” dans la barre de navigation et ainsi recherché un jeu dans la BDD du site (alimentée par les utilisateurs enregistrés).</w:t>
      </w:r>
    </w:p>
    <w:p w14:paraId="09EEAC54" w14:textId="5F5E1C5F" w:rsidR="2FC39C44" w:rsidRDefault="2FC39C44" w:rsidP="2FC39C44">
      <w:pPr>
        <w:pStyle w:val="Sansinterligne"/>
        <w:numPr>
          <w:ilvl w:val="0"/>
          <w:numId w:val="7"/>
        </w:numPr>
        <w:rPr>
          <w:sz w:val="28"/>
          <w:szCs w:val="28"/>
        </w:rPr>
      </w:pPr>
      <w:r w:rsidRPr="2FC39C44">
        <w:rPr>
          <w:sz w:val="28"/>
          <w:szCs w:val="28"/>
        </w:rPr>
        <w:t>Un visiteur non enregistré doit pouvoir accéder à l’affichage détaillé de chaque jeu disponible dans la BDD du site.</w:t>
      </w:r>
    </w:p>
    <w:p w14:paraId="2E1DA7DB" w14:textId="0EA67472" w:rsidR="2FC39C44" w:rsidRDefault="2FC39C44" w:rsidP="2FC39C44">
      <w:pPr>
        <w:pStyle w:val="Sansinterligne"/>
        <w:numPr>
          <w:ilvl w:val="0"/>
          <w:numId w:val="7"/>
        </w:numPr>
        <w:rPr>
          <w:sz w:val="28"/>
          <w:szCs w:val="28"/>
        </w:rPr>
      </w:pPr>
      <w:r w:rsidRPr="2FC39C44">
        <w:rPr>
          <w:sz w:val="28"/>
          <w:szCs w:val="28"/>
        </w:rPr>
        <w:t>Un visiteur non enregistré pourra accéder à la page de connexion en cliquant sur “Login” dans la barre de navigation mais ne sera pas en mesure d’aller plus loin sans s’être inscrit au préalable.</w:t>
      </w:r>
    </w:p>
    <w:p w14:paraId="4AABA4BC" w14:textId="3D7929A5" w:rsidR="2FC39C44" w:rsidRDefault="2FC39C44" w:rsidP="2FC39C44">
      <w:pPr>
        <w:pStyle w:val="Sansinterligne"/>
        <w:rPr>
          <w:sz w:val="28"/>
          <w:szCs w:val="28"/>
        </w:rPr>
      </w:pPr>
      <w:r w:rsidRPr="2FC39C44">
        <w:rPr>
          <w:sz w:val="28"/>
          <w:szCs w:val="28"/>
        </w:rPr>
        <w:t xml:space="preserve"> </w:t>
      </w:r>
    </w:p>
    <w:p w14:paraId="0275ECCF" w14:textId="4E468C9E" w:rsidR="2FC39C44" w:rsidRDefault="2FC39C44" w:rsidP="2FC39C44">
      <w:pPr>
        <w:pStyle w:val="Sansinterligne"/>
        <w:rPr>
          <w:sz w:val="28"/>
          <w:szCs w:val="28"/>
        </w:rPr>
      </w:pPr>
    </w:p>
    <w:p w14:paraId="7B4FAC52" w14:textId="17C2CA50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Fonctionnalité utilisateur</w:t>
      </w:r>
    </w:p>
    <w:p w14:paraId="6140BC95" w14:textId="1D2A30D9" w:rsidR="2FC39C44" w:rsidRDefault="2FC39C44" w:rsidP="2FC39C44">
      <w:pPr>
        <w:pStyle w:val="Sansinterligne"/>
        <w:rPr>
          <w:sz w:val="28"/>
          <w:szCs w:val="28"/>
        </w:rPr>
      </w:pPr>
    </w:p>
    <w:p w14:paraId="6FC39081" w14:textId="646574BC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avoir les mêmes accès que ceux cités pour un visiteur non enregistré.</w:t>
      </w:r>
    </w:p>
    <w:p w14:paraId="34940ED5" w14:textId="79B6F688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pouvoir se connecter en utilisant le module “Login” prévu à cet effet.</w:t>
      </w:r>
    </w:p>
    <w:p w14:paraId="5076ADCC" w14:textId="4CEC1A30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pouvoir accéder au détail d’un jeu et l’ajouter, ou le retirer de sa collection.</w:t>
      </w:r>
    </w:p>
    <w:p w14:paraId="55637913" w14:textId="786078AE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pouvoir ajouter un jeu dans sa collection et en même temps dans la BDD du site en renseignant lui-même les champs nécessaires à la création d’une nouvelle entrée.</w:t>
      </w:r>
    </w:p>
    <w:p w14:paraId="0576428F" w14:textId="219C5133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pouvoir avoir accès à une page privée listant les jeux qu’il a ajouté dans sa collection.</w:t>
      </w:r>
    </w:p>
    <w:p w14:paraId="2165046E" w14:textId="56B7640A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doit pouvoir ajouter des photos supplémentaires pour chaque jeu possédé.</w:t>
      </w:r>
      <w:r w:rsidR="00E47295">
        <w:rPr>
          <w:sz w:val="28"/>
          <w:szCs w:val="28"/>
        </w:rPr>
        <w:t xml:space="preserve"> (Feature à venir)</w:t>
      </w:r>
    </w:p>
    <w:p w14:paraId="2C5CA157" w14:textId="023A8DA9" w:rsidR="2FC39C44" w:rsidRDefault="2FC39C44" w:rsidP="2FC39C44">
      <w:pPr>
        <w:pStyle w:val="Sansinterligne"/>
        <w:numPr>
          <w:ilvl w:val="0"/>
          <w:numId w:val="6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enregistré doit pouvoir accéder à ces informations dans une page “My account” et les modifier.</w:t>
      </w:r>
      <w:r w:rsidR="00E47295">
        <w:rPr>
          <w:sz w:val="28"/>
          <w:szCs w:val="28"/>
        </w:rPr>
        <w:t xml:space="preserve"> (Feature à venir)</w:t>
      </w:r>
    </w:p>
    <w:p w14:paraId="1B32022E" w14:textId="76166A88" w:rsidR="2FC39C44" w:rsidRDefault="2FC39C44" w:rsidP="2FC39C44">
      <w:pPr>
        <w:pStyle w:val="Sansinterligne"/>
        <w:rPr>
          <w:sz w:val="28"/>
          <w:szCs w:val="28"/>
        </w:rPr>
      </w:pPr>
    </w:p>
    <w:p w14:paraId="3C15EC02" w14:textId="4334A650" w:rsidR="2FC39C44" w:rsidRDefault="2FC39C44" w:rsidP="2FC39C44">
      <w:pPr>
        <w:pStyle w:val="Sansinterligne"/>
        <w:rPr>
          <w:sz w:val="28"/>
          <w:szCs w:val="28"/>
        </w:rPr>
      </w:pPr>
    </w:p>
    <w:p w14:paraId="23037E6F" w14:textId="0689879F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Fonctionnalité administrateur</w:t>
      </w:r>
    </w:p>
    <w:p w14:paraId="123265B4" w14:textId="69F87ED3" w:rsidR="2FC39C44" w:rsidRDefault="2FC39C44" w:rsidP="2FC39C44">
      <w:pPr>
        <w:pStyle w:val="Sansinterligne"/>
        <w:rPr>
          <w:sz w:val="28"/>
          <w:szCs w:val="28"/>
        </w:rPr>
      </w:pPr>
    </w:p>
    <w:p w14:paraId="380B09B1" w14:textId="6D2D8F87" w:rsidR="2FC39C44" w:rsidRDefault="2FC39C44" w:rsidP="2FC39C44">
      <w:pPr>
        <w:pStyle w:val="Sansinterligne"/>
        <w:numPr>
          <w:ilvl w:val="0"/>
          <w:numId w:val="5"/>
        </w:numPr>
        <w:rPr>
          <w:sz w:val="28"/>
          <w:szCs w:val="28"/>
        </w:rPr>
      </w:pPr>
      <w:r w:rsidRPr="2FC39C44">
        <w:rPr>
          <w:sz w:val="28"/>
          <w:szCs w:val="28"/>
        </w:rPr>
        <w:t>Un utilisateur ayant le statut d’administrateur ou Admin doit avoir les mêmes accès que cités précédemment.</w:t>
      </w:r>
    </w:p>
    <w:p w14:paraId="6D47BE18" w14:textId="2F0BAE89" w:rsidR="2FC39C44" w:rsidRDefault="2FC39C44" w:rsidP="2FC39C44">
      <w:pPr>
        <w:pStyle w:val="Sansinterligne"/>
        <w:numPr>
          <w:ilvl w:val="0"/>
          <w:numId w:val="5"/>
        </w:numPr>
        <w:rPr>
          <w:sz w:val="28"/>
          <w:szCs w:val="28"/>
        </w:rPr>
      </w:pPr>
      <w:r w:rsidRPr="2FC39C44">
        <w:rPr>
          <w:sz w:val="28"/>
          <w:szCs w:val="28"/>
        </w:rPr>
        <w:t>L’admin doit pouvoir avoir accès à la liste des utilisateurs et les supprimer si nécessaire.</w:t>
      </w:r>
    </w:p>
    <w:p w14:paraId="1FF36FDA" w14:textId="0E7F7828" w:rsidR="2FC39C44" w:rsidRDefault="2FC39C44" w:rsidP="2FC39C44">
      <w:pPr>
        <w:pStyle w:val="Sansinterligne"/>
        <w:numPr>
          <w:ilvl w:val="0"/>
          <w:numId w:val="5"/>
        </w:numPr>
        <w:rPr>
          <w:sz w:val="28"/>
          <w:szCs w:val="28"/>
        </w:rPr>
      </w:pPr>
      <w:r w:rsidRPr="2FC39C44">
        <w:rPr>
          <w:sz w:val="28"/>
          <w:szCs w:val="28"/>
        </w:rPr>
        <w:t>L’Admin doit pouvoir supprimer n’importe quel élément de la BDD.</w:t>
      </w:r>
    </w:p>
    <w:p w14:paraId="2613FDE7" w14:textId="639608DC" w:rsidR="2FC39C44" w:rsidRDefault="2FC39C44" w:rsidP="2FC39C44">
      <w:pPr>
        <w:pStyle w:val="Sansinterligne"/>
        <w:rPr>
          <w:sz w:val="28"/>
          <w:szCs w:val="28"/>
        </w:rPr>
      </w:pPr>
    </w:p>
    <w:p w14:paraId="36752B2B" w14:textId="1972FEEF" w:rsidR="2FC39C44" w:rsidRDefault="2FC39C44" w:rsidP="2FC39C44">
      <w:pPr>
        <w:pStyle w:val="Sansinterligne"/>
        <w:rPr>
          <w:sz w:val="28"/>
          <w:szCs w:val="28"/>
        </w:rPr>
      </w:pPr>
    </w:p>
    <w:p w14:paraId="4CE46539" w14:textId="64252AB3" w:rsidR="2FC39C44" w:rsidRDefault="2FC39C44" w:rsidP="2FC39C44">
      <w:pPr>
        <w:pStyle w:val="Sansinterligne"/>
        <w:numPr>
          <w:ilvl w:val="0"/>
          <w:numId w:val="14"/>
        </w:numPr>
        <w:rPr>
          <w:b/>
          <w:bCs/>
          <w:sz w:val="52"/>
          <w:szCs w:val="52"/>
        </w:rPr>
      </w:pPr>
      <w:r w:rsidRPr="2FC39C44">
        <w:rPr>
          <w:b/>
          <w:bCs/>
          <w:sz w:val="52"/>
          <w:szCs w:val="52"/>
        </w:rPr>
        <w:t>Spécifications techniques</w:t>
      </w:r>
    </w:p>
    <w:p w14:paraId="3C38D4B2" w14:textId="1D0AC64C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2D88627F" w14:textId="0C7A5CF0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Les Compétences</w:t>
      </w:r>
    </w:p>
    <w:p w14:paraId="6B33504E" w14:textId="1E829BC3" w:rsidR="2FC39C44" w:rsidRDefault="2FC39C44" w:rsidP="2FC39C44">
      <w:pPr>
        <w:pStyle w:val="Sansinterligne"/>
        <w:rPr>
          <w:sz w:val="28"/>
          <w:szCs w:val="28"/>
        </w:rPr>
      </w:pPr>
    </w:p>
    <w:p w14:paraId="054FCBCD" w14:textId="43FF6348" w:rsidR="2FC39C44" w:rsidRDefault="2FC39C44" w:rsidP="2FC39C44">
      <w:pPr>
        <w:pStyle w:val="Sansinterligne"/>
        <w:rPr>
          <w:sz w:val="28"/>
          <w:szCs w:val="28"/>
        </w:rPr>
      </w:pPr>
    </w:p>
    <w:p w14:paraId="5495C1D0" w14:textId="05B0132A" w:rsidR="2FC39C44" w:rsidRDefault="2FC39C44" w:rsidP="2FC39C44">
      <w:pPr>
        <w:pStyle w:val="Sansinterligne"/>
        <w:rPr>
          <w:sz w:val="28"/>
          <w:szCs w:val="28"/>
        </w:rPr>
      </w:pPr>
    </w:p>
    <w:p w14:paraId="4C6F95A4" w14:textId="24FB54C6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Les outils</w:t>
      </w:r>
    </w:p>
    <w:p w14:paraId="26ACB421" w14:textId="4752CCF5" w:rsidR="2FC39C44" w:rsidRDefault="2FC39C44" w:rsidP="2FC39C44"/>
    <w:p w14:paraId="64B14510" w14:textId="68CC8171" w:rsidR="1017FABD" w:rsidRDefault="1017FABD">
      <w:r>
        <w:br w:type="page"/>
      </w:r>
    </w:p>
    <w:p w14:paraId="6C0403CC" w14:textId="3F90294E" w:rsidR="2FC39C44" w:rsidRDefault="2FC39C44" w:rsidP="2FC39C44">
      <w:pPr>
        <w:pStyle w:val="Sansinterligne"/>
        <w:rPr>
          <w:b/>
          <w:bCs/>
          <w:sz w:val="28"/>
          <w:szCs w:val="28"/>
        </w:rPr>
      </w:pPr>
    </w:p>
    <w:p w14:paraId="464FFB84" w14:textId="0807111F" w:rsidR="2FC39C44" w:rsidRDefault="459618BC" w:rsidP="459618BC">
      <w:pPr>
        <w:pStyle w:val="Sansinterligne"/>
        <w:numPr>
          <w:ilvl w:val="0"/>
          <w:numId w:val="14"/>
        </w:numPr>
        <w:rPr>
          <w:b/>
          <w:bCs/>
          <w:sz w:val="52"/>
          <w:szCs w:val="52"/>
        </w:rPr>
      </w:pPr>
      <w:r w:rsidRPr="459618BC">
        <w:rPr>
          <w:b/>
          <w:bCs/>
          <w:sz w:val="52"/>
          <w:szCs w:val="52"/>
        </w:rPr>
        <w:t>Réalisation du projet</w:t>
      </w:r>
    </w:p>
    <w:p w14:paraId="2F43D7E1" w14:textId="3F74BF6B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Base de données</w:t>
      </w:r>
    </w:p>
    <w:p w14:paraId="297EE56E" w14:textId="1F3E1C87" w:rsidR="2FC39C44" w:rsidRDefault="2FC39C44" w:rsidP="2FC39C44">
      <w:pPr>
        <w:pStyle w:val="Sansinterligne"/>
        <w:rPr>
          <w:sz w:val="28"/>
          <w:szCs w:val="28"/>
        </w:rPr>
      </w:pPr>
    </w:p>
    <w:p w14:paraId="52C41D65" w14:textId="45BE7AAC" w:rsidR="2FC39C44" w:rsidRDefault="2FC39C44" w:rsidP="2FC39C44">
      <w:pPr>
        <w:pStyle w:val="Sansinterligne"/>
        <w:rPr>
          <w:sz w:val="28"/>
          <w:szCs w:val="28"/>
        </w:rPr>
      </w:pPr>
      <w:r w:rsidRPr="2FC39C44">
        <w:rPr>
          <w:sz w:val="28"/>
          <w:szCs w:val="28"/>
        </w:rPr>
        <w:t>Pour la réalisation de ce projet, il a fallu mettre en place une Base de données (BDD).</w:t>
      </w:r>
    </w:p>
    <w:p w14:paraId="3430E1F5" w14:textId="3DB50C50" w:rsidR="2FC39C44" w:rsidRDefault="2FC39C44" w:rsidP="2FC39C44">
      <w:pPr>
        <w:pStyle w:val="Sansinterligne"/>
        <w:rPr>
          <w:sz w:val="28"/>
          <w:szCs w:val="28"/>
        </w:rPr>
      </w:pPr>
      <w:r w:rsidRPr="2FC39C44">
        <w:rPr>
          <w:sz w:val="28"/>
          <w:szCs w:val="28"/>
        </w:rPr>
        <w:t>Cette BDD a pour nom “gamenight”</w:t>
      </w:r>
    </w:p>
    <w:p w14:paraId="4ADB32CB" w14:textId="709A65DF" w:rsidR="2FC39C44" w:rsidRDefault="2FC39C44" w:rsidP="2FC39C44">
      <w:pPr>
        <w:pStyle w:val="Sansinterligne"/>
        <w:rPr>
          <w:sz w:val="28"/>
          <w:szCs w:val="28"/>
        </w:rPr>
      </w:pPr>
      <w:r w:rsidRPr="2FC39C44">
        <w:rPr>
          <w:sz w:val="28"/>
          <w:szCs w:val="28"/>
        </w:rPr>
        <w:t>Afin de pouvoir gérer et enregistrer les informations nécessaires au bon fonctionnement du site, il a été décidé de créer 4 tables de données :</w:t>
      </w:r>
    </w:p>
    <w:p w14:paraId="4590E755" w14:textId="1B59366F" w:rsidR="2FC39C44" w:rsidRDefault="1017FABD" w:rsidP="2FC39C44">
      <w:pPr>
        <w:pStyle w:val="Sansinterligne"/>
        <w:numPr>
          <w:ilvl w:val="0"/>
          <w:numId w:val="4"/>
        </w:numPr>
        <w:rPr>
          <w:sz w:val="28"/>
          <w:szCs w:val="28"/>
        </w:rPr>
      </w:pPr>
      <w:r w:rsidRPr="1017FABD">
        <w:rPr>
          <w:sz w:val="28"/>
          <w:szCs w:val="28"/>
        </w:rPr>
        <w:t>“users” : permet de gérer les informations relatives aux utilisateurs (‘firstname’, ‘lastname’, ‘username’, ‘</w:t>
      </w:r>
      <w:bookmarkStart w:id="0" w:name="_Int_CMzBuHTL"/>
      <w:r w:rsidRPr="1017FABD">
        <w:rPr>
          <w:sz w:val="28"/>
          <w:szCs w:val="28"/>
        </w:rPr>
        <w:t>email</w:t>
      </w:r>
      <w:proofErr w:type="gramStart"/>
      <w:r w:rsidRPr="1017FABD">
        <w:rPr>
          <w:sz w:val="28"/>
          <w:szCs w:val="28"/>
        </w:rPr>
        <w:t xml:space="preserve">’, </w:t>
      </w:r>
      <w:bookmarkEnd w:id="0"/>
      <w:r w:rsidRPr="1017FABD">
        <w:rPr>
          <w:sz w:val="28"/>
          <w:szCs w:val="28"/>
        </w:rPr>
        <w:t xml:space="preserve"> ‘</w:t>
      </w:r>
      <w:proofErr w:type="gramEnd"/>
      <w:r w:rsidRPr="1017FABD">
        <w:rPr>
          <w:sz w:val="28"/>
          <w:szCs w:val="28"/>
        </w:rPr>
        <w:t>hashedPasword’, ‘role’)</w:t>
      </w:r>
    </w:p>
    <w:p w14:paraId="1B543B09" w14:textId="4889EFFB" w:rsidR="2FC39C44" w:rsidRDefault="1017FABD" w:rsidP="2FC39C44">
      <w:pPr>
        <w:pStyle w:val="Sansinterligne"/>
        <w:numPr>
          <w:ilvl w:val="0"/>
          <w:numId w:val="4"/>
        </w:numPr>
        <w:rPr>
          <w:sz w:val="28"/>
          <w:szCs w:val="28"/>
        </w:rPr>
      </w:pPr>
      <w:r w:rsidRPr="1017FABD">
        <w:rPr>
          <w:sz w:val="28"/>
          <w:szCs w:val="28"/>
        </w:rPr>
        <w:t>“games” : permet de gérer les informations relatives aux jeux de société (‘name’, ‘playerNumber’, ‘gameplayStyle’, ‘editor’, ‘ages’, ‘duration’)</w:t>
      </w:r>
    </w:p>
    <w:p w14:paraId="5DC852FF" w14:textId="3A973697" w:rsidR="2FC39C44" w:rsidRDefault="1017FABD" w:rsidP="2FC39C44">
      <w:pPr>
        <w:pStyle w:val="Sansinterligne"/>
        <w:numPr>
          <w:ilvl w:val="0"/>
          <w:numId w:val="4"/>
        </w:numPr>
        <w:rPr>
          <w:sz w:val="28"/>
          <w:szCs w:val="28"/>
        </w:rPr>
      </w:pPr>
      <w:r w:rsidRPr="1017FABD">
        <w:rPr>
          <w:sz w:val="28"/>
          <w:szCs w:val="28"/>
        </w:rPr>
        <w:t>“photos” : permet de gérer les informations relatives aux photos de jeux de société (‘description’, ‘name’, ‘games_id’)</w:t>
      </w:r>
    </w:p>
    <w:p w14:paraId="1EEB2EF9" w14:textId="481C7E44" w:rsidR="2FC39C44" w:rsidRDefault="459618BC" w:rsidP="2FC39C44">
      <w:pPr>
        <w:pStyle w:val="Sansinterligne"/>
        <w:numPr>
          <w:ilvl w:val="0"/>
          <w:numId w:val="4"/>
        </w:numPr>
        <w:rPr>
          <w:sz w:val="28"/>
          <w:szCs w:val="28"/>
        </w:rPr>
      </w:pPr>
      <w:r w:rsidRPr="459618BC">
        <w:rPr>
          <w:sz w:val="28"/>
          <w:szCs w:val="28"/>
        </w:rPr>
        <w:t>“users_has_games” : permet de gérer quel utilisateur possède quel jeu (‘users_id’, ‘games_id’). Cette table est une table de jointure liant la table “users” et la table “games”.</w:t>
      </w:r>
    </w:p>
    <w:p w14:paraId="40E79481" w14:textId="7D991809" w:rsidR="1017FABD" w:rsidRDefault="1017FABD" w:rsidP="1017FABD">
      <w:pPr>
        <w:pStyle w:val="Sansinterligne"/>
      </w:pPr>
      <w:r>
        <w:rPr>
          <w:noProof/>
        </w:rPr>
        <w:drawing>
          <wp:inline distT="0" distB="0" distL="0" distR="0" wp14:anchorId="6420FB84" wp14:editId="459618BC">
            <wp:extent cx="5218876" cy="4184260"/>
            <wp:effectExtent l="0" t="0" r="0" b="0"/>
            <wp:docPr id="1128978857" name="Image 1128978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6" r="8833" b="8316"/>
                    <a:stretch>
                      <a:fillRect/>
                    </a:stretch>
                  </pic:blipFill>
                  <pic:spPr>
                    <a:xfrm>
                      <a:off x="0" y="0"/>
                      <a:ext cx="5218876" cy="41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E08A" w14:textId="09B5DC11" w:rsidR="459618BC" w:rsidRDefault="459618BC">
      <w:r>
        <w:br w:type="page"/>
      </w:r>
    </w:p>
    <w:p w14:paraId="37805691" w14:textId="10082EA7" w:rsidR="459618BC" w:rsidRDefault="459618BC" w:rsidP="459618BC">
      <w:pPr>
        <w:pStyle w:val="Sansinterligne"/>
        <w:rPr>
          <w:sz w:val="28"/>
          <w:szCs w:val="28"/>
        </w:rPr>
      </w:pPr>
    </w:p>
    <w:p w14:paraId="363673B1" w14:textId="487C3927" w:rsidR="1017FABD" w:rsidRDefault="459618BC" w:rsidP="1017FABD">
      <w:pPr>
        <w:pStyle w:val="Sansinterligne"/>
        <w:rPr>
          <w:sz w:val="28"/>
          <w:szCs w:val="28"/>
        </w:rPr>
      </w:pPr>
      <w:r w:rsidRPr="459618BC">
        <w:rPr>
          <w:sz w:val="28"/>
          <w:szCs w:val="28"/>
        </w:rPr>
        <w:t>Sur le schéma ci-avant, on constate qu’il existe des liaisons entre les différentes tables de données.</w:t>
      </w:r>
    </w:p>
    <w:p w14:paraId="7DE9C504" w14:textId="7DB72AD0" w:rsidR="1017FABD" w:rsidRDefault="1017FABD" w:rsidP="1017FABD">
      <w:pPr>
        <w:pStyle w:val="Sansinterligne"/>
        <w:rPr>
          <w:sz w:val="28"/>
          <w:szCs w:val="28"/>
        </w:rPr>
      </w:pPr>
      <w:r w:rsidRPr="1017FABD">
        <w:rPr>
          <w:sz w:val="28"/>
          <w:szCs w:val="28"/>
        </w:rPr>
        <w:t>Comme dit précédemment, la table “users_has_games” est une table de jointure. Elle permet à un utilisateur de déclaré qu’il “possède” un ou plusieurs jeux de société, et ainsi chaque utilisateur pourra avoir sa collection personnelle.</w:t>
      </w:r>
    </w:p>
    <w:p w14:paraId="048F405A" w14:textId="12CC645D" w:rsidR="1017FABD" w:rsidRDefault="459618BC" w:rsidP="1017FABD">
      <w:pPr>
        <w:pStyle w:val="Sansinterligne"/>
        <w:rPr>
          <w:sz w:val="28"/>
          <w:szCs w:val="28"/>
        </w:rPr>
      </w:pPr>
      <w:r w:rsidRPr="459618BC">
        <w:rPr>
          <w:sz w:val="28"/>
          <w:szCs w:val="28"/>
        </w:rPr>
        <w:t xml:space="preserve">La table “photos” est liée à la table “games” et permet ainsi d’ajouter plusieurs photos pour chaque jeu de société. </w:t>
      </w:r>
    </w:p>
    <w:p w14:paraId="31C52ADA" w14:textId="00E720D8" w:rsidR="459618BC" w:rsidRDefault="459618BC" w:rsidP="459618BC">
      <w:pPr>
        <w:pStyle w:val="Sansinterligne"/>
        <w:rPr>
          <w:sz w:val="28"/>
          <w:szCs w:val="28"/>
        </w:rPr>
      </w:pPr>
    </w:p>
    <w:p w14:paraId="2BE0D8F5" w14:textId="1253E46E" w:rsidR="2FC39C44" w:rsidRDefault="2FC39C44" w:rsidP="2FC39C44">
      <w:pPr>
        <w:pStyle w:val="Sansinterligne"/>
      </w:pPr>
    </w:p>
    <w:p w14:paraId="4058F801" w14:textId="5F1EBBC6" w:rsidR="1017FABD" w:rsidRDefault="459618BC" w:rsidP="1017FABD">
      <w:pPr>
        <w:pStyle w:val="Sansinterligne"/>
        <w:rPr>
          <w:sz w:val="28"/>
          <w:szCs w:val="28"/>
        </w:rPr>
      </w:pPr>
      <w:r w:rsidRPr="459618BC">
        <w:rPr>
          <w:sz w:val="28"/>
          <w:szCs w:val="28"/>
        </w:rPr>
        <w:t>Exemple de Données se trouvant dans les tables :</w:t>
      </w:r>
    </w:p>
    <w:p w14:paraId="7A635EE4" w14:textId="7A6D5F8C" w:rsidR="459618BC" w:rsidRDefault="459618BC" w:rsidP="459618BC">
      <w:pPr>
        <w:pStyle w:val="Sansinterligne"/>
        <w:rPr>
          <w:sz w:val="28"/>
          <w:szCs w:val="28"/>
        </w:rPr>
      </w:pPr>
    </w:p>
    <w:p w14:paraId="11208ABF" w14:textId="6B06F882" w:rsidR="1017FABD" w:rsidRDefault="459618BC" w:rsidP="459618BC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459618BC">
        <w:rPr>
          <w:sz w:val="28"/>
          <w:szCs w:val="28"/>
        </w:rPr>
        <w:t xml:space="preserve">“users” : </w:t>
      </w:r>
    </w:p>
    <w:p w14:paraId="738659C8" w14:textId="1E55CE5A" w:rsidR="1017FABD" w:rsidRDefault="1017FABD" w:rsidP="1017FABD">
      <w:pPr>
        <w:pStyle w:val="Sansinterligne"/>
        <w:rPr>
          <w:sz w:val="28"/>
          <w:szCs w:val="28"/>
        </w:rPr>
      </w:pPr>
      <w:r>
        <w:rPr>
          <w:noProof/>
        </w:rPr>
        <w:drawing>
          <wp:inline distT="0" distB="0" distL="0" distR="0" wp14:anchorId="66538B2E" wp14:editId="11BCF2A9">
            <wp:extent cx="6257925" cy="1147286"/>
            <wp:effectExtent l="0" t="0" r="0" b="0"/>
            <wp:docPr id="1551825455" name="Image 155182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3CF" w14:textId="0E992A00" w:rsidR="1017FABD" w:rsidRDefault="459618BC" w:rsidP="459618BC">
      <w:pPr>
        <w:pStyle w:val="Sansinterligne"/>
        <w:numPr>
          <w:ilvl w:val="0"/>
          <w:numId w:val="2"/>
        </w:numPr>
        <w:rPr>
          <w:sz w:val="28"/>
          <w:szCs w:val="28"/>
        </w:rPr>
      </w:pPr>
      <w:r w:rsidRPr="459618BC">
        <w:rPr>
          <w:sz w:val="28"/>
          <w:szCs w:val="28"/>
        </w:rPr>
        <w:t>“games” :</w:t>
      </w:r>
    </w:p>
    <w:p w14:paraId="4B249D18" w14:textId="6A0DABA5" w:rsidR="1017FABD" w:rsidRDefault="1017FABD" w:rsidP="1017FABD">
      <w:pPr>
        <w:pStyle w:val="Sansinterligne"/>
      </w:pPr>
      <w:r>
        <w:rPr>
          <w:noProof/>
        </w:rPr>
        <w:drawing>
          <wp:inline distT="0" distB="0" distL="0" distR="0" wp14:anchorId="3E7B56CC" wp14:editId="25A714EC">
            <wp:extent cx="6291684" cy="3106519"/>
            <wp:effectExtent l="0" t="0" r="0" b="0"/>
            <wp:docPr id="519541828" name="Image 5195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684" cy="31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F7F" w14:textId="10089AF2" w:rsidR="459618BC" w:rsidRDefault="459618BC">
      <w:r>
        <w:br w:type="page"/>
      </w:r>
    </w:p>
    <w:p w14:paraId="58638D07" w14:textId="60101047" w:rsidR="459618BC" w:rsidRDefault="459618BC" w:rsidP="459618BC">
      <w:pPr>
        <w:pStyle w:val="Sansinterligne"/>
        <w:rPr>
          <w:sz w:val="28"/>
          <w:szCs w:val="28"/>
        </w:rPr>
      </w:pPr>
    </w:p>
    <w:p w14:paraId="6EC38238" w14:textId="482265A3" w:rsidR="1017FABD" w:rsidRDefault="459618BC" w:rsidP="459618BC">
      <w:pPr>
        <w:pStyle w:val="Sansinterligne"/>
        <w:numPr>
          <w:ilvl w:val="0"/>
          <w:numId w:val="1"/>
        </w:numPr>
        <w:rPr>
          <w:sz w:val="28"/>
          <w:szCs w:val="28"/>
        </w:rPr>
      </w:pPr>
      <w:r w:rsidRPr="459618BC">
        <w:rPr>
          <w:sz w:val="28"/>
          <w:szCs w:val="28"/>
        </w:rPr>
        <w:t xml:space="preserve">“photos” : </w:t>
      </w:r>
      <w:r w:rsidR="1017FABD">
        <w:tab/>
      </w:r>
      <w:r w:rsidR="1017FABD">
        <w:tab/>
      </w:r>
      <w:r w:rsidR="1017FABD">
        <w:tab/>
      </w:r>
      <w:r w:rsidR="1017FABD">
        <w:tab/>
      </w:r>
      <w:r w:rsidR="1017FABD">
        <w:tab/>
      </w:r>
      <w:r w:rsidR="1017FABD">
        <w:tab/>
      </w:r>
      <w:r w:rsidRPr="459618BC">
        <w:rPr>
          <w:sz w:val="28"/>
          <w:szCs w:val="28"/>
        </w:rPr>
        <w:t>- “</w:t>
      </w:r>
      <w:proofErr w:type="spellStart"/>
      <w:r w:rsidRPr="459618BC">
        <w:rPr>
          <w:sz w:val="28"/>
          <w:szCs w:val="28"/>
        </w:rPr>
        <w:t>usershasgames</w:t>
      </w:r>
      <w:proofErr w:type="spellEnd"/>
      <w:r w:rsidRPr="459618BC">
        <w:rPr>
          <w:sz w:val="28"/>
          <w:szCs w:val="28"/>
        </w:rPr>
        <w:t>”</w:t>
      </w:r>
    </w:p>
    <w:p w14:paraId="5981EC7D" w14:textId="53B5F9AE" w:rsidR="1017FABD" w:rsidRDefault="1017FABD" w:rsidP="1017FABD">
      <w:pPr>
        <w:pStyle w:val="Sansinterlign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699415" wp14:editId="019A13D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42310" cy="3505200"/>
            <wp:effectExtent l="0" t="0" r="0" b="0"/>
            <wp:wrapNone/>
            <wp:docPr id="242124555" name="Image 24212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B434E" w14:textId="0CF91635" w:rsidR="1017FABD" w:rsidRDefault="1017FABD" w:rsidP="1017FABD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5A63A" wp14:editId="221BA0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81175" cy="4572000"/>
            <wp:effectExtent l="0" t="0" r="0" b="0"/>
            <wp:wrapSquare wrapText="bothSides"/>
            <wp:docPr id="1920676763" name="Image 192067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E7637" w14:textId="01CD8866" w:rsidR="1017FABD" w:rsidRDefault="1017FABD" w:rsidP="1017FABD">
      <w:pPr>
        <w:pStyle w:val="Sansinterligne"/>
        <w:rPr>
          <w:sz w:val="28"/>
          <w:szCs w:val="28"/>
        </w:rPr>
      </w:pPr>
    </w:p>
    <w:p w14:paraId="60DEB520" w14:textId="4033DF3B" w:rsidR="2FC39C44" w:rsidRDefault="2FC39C44" w:rsidP="2FC39C44">
      <w:pPr>
        <w:pStyle w:val="Sansinterligne"/>
        <w:numPr>
          <w:ilvl w:val="1"/>
          <w:numId w:val="14"/>
        </w:numPr>
        <w:rPr>
          <w:sz w:val="32"/>
          <w:szCs w:val="32"/>
        </w:rPr>
      </w:pPr>
      <w:r w:rsidRPr="2FC39C44">
        <w:rPr>
          <w:sz w:val="32"/>
          <w:szCs w:val="32"/>
        </w:rPr>
        <w:t>Génération d’un CRUD</w:t>
      </w:r>
    </w:p>
    <w:p w14:paraId="0D0FD622" w14:textId="419EC227" w:rsidR="2FC39C44" w:rsidRDefault="2FC39C44" w:rsidP="2FC39C44">
      <w:pPr>
        <w:pStyle w:val="Sansinterligne"/>
        <w:rPr>
          <w:b/>
          <w:bCs/>
          <w:sz w:val="52"/>
          <w:szCs w:val="52"/>
        </w:rPr>
      </w:pPr>
    </w:p>
    <w:p w14:paraId="79ECFA04" w14:textId="6E839862" w:rsidR="2FC39C44" w:rsidRDefault="2FC39C44" w:rsidP="2FC39C44"/>
    <w:p w14:paraId="328513E2" w14:textId="3343FB91" w:rsidR="2FC39C44" w:rsidRDefault="2FC39C44" w:rsidP="2FC39C44">
      <w:pPr>
        <w:rPr>
          <w:sz w:val="28"/>
          <w:szCs w:val="28"/>
        </w:rPr>
      </w:pPr>
    </w:p>
    <w:p w14:paraId="45E5A59B" w14:textId="2372C2C0" w:rsidR="2FC39C44" w:rsidRDefault="2FC39C44" w:rsidP="2FC39C44">
      <w:pPr>
        <w:rPr>
          <w:sz w:val="28"/>
          <w:szCs w:val="28"/>
        </w:rPr>
      </w:pPr>
    </w:p>
    <w:p w14:paraId="3CC6C34C" w14:textId="05C168E1" w:rsidR="2FC39C44" w:rsidRDefault="2FC39C44" w:rsidP="2FC39C44">
      <w:pPr>
        <w:rPr>
          <w:sz w:val="28"/>
          <w:szCs w:val="28"/>
        </w:rPr>
      </w:pPr>
    </w:p>
    <w:p w14:paraId="69104D97" w14:textId="5802B2FF" w:rsidR="2FC39C44" w:rsidRDefault="2FC39C44" w:rsidP="2FC39C44">
      <w:pPr>
        <w:rPr>
          <w:sz w:val="28"/>
          <w:szCs w:val="28"/>
        </w:rPr>
      </w:pPr>
    </w:p>
    <w:p w14:paraId="26BB8270" w14:textId="69343B31" w:rsidR="2FC39C44" w:rsidRDefault="2FC39C44" w:rsidP="2FC39C44">
      <w:pPr>
        <w:rPr>
          <w:sz w:val="28"/>
          <w:szCs w:val="28"/>
        </w:rPr>
      </w:pPr>
    </w:p>
    <w:p w14:paraId="3E27A95F" w14:textId="34227A10" w:rsidR="2FC39C44" w:rsidRDefault="2FC39C44" w:rsidP="2FC39C44">
      <w:pPr>
        <w:rPr>
          <w:sz w:val="28"/>
          <w:szCs w:val="28"/>
        </w:rPr>
      </w:pPr>
    </w:p>
    <w:p w14:paraId="49C680A0" w14:textId="5D7FD925" w:rsidR="2FC39C44" w:rsidRDefault="2FC39C44" w:rsidP="2FC39C44">
      <w:pPr>
        <w:rPr>
          <w:sz w:val="28"/>
          <w:szCs w:val="28"/>
        </w:rPr>
      </w:pPr>
    </w:p>
    <w:p w14:paraId="64D5C15E" w14:textId="15A0F029" w:rsidR="2FC39C44" w:rsidRDefault="2FC39C44" w:rsidP="2FC39C44">
      <w:pPr>
        <w:rPr>
          <w:sz w:val="28"/>
          <w:szCs w:val="28"/>
        </w:rPr>
      </w:pPr>
    </w:p>
    <w:p w14:paraId="14FB5EE8" w14:textId="7B0C1D1B" w:rsidR="2FC39C44" w:rsidRDefault="2FC39C44" w:rsidP="2FC39C44">
      <w:pPr>
        <w:rPr>
          <w:sz w:val="28"/>
          <w:szCs w:val="28"/>
        </w:rPr>
      </w:pPr>
    </w:p>
    <w:p w14:paraId="28C5477B" w14:textId="5329F660" w:rsidR="2FC39C44" w:rsidRDefault="2FC39C44" w:rsidP="2FC39C44">
      <w:pPr>
        <w:rPr>
          <w:sz w:val="28"/>
          <w:szCs w:val="28"/>
        </w:rPr>
      </w:pPr>
    </w:p>
    <w:p w14:paraId="4A5987C9" w14:textId="79D648EC" w:rsidR="2FC39C44" w:rsidRDefault="2FC39C44" w:rsidP="2FC39C44">
      <w:pPr>
        <w:rPr>
          <w:sz w:val="28"/>
          <w:szCs w:val="28"/>
        </w:rPr>
      </w:pPr>
    </w:p>
    <w:p w14:paraId="2014DFAB" w14:textId="10A77ECF" w:rsidR="2FC39C44" w:rsidRDefault="2FC39C44" w:rsidP="2FC39C44">
      <w:pPr>
        <w:rPr>
          <w:sz w:val="28"/>
          <w:szCs w:val="28"/>
        </w:rPr>
      </w:pPr>
    </w:p>
    <w:p w14:paraId="27AE68D3" w14:textId="6E7AA439" w:rsidR="2FC39C44" w:rsidRDefault="2FC39C44" w:rsidP="2FC39C44">
      <w:pPr>
        <w:rPr>
          <w:sz w:val="28"/>
          <w:szCs w:val="28"/>
        </w:rPr>
      </w:pPr>
    </w:p>
    <w:p w14:paraId="535843DF" w14:textId="51A52C0A" w:rsidR="2FC39C44" w:rsidRDefault="2FC39C44" w:rsidP="2FC39C44">
      <w:pPr>
        <w:rPr>
          <w:sz w:val="28"/>
          <w:szCs w:val="28"/>
        </w:rPr>
      </w:pPr>
    </w:p>
    <w:p w14:paraId="07F903A5" w14:textId="5F5EB480" w:rsidR="2FC39C44" w:rsidRDefault="2FC39C44" w:rsidP="2FC39C44">
      <w:pPr>
        <w:rPr>
          <w:sz w:val="28"/>
          <w:szCs w:val="28"/>
        </w:rPr>
      </w:pPr>
    </w:p>
    <w:p w14:paraId="66F1B7CE" w14:textId="3149D8E5" w:rsidR="2FC39C44" w:rsidRDefault="2FC39C44" w:rsidP="2FC39C44">
      <w:pPr>
        <w:rPr>
          <w:sz w:val="28"/>
          <w:szCs w:val="28"/>
        </w:rPr>
      </w:pPr>
    </w:p>
    <w:p w14:paraId="7B5CE720" w14:textId="2D09034B" w:rsidR="2FC39C44" w:rsidRDefault="2FC39C44" w:rsidP="2FC39C44">
      <w:pPr>
        <w:rPr>
          <w:sz w:val="28"/>
          <w:szCs w:val="28"/>
        </w:rPr>
      </w:pPr>
    </w:p>
    <w:p w14:paraId="0B85C4CB" w14:textId="016C6660" w:rsidR="2FC39C44" w:rsidRDefault="2FC39C44" w:rsidP="2FC39C44">
      <w:pPr>
        <w:rPr>
          <w:sz w:val="28"/>
          <w:szCs w:val="28"/>
        </w:rPr>
      </w:pPr>
    </w:p>
    <w:p w14:paraId="11E8488A" w14:textId="35ED0720" w:rsidR="2FC39C44" w:rsidRDefault="2FC39C44" w:rsidP="2FC39C44">
      <w:pPr>
        <w:rPr>
          <w:sz w:val="28"/>
          <w:szCs w:val="28"/>
        </w:rPr>
      </w:pPr>
    </w:p>
    <w:p w14:paraId="16BC7F2F" w14:textId="41DE46B5" w:rsidR="2FC39C44" w:rsidRDefault="2FC39C44" w:rsidP="2FC39C44">
      <w:pPr>
        <w:rPr>
          <w:sz w:val="28"/>
          <w:szCs w:val="28"/>
        </w:rPr>
      </w:pPr>
    </w:p>
    <w:p w14:paraId="31266E13" w14:textId="3358DAFE" w:rsidR="2FC39C44" w:rsidRDefault="2FC39C44" w:rsidP="2FC39C44">
      <w:pPr>
        <w:rPr>
          <w:sz w:val="28"/>
          <w:szCs w:val="28"/>
        </w:rPr>
      </w:pPr>
    </w:p>
    <w:p w14:paraId="4995359D" w14:textId="7621AC97" w:rsidR="2FC39C44" w:rsidRDefault="2FC39C44" w:rsidP="2FC39C44">
      <w:pPr>
        <w:rPr>
          <w:sz w:val="28"/>
          <w:szCs w:val="28"/>
        </w:rPr>
      </w:pPr>
    </w:p>
    <w:p w14:paraId="31B2F472" w14:textId="124DBF5D" w:rsidR="2FC39C44" w:rsidRDefault="2FC39C44" w:rsidP="2FC39C44">
      <w:pPr>
        <w:rPr>
          <w:sz w:val="28"/>
          <w:szCs w:val="28"/>
        </w:rPr>
      </w:pPr>
    </w:p>
    <w:p w14:paraId="1068347E" w14:textId="3A51C017" w:rsidR="2FC39C44" w:rsidRDefault="2FC39C44" w:rsidP="2FC39C44">
      <w:pPr>
        <w:rPr>
          <w:sz w:val="28"/>
          <w:szCs w:val="28"/>
        </w:rPr>
      </w:pPr>
    </w:p>
    <w:sectPr w:rsidR="2FC39C44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355B" w14:textId="77777777" w:rsidR="00EC2764" w:rsidRDefault="00EC2764">
      <w:pPr>
        <w:spacing w:after="0" w:line="240" w:lineRule="auto"/>
      </w:pPr>
      <w:r>
        <w:separator/>
      </w:r>
    </w:p>
  </w:endnote>
  <w:endnote w:type="continuationSeparator" w:id="0">
    <w:p w14:paraId="5E91E19D" w14:textId="77777777" w:rsidR="00EC2764" w:rsidRDefault="00EC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9618BC" w14:paraId="09A026A1" w14:textId="77777777" w:rsidTr="459618BC">
      <w:tc>
        <w:tcPr>
          <w:tcW w:w="3005" w:type="dxa"/>
        </w:tcPr>
        <w:p w14:paraId="406476F0" w14:textId="78642363" w:rsidR="459618BC" w:rsidRDefault="459618BC" w:rsidP="459618BC">
          <w:pPr>
            <w:pStyle w:val="En-tte"/>
            <w:ind w:left="-115"/>
          </w:pPr>
        </w:p>
      </w:tc>
      <w:tc>
        <w:tcPr>
          <w:tcW w:w="3005" w:type="dxa"/>
        </w:tcPr>
        <w:p w14:paraId="49E617BD" w14:textId="34E15626" w:rsidR="459618BC" w:rsidRDefault="459618BC" w:rsidP="459618BC">
          <w:pPr>
            <w:pStyle w:val="En-tte"/>
            <w:jc w:val="center"/>
          </w:pPr>
        </w:p>
      </w:tc>
      <w:tc>
        <w:tcPr>
          <w:tcW w:w="3005" w:type="dxa"/>
        </w:tcPr>
        <w:p w14:paraId="7266A3C9" w14:textId="6F5ED37E" w:rsidR="459618BC" w:rsidRDefault="459618BC" w:rsidP="459618BC">
          <w:pPr>
            <w:pStyle w:val="En-tte"/>
            <w:ind w:right="-115"/>
            <w:jc w:val="right"/>
          </w:pPr>
        </w:p>
      </w:tc>
    </w:tr>
  </w:tbl>
  <w:p w14:paraId="6D721948" w14:textId="344969FF" w:rsidR="459618BC" w:rsidRDefault="459618BC" w:rsidP="459618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BB9E" w14:textId="77777777" w:rsidR="00EC2764" w:rsidRDefault="00EC2764">
      <w:pPr>
        <w:spacing w:after="0" w:line="240" w:lineRule="auto"/>
      </w:pPr>
      <w:r>
        <w:separator/>
      </w:r>
    </w:p>
  </w:footnote>
  <w:footnote w:type="continuationSeparator" w:id="0">
    <w:p w14:paraId="5B28EAC3" w14:textId="77777777" w:rsidR="00EC2764" w:rsidRDefault="00EC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9618BC" w14:paraId="20FA6FF8" w14:textId="77777777" w:rsidTr="459618BC">
      <w:tc>
        <w:tcPr>
          <w:tcW w:w="3005" w:type="dxa"/>
        </w:tcPr>
        <w:p w14:paraId="4F50FCBF" w14:textId="1739B5F1" w:rsidR="459618BC" w:rsidRDefault="459618BC" w:rsidP="459618BC">
          <w:pPr>
            <w:pStyle w:val="En-tte"/>
            <w:ind w:left="-115"/>
          </w:pPr>
        </w:p>
      </w:tc>
      <w:tc>
        <w:tcPr>
          <w:tcW w:w="3005" w:type="dxa"/>
        </w:tcPr>
        <w:p w14:paraId="4C99461F" w14:textId="08484D21" w:rsidR="459618BC" w:rsidRDefault="459618BC" w:rsidP="459618BC">
          <w:pPr>
            <w:pStyle w:val="En-tte"/>
            <w:jc w:val="center"/>
          </w:pPr>
        </w:p>
      </w:tc>
      <w:tc>
        <w:tcPr>
          <w:tcW w:w="3005" w:type="dxa"/>
        </w:tcPr>
        <w:p w14:paraId="3BCD8201" w14:textId="507BF3B0" w:rsidR="459618BC" w:rsidRDefault="459618BC" w:rsidP="459618BC">
          <w:pPr>
            <w:pStyle w:val="En-tte"/>
            <w:ind w:right="-115"/>
            <w:jc w:val="right"/>
          </w:pPr>
        </w:p>
      </w:tc>
    </w:tr>
  </w:tbl>
  <w:p w14:paraId="01FD0FFC" w14:textId="6861D78B" w:rsidR="459618BC" w:rsidRDefault="459618BC" w:rsidP="459618BC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sCktuATtryU7P" int2:id="N89sPXEQ">
      <int2:state int2:value="Rejected" int2:type="LegacyProofing"/>
    </int2:textHash>
    <int2:textHash int2:hashCode="jcpGQo0AWi9MLg" int2:id="NcvaVnAR">
      <int2:state int2:value="Rejected" int2:type="LegacyProofing"/>
    </int2:textHash>
    <int2:textHash int2:hashCode="o/+xwMhBa5/G+Q" int2:id="ZIZ0xnhX">
      <int2:state int2:value="Rejected" int2:type="LegacyProofing"/>
    </int2:textHash>
    <int2:textHash int2:hashCode="ybFrYpF7VZWvmC" int2:id="RHA6hwgT">
      <int2:state int2:value="Rejected" int2:type="LegacyProofing"/>
    </int2:textHash>
    <int2:textHash int2:hashCode="um839BahYvMCJA" int2:id="Zy3Hmfn6">
      <int2:state int2:value="Rejected" int2:type="LegacyProofing"/>
    </int2:textHash>
    <int2:textHash int2:hashCode="3ScgRTXeMXxiAp" int2:id="tZV0APVX">
      <int2:state int2:value="Rejected" int2:type="LegacyProofing"/>
    </int2:textHash>
    <int2:textHash int2:hashCode="aumZVSoNLcoU1i" int2:id="EMHT6j2Y">
      <int2:state int2:value="Rejected" int2:type="LegacyProofing"/>
    </int2:textHash>
    <int2:textHash int2:hashCode="py3IAdT9QZJ943" int2:id="K4WgqOAq">
      <int2:state int2:value="Rejected" int2:type="LegacyProofing"/>
    </int2:textHash>
    <int2:textHash int2:hashCode="kZO8Ncf9kUDe9i" int2:id="4T16PDoX">
      <int2:state int2:value="Rejected" int2:type="LegacyProofing"/>
    </int2:textHash>
    <int2:textHash int2:hashCode="xaM1wIDH7iICvl" int2:id="RhQqyyvg">
      <int2:state int2:value="Rejected" int2:type="LegacyProofing"/>
    </int2:textHash>
    <int2:textHash int2:hashCode="6BCLghqoFlFAtf" int2:id="KFzI6Ocj">
      <int2:state int2:value="Rejected" int2:type="LegacyProofing"/>
    </int2:textHash>
    <int2:textHash int2:hashCode="TizdOyBOFXZjG+" int2:id="PEu9cZdi">
      <int2:state int2:value="Rejected" int2:type="LegacyProofing"/>
    </int2:textHash>
    <int2:textHash int2:hashCode="JJujYAACm76XSZ" int2:id="nzUojrMH">
      <int2:state int2:value="Rejected" int2:type="LegacyProofing"/>
    </int2:textHash>
    <int2:textHash int2:hashCode="o9uX/POO9K0rYy" int2:id="jEcpDSPz">
      <int2:state int2:value="Rejected" int2:type="LegacyProofing"/>
    </int2:textHash>
    <int2:textHash int2:hashCode="W33NFKT6os3VTP" int2:id="u4GlvuC4">
      <int2:state int2:value="Rejected" int2:type="LegacyProofing"/>
    </int2:textHash>
    <int2:textHash int2:hashCode="d+RBqvCA0IG8pQ" int2:id="a2qJ1trQ">
      <int2:state int2:value="Rejected" int2:type="LegacyProofing"/>
    </int2:textHash>
    <int2:textHash int2:hashCode="ZV+DvnUS5bWzuk" int2:id="WE8q6Xyd">
      <int2:state int2:value="Rejected" int2:type="LegacyProofing"/>
    </int2:textHash>
    <int2:textHash int2:hashCode="yiByjTXwDDpMIb" int2:id="P3XNgpB6">
      <int2:state int2:value="Rejected" int2:type="LegacyProofing"/>
    </int2:textHash>
    <int2:textHash int2:hashCode="Ps4UcfRPYxd8vD" int2:id="ad1Jbybl">
      <int2:state int2:value="Rejected" int2:type="LegacyProofing"/>
    </int2:textHash>
    <int2:textHash int2:hashCode="3vTuQ95ZKZPlIN" int2:id="8NmvjOf3">
      <int2:state int2:value="Rejected" int2:type="LegacyProofing"/>
    </int2:textHash>
    <int2:textHash int2:hashCode="WYZ30XlhsHoVCx" int2:id="2XCiE49k">
      <int2:state int2:value="Rejected" int2:type="LegacyProofing"/>
    </int2:textHash>
    <int2:textHash int2:hashCode="nqXpfS9IHVQnkC" int2:id="mfBvsU8Z">
      <int2:state int2:value="Rejected" int2:type="LegacyProofing"/>
    </int2:textHash>
    <int2:textHash int2:hashCode="E6KCizrezBwy6j" int2:id="wcJjidfk">
      <int2:state int2:value="Rejected" int2:type="LegacyProofing"/>
    </int2:textHash>
    <int2:textHash int2:hashCode="NVnXrM8ANglxlh" int2:id="30Uzjg0T">
      <int2:state int2:value="Rejected" int2:type="LegacyProofing"/>
    </int2:textHash>
    <int2:bookmark int2:bookmarkName="_Int_CMzBuHTL" int2:invalidationBookmarkName="" int2:hashCode="qIt9zRqePhd3C7" int2:id="GDMSPHQ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F6EE"/>
    <w:multiLevelType w:val="hybridMultilevel"/>
    <w:tmpl w:val="95F08F4A"/>
    <w:lvl w:ilvl="0" w:tplc="96AE015A">
      <w:start w:val="1"/>
      <w:numFmt w:val="decimal"/>
      <w:lvlText w:val="%1."/>
      <w:lvlJc w:val="left"/>
      <w:pPr>
        <w:ind w:left="1428" w:hanging="360"/>
      </w:pPr>
    </w:lvl>
    <w:lvl w:ilvl="1" w:tplc="315611A0">
      <w:start w:val="1"/>
      <w:numFmt w:val="lowerLetter"/>
      <w:lvlText w:val="%2."/>
      <w:lvlJc w:val="left"/>
      <w:pPr>
        <w:ind w:left="2148" w:hanging="360"/>
      </w:pPr>
    </w:lvl>
    <w:lvl w:ilvl="2" w:tplc="6BE6E7D6">
      <w:start w:val="1"/>
      <w:numFmt w:val="lowerRoman"/>
      <w:lvlText w:val="%3."/>
      <w:lvlJc w:val="right"/>
      <w:pPr>
        <w:ind w:left="2868" w:hanging="180"/>
      </w:pPr>
    </w:lvl>
    <w:lvl w:ilvl="3" w:tplc="A276F482">
      <w:start w:val="1"/>
      <w:numFmt w:val="decimal"/>
      <w:lvlText w:val="%4."/>
      <w:lvlJc w:val="left"/>
      <w:pPr>
        <w:ind w:left="3588" w:hanging="360"/>
      </w:pPr>
    </w:lvl>
    <w:lvl w:ilvl="4" w:tplc="B45E0E88">
      <w:start w:val="1"/>
      <w:numFmt w:val="lowerLetter"/>
      <w:lvlText w:val="%5."/>
      <w:lvlJc w:val="left"/>
      <w:pPr>
        <w:ind w:left="4308" w:hanging="360"/>
      </w:pPr>
    </w:lvl>
    <w:lvl w:ilvl="5" w:tplc="CB004C64">
      <w:start w:val="1"/>
      <w:numFmt w:val="lowerRoman"/>
      <w:lvlText w:val="%6."/>
      <w:lvlJc w:val="right"/>
      <w:pPr>
        <w:ind w:left="5028" w:hanging="180"/>
      </w:pPr>
    </w:lvl>
    <w:lvl w:ilvl="6" w:tplc="26085196">
      <w:start w:val="1"/>
      <w:numFmt w:val="decimal"/>
      <w:lvlText w:val="%7."/>
      <w:lvlJc w:val="left"/>
      <w:pPr>
        <w:ind w:left="5748" w:hanging="360"/>
      </w:pPr>
    </w:lvl>
    <w:lvl w:ilvl="7" w:tplc="81AAB52E">
      <w:start w:val="1"/>
      <w:numFmt w:val="lowerLetter"/>
      <w:lvlText w:val="%8."/>
      <w:lvlJc w:val="left"/>
      <w:pPr>
        <w:ind w:left="6468" w:hanging="360"/>
      </w:pPr>
    </w:lvl>
    <w:lvl w:ilvl="8" w:tplc="2CE2442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65F5D8"/>
    <w:multiLevelType w:val="hybridMultilevel"/>
    <w:tmpl w:val="51FA6B04"/>
    <w:lvl w:ilvl="0" w:tplc="D1543F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36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4A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08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6C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09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4A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25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4C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0C87"/>
    <w:multiLevelType w:val="hybridMultilevel"/>
    <w:tmpl w:val="99667740"/>
    <w:lvl w:ilvl="0" w:tplc="4498F3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B6F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C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63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E6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8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E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D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2F15"/>
    <w:multiLevelType w:val="hybridMultilevel"/>
    <w:tmpl w:val="66429148"/>
    <w:lvl w:ilvl="0" w:tplc="2216EDD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E24D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08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E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45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23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7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4D9"/>
    <w:multiLevelType w:val="hybridMultilevel"/>
    <w:tmpl w:val="76BC9932"/>
    <w:lvl w:ilvl="0" w:tplc="B88201F8">
      <w:start w:val="1"/>
      <w:numFmt w:val="decimal"/>
      <w:lvlText w:val="%1."/>
      <w:lvlJc w:val="left"/>
      <w:pPr>
        <w:ind w:left="720" w:hanging="360"/>
      </w:pPr>
    </w:lvl>
    <w:lvl w:ilvl="1" w:tplc="F304865C">
      <w:start w:val="1"/>
      <w:numFmt w:val="lowerLetter"/>
      <w:lvlText w:val="%2."/>
      <w:lvlJc w:val="left"/>
      <w:pPr>
        <w:ind w:left="1440" w:hanging="360"/>
      </w:pPr>
    </w:lvl>
    <w:lvl w:ilvl="2" w:tplc="E472856C">
      <w:start w:val="1"/>
      <w:numFmt w:val="lowerRoman"/>
      <w:lvlText w:val="%3."/>
      <w:lvlJc w:val="right"/>
      <w:pPr>
        <w:ind w:left="2160" w:hanging="180"/>
      </w:pPr>
    </w:lvl>
    <w:lvl w:ilvl="3" w:tplc="08AC318E">
      <w:start w:val="1"/>
      <w:numFmt w:val="decimal"/>
      <w:lvlText w:val="%4."/>
      <w:lvlJc w:val="left"/>
      <w:pPr>
        <w:ind w:left="2880" w:hanging="360"/>
      </w:pPr>
    </w:lvl>
    <w:lvl w:ilvl="4" w:tplc="7A00BB50">
      <w:start w:val="1"/>
      <w:numFmt w:val="lowerLetter"/>
      <w:lvlText w:val="%5."/>
      <w:lvlJc w:val="left"/>
      <w:pPr>
        <w:ind w:left="3600" w:hanging="360"/>
      </w:pPr>
    </w:lvl>
    <w:lvl w:ilvl="5" w:tplc="9B9C4DD6">
      <w:start w:val="1"/>
      <w:numFmt w:val="lowerRoman"/>
      <w:lvlText w:val="%6."/>
      <w:lvlJc w:val="right"/>
      <w:pPr>
        <w:ind w:left="4320" w:hanging="180"/>
      </w:pPr>
    </w:lvl>
    <w:lvl w:ilvl="6" w:tplc="9AF42838">
      <w:start w:val="1"/>
      <w:numFmt w:val="decimal"/>
      <w:lvlText w:val="%7."/>
      <w:lvlJc w:val="left"/>
      <w:pPr>
        <w:ind w:left="5040" w:hanging="360"/>
      </w:pPr>
    </w:lvl>
    <w:lvl w:ilvl="7" w:tplc="5A12E810">
      <w:start w:val="1"/>
      <w:numFmt w:val="lowerLetter"/>
      <w:lvlText w:val="%8."/>
      <w:lvlJc w:val="left"/>
      <w:pPr>
        <w:ind w:left="5760" w:hanging="360"/>
      </w:pPr>
    </w:lvl>
    <w:lvl w:ilvl="8" w:tplc="6CD0C7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B6826"/>
    <w:multiLevelType w:val="hybridMultilevel"/>
    <w:tmpl w:val="B5EE031C"/>
    <w:lvl w:ilvl="0" w:tplc="B8DC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8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CD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20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E4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67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2F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2E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CF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2B6A"/>
    <w:multiLevelType w:val="hybridMultilevel"/>
    <w:tmpl w:val="592676EC"/>
    <w:lvl w:ilvl="0" w:tplc="C526FE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9C1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6E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E5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C8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8E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0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0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E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9054D"/>
    <w:multiLevelType w:val="hybridMultilevel"/>
    <w:tmpl w:val="735877CC"/>
    <w:lvl w:ilvl="0" w:tplc="46ACB37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68EEC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ED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3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2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AA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A7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68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8E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F6C12"/>
    <w:multiLevelType w:val="hybridMultilevel"/>
    <w:tmpl w:val="6F848E08"/>
    <w:lvl w:ilvl="0" w:tplc="51883388">
      <w:start w:val="1"/>
      <w:numFmt w:val="decimal"/>
      <w:lvlText w:val="%1."/>
      <w:lvlJc w:val="left"/>
      <w:pPr>
        <w:ind w:left="720" w:hanging="360"/>
      </w:pPr>
    </w:lvl>
    <w:lvl w:ilvl="1" w:tplc="5764F8F4">
      <w:start w:val="1"/>
      <w:numFmt w:val="lowerLetter"/>
      <w:lvlText w:val="%2."/>
      <w:lvlJc w:val="left"/>
      <w:pPr>
        <w:ind w:left="1440" w:hanging="360"/>
      </w:pPr>
    </w:lvl>
    <w:lvl w:ilvl="2" w:tplc="4176B1B2">
      <w:start w:val="1"/>
      <w:numFmt w:val="lowerRoman"/>
      <w:lvlText w:val="%3."/>
      <w:lvlJc w:val="right"/>
      <w:pPr>
        <w:ind w:left="2160" w:hanging="180"/>
      </w:pPr>
    </w:lvl>
    <w:lvl w:ilvl="3" w:tplc="8EB06EF0">
      <w:start w:val="1"/>
      <w:numFmt w:val="decimal"/>
      <w:lvlText w:val="%4."/>
      <w:lvlJc w:val="left"/>
      <w:pPr>
        <w:ind w:left="2880" w:hanging="360"/>
      </w:pPr>
    </w:lvl>
    <w:lvl w:ilvl="4" w:tplc="8DE86E30">
      <w:start w:val="1"/>
      <w:numFmt w:val="lowerLetter"/>
      <w:lvlText w:val="%5."/>
      <w:lvlJc w:val="left"/>
      <w:pPr>
        <w:ind w:left="3600" w:hanging="360"/>
      </w:pPr>
    </w:lvl>
    <w:lvl w:ilvl="5" w:tplc="846CB332">
      <w:start w:val="1"/>
      <w:numFmt w:val="lowerRoman"/>
      <w:lvlText w:val="%6."/>
      <w:lvlJc w:val="right"/>
      <w:pPr>
        <w:ind w:left="4320" w:hanging="180"/>
      </w:pPr>
    </w:lvl>
    <w:lvl w:ilvl="6" w:tplc="03343292">
      <w:start w:val="1"/>
      <w:numFmt w:val="decimal"/>
      <w:lvlText w:val="%7."/>
      <w:lvlJc w:val="left"/>
      <w:pPr>
        <w:ind w:left="5040" w:hanging="360"/>
      </w:pPr>
    </w:lvl>
    <w:lvl w:ilvl="7" w:tplc="61C06286">
      <w:start w:val="1"/>
      <w:numFmt w:val="lowerLetter"/>
      <w:lvlText w:val="%8."/>
      <w:lvlJc w:val="left"/>
      <w:pPr>
        <w:ind w:left="5760" w:hanging="360"/>
      </w:pPr>
    </w:lvl>
    <w:lvl w:ilvl="8" w:tplc="0E4605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A6DFE"/>
    <w:multiLevelType w:val="hybridMultilevel"/>
    <w:tmpl w:val="C4D6CF3A"/>
    <w:lvl w:ilvl="0" w:tplc="7540B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6E7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28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0E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22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01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20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8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C5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9CEED"/>
    <w:multiLevelType w:val="hybridMultilevel"/>
    <w:tmpl w:val="03529E1E"/>
    <w:lvl w:ilvl="0" w:tplc="5CEADF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F81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27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0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2E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AA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A6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40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8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CAD8"/>
    <w:multiLevelType w:val="hybridMultilevel"/>
    <w:tmpl w:val="D326D086"/>
    <w:lvl w:ilvl="0" w:tplc="5080C774">
      <w:start w:val="1"/>
      <w:numFmt w:val="decimal"/>
      <w:lvlText w:val="%1."/>
      <w:lvlJc w:val="left"/>
      <w:pPr>
        <w:ind w:left="720" w:hanging="360"/>
      </w:pPr>
    </w:lvl>
    <w:lvl w:ilvl="1" w:tplc="22A8E3F2">
      <w:start w:val="1"/>
      <w:numFmt w:val="lowerLetter"/>
      <w:lvlText w:val="%2."/>
      <w:lvlJc w:val="left"/>
      <w:pPr>
        <w:ind w:left="1440" w:hanging="360"/>
      </w:pPr>
    </w:lvl>
    <w:lvl w:ilvl="2" w:tplc="3AB8FE3C">
      <w:start w:val="1"/>
      <w:numFmt w:val="lowerRoman"/>
      <w:lvlText w:val="%3."/>
      <w:lvlJc w:val="right"/>
      <w:pPr>
        <w:ind w:left="2160" w:hanging="180"/>
      </w:pPr>
    </w:lvl>
    <w:lvl w:ilvl="3" w:tplc="F8CA01C4">
      <w:start w:val="1"/>
      <w:numFmt w:val="decimal"/>
      <w:lvlText w:val="%4."/>
      <w:lvlJc w:val="left"/>
      <w:pPr>
        <w:ind w:left="2880" w:hanging="360"/>
      </w:pPr>
    </w:lvl>
    <w:lvl w:ilvl="4" w:tplc="FD2AEE38">
      <w:start w:val="1"/>
      <w:numFmt w:val="lowerLetter"/>
      <w:lvlText w:val="%5."/>
      <w:lvlJc w:val="left"/>
      <w:pPr>
        <w:ind w:left="3600" w:hanging="360"/>
      </w:pPr>
    </w:lvl>
    <w:lvl w:ilvl="5" w:tplc="8484578A">
      <w:start w:val="1"/>
      <w:numFmt w:val="lowerRoman"/>
      <w:lvlText w:val="%6."/>
      <w:lvlJc w:val="right"/>
      <w:pPr>
        <w:ind w:left="4320" w:hanging="180"/>
      </w:pPr>
    </w:lvl>
    <w:lvl w:ilvl="6" w:tplc="B64AED06">
      <w:start w:val="1"/>
      <w:numFmt w:val="decimal"/>
      <w:lvlText w:val="%7."/>
      <w:lvlJc w:val="left"/>
      <w:pPr>
        <w:ind w:left="5040" w:hanging="360"/>
      </w:pPr>
    </w:lvl>
    <w:lvl w:ilvl="7" w:tplc="93245372">
      <w:start w:val="1"/>
      <w:numFmt w:val="lowerLetter"/>
      <w:lvlText w:val="%8."/>
      <w:lvlJc w:val="left"/>
      <w:pPr>
        <w:ind w:left="5760" w:hanging="360"/>
      </w:pPr>
    </w:lvl>
    <w:lvl w:ilvl="8" w:tplc="C33697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10980"/>
    <w:multiLevelType w:val="hybridMultilevel"/>
    <w:tmpl w:val="B0C27D96"/>
    <w:lvl w:ilvl="0" w:tplc="7D28E3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85768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80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AA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AF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AD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09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02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9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C409"/>
    <w:multiLevelType w:val="hybridMultilevel"/>
    <w:tmpl w:val="251046A4"/>
    <w:lvl w:ilvl="0" w:tplc="92FAFB8A">
      <w:start w:val="1"/>
      <w:numFmt w:val="decimal"/>
      <w:lvlText w:val="%1."/>
      <w:lvlJc w:val="left"/>
      <w:pPr>
        <w:ind w:left="720" w:hanging="360"/>
      </w:pPr>
    </w:lvl>
    <w:lvl w:ilvl="1" w:tplc="8376D5D2">
      <w:start w:val="1"/>
      <w:numFmt w:val="lowerLetter"/>
      <w:lvlText w:val="%2."/>
      <w:lvlJc w:val="left"/>
      <w:pPr>
        <w:ind w:left="1440" w:hanging="360"/>
      </w:pPr>
    </w:lvl>
    <w:lvl w:ilvl="2" w:tplc="990CD834">
      <w:start w:val="1"/>
      <w:numFmt w:val="lowerRoman"/>
      <w:lvlText w:val="%3."/>
      <w:lvlJc w:val="right"/>
      <w:pPr>
        <w:ind w:left="2160" w:hanging="180"/>
      </w:pPr>
    </w:lvl>
    <w:lvl w:ilvl="3" w:tplc="FED03028">
      <w:start w:val="1"/>
      <w:numFmt w:val="decimal"/>
      <w:lvlText w:val="%4."/>
      <w:lvlJc w:val="left"/>
      <w:pPr>
        <w:ind w:left="2880" w:hanging="360"/>
      </w:pPr>
    </w:lvl>
    <w:lvl w:ilvl="4" w:tplc="F890712C">
      <w:start w:val="1"/>
      <w:numFmt w:val="lowerLetter"/>
      <w:lvlText w:val="%5."/>
      <w:lvlJc w:val="left"/>
      <w:pPr>
        <w:ind w:left="3600" w:hanging="360"/>
      </w:pPr>
    </w:lvl>
    <w:lvl w:ilvl="5" w:tplc="04081316">
      <w:start w:val="1"/>
      <w:numFmt w:val="lowerRoman"/>
      <w:lvlText w:val="%6."/>
      <w:lvlJc w:val="right"/>
      <w:pPr>
        <w:ind w:left="4320" w:hanging="180"/>
      </w:pPr>
    </w:lvl>
    <w:lvl w:ilvl="6" w:tplc="8BFCCE0E">
      <w:start w:val="1"/>
      <w:numFmt w:val="decimal"/>
      <w:lvlText w:val="%7."/>
      <w:lvlJc w:val="left"/>
      <w:pPr>
        <w:ind w:left="5040" w:hanging="360"/>
      </w:pPr>
    </w:lvl>
    <w:lvl w:ilvl="7" w:tplc="8408865A">
      <w:start w:val="1"/>
      <w:numFmt w:val="lowerLetter"/>
      <w:lvlText w:val="%8."/>
      <w:lvlJc w:val="left"/>
      <w:pPr>
        <w:ind w:left="5760" w:hanging="360"/>
      </w:pPr>
    </w:lvl>
    <w:lvl w:ilvl="8" w:tplc="BEBEF1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EF8DB"/>
    <w:multiLevelType w:val="hybridMultilevel"/>
    <w:tmpl w:val="D070F294"/>
    <w:lvl w:ilvl="0" w:tplc="978C7A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FE5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5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6B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AF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E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A2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8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AF05D"/>
    <w:multiLevelType w:val="hybridMultilevel"/>
    <w:tmpl w:val="8FCCFE50"/>
    <w:lvl w:ilvl="0" w:tplc="DB3040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625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F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C0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2C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68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8D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A0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2F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53F04"/>
    <w:multiLevelType w:val="hybridMultilevel"/>
    <w:tmpl w:val="EECEEEEE"/>
    <w:lvl w:ilvl="0" w:tplc="C1381D1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77A9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4D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8C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EC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0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A9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5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42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669065">
    <w:abstractNumId w:val="12"/>
  </w:num>
  <w:num w:numId="2" w16cid:durableId="2142458029">
    <w:abstractNumId w:val="7"/>
  </w:num>
  <w:num w:numId="3" w16cid:durableId="132404147">
    <w:abstractNumId w:val="3"/>
  </w:num>
  <w:num w:numId="4" w16cid:durableId="1598170353">
    <w:abstractNumId w:val="16"/>
  </w:num>
  <w:num w:numId="5" w16cid:durableId="1015696178">
    <w:abstractNumId w:val="14"/>
  </w:num>
  <w:num w:numId="6" w16cid:durableId="1560702533">
    <w:abstractNumId w:val="2"/>
  </w:num>
  <w:num w:numId="7" w16cid:durableId="733888851">
    <w:abstractNumId w:val="5"/>
  </w:num>
  <w:num w:numId="8" w16cid:durableId="1170634411">
    <w:abstractNumId w:val="6"/>
  </w:num>
  <w:num w:numId="9" w16cid:durableId="772675050">
    <w:abstractNumId w:val="15"/>
  </w:num>
  <w:num w:numId="10" w16cid:durableId="838040715">
    <w:abstractNumId w:val="1"/>
  </w:num>
  <w:num w:numId="11" w16cid:durableId="1203977586">
    <w:abstractNumId w:val="9"/>
  </w:num>
  <w:num w:numId="12" w16cid:durableId="1960985779">
    <w:abstractNumId w:val="0"/>
  </w:num>
  <w:num w:numId="13" w16cid:durableId="922179347">
    <w:abstractNumId w:val="10"/>
  </w:num>
  <w:num w:numId="14" w16cid:durableId="686098138">
    <w:abstractNumId w:val="13"/>
  </w:num>
  <w:num w:numId="15" w16cid:durableId="601884666">
    <w:abstractNumId w:val="8"/>
  </w:num>
  <w:num w:numId="16" w16cid:durableId="904222346">
    <w:abstractNumId w:val="4"/>
  </w:num>
  <w:num w:numId="17" w16cid:durableId="951475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5E6C5"/>
    <w:rsid w:val="0042229F"/>
    <w:rsid w:val="006D4754"/>
    <w:rsid w:val="00E47295"/>
    <w:rsid w:val="00EC2764"/>
    <w:rsid w:val="1017FABD"/>
    <w:rsid w:val="2FC39C44"/>
    <w:rsid w:val="459618BC"/>
    <w:rsid w:val="7405E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E6C5"/>
  <w15:chartTrackingRefBased/>
  <w15:docId w15:val="{06050FCC-1619-4776-83E0-E3876219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844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midelet</dc:creator>
  <cp:keywords/>
  <dc:description/>
  <cp:lastModifiedBy>christophe midelet</cp:lastModifiedBy>
  <cp:revision>3</cp:revision>
  <dcterms:created xsi:type="dcterms:W3CDTF">2022-10-09T17:42:00Z</dcterms:created>
  <dcterms:modified xsi:type="dcterms:W3CDTF">2022-10-09T17:58:00Z</dcterms:modified>
</cp:coreProperties>
</file>