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78B7" w14:textId="77777777" w:rsidR="00576B0E" w:rsidRPr="006C57E5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Сибирский государственный университет</w:t>
      </w:r>
    </w:p>
    <w:p w14:paraId="2743AA19" w14:textId="31FD13C2" w:rsidR="00576B0E" w:rsidRPr="006C57E5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телекоммуникаций и информатики</w:t>
      </w:r>
    </w:p>
    <w:p w14:paraId="69E13B9A" w14:textId="54EBD7BD" w:rsidR="00576B0E" w:rsidRPr="006C57E5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СибГУТИ</w:t>
      </w:r>
      <w:proofErr w:type="spellEnd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B862F8" w14:textId="7777777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981FC" w14:textId="7777777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C7BBD" w14:textId="7777777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5FCFF" w14:textId="77777777" w:rsidR="00576B0E" w:rsidRPr="006C57E5" w:rsidRDefault="00576B0E" w:rsidP="00576B0E">
      <w:pPr>
        <w:pStyle w:val="a6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Курсовая работа</w:t>
      </w:r>
    </w:p>
    <w:p w14:paraId="1597B594" w14:textId="77777777" w:rsidR="00576B0E" w:rsidRPr="006C57E5" w:rsidRDefault="00576B0E" w:rsidP="00576B0E">
      <w:pPr>
        <w:pStyle w:val="a7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по дисциплине «Технологии разработки программного обеспечения»</w:t>
      </w:r>
    </w:p>
    <w:p w14:paraId="781DBAD1" w14:textId="01F869BC" w:rsidR="00576B0E" w:rsidRPr="006C57E5" w:rsidRDefault="00576B0E" w:rsidP="00576B0E">
      <w:pPr>
        <w:pStyle w:val="a8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на тему «Игра Жизнь»</w:t>
      </w:r>
    </w:p>
    <w:p w14:paraId="60E3C2C5" w14:textId="7777777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3F9DA" w14:textId="7777777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4E475" w14:textId="7777777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503BA" w14:textId="7777777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7CB98F" w14:textId="39210FEB" w:rsidR="00576B0E" w:rsidRPr="006C57E5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C7227" w14:textId="5EB62FCB" w:rsidR="00576B0E" w:rsidRPr="006C57E5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458BD" w14:textId="54DD03E8" w:rsidR="00576B0E" w:rsidRPr="006C57E5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BAC6E" w14:textId="77777777" w:rsidR="00576B0E" w:rsidRPr="006C57E5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338DC" w14:textId="77777777" w:rsidR="00576B0E" w:rsidRPr="006C57E5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E76543" w14:textId="77777777" w:rsidR="00576B0E" w:rsidRPr="006C57E5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студент:</w:t>
      </w:r>
    </w:p>
    <w:p w14:paraId="5B248BA9" w14:textId="77777777" w:rsidR="00576B0E" w:rsidRPr="006C57E5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ЗП-021 </w:t>
      </w:r>
    </w:p>
    <w:p w14:paraId="240EC7CF" w14:textId="77777777" w:rsidR="00576B0E" w:rsidRPr="006C57E5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Коновалов Владимир Владимирович </w:t>
      </w:r>
    </w:p>
    <w:p w14:paraId="66141BE0" w14:textId="121D3F89" w:rsidR="00576B0E" w:rsidRPr="006C57E5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Шифр:73200073</w:t>
      </w:r>
    </w:p>
    <w:p w14:paraId="6B17C28B" w14:textId="77777777" w:rsidR="00576B0E" w:rsidRPr="006C57E5" w:rsidRDefault="00576B0E" w:rsidP="00576B0E">
      <w:pPr>
        <w:spacing w:after="0" w:line="360" w:lineRule="auto"/>
        <w:jc w:val="right"/>
        <w:rPr>
          <w:rFonts w:ascii="Times New Roman" w:eastAsia="NSimSun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 w:rsidRPr="006C57E5">
        <w:rPr>
          <w:rFonts w:ascii="Times New Roman" w:eastAsia="NSimSun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Проверил:</w:t>
      </w:r>
    </w:p>
    <w:p w14:paraId="042CC365" w14:textId="098F476F" w:rsidR="00576B0E" w:rsidRPr="006C57E5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eastAsia="NSimSun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ст. преподаватель </w:t>
      </w:r>
      <w:proofErr w:type="spellStart"/>
      <w:r w:rsidRPr="006C57E5">
        <w:rPr>
          <w:rFonts w:ascii="Times New Roman" w:eastAsia="NSimSun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Токмашева</w:t>
      </w:r>
      <w:proofErr w:type="spellEnd"/>
      <w:r w:rsidRPr="006C57E5">
        <w:rPr>
          <w:rFonts w:ascii="Times New Roman" w:eastAsia="NSimSun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 Е. И.</w:t>
      </w:r>
    </w:p>
    <w:p w14:paraId="4450A779" w14:textId="76C04B78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C2451" w14:textId="0B0AB81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450EC4" w14:textId="355448D3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A9566" w14:textId="62C26695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E65E22" w14:textId="77777777" w:rsidR="00576B0E" w:rsidRPr="006C57E5" w:rsidRDefault="00576B0E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1E55F" w14:textId="77777777" w:rsidR="00576B0E" w:rsidRPr="006C57E5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Новосибирск 2022</w:t>
      </w:r>
    </w:p>
    <w:p w14:paraId="612214A4" w14:textId="5F5CEC4B" w:rsidR="0064660B" w:rsidRPr="006C57E5" w:rsidRDefault="0064660B" w:rsidP="00495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Содержание:</w:t>
      </w:r>
    </w:p>
    <w:p w14:paraId="737EB3E3" w14:textId="77777777" w:rsidR="0064660B" w:rsidRPr="006C57E5" w:rsidRDefault="0064660B" w:rsidP="004959BC">
      <w:pPr>
        <w:pStyle w:val="Standard"/>
        <w:spacing w:line="360" w:lineRule="auto"/>
        <w:ind w:firstLine="709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5EC80346" w14:textId="77777777" w:rsidR="0064660B" w:rsidRPr="006C57E5" w:rsidRDefault="0064660B" w:rsidP="00495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Введение и постановка задачи………………………………………</w:t>
      </w:r>
      <w:proofErr w:type="gramStart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A327F5A" w14:textId="77777777" w:rsidR="0064660B" w:rsidRPr="006C57E5" w:rsidRDefault="0064660B" w:rsidP="00495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задание…………………………………………………</w:t>
      </w:r>
      <w:proofErr w:type="gramStart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3E4C8141" w14:textId="77777777" w:rsidR="0064660B" w:rsidRPr="006C57E5" w:rsidRDefault="0064660B" w:rsidP="004959BC">
      <w:pPr>
        <w:pStyle w:val="a3"/>
        <w:widowControl/>
        <w:numPr>
          <w:ilvl w:val="0"/>
          <w:numId w:val="28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приложения…………………………………………...4</w:t>
      </w:r>
    </w:p>
    <w:p w14:paraId="18076120" w14:textId="77777777" w:rsidR="0064660B" w:rsidRPr="006C57E5" w:rsidRDefault="0064660B" w:rsidP="004959BC">
      <w:pPr>
        <w:pStyle w:val="a3"/>
        <w:widowControl/>
        <w:numPr>
          <w:ilvl w:val="0"/>
          <w:numId w:val="28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Формат входных данных……………………………………………4</w:t>
      </w:r>
    </w:p>
    <w:p w14:paraId="6E25B92D" w14:textId="77777777" w:rsidR="0064660B" w:rsidRPr="006C57E5" w:rsidRDefault="0064660B" w:rsidP="004959BC">
      <w:pPr>
        <w:pStyle w:val="a3"/>
        <w:widowControl/>
        <w:numPr>
          <w:ilvl w:val="0"/>
          <w:numId w:val="28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приложения……………………………………</w:t>
      </w:r>
      <w:proofErr w:type="gramStart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.…4</w:t>
      </w:r>
    </w:p>
    <w:p w14:paraId="383DE829" w14:textId="77777777" w:rsidR="0064660B" w:rsidRPr="006C57E5" w:rsidRDefault="0064660B" w:rsidP="00495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выполненного проекта…………………………………………5</w:t>
      </w:r>
    </w:p>
    <w:p w14:paraId="3A004DA1" w14:textId="77777777" w:rsidR="0064660B" w:rsidRPr="006C57E5" w:rsidRDefault="0064660B" w:rsidP="004959BC">
      <w:pPr>
        <w:pStyle w:val="a3"/>
        <w:widowControl/>
        <w:numPr>
          <w:ilvl w:val="0"/>
          <w:numId w:val="29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Общие задачи проекта………………………………………………5</w:t>
      </w:r>
    </w:p>
    <w:p w14:paraId="38AEE012" w14:textId="77777777" w:rsidR="0064660B" w:rsidRPr="006C57E5" w:rsidRDefault="0064660B" w:rsidP="004959BC">
      <w:pPr>
        <w:pStyle w:val="a3"/>
        <w:widowControl/>
        <w:numPr>
          <w:ilvl w:val="0"/>
          <w:numId w:val="29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Подзадачи……………………………………………………………5</w:t>
      </w:r>
    </w:p>
    <w:p w14:paraId="27D6F06D" w14:textId="77777777" w:rsidR="0064660B" w:rsidRPr="006C57E5" w:rsidRDefault="0064660B" w:rsidP="004959BC">
      <w:pPr>
        <w:pStyle w:val="a3"/>
        <w:widowControl/>
        <w:numPr>
          <w:ilvl w:val="0"/>
          <w:numId w:val="29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Командная работа…………………………………………………...5</w:t>
      </w:r>
    </w:p>
    <w:p w14:paraId="7BD24FEC" w14:textId="77777777" w:rsidR="0064660B" w:rsidRPr="006C57E5" w:rsidRDefault="0064660B" w:rsidP="004959BC">
      <w:pPr>
        <w:pStyle w:val="a3"/>
        <w:widowControl/>
        <w:numPr>
          <w:ilvl w:val="0"/>
          <w:numId w:val="29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Выполненные задачи…………………………………………</w:t>
      </w:r>
      <w:proofErr w:type="gramStart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.6</w:t>
      </w:r>
    </w:p>
    <w:p w14:paraId="4E511821" w14:textId="77777777" w:rsidR="0064660B" w:rsidRPr="006C57E5" w:rsidRDefault="0064660B" w:rsidP="004959BC">
      <w:pPr>
        <w:pStyle w:val="a3"/>
        <w:widowControl/>
        <w:numPr>
          <w:ilvl w:val="0"/>
          <w:numId w:val="29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приложения……………………………………...7</w:t>
      </w:r>
    </w:p>
    <w:p w14:paraId="18178C86" w14:textId="77777777" w:rsidR="0064660B" w:rsidRPr="006C57E5" w:rsidRDefault="0064660B" w:rsidP="004959BC">
      <w:pPr>
        <w:pStyle w:val="a3"/>
        <w:widowControl/>
        <w:numPr>
          <w:ilvl w:val="0"/>
          <w:numId w:val="29"/>
        </w:numPr>
        <w:suppressAutoHyphens w:val="0"/>
        <w:autoSpaceDN/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Тестирование………………………………………………………...8</w:t>
      </w:r>
    </w:p>
    <w:p w14:paraId="5A769EAF" w14:textId="77777777" w:rsidR="0064660B" w:rsidRPr="006C57E5" w:rsidRDefault="0064660B" w:rsidP="00495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Личный вклад в проект………………………………………………</w:t>
      </w:r>
      <w:proofErr w:type="gramStart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13B28DA6" w14:textId="77777777" w:rsidR="0064660B" w:rsidRPr="006C57E5" w:rsidRDefault="0064660B" w:rsidP="00495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Приложение. Код </w:t>
      </w:r>
      <w:bookmarkStart w:id="0" w:name="_GoBack"/>
      <w:bookmarkEnd w:id="0"/>
      <w:r w:rsidRPr="006C57E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программы……………………………………………10</w:t>
      </w:r>
    </w:p>
    <w:p w14:paraId="43F0C643" w14:textId="77777777" w:rsidR="0064660B" w:rsidRPr="006C57E5" w:rsidRDefault="0064660B" w:rsidP="00576B0E">
      <w:pPr>
        <w:pStyle w:val="1"/>
        <w:pageBreakBefore/>
        <w:spacing w:before="0"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Cs w:val="28"/>
        </w:rPr>
      </w:pPr>
      <w:bookmarkStart w:id="1" w:name="__RefHeading___Toc132_1766323042"/>
      <w:r w:rsidRPr="006C57E5">
        <w:rPr>
          <w:rFonts w:ascii="Times New Roman" w:hAnsi="Times New Roman" w:cs="Times New Roman"/>
          <w:color w:val="000000" w:themeColor="text1"/>
          <w:szCs w:val="28"/>
        </w:rPr>
        <w:lastRenderedPageBreak/>
        <w:t>Введение и постановка задачи</w:t>
      </w:r>
      <w:bookmarkEnd w:id="1"/>
    </w:p>
    <w:p w14:paraId="06F2D195" w14:textId="5C699EA4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Цель работы: освоение курса по предмету «технологии разработки программного обеспечения», включающего в себя знакомство с системами контроля версий, командн</w:t>
      </w:r>
      <w:r w:rsidR="008F7530" w:rsidRPr="006C57E5">
        <w:rPr>
          <w:rFonts w:cs="Times New Roman"/>
          <w:color w:val="000000" w:themeColor="text1"/>
          <w:sz w:val="28"/>
          <w:szCs w:val="28"/>
        </w:rPr>
        <w:t>ую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разработк</w:t>
      </w:r>
      <w:r w:rsidR="008F7530" w:rsidRPr="006C57E5">
        <w:rPr>
          <w:rFonts w:cs="Times New Roman"/>
          <w:color w:val="000000" w:themeColor="text1"/>
          <w:sz w:val="28"/>
          <w:szCs w:val="28"/>
        </w:rPr>
        <w:t>у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с помощью </w:t>
      </w:r>
      <w:r w:rsidR="000C5740" w:rsidRPr="006C57E5">
        <w:rPr>
          <w:rFonts w:cs="Times New Roman"/>
          <w:color w:val="000000" w:themeColor="text1"/>
          <w:sz w:val="28"/>
          <w:szCs w:val="28"/>
          <w:lang w:val="en-US"/>
        </w:rPr>
        <w:t>G</w:t>
      </w:r>
      <w:proofErr w:type="spellStart"/>
      <w:r w:rsidRPr="006C57E5">
        <w:rPr>
          <w:rFonts w:cs="Times New Roman"/>
          <w:color w:val="000000" w:themeColor="text1"/>
          <w:sz w:val="28"/>
          <w:szCs w:val="28"/>
        </w:rPr>
        <w:t>it</w:t>
      </w:r>
      <w:proofErr w:type="spellEnd"/>
      <w:r w:rsidRPr="006C57E5">
        <w:rPr>
          <w:rFonts w:cs="Times New Roman"/>
          <w:color w:val="000000" w:themeColor="text1"/>
          <w:sz w:val="28"/>
          <w:szCs w:val="28"/>
        </w:rPr>
        <w:t xml:space="preserve">, интеграция </w:t>
      </w:r>
      <w:r w:rsidR="000C5740" w:rsidRPr="006C57E5">
        <w:rPr>
          <w:rFonts w:cs="Times New Roman"/>
          <w:color w:val="000000" w:themeColor="text1"/>
          <w:sz w:val="28"/>
          <w:szCs w:val="28"/>
          <w:lang w:val="en-US"/>
        </w:rPr>
        <w:t>G</w:t>
      </w:r>
      <w:proofErr w:type="spellStart"/>
      <w:r w:rsidRPr="006C57E5">
        <w:rPr>
          <w:rFonts w:cs="Times New Roman"/>
          <w:color w:val="000000" w:themeColor="text1"/>
          <w:sz w:val="28"/>
          <w:szCs w:val="28"/>
        </w:rPr>
        <w:t>it</w:t>
      </w:r>
      <w:proofErr w:type="spellEnd"/>
      <w:r w:rsidRPr="006C57E5">
        <w:rPr>
          <w:rFonts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6C57E5">
        <w:rPr>
          <w:rFonts w:cs="Times New Roman"/>
          <w:color w:val="000000" w:themeColor="text1"/>
          <w:sz w:val="28"/>
          <w:szCs w:val="28"/>
        </w:rPr>
        <w:t>Visual</w:t>
      </w:r>
      <w:proofErr w:type="spellEnd"/>
      <w:r w:rsidRPr="006C57E5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57E5">
        <w:rPr>
          <w:rFonts w:cs="Times New Roman"/>
          <w:color w:val="000000" w:themeColor="text1"/>
          <w:sz w:val="28"/>
          <w:szCs w:val="28"/>
        </w:rPr>
        <w:t>Studio</w:t>
      </w:r>
      <w:proofErr w:type="spellEnd"/>
      <w:r w:rsidR="008F7530" w:rsidRPr="006C57E5">
        <w:rPr>
          <w:rFonts w:cs="Times New Roman"/>
          <w:color w:val="000000" w:themeColor="text1"/>
          <w:sz w:val="28"/>
          <w:szCs w:val="28"/>
        </w:rPr>
        <w:t xml:space="preserve"> </w:t>
      </w:r>
      <w:r w:rsidR="008F7530" w:rsidRPr="006C57E5">
        <w:rPr>
          <w:rFonts w:cs="Times New Roman"/>
          <w:color w:val="000000" w:themeColor="text1"/>
          <w:sz w:val="28"/>
          <w:szCs w:val="28"/>
          <w:lang w:val="en-US"/>
        </w:rPr>
        <w:t>Code</w:t>
      </w:r>
      <w:r w:rsidR="00576B0E" w:rsidRPr="006C57E5">
        <w:rPr>
          <w:rFonts w:cs="Times New Roman"/>
          <w:color w:val="000000" w:themeColor="text1"/>
          <w:sz w:val="28"/>
          <w:szCs w:val="28"/>
        </w:rPr>
        <w:t xml:space="preserve">, </w:t>
      </w:r>
      <w:r w:rsidRPr="006C57E5">
        <w:rPr>
          <w:rFonts w:cs="Times New Roman"/>
          <w:color w:val="000000" w:themeColor="text1"/>
          <w:sz w:val="28"/>
          <w:szCs w:val="28"/>
        </w:rPr>
        <w:t>отслеживание и обработк</w:t>
      </w:r>
      <w:r w:rsidR="008F7530" w:rsidRPr="006C57E5">
        <w:rPr>
          <w:rFonts w:cs="Times New Roman"/>
          <w:color w:val="000000" w:themeColor="text1"/>
          <w:sz w:val="28"/>
          <w:szCs w:val="28"/>
        </w:rPr>
        <w:t>у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ошибок, отладк</w:t>
      </w:r>
      <w:r w:rsidR="008F7530" w:rsidRPr="006C57E5">
        <w:rPr>
          <w:rFonts w:cs="Times New Roman"/>
          <w:color w:val="000000" w:themeColor="text1"/>
          <w:sz w:val="28"/>
          <w:szCs w:val="28"/>
        </w:rPr>
        <w:t>у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программного кода</w:t>
      </w:r>
      <w:r w:rsidR="008F7530" w:rsidRPr="006C57E5">
        <w:rPr>
          <w:rFonts w:cs="Times New Roman"/>
          <w:color w:val="000000" w:themeColor="text1"/>
          <w:sz w:val="28"/>
          <w:szCs w:val="28"/>
        </w:rPr>
        <w:t xml:space="preserve"> и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модульное тестирование.</w:t>
      </w:r>
    </w:p>
    <w:p w14:paraId="1D977871" w14:textId="77777777" w:rsidR="00AF775B" w:rsidRPr="006C57E5" w:rsidRDefault="008F7530" w:rsidP="00576B0E">
      <w:pPr>
        <w:pStyle w:val="21"/>
        <w:shd w:val="clear" w:color="auto" w:fill="auto"/>
        <w:spacing w:after="0" w:line="360" w:lineRule="auto"/>
        <w:jc w:val="both"/>
        <w:rPr>
          <w:color w:val="000000" w:themeColor="text1"/>
        </w:rPr>
      </w:pPr>
      <w:r w:rsidRPr="006C57E5">
        <w:rPr>
          <w:color w:val="000000" w:themeColor="text1"/>
        </w:rPr>
        <w:tab/>
        <w:t xml:space="preserve">Задача: на основании изученных материалов и полученных навыков разработать приложение «игра Жизнь» используя современные средства командной разработки: система контроля версий </w:t>
      </w:r>
      <w:r w:rsidRPr="006C57E5">
        <w:rPr>
          <w:color w:val="000000" w:themeColor="text1"/>
          <w:lang w:val="en-US"/>
        </w:rPr>
        <w:t>Git</w:t>
      </w:r>
      <w:r w:rsidRPr="006C57E5">
        <w:rPr>
          <w:color w:val="000000" w:themeColor="text1"/>
        </w:rPr>
        <w:t xml:space="preserve">, хранилище удаленных репозиториев </w:t>
      </w:r>
      <w:r w:rsidRPr="006C57E5">
        <w:rPr>
          <w:color w:val="000000" w:themeColor="text1"/>
          <w:lang w:val="en-US"/>
        </w:rPr>
        <w:t>GitHub</w:t>
      </w:r>
      <w:r w:rsidRPr="006C57E5">
        <w:rPr>
          <w:color w:val="000000" w:themeColor="text1"/>
        </w:rPr>
        <w:t xml:space="preserve">, механизмы непрерывной интеграции, автоматизированная сборка при помощи утилиты </w:t>
      </w:r>
      <w:r w:rsidRPr="006C57E5">
        <w:rPr>
          <w:color w:val="000000" w:themeColor="text1"/>
          <w:lang w:val="en-US"/>
        </w:rPr>
        <w:t>make</w:t>
      </w:r>
      <w:r w:rsidRPr="006C57E5">
        <w:rPr>
          <w:color w:val="000000" w:themeColor="text1"/>
        </w:rPr>
        <w:t xml:space="preserve">, модульное тестирование. В качестве инструментов разработки был выбран язык программирования C++ стандарта </w:t>
      </w:r>
      <w:r w:rsidRPr="006C57E5">
        <w:rPr>
          <w:color w:val="000000" w:themeColor="text1"/>
          <w:lang w:val="en-US"/>
        </w:rPr>
        <w:t>C</w:t>
      </w:r>
      <w:r w:rsidRPr="006C57E5">
        <w:rPr>
          <w:color w:val="000000" w:themeColor="text1"/>
        </w:rPr>
        <w:t>++17, текстовый редактор V</w:t>
      </w:r>
      <w:proofErr w:type="spellStart"/>
      <w:r w:rsidRPr="006C57E5">
        <w:rPr>
          <w:color w:val="000000" w:themeColor="text1"/>
          <w:lang w:val="en-US"/>
        </w:rPr>
        <w:t>isual</w:t>
      </w:r>
      <w:proofErr w:type="spellEnd"/>
      <w:r w:rsidRPr="006C57E5">
        <w:rPr>
          <w:color w:val="000000" w:themeColor="text1"/>
        </w:rPr>
        <w:t xml:space="preserve"> S</w:t>
      </w:r>
      <w:proofErr w:type="spellStart"/>
      <w:r w:rsidRPr="006C57E5">
        <w:rPr>
          <w:color w:val="000000" w:themeColor="text1"/>
          <w:lang w:val="en-US"/>
        </w:rPr>
        <w:t>tudio</w:t>
      </w:r>
      <w:proofErr w:type="spellEnd"/>
      <w:r w:rsidRPr="006C57E5">
        <w:rPr>
          <w:color w:val="000000" w:themeColor="text1"/>
        </w:rPr>
        <w:t xml:space="preserve"> </w:t>
      </w:r>
      <w:proofErr w:type="spellStart"/>
      <w:r w:rsidRPr="006C57E5">
        <w:rPr>
          <w:color w:val="000000" w:themeColor="text1"/>
        </w:rPr>
        <w:t>Code</w:t>
      </w:r>
      <w:proofErr w:type="spellEnd"/>
      <w:r w:rsidRPr="006C57E5">
        <w:rPr>
          <w:color w:val="000000" w:themeColor="text1"/>
        </w:rPr>
        <w:t xml:space="preserve">. </w:t>
      </w:r>
    </w:p>
    <w:p w14:paraId="76A6C4E0" w14:textId="393ABDFD" w:rsidR="0064660B" w:rsidRPr="006C57E5" w:rsidRDefault="008F7530" w:rsidP="00AF775B">
      <w:pPr>
        <w:pStyle w:val="21"/>
        <w:shd w:val="clear" w:color="auto" w:fill="auto"/>
        <w:spacing w:after="0" w:line="360" w:lineRule="auto"/>
        <w:ind w:firstLine="708"/>
        <w:jc w:val="both"/>
        <w:rPr>
          <w:color w:val="000000" w:themeColor="text1"/>
        </w:rPr>
      </w:pPr>
      <w:r w:rsidRPr="006C57E5">
        <w:rPr>
          <w:color w:val="000000" w:themeColor="text1"/>
        </w:rPr>
        <w:t xml:space="preserve">Целевая платформа приложения – </w:t>
      </w:r>
      <w:r w:rsidRPr="006C57E5">
        <w:rPr>
          <w:color w:val="000000" w:themeColor="text1"/>
          <w:lang w:val="en-US"/>
        </w:rPr>
        <w:t>Linux</w:t>
      </w:r>
      <w:r w:rsidRPr="006C57E5">
        <w:rPr>
          <w:color w:val="000000" w:themeColor="text1"/>
        </w:rPr>
        <w:t xml:space="preserve">. Для успешной сборки и запуска приложения должны быть установлены пакеты </w:t>
      </w:r>
      <w:r w:rsidRPr="006C57E5">
        <w:rPr>
          <w:color w:val="000000" w:themeColor="text1"/>
          <w:lang w:val="en-US"/>
        </w:rPr>
        <w:t>G</w:t>
      </w:r>
      <w:r w:rsidRPr="006C57E5">
        <w:rPr>
          <w:color w:val="000000" w:themeColor="text1"/>
        </w:rPr>
        <w:t xml:space="preserve">++ версии не ниже 9.4.0, </w:t>
      </w:r>
      <w:r w:rsidRPr="006C57E5">
        <w:rPr>
          <w:color w:val="000000" w:themeColor="text1"/>
          <w:lang w:val="en-US"/>
        </w:rPr>
        <w:t>make</w:t>
      </w:r>
      <w:r w:rsidRPr="006C57E5">
        <w:rPr>
          <w:color w:val="000000" w:themeColor="text1"/>
        </w:rPr>
        <w:t xml:space="preserve">, </w:t>
      </w:r>
      <w:r w:rsidRPr="006C57E5">
        <w:rPr>
          <w:color w:val="000000" w:themeColor="text1"/>
          <w:lang w:val="en-US"/>
        </w:rPr>
        <w:t>Git</w:t>
      </w:r>
      <w:r w:rsidRPr="006C57E5">
        <w:rPr>
          <w:color w:val="000000" w:themeColor="text1"/>
        </w:rPr>
        <w:t>.</w:t>
      </w:r>
    </w:p>
    <w:p w14:paraId="49CF9B04" w14:textId="77777777" w:rsidR="00C618D8" w:rsidRPr="006C57E5" w:rsidRDefault="00C618D8" w:rsidP="00576B0E">
      <w:pPr>
        <w:pStyle w:val="21"/>
        <w:shd w:val="clear" w:color="auto" w:fill="auto"/>
        <w:spacing w:after="0" w:line="360" w:lineRule="auto"/>
        <w:jc w:val="both"/>
        <w:rPr>
          <w:color w:val="000000" w:themeColor="text1"/>
        </w:rPr>
      </w:pPr>
    </w:p>
    <w:p w14:paraId="76DBAD4C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64943A69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2591CD73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65837F8E" w14:textId="5BF4C093" w:rsidR="0064660B" w:rsidRPr="006C57E5" w:rsidRDefault="0064660B" w:rsidP="00576B0E">
      <w:pPr>
        <w:pStyle w:val="1"/>
        <w:pageBreakBefore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bookmarkStart w:id="2" w:name="__RefHeading___Toc134_1766323042"/>
      <w:r w:rsidRPr="006C57E5">
        <w:rPr>
          <w:rFonts w:ascii="Times New Roman" w:hAnsi="Times New Roman" w:cs="Times New Roman"/>
          <w:color w:val="000000" w:themeColor="text1"/>
          <w:szCs w:val="28"/>
        </w:rPr>
        <w:lastRenderedPageBreak/>
        <w:t>Техническое задание</w:t>
      </w:r>
      <w:bookmarkEnd w:id="2"/>
    </w:p>
    <w:p w14:paraId="00C14F12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Функционал приложения: </w:t>
      </w:r>
    </w:p>
    <w:p w14:paraId="75C77FAD" w14:textId="5ED50F49" w:rsidR="00C618D8" w:rsidRPr="006C57E5" w:rsidRDefault="00C618D8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Место действия игры — клеточное поле на ограниченной плоскости. Каждая клетка может находиться в двух состояниях «живая» или «мертвая» (пустой). У</w:t>
      </w:r>
      <w:r w:rsidR="00A24E8A" w:rsidRPr="006C57E5">
        <w:rPr>
          <w:rFonts w:cs="Times New Roman"/>
          <w:color w:val="000000" w:themeColor="text1"/>
          <w:sz w:val="28"/>
          <w:szCs w:val="28"/>
        </w:rPr>
        <w:t xml:space="preserve"> каждой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клетки есть 8 окружающи</w:t>
      </w:r>
      <w:r w:rsidR="00A24E8A" w:rsidRPr="006C57E5">
        <w:rPr>
          <w:rFonts w:cs="Times New Roman"/>
          <w:color w:val="000000" w:themeColor="text1"/>
          <w:sz w:val="28"/>
          <w:szCs w:val="28"/>
        </w:rPr>
        <w:t>х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ее клет</w:t>
      </w:r>
      <w:r w:rsidR="00A24E8A" w:rsidRPr="006C57E5">
        <w:rPr>
          <w:rFonts w:cs="Times New Roman"/>
          <w:color w:val="000000" w:themeColor="text1"/>
          <w:sz w:val="28"/>
          <w:szCs w:val="28"/>
        </w:rPr>
        <w:t>ок</w:t>
      </w:r>
      <w:r w:rsidRPr="006C57E5">
        <w:rPr>
          <w:rFonts w:cs="Times New Roman"/>
          <w:color w:val="000000" w:themeColor="text1"/>
          <w:sz w:val="28"/>
          <w:szCs w:val="28"/>
        </w:rPr>
        <w:t>.</w:t>
      </w:r>
    </w:p>
    <w:p w14:paraId="058F663F" w14:textId="0193D4D2" w:rsidR="00A24E8A" w:rsidRPr="006C57E5" w:rsidRDefault="00A24E8A" w:rsidP="00A24E8A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Начальное состояние или первое поколение — это расположение клеток на старте игры. Будем заполнять его из файла формата *.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6C57E5">
        <w:rPr>
          <w:rFonts w:cs="Times New Roman"/>
          <w:color w:val="000000" w:themeColor="text1"/>
          <w:sz w:val="28"/>
          <w:szCs w:val="28"/>
        </w:rPr>
        <w:t>. Каждое новое поколение рассчитывается на основе предыдущего по определенным правилам.</w:t>
      </w:r>
    </w:p>
    <w:p w14:paraId="1F583CBB" w14:textId="39397376" w:rsidR="00A24E8A" w:rsidRPr="006C57E5" w:rsidRDefault="00A24E8A" w:rsidP="00A24E8A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Правила игры или логика работы программы:</w:t>
      </w:r>
    </w:p>
    <w:p w14:paraId="69523834" w14:textId="602E885C" w:rsidR="00A24E8A" w:rsidRPr="006C57E5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В пустой клетке, возле которой расположены три живые, зарождается жизнь.</w:t>
      </w:r>
    </w:p>
    <w:p w14:paraId="1243215F" w14:textId="68D98FF2" w:rsidR="00A24E8A" w:rsidRPr="006C57E5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Клетка продолжает жизнь, если рядом есть 2 или 3 «соседки». В противном случае клетка умирает.</w:t>
      </w:r>
    </w:p>
    <w:p w14:paraId="34E12DF2" w14:textId="36F54A94" w:rsidR="00A24E8A" w:rsidRPr="006C57E5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Если на поле не остается ни одной живой клетки, либо на очередном шаге ни одна клетка не изменит свое состояние, то игра прекращается.</w:t>
      </w:r>
    </w:p>
    <w:p w14:paraId="7B3ACFE7" w14:textId="424DFBAB" w:rsidR="00766AC2" w:rsidRPr="006C57E5" w:rsidRDefault="00766AC2" w:rsidP="00766AC2">
      <w:pPr>
        <w:pStyle w:val="Textbody"/>
        <w:spacing w:after="0" w:line="360" w:lineRule="auto"/>
        <w:ind w:left="709" w:firstLine="0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Проект покрывает следующие сценарии использования:</w:t>
      </w:r>
    </w:p>
    <w:p w14:paraId="44BC9960" w14:textId="032185D0" w:rsidR="00766AC2" w:rsidRPr="006C57E5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Генерация поколений на основе начальной конфигурации игрового поля;</w:t>
      </w:r>
    </w:p>
    <w:p w14:paraId="21D129E1" w14:textId="6A67B930" w:rsidR="00766AC2" w:rsidRPr="006C57E5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Сохранение текущей конфигурации игрового поля;</w:t>
      </w:r>
    </w:p>
    <w:p w14:paraId="28385A34" w14:textId="624D08D5" w:rsidR="00766AC2" w:rsidRPr="006C57E5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Загрузка сохраненных конфигураций игрового поля.</w:t>
      </w:r>
    </w:p>
    <w:p w14:paraId="4058C738" w14:textId="65A6B861" w:rsidR="00766AC2" w:rsidRPr="006C57E5" w:rsidRDefault="00766AC2" w:rsidP="00766AC2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Формат входных данных.</w:t>
      </w:r>
    </w:p>
    <w:p w14:paraId="2D612B7D" w14:textId="73845675" w:rsidR="00766AC2" w:rsidRPr="006C57E5" w:rsidRDefault="00766AC2" w:rsidP="00766AC2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– файл с конфигурацией игрового поля, последовательность нажатий клавиш управления игровым процессом.</w:t>
      </w:r>
    </w:p>
    <w:p w14:paraId="36F5C3EF" w14:textId="248A3883" w:rsidR="00766AC2" w:rsidRPr="006C57E5" w:rsidRDefault="00766AC2" w:rsidP="00766AC2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Интерфейс приложения.</w:t>
      </w:r>
    </w:p>
    <w:p w14:paraId="1DEE23E1" w14:textId="121B29B0" w:rsidR="009F29AB" w:rsidRPr="006C57E5" w:rsidRDefault="00A24E8A" w:rsidP="00A24E8A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Игра запускается в консольном </w:t>
      </w:r>
      <w:r w:rsidR="00766AC2" w:rsidRPr="006C57E5">
        <w:rPr>
          <w:rFonts w:cs="Times New Roman"/>
          <w:color w:val="000000" w:themeColor="text1"/>
          <w:sz w:val="28"/>
          <w:szCs w:val="28"/>
        </w:rPr>
        <w:t>режиме</w:t>
      </w:r>
      <w:r w:rsidR="009F29AB" w:rsidRPr="006C57E5">
        <w:rPr>
          <w:rFonts w:cs="Times New Roman"/>
          <w:color w:val="000000" w:themeColor="text1"/>
          <w:sz w:val="28"/>
          <w:szCs w:val="28"/>
        </w:rPr>
        <w:t>, в соответствии с содержанием *.</w:t>
      </w:r>
      <w:r w:rsidR="009F29AB" w:rsidRPr="006C57E5"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9F29AB" w:rsidRPr="006C57E5">
        <w:rPr>
          <w:rFonts w:cs="Times New Roman"/>
          <w:color w:val="000000" w:themeColor="text1"/>
          <w:sz w:val="28"/>
          <w:szCs w:val="28"/>
        </w:rPr>
        <w:t xml:space="preserve"> файла, который выбран из уже существующих, либо задан самим пользователем. </w:t>
      </w:r>
      <w:r w:rsidR="005B396A" w:rsidRPr="006C57E5">
        <w:rPr>
          <w:rFonts w:cs="Times New Roman"/>
          <w:color w:val="000000" w:themeColor="text1"/>
          <w:sz w:val="28"/>
          <w:szCs w:val="28"/>
        </w:rPr>
        <w:t>Файлы хранятся в корневом каталоге в папке «</w:t>
      </w:r>
      <w:r w:rsidR="005B396A" w:rsidRPr="006C57E5">
        <w:rPr>
          <w:rFonts w:cs="Times New Roman"/>
          <w:color w:val="000000" w:themeColor="text1"/>
          <w:sz w:val="28"/>
          <w:szCs w:val="28"/>
          <w:lang w:val="en-US"/>
        </w:rPr>
        <w:t>presets</w:t>
      </w:r>
      <w:r w:rsidR="005B396A" w:rsidRPr="006C57E5">
        <w:rPr>
          <w:rFonts w:cs="Times New Roman"/>
          <w:color w:val="000000" w:themeColor="text1"/>
          <w:sz w:val="28"/>
          <w:szCs w:val="28"/>
        </w:rPr>
        <w:t>».</w:t>
      </w:r>
      <w:r w:rsidR="00766AC2" w:rsidRPr="006C57E5">
        <w:rPr>
          <w:rFonts w:cs="Times New Roman"/>
          <w:color w:val="000000" w:themeColor="text1"/>
          <w:sz w:val="28"/>
          <w:szCs w:val="28"/>
        </w:rPr>
        <w:t xml:space="preserve"> В </w:t>
      </w:r>
      <w:r w:rsidR="00766AC2" w:rsidRPr="006C57E5">
        <w:rPr>
          <w:rFonts w:cs="Times New Roman"/>
          <w:color w:val="000000" w:themeColor="text1"/>
          <w:sz w:val="28"/>
          <w:szCs w:val="28"/>
        </w:rPr>
        <w:lastRenderedPageBreak/>
        <w:t>качестве элементов интерфейса будет использовано меню, состоящее из следующих пунктов: «новое поколение», «загрузить», «сохранить» и «выход».</w:t>
      </w:r>
    </w:p>
    <w:p w14:paraId="6FFD550E" w14:textId="732B3691" w:rsidR="00A24E8A" w:rsidRPr="006C57E5" w:rsidRDefault="00766AC2" w:rsidP="00A24E8A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Содержание конфигурационного файла</w:t>
      </w:r>
      <w:r w:rsidR="00AF775B" w:rsidRPr="006C57E5">
        <w:rPr>
          <w:rFonts w:cs="Times New Roman"/>
          <w:color w:val="000000" w:themeColor="text1"/>
          <w:sz w:val="28"/>
          <w:szCs w:val="28"/>
        </w:rPr>
        <w:t>.</w:t>
      </w:r>
    </w:p>
    <w:p w14:paraId="4DCF30B1" w14:textId="6D52DB83" w:rsidR="009F29AB" w:rsidRPr="006C57E5" w:rsidRDefault="009F29AB" w:rsidP="00A24E8A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Первая строка отвечает за количество строк и столбцов на поле, а также </w:t>
      </w:r>
      <w:r w:rsidR="00766AC2" w:rsidRPr="006C57E5">
        <w:rPr>
          <w:rFonts w:cs="Times New Roman"/>
          <w:color w:val="000000" w:themeColor="text1"/>
          <w:sz w:val="28"/>
          <w:szCs w:val="28"/>
        </w:rPr>
        <w:t xml:space="preserve">за 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два значения для символа «живой» и «мертвой» (пустой) клетки в формате 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Unicode</w:t>
      </w:r>
      <w:r w:rsidRPr="006C57E5">
        <w:rPr>
          <w:rFonts w:cs="Times New Roman"/>
          <w:color w:val="000000" w:themeColor="text1"/>
          <w:sz w:val="28"/>
          <w:szCs w:val="28"/>
        </w:rPr>
        <w:t>, соответственно. На следующих строках задаются «живые» и «мертвые» (пустые) клетки в бинарном формате «1» и «0»</w:t>
      </w:r>
      <w:r w:rsidR="00161554" w:rsidRPr="006C57E5">
        <w:rPr>
          <w:rFonts w:cs="Times New Roman"/>
          <w:color w:val="000000" w:themeColor="text1"/>
          <w:sz w:val="28"/>
          <w:szCs w:val="28"/>
        </w:rPr>
        <w:t>, где 0 – мёртвая, а 1 – живая клетка</w:t>
      </w:r>
      <w:r w:rsidRPr="006C57E5">
        <w:rPr>
          <w:rFonts w:cs="Times New Roman"/>
          <w:color w:val="000000" w:themeColor="text1"/>
          <w:sz w:val="28"/>
          <w:szCs w:val="28"/>
        </w:rPr>
        <w:t>.</w:t>
      </w:r>
    </w:p>
    <w:p w14:paraId="010ED284" w14:textId="58F0A5F8" w:rsidR="0064660B" w:rsidRPr="006C57E5" w:rsidRDefault="009F29AB" w:rsidP="00C56C35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Запущенный текстовый файл определяет начальное состояние игры, т.е. первое поколение. </w:t>
      </w:r>
    </w:p>
    <w:p w14:paraId="30AEB7CB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39CDB62C" w14:textId="77777777" w:rsidR="0064660B" w:rsidRPr="006C57E5" w:rsidRDefault="0064660B" w:rsidP="00576B0E">
      <w:pPr>
        <w:pStyle w:val="1"/>
        <w:pageBreakBefore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bookmarkStart w:id="3" w:name="__RefHeading___Toc136_1766323042"/>
      <w:r w:rsidRPr="006C57E5">
        <w:rPr>
          <w:rFonts w:ascii="Times New Roman" w:hAnsi="Times New Roman" w:cs="Times New Roman"/>
          <w:color w:val="000000" w:themeColor="text1"/>
          <w:szCs w:val="28"/>
        </w:rPr>
        <w:lastRenderedPageBreak/>
        <w:t>Описание выполненного проекта</w:t>
      </w:r>
      <w:bookmarkEnd w:id="3"/>
    </w:p>
    <w:p w14:paraId="23D289A5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b/>
          <w:bCs/>
          <w:color w:val="000000" w:themeColor="text1"/>
          <w:sz w:val="28"/>
          <w:szCs w:val="28"/>
        </w:rPr>
      </w:pPr>
      <w:r w:rsidRPr="006C57E5">
        <w:rPr>
          <w:rFonts w:cs="Times New Roman"/>
          <w:b/>
          <w:bCs/>
          <w:color w:val="000000" w:themeColor="text1"/>
          <w:sz w:val="28"/>
          <w:szCs w:val="28"/>
        </w:rPr>
        <w:t>Общие задачи проекта:</w:t>
      </w:r>
    </w:p>
    <w:p w14:paraId="5EF73E08" w14:textId="3B032873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Создание командного репозитория на 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GitHub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4E13907F" w14:textId="03338B57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Написание ТЗ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5F9B3EF0" w14:textId="6B7527A0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Распределение задач по проекту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61CA5F1E" w14:textId="087E069D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Написание основной функциональности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2BAFEB40" w14:textId="65D06536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Начальное покрытие тестами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16E0B890" w14:textId="06C7C0F5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Отладочные работы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46153CA3" w14:textId="38421F8A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Окончательное тестирование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37C40844" w14:textId="5BC0D53C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Завершение работ по проекту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767DE461" w14:textId="7A95A63D" w:rsidR="0064660B" w:rsidRPr="006C57E5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Составление отчета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1D816DC1" w14:textId="2D7A02F2" w:rsidR="0064660B" w:rsidRPr="006C57E5" w:rsidRDefault="0064660B" w:rsidP="00176045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Представление проекта</w:t>
      </w:r>
      <w:r w:rsidR="00FA5F10" w:rsidRPr="006C57E5">
        <w:rPr>
          <w:rFonts w:cs="Times New Roman"/>
          <w:color w:val="000000" w:themeColor="text1"/>
          <w:sz w:val="28"/>
          <w:szCs w:val="28"/>
        </w:rPr>
        <w:t>.</w:t>
      </w:r>
    </w:p>
    <w:p w14:paraId="095C39DE" w14:textId="7F8AB4FF" w:rsidR="0064660B" w:rsidRPr="006C57E5" w:rsidRDefault="007F2AEC" w:rsidP="00AF7B80">
      <w:pPr>
        <w:pStyle w:val="Textbody"/>
        <w:spacing w:after="0" w:line="360" w:lineRule="auto"/>
        <w:rPr>
          <w:rFonts w:cs="Times New Roman"/>
          <w:b/>
          <w:bCs/>
          <w:color w:val="000000" w:themeColor="text1"/>
          <w:sz w:val="28"/>
          <w:szCs w:val="28"/>
        </w:rPr>
      </w:pPr>
      <w:r w:rsidRPr="006C57E5">
        <w:rPr>
          <w:rFonts w:cs="Times New Roman"/>
          <w:b/>
          <w:bCs/>
          <w:color w:val="000000" w:themeColor="text1"/>
          <w:sz w:val="28"/>
          <w:szCs w:val="28"/>
        </w:rPr>
        <w:t>П</w:t>
      </w:r>
      <w:r w:rsidR="0064660B" w:rsidRPr="006C57E5">
        <w:rPr>
          <w:rFonts w:cs="Times New Roman"/>
          <w:b/>
          <w:bCs/>
          <w:color w:val="000000" w:themeColor="text1"/>
          <w:sz w:val="28"/>
          <w:szCs w:val="28"/>
        </w:rPr>
        <w:t>одзадачи</w:t>
      </w:r>
      <w:r w:rsidRPr="006C57E5">
        <w:rPr>
          <w:rFonts w:cs="Times New Roman"/>
          <w:b/>
          <w:bCs/>
          <w:color w:val="000000" w:themeColor="text1"/>
          <w:sz w:val="28"/>
          <w:szCs w:val="28"/>
        </w:rPr>
        <w:t xml:space="preserve"> процесса разработки</w:t>
      </w:r>
      <w:r w:rsidR="0064660B" w:rsidRPr="006C57E5">
        <w:rPr>
          <w:rFonts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074E8749" w14:textId="14C5BD23" w:rsidR="007F2AEC" w:rsidRPr="006C57E5" w:rsidRDefault="007F2AEC" w:rsidP="00AF7B80">
      <w:pPr>
        <w:pStyle w:val="Textbody"/>
        <w:numPr>
          <w:ilvl w:val="0"/>
          <w:numId w:val="24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Реализация считывания конфигурации из текстового файла и вывод игрового поля на экран;</w:t>
      </w:r>
    </w:p>
    <w:p w14:paraId="00F5B160" w14:textId="4C922DF4" w:rsidR="007F2AEC" w:rsidRPr="006C57E5" w:rsidRDefault="007F2AEC" w:rsidP="00AF7B80">
      <w:pPr>
        <w:pStyle w:val="Textbody"/>
        <w:numPr>
          <w:ilvl w:val="0"/>
          <w:numId w:val="24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Реализация механизма генерации новых поколений;</w:t>
      </w:r>
    </w:p>
    <w:p w14:paraId="1EF9B851" w14:textId="76417483" w:rsidR="007F2AEC" w:rsidRPr="006C57E5" w:rsidRDefault="007F2AEC" w:rsidP="00AF7B80">
      <w:pPr>
        <w:pStyle w:val="Textbody"/>
        <w:numPr>
          <w:ilvl w:val="0"/>
          <w:numId w:val="24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Разработка класса, </w:t>
      </w:r>
      <w:r w:rsidR="00AF7B80" w:rsidRPr="006C57E5">
        <w:rPr>
          <w:rFonts w:cs="Times New Roman"/>
          <w:color w:val="000000" w:themeColor="text1"/>
          <w:sz w:val="28"/>
          <w:szCs w:val="28"/>
        </w:rPr>
        <w:t xml:space="preserve">осуществляющего запуск игры и предоставление </w:t>
      </w:r>
      <w:r w:rsidRPr="006C57E5">
        <w:rPr>
          <w:rFonts w:cs="Times New Roman"/>
          <w:color w:val="000000" w:themeColor="text1"/>
          <w:sz w:val="28"/>
          <w:szCs w:val="28"/>
        </w:rPr>
        <w:t>интерфейс</w:t>
      </w:r>
      <w:r w:rsidR="00AF7B80" w:rsidRPr="006C57E5">
        <w:rPr>
          <w:rFonts w:cs="Times New Roman"/>
          <w:color w:val="000000" w:themeColor="text1"/>
          <w:sz w:val="28"/>
          <w:szCs w:val="28"/>
        </w:rPr>
        <w:t>а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взаимодействи</w:t>
      </w:r>
      <w:r w:rsidR="00AF7B80" w:rsidRPr="006C57E5">
        <w:rPr>
          <w:rFonts w:cs="Times New Roman"/>
          <w:color w:val="000000" w:themeColor="text1"/>
          <w:sz w:val="28"/>
          <w:szCs w:val="28"/>
        </w:rPr>
        <w:t>я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с пользователем</w:t>
      </w:r>
      <w:r w:rsidR="00AF7B80" w:rsidRPr="006C57E5">
        <w:rPr>
          <w:rFonts w:cs="Times New Roman"/>
          <w:color w:val="000000" w:themeColor="text1"/>
          <w:sz w:val="28"/>
          <w:szCs w:val="28"/>
        </w:rPr>
        <w:t xml:space="preserve"> посредством обработки нажатия клавиш управления</w:t>
      </w:r>
      <w:r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481FC5B8" w14:textId="33C5DBFD" w:rsidR="00176045" w:rsidRPr="006C57E5" w:rsidRDefault="00176045" w:rsidP="00AF7B80">
      <w:pPr>
        <w:pStyle w:val="Textbody"/>
        <w:numPr>
          <w:ilvl w:val="0"/>
          <w:numId w:val="24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Параллельно основному процессу разработки будут осуществлены</w:t>
      </w:r>
    </w:p>
    <w:p w14:paraId="5671903F" w14:textId="33C5DBFD" w:rsidR="0064660B" w:rsidRPr="006C57E5" w:rsidRDefault="00AF6BE5" w:rsidP="00176045">
      <w:pPr>
        <w:pStyle w:val="Textbody"/>
        <w:numPr>
          <w:ilvl w:val="0"/>
          <w:numId w:val="25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Создание файла </w:t>
      </w:r>
      <w:proofErr w:type="spellStart"/>
      <w:r w:rsidRPr="006C57E5">
        <w:rPr>
          <w:rFonts w:cs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6C57E5">
        <w:rPr>
          <w:rFonts w:cs="Times New Roman"/>
          <w:color w:val="000000" w:themeColor="text1"/>
          <w:sz w:val="28"/>
          <w:szCs w:val="28"/>
        </w:rPr>
        <w:t xml:space="preserve"> </w:t>
      </w:r>
      <w:r w:rsidR="00176045" w:rsidRPr="006C57E5">
        <w:rPr>
          <w:rFonts w:cs="Times New Roman"/>
          <w:color w:val="000000" w:themeColor="text1"/>
          <w:sz w:val="28"/>
          <w:szCs w:val="28"/>
        </w:rPr>
        <w:t>для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использовани</w:t>
      </w:r>
      <w:r w:rsidR="00176045" w:rsidRPr="006C57E5">
        <w:rPr>
          <w:rFonts w:cs="Times New Roman"/>
          <w:color w:val="000000" w:themeColor="text1"/>
          <w:sz w:val="28"/>
          <w:szCs w:val="28"/>
        </w:rPr>
        <w:t>я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утилиты 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make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</w:t>
      </w:r>
      <w:r w:rsidR="00176045" w:rsidRPr="006C57E5">
        <w:rPr>
          <w:rFonts w:cs="Times New Roman"/>
          <w:color w:val="000000" w:themeColor="text1"/>
          <w:sz w:val="28"/>
          <w:szCs w:val="28"/>
        </w:rPr>
        <w:t>осуществляющей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автоматическ</w:t>
      </w:r>
      <w:r w:rsidR="00176045" w:rsidRPr="006C57E5">
        <w:rPr>
          <w:rFonts w:cs="Times New Roman"/>
          <w:color w:val="000000" w:themeColor="text1"/>
          <w:sz w:val="28"/>
          <w:szCs w:val="28"/>
        </w:rPr>
        <w:t>ую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сборк</w:t>
      </w:r>
      <w:r w:rsidR="00176045" w:rsidRPr="006C57E5">
        <w:rPr>
          <w:rFonts w:cs="Times New Roman"/>
          <w:color w:val="000000" w:themeColor="text1"/>
          <w:sz w:val="28"/>
          <w:szCs w:val="28"/>
        </w:rPr>
        <w:t>у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приложения;</w:t>
      </w:r>
    </w:p>
    <w:p w14:paraId="5DB7AE35" w14:textId="1AE933DF" w:rsidR="0064660B" w:rsidRPr="006C57E5" w:rsidRDefault="00176045" w:rsidP="00176045">
      <w:pPr>
        <w:pStyle w:val="Textbody"/>
        <w:numPr>
          <w:ilvl w:val="0"/>
          <w:numId w:val="25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Модульные тесты</w:t>
      </w:r>
      <w:r w:rsidR="00AF6BE5"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10F0847E" w14:textId="2F64D783" w:rsidR="00AF6BE5" w:rsidRPr="006C57E5" w:rsidRDefault="00AF6BE5" w:rsidP="00176045">
      <w:pPr>
        <w:pStyle w:val="Textbody"/>
        <w:numPr>
          <w:ilvl w:val="0"/>
          <w:numId w:val="25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Создание коммитов</w:t>
      </w:r>
      <w:r w:rsidR="00176045" w:rsidRPr="006C57E5">
        <w:rPr>
          <w:rFonts w:cs="Times New Roman"/>
          <w:color w:val="000000" w:themeColor="text1"/>
          <w:sz w:val="28"/>
          <w:szCs w:val="28"/>
        </w:rPr>
        <w:t xml:space="preserve"> для системы контроля версий</w:t>
      </w:r>
      <w:r w:rsidRPr="006C57E5">
        <w:rPr>
          <w:rFonts w:cs="Times New Roman"/>
          <w:color w:val="000000" w:themeColor="text1"/>
          <w:sz w:val="28"/>
          <w:szCs w:val="28"/>
        </w:rPr>
        <w:t>;</w:t>
      </w:r>
    </w:p>
    <w:p w14:paraId="72E50262" w14:textId="2ACFB99F" w:rsidR="0064660B" w:rsidRPr="006C57E5" w:rsidRDefault="00176045" w:rsidP="00176045">
      <w:pPr>
        <w:pStyle w:val="Textbody"/>
        <w:numPr>
          <w:ilvl w:val="0"/>
          <w:numId w:val="25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Разработка документации</w:t>
      </w:r>
      <w:r w:rsidR="00C953E7" w:rsidRPr="006C57E5">
        <w:rPr>
          <w:rFonts w:cs="Times New Roman"/>
          <w:color w:val="000000" w:themeColor="text1"/>
          <w:sz w:val="28"/>
          <w:szCs w:val="28"/>
        </w:rPr>
        <w:t>.</w:t>
      </w:r>
    </w:p>
    <w:p w14:paraId="569960BD" w14:textId="77777777" w:rsidR="0064660B" w:rsidRPr="006C57E5" w:rsidRDefault="0064660B" w:rsidP="00086846">
      <w:pPr>
        <w:pStyle w:val="21"/>
        <w:shd w:val="clear" w:color="auto" w:fill="auto"/>
        <w:spacing w:after="0" w:line="360" w:lineRule="auto"/>
        <w:ind w:firstLine="709"/>
        <w:jc w:val="both"/>
        <w:rPr>
          <w:b/>
          <w:bCs/>
          <w:color w:val="000000" w:themeColor="text1"/>
          <w:lang w:val="en-US"/>
        </w:rPr>
      </w:pPr>
      <w:r w:rsidRPr="006C57E5">
        <w:rPr>
          <w:b/>
          <w:bCs/>
          <w:color w:val="000000" w:themeColor="text1"/>
        </w:rPr>
        <w:t>Командная работа:</w:t>
      </w:r>
    </w:p>
    <w:p w14:paraId="6ED56896" w14:textId="3E178E4D" w:rsidR="0064660B" w:rsidRPr="006C57E5" w:rsidRDefault="0064660B" w:rsidP="001040B6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Выявленные задачи были распределены между участниками команды. Каждым участником были успешно выполнены поставленные задачи. Каждый принимал активное участие в разработке логики проекта и покрытии его </w:t>
      </w:r>
      <w:r w:rsidRPr="006C57E5">
        <w:rPr>
          <w:rFonts w:cs="Times New Roman"/>
          <w:color w:val="000000" w:themeColor="text1"/>
          <w:sz w:val="28"/>
          <w:szCs w:val="28"/>
        </w:rPr>
        <w:lastRenderedPageBreak/>
        <w:t>тестами. Так же каждым участником вносились небольшие правки как в свои, так и в функции других участников.</w:t>
      </w:r>
    </w:p>
    <w:p w14:paraId="0C1A27E0" w14:textId="28BB05F4" w:rsidR="0064660B" w:rsidRPr="006C57E5" w:rsidRDefault="001040B6" w:rsidP="001F2333">
      <w:pPr>
        <w:pStyle w:val="Textbody"/>
        <w:spacing w:after="0" w:line="360" w:lineRule="auto"/>
        <w:rPr>
          <w:rFonts w:cs="Times New Roman"/>
          <w:b/>
          <w:bCs/>
          <w:color w:val="000000" w:themeColor="text1"/>
          <w:sz w:val="28"/>
          <w:szCs w:val="28"/>
        </w:rPr>
      </w:pPr>
      <w:r w:rsidRPr="006C57E5">
        <w:rPr>
          <w:rFonts w:cs="Times New Roman"/>
          <w:b/>
          <w:bCs/>
          <w:color w:val="000000" w:themeColor="text1"/>
          <w:sz w:val="28"/>
          <w:szCs w:val="28"/>
        </w:rPr>
        <w:t>Детали реализации:</w:t>
      </w:r>
    </w:p>
    <w:p w14:paraId="29E01D49" w14:textId="5AF92D5F" w:rsidR="001040B6" w:rsidRPr="006C57E5" w:rsidRDefault="001040B6" w:rsidP="001F2333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Приложение состоит из двух классов:</w:t>
      </w:r>
    </w:p>
    <w:p w14:paraId="244E744C" w14:textId="79228D23" w:rsidR="001040B6" w:rsidRPr="006C57E5" w:rsidRDefault="001040B6" w:rsidP="001F2333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  <w:highlight w:val="yellow"/>
        </w:rPr>
        <w:t xml:space="preserve">Класс </w:t>
      </w:r>
      <w:r w:rsidRPr="006C57E5">
        <w:rPr>
          <w:rFonts w:cs="Times New Roman"/>
          <w:color w:val="000000" w:themeColor="text1"/>
          <w:sz w:val="28"/>
          <w:szCs w:val="28"/>
          <w:highlight w:val="yellow"/>
          <w:lang w:val="en-US"/>
        </w:rPr>
        <w:t>Life</w:t>
      </w:r>
      <w:r w:rsidRPr="006C57E5">
        <w:rPr>
          <w:rFonts w:cs="Times New Roman"/>
          <w:color w:val="000000" w:themeColor="text1"/>
          <w:sz w:val="28"/>
          <w:szCs w:val="28"/>
          <w:highlight w:val="yellow"/>
        </w:rPr>
        <w:t xml:space="preserve"> является объектно-ориентированных представлением игрового поля и конфигурации игрового процесса в настоящий момент. Основные методы: </w:t>
      </w:r>
      <w:r w:rsidRPr="006C57E5">
        <w:rPr>
          <w:rFonts w:cs="Times New Roman"/>
          <w:color w:val="000000" w:themeColor="text1"/>
          <w:sz w:val="28"/>
          <w:szCs w:val="28"/>
          <w:highlight w:val="yellow"/>
          <w:lang w:val="en-US"/>
        </w:rPr>
        <w:t>Print</w:t>
      </w:r>
      <w:r w:rsidRPr="006C57E5">
        <w:rPr>
          <w:rFonts w:cs="Times New Roman"/>
          <w:color w:val="000000" w:themeColor="text1"/>
          <w:sz w:val="28"/>
          <w:szCs w:val="28"/>
          <w:highlight w:val="yellow"/>
        </w:rPr>
        <w:t xml:space="preserve"> – выводит на экран игровое поле. </w:t>
      </w:r>
      <w:proofErr w:type="spellStart"/>
      <w:r w:rsidRPr="006C57E5">
        <w:rPr>
          <w:rFonts w:cs="Times New Roman"/>
          <w:color w:val="000000" w:themeColor="text1"/>
          <w:sz w:val="28"/>
          <w:szCs w:val="28"/>
          <w:highlight w:val="yellow"/>
          <w:lang w:val="en-US"/>
        </w:rPr>
        <w:t>MakeStep</w:t>
      </w:r>
      <w:proofErr w:type="spellEnd"/>
      <w:r w:rsidRPr="006C57E5">
        <w:rPr>
          <w:rFonts w:cs="Times New Roman"/>
          <w:color w:val="000000" w:themeColor="text1"/>
          <w:sz w:val="28"/>
          <w:szCs w:val="28"/>
          <w:highlight w:val="yellow"/>
        </w:rPr>
        <w:t xml:space="preserve"> – производит смену поколений. </w:t>
      </w:r>
      <w:r w:rsidRPr="006C57E5">
        <w:rPr>
          <w:rFonts w:cs="Times New Roman"/>
          <w:color w:val="000000" w:themeColor="text1"/>
          <w:sz w:val="28"/>
          <w:szCs w:val="28"/>
          <w:highlight w:val="yellow"/>
          <w:lang w:val="en-US"/>
        </w:rPr>
        <w:t xml:space="preserve">Save – </w:t>
      </w:r>
      <w:r w:rsidRPr="006C57E5">
        <w:rPr>
          <w:rFonts w:cs="Times New Roman"/>
          <w:color w:val="000000" w:themeColor="text1"/>
          <w:sz w:val="28"/>
          <w:szCs w:val="28"/>
          <w:highlight w:val="yellow"/>
        </w:rPr>
        <w:t>сохранение текущей конфигурации игрового поля в текстовый файл.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2FEDB52D" w14:textId="0C3F9E03" w:rsidR="001040B6" w:rsidRPr="006C57E5" w:rsidRDefault="001040B6" w:rsidP="001F2333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App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представляет собой среду для запуска и контроля игрового процесса</w:t>
      </w:r>
      <w:r w:rsidR="003A51FE" w:rsidRPr="006C57E5">
        <w:rPr>
          <w:rFonts w:cs="Times New Roman"/>
          <w:color w:val="000000" w:themeColor="text1"/>
          <w:sz w:val="28"/>
          <w:szCs w:val="28"/>
        </w:rPr>
        <w:t xml:space="preserve">. </w:t>
      </w:r>
      <w:r w:rsidR="003A51FE" w:rsidRPr="006C57E5">
        <w:rPr>
          <w:rFonts w:cs="Times New Roman"/>
          <w:color w:val="000000" w:themeColor="text1"/>
          <w:sz w:val="28"/>
          <w:szCs w:val="28"/>
        </w:rPr>
        <w:t>Основные методы:</w:t>
      </w:r>
      <w:r w:rsidR="003A51FE" w:rsidRPr="006C57E5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1FE" w:rsidRPr="006C57E5">
        <w:rPr>
          <w:rFonts w:cs="Times New Roman"/>
          <w:color w:val="000000" w:themeColor="text1"/>
          <w:sz w:val="28"/>
          <w:szCs w:val="28"/>
          <w:lang w:val="en-US"/>
        </w:rPr>
        <w:t>MainLoop</w:t>
      </w:r>
      <w:proofErr w:type="spellEnd"/>
      <w:r w:rsidR="003A51FE" w:rsidRPr="006C57E5">
        <w:rPr>
          <w:rFonts w:cs="Times New Roman"/>
          <w:color w:val="000000" w:themeColor="text1"/>
          <w:sz w:val="28"/>
          <w:szCs w:val="28"/>
        </w:rPr>
        <w:t xml:space="preserve"> – вывод меню и обработка нажатий клавиш управления. </w:t>
      </w:r>
    </w:p>
    <w:p w14:paraId="7F9D9FAB" w14:textId="1B365940" w:rsidR="004A035C" w:rsidRPr="006C57E5" w:rsidRDefault="004A035C" w:rsidP="001F2333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Классы 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Life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App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связаны отношением агрегации для того, чтобы иметь возможность вывести на экран игровые поля разных размеров.</w:t>
      </w:r>
    </w:p>
    <w:p w14:paraId="772E3DA2" w14:textId="033041D2" w:rsidR="001040B6" w:rsidRPr="006C57E5" w:rsidRDefault="004A035C" w:rsidP="001F2333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Точка входа в приложение – функция 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main</w:t>
      </w:r>
      <w:r w:rsidR="00E71605" w:rsidRPr="006C57E5">
        <w:rPr>
          <w:rFonts w:cs="Times New Roman"/>
          <w:color w:val="000000" w:themeColor="text1"/>
          <w:sz w:val="28"/>
          <w:szCs w:val="28"/>
        </w:rPr>
        <w:t>, которая очищает экран и запускает основной цикл.</w:t>
      </w:r>
    </w:p>
    <w:p w14:paraId="6BA48F3D" w14:textId="3A59FB0F" w:rsidR="004A035C" w:rsidRPr="006C57E5" w:rsidRDefault="00E71605" w:rsidP="001F2333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В реализации приложения использована стандартная библиотека 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6C57E5">
        <w:rPr>
          <w:rFonts w:cs="Times New Roman"/>
          <w:color w:val="000000" w:themeColor="text1"/>
          <w:sz w:val="28"/>
          <w:szCs w:val="28"/>
        </w:rPr>
        <w:t>++. Для просмотра списка файлов с конфигурациями используется модуль «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filesystem</w:t>
      </w:r>
      <w:r w:rsidRPr="006C57E5">
        <w:rPr>
          <w:rFonts w:cs="Times New Roman"/>
          <w:color w:val="000000" w:themeColor="text1"/>
          <w:sz w:val="28"/>
          <w:szCs w:val="28"/>
        </w:rPr>
        <w:t>». Для считывания нажатий клавиш были использованы заголовочные файлы «</w:t>
      </w:r>
      <w:proofErr w:type="spellStart"/>
      <w:r w:rsidRPr="006C57E5">
        <w:rPr>
          <w:rFonts w:cs="Times New Roman"/>
          <w:color w:val="000000" w:themeColor="text1"/>
          <w:sz w:val="28"/>
          <w:szCs w:val="28"/>
          <w:lang w:val="en-US"/>
        </w:rPr>
        <w:t>usistd</w:t>
      </w:r>
      <w:proofErr w:type="spellEnd"/>
      <w:r w:rsidRPr="006C57E5">
        <w:rPr>
          <w:rFonts w:cs="Times New Roman"/>
          <w:color w:val="000000" w:themeColor="text1"/>
          <w:sz w:val="28"/>
          <w:szCs w:val="28"/>
        </w:rPr>
        <w:t>.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6C57E5">
        <w:rPr>
          <w:rFonts w:cs="Times New Roman"/>
          <w:color w:val="000000" w:themeColor="text1"/>
          <w:sz w:val="28"/>
          <w:szCs w:val="28"/>
        </w:rPr>
        <w:t>» «</w:t>
      </w:r>
      <w:proofErr w:type="spellStart"/>
      <w:r w:rsidRPr="006C57E5">
        <w:rPr>
          <w:rFonts w:cs="Times New Roman"/>
          <w:color w:val="000000" w:themeColor="text1"/>
          <w:sz w:val="28"/>
          <w:szCs w:val="28"/>
          <w:lang w:val="en-US"/>
        </w:rPr>
        <w:t>termios</w:t>
      </w:r>
      <w:proofErr w:type="spellEnd"/>
      <w:r w:rsidRPr="006C57E5">
        <w:rPr>
          <w:rFonts w:cs="Times New Roman"/>
          <w:color w:val="000000" w:themeColor="text1"/>
          <w:sz w:val="28"/>
          <w:szCs w:val="28"/>
        </w:rPr>
        <w:t>.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». </w:t>
      </w:r>
      <w:r w:rsidRPr="006C57E5">
        <w:rPr>
          <w:rFonts w:cs="Times New Roman"/>
          <w:color w:val="000000" w:themeColor="text1"/>
          <w:sz w:val="28"/>
          <w:szCs w:val="28"/>
        </w:rPr>
        <w:t>Работа с выводом консоли реализована с помощью библиотеки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 «</w:t>
      </w:r>
      <w:r w:rsidRPr="006C57E5">
        <w:rPr>
          <w:rFonts w:cs="Times New Roman"/>
          <w:color w:val="000000" w:themeColor="text1"/>
          <w:sz w:val="28"/>
          <w:szCs w:val="28"/>
          <w:lang w:val="en-US"/>
        </w:rPr>
        <w:t>iostream</w:t>
      </w:r>
      <w:r w:rsidRPr="006C57E5">
        <w:rPr>
          <w:rFonts w:cs="Times New Roman"/>
          <w:color w:val="000000" w:themeColor="text1"/>
          <w:sz w:val="28"/>
          <w:szCs w:val="28"/>
        </w:rPr>
        <w:t>».</w:t>
      </w:r>
    </w:p>
    <w:p w14:paraId="3B327AC6" w14:textId="2076879F" w:rsidR="00E71605" w:rsidRPr="006C57E5" w:rsidRDefault="00E71605" w:rsidP="00E71605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В проекте использована обработка следующих исключительных ситуаций:</w:t>
      </w:r>
    </w:p>
    <w:p w14:paraId="050D57FE" w14:textId="77777777" w:rsidR="00C56C35" w:rsidRPr="006C57E5" w:rsidRDefault="00C56C35" w:rsidP="00E71605">
      <w:pPr>
        <w:pStyle w:val="Textbody"/>
        <w:numPr>
          <w:ilvl w:val="0"/>
          <w:numId w:val="27"/>
        </w:num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Запуск несуществующего файла;</w:t>
      </w:r>
    </w:p>
    <w:p w14:paraId="4009F45F" w14:textId="64C322ED" w:rsidR="00C56C35" w:rsidRPr="006C57E5" w:rsidRDefault="00C56C35" w:rsidP="00E71605">
      <w:pPr>
        <w:pStyle w:val="Textbody"/>
        <w:numPr>
          <w:ilvl w:val="0"/>
          <w:numId w:val="27"/>
        </w:numPr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Неверная структура входного файла</w:t>
      </w:r>
      <w:r w:rsidR="00E71605" w:rsidRPr="006C57E5">
        <w:rPr>
          <w:rFonts w:cs="Times New Roman"/>
          <w:color w:val="000000" w:themeColor="text1"/>
          <w:sz w:val="28"/>
          <w:szCs w:val="28"/>
        </w:rPr>
        <w:t>.</w:t>
      </w:r>
    </w:p>
    <w:p w14:paraId="7038F92A" w14:textId="77777777" w:rsidR="006C57E5" w:rsidRDefault="006C57E5">
      <w:pPr>
        <w:rPr>
          <w:rFonts w:ascii="Times New Roman" w:eastAsia="Times New Roman" w:hAnsi="Times New Roman" w:cs="Times New Roman"/>
          <w:b/>
          <w:bCs/>
          <w:color w:val="000000" w:themeColor="text1"/>
          <w:kern w:val="3"/>
          <w:sz w:val="28"/>
          <w:szCs w:val="28"/>
          <w:lang w:eastAsia="ru-RU" w:bidi="ru-RU"/>
        </w:rPr>
      </w:pPr>
      <w:r>
        <w:rPr>
          <w:b/>
          <w:bCs/>
          <w:color w:val="000000" w:themeColor="text1"/>
        </w:rPr>
        <w:br w:type="page"/>
      </w:r>
    </w:p>
    <w:p w14:paraId="13982CB7" w14:textId="67C79F59" w:rsidR="006C57E5" w:rsidRPr="006C57E5" w:rsidRDefault="006C57E5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b/>
          <w:bCs/>
          <w:color w:val="000000" w:themeColor="text1"/>
        </w:rPr>
      </w:pPr>
      <w:r w:rsidRPr="006C57E5">
        <w:rPr>
          <w:b/>
          <w:bCs/>
          <w:color w:val="000000" w:themeColor="text1"/>
        </w:rPr>
        <w:lastRenderedPageBreak/>
        <w:t>Примеры работы приложения</w:t>
      </w:r>
      <w:r w:rsidRPr="006C57E5">
        <w:rPr>
          <w:b/>
          <w:bCs/>
          <w:color w:val="000000" w:themeColor="text1"/>
        </w:rPr>
        <w:t xml:space="preserve"> </w:t>
      </w:r>
    </w:p>
    <w:p w14:paraId="74995C1D" w14:textId="3A6FC410" w:rsidR="006C57E5" w:rsidRDefault="006C57E5" w:rsidP="006C57E5">
      <w:pPr>
        <w:pStyle w:val="21"/>
        <w:shd w:val="clear" w:color="auto" w:fill="auto"/>
        <w:spacing w:after="0"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EC696D" wp14:editId="53ADD988">
            <wp:extent cx="3810145" cy="3145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35" cy="316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79A5" w14:textId="5EF11FD7" w:rsidR="006C57E5" w:rsidRDefault="006C57E5" w:rsidP="006C57E5">
      <w:pPr>
        <w:pStyle w:val="21"/>
        <w:shd w:val="clear" w:color="auto" w:fill="auto"/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 1 – Главное меню.</w:t>
      </w:r>
    </w:p>
    <w:p w14:paraId="5E52B6AB" w14:textId="2636975D" w:rsidR="006C57E5" w:rsidRDefault="006C57E5" w:rsidP="006C57E5">
      <w:pPr>
        <w:pStyle w:val="21"/>
        <w:shd w:val="clear" w:color="auto" w:fill="auto"/>
        <w:spacing w:after="0"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205963" wp14:editId="1897D152">
            <wp:extent cx="4155440" cy="1391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56CA" w14:textId="77777777" w:rsidR="006C57E5" w:rsidRDefault="006C57E5" w:rsidP="006C57E5">
      <w:pPr>
        <w:pStyle w:val="21"/>
        <w:shd w:val="clear" w:color="auto" w:fill="auto"/>
        <w:spacing w:after="0" w:line="360" w:lineRule="auto"/>
        <w:jc w:val="center"/>
        <w:rPr>
          <w:noProof/>
          <w:color w:val="000000" w:themeColor="text1"/>
        </w:rPr>
      </w:pPr>
      <w:r>
        <w:rPr>
          <w:color w:val="000000" w:themeColor="text1"/>
        </w:rPr>
        <w:t>Рисунок 2 – Меню выбора конфигурации.</w:t>
      </w:r>
      <w:r w:rsidRPr="006C57E5">
        <w:rPr>
          <w:noProof/>
          <w:color w:val="000000" w:themeColor="text1"/>
        </w:rPr>
        <w:t xml:space="preserve"> </w:t>
      </w:r>
    </w:p>
    <w:p w14:paraId="17598B14" w14:textId="21DAD0F7" w:rsidR="006C57E5" w:rsidRDefault="006C57E5" w:rsidP="006C57E5">
      <w:pPr>
        <w:pStyle w:val="21"/>
        <w:shd w:val="clear" w:color="auto" w:fill="auto"/>
        <w:spacing w:after="0" w:line="360" w:lineRule="auto"/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C10EAAB" wp14:editId="7877AAA7">
            <wp:extent cx="5227320" cy="825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69"/>
                    <a:stretch/>
                  </pic:blipFill>
                  <pic:spPr bwMode="auto">
                    <a:xfrm>
                      <a:off x="0" y="0"/>
                      <a:ext cx="5227320" cy="8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31405" w14:textId="78D52F49" w:rsidR="006C57E5" w:rsidRDefault="006C57E5" w:rsidP="006C57E5">
      <w:pPr>
        <w:pStyle w:val="21"/>
        <w:shd w:val="clear" w:color="auto" w:fill="auto"/>
        <w:spacing w:after="0"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t>Рисунок 3 – Окно сохранения текущего пресета в файл</w:t>
      </w:r>
    </w:p>
    <w:p w14:paraId="28AAFC13" w14:textId="4F7F126B" w:rsidR="006C57E5" w:rsidRDefault="006C57E5" w:rsidP="006C57E5">
      <w:pPr>
        <w:pStyle w:val="21"/>
        <w:shd w:val="clear" w:color="auto" w:fill="auto"/>
        <w:spacing w:after="0"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4016DDB" wp14:editId="4786C420">
            <wp:extent cx="5745480" cy="153543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6ECF" w14:textId="0BEB8AA7" w:rsidR="006C57E5" w:rsidRDefault="006C57E5" w:rsidP="006C57E5">
      <w:pPr>
        <w:pStyle w:val="21"/>
        <w:shd w:val="clear" w:color="auto" w:fill="auto"/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 4 – Сообщение об успешном сохранении файла.</w:t>
      </w:r>
    </w:p>
    <w:p w14:paraId="0B927051" w14:textId="4773B1C7" w:rsidR="006C57E5" w:rsidRPr="006C57E5" w:rsidRDefault="006C57E5" w:rsidP="006C57E5">
      <w:pPr>
        <w:rPr>
          <w:rFonts w:ascii="Times New Roman" w:eastAsia="Times New Roman" w:hAnsi="Times New Roman" w:cs="Times New Roman"/>
          <w:color w:val="000000" w:themeColor="text1"/>
          <w:kern w:val="3"/>
          <w:sz w:val="28"/>
          <w:szCs w:val="28"/>
          <w:lang w:eastAsia="ru-RU" w:bidi="ru-RU"/>
        </w:rPr>
      </w:pPr>
      <w:r>
        <w:rPr>
          <w:color w:val="000000" w:themeColor="text1"/>
        </w:rPr>
        <w:br w:type="page"/>
      </w:r>
    </w:p>
    <w:p w14:paraId="232CAE81" w14:textId="20E88738" w:rsidR="0064660B" w:rsidRPr="006C57E5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000000" w:themeColor="text1"/>
        </w:rPr>
      </w:pPr>
      <w:r w:rsidRPr="006C57E5">
        <w:rPr>
          <w:color w:val="000000" w:themeColor="text1"/>
        </w:rPr>
        <w:lastRenderedPageBreak/>
        <w:t>Тестирование</w:t>
      </w:r>
    </w:p>
    <w:p w14:paraId="042F4B28" w14:textId="2FC6A4DF" w:rsidR="0064660B" w:rsidRPr="006C57E5" w:rsidRDefault="0064660B" w:rsidP="001F2333">
      <w:pPr>
        <w:pStyle w:val="21"/>
        <w:shd w:val="clear" w:color="auto" w:fill="auto"/>
        <w:spacing w:after="0" w:line="360" w:lineRule="auto"/>
        <w:ind w:firstLine="709"/>
        <w:rPr>
          <w:color w:val="000000" w:themeColor="text1"/>
        </w:rPr>
      </w:pPr>
      <w:r w:rsidRPr="006C57E5">
        <w:rPr>
          <w:color w:val="000000" w:themeColor="text1"/>
        </w:rPr>
        <w:t xml:space="preserve">Для тестирования проекта используется библиотека </w:t>
      </w:r>
      <w:hyperlink r:id="rId9" w:history="1">
        <w:r w:rsidRPr="006C57E5">
          <w:rPr>
            <w:rStyle w:val="ab"/>
            <w:color w:val="000000" w:themeColor="text1"/>
            <w:lang w:eastAsia="en-US" w:bidi="en-US"/>
          </w:rPr>
          <w:t>«</w:t>
        </w:r>
        <w:proofErr w:type="spellStart"/>
        <w:r w:rsidR="008D6A3B" w:rsidRPr="006C57E5">
          <w:rPr>
            <w:rStyle w:val="ab"/>
            <w:b/>
            <w:bCs/>
            <w:color w:val="000000" w:themeColor="text1"/>
            <w:lang w:val="en-US" w:eastAsia="en-US" w:bidi="en-US"/>
          </w:rPr>
          <w:t>ctest</w:t>
        </w:r>
        <w:proofErr w:type="spellEnd"/>
        <w:r w:rsidR="008D6A3B" w:rsidRPr="006C57E5">
          <w:rPr>
            <w:rStyle w:val="ab"/>
            <w:b/>
            <w:bCs/>
            <w:color w:val="000000" w:themeColor="text1"/>
            <w:lang w:eastAsia="en-US" w:bidi="en-US"/>
          </w:rPr>
          <w:t>.</w:t>
        </w:r>
        <w:r w:rsidR="008D6A3B" w:rsidRPr="006C57E5">
          <w:rPr>
            <w:rStyle w:val="ab"/>
            <w:b/>
            <w:bCs/>
            <w:color w:val="000000" w:themeColor="text1"/>
            <w:lang w:val="en-US" w:eastAsia="en-US" w:bidi="en-US"/>
          </w:rPr>
          <w:t>h</w:t>
        </w:r>
        <w:r w:rsidRPr="006C57E5">
          <w:rPr>
            <w:rStyle w:val="ab"/>
            <w:color w:val="000000" w:themeColor="text1"/>
            <w:lang w:eastAsia="en-US" w:bidi="en-US"/>
          </w:rPr>
          <w:t>»</w:t>
        </w:r>
      </w:hyperlink>
      <w:r w:rsidR="00C953E7" w:rsidRPr="006C57E5">
        <w:rPr>
          <w:color w:val="000000" w:themeColor="text1"/>
          <w:lang w:eastAsia="en-US" w:bidi="en-US"/>
        </w:rPr>
        <w:t xml:space="preserve"> (github.com/</w:t>
      </w:r>
      <w:proofErr w:type="spellStart"/>
      <w:r w:rsidR="00C953E7" w:rsidRPr="006C57E5">
        <w:rPr>
          <w:color w:val="000000" w:themeColor="text1"/>
          <w:lang w:eastAsia="en-US" w:bidi="en-US"/>
        </w:rPr>
        <w:t>bvdberg</w:t>
      </w:r>
      <w:proofErr w:type="spellEnd"/>
      <w:r w:rsidR="00C953E7" w:rsidRPr="006C57E5">
        <w:rPr>
          <w:color w:val="000000" w:themeColor="text1"/>
          <w:lang w:eastAsia="en-US" w:bidi="en-US"/>
        </w:rPr>
        <w:t>/</w:t>
      </w:r>
      <w:proofErr w:type="spellStart"/>
      <w:r w:rsidR="00C953E7" w:rsidRPr="006C57E5">
        <w:rPr>
          <w:color w:val="000000" w:themeColor="text1"/>
          <w:lang w:eastAsia="en-US" w:bidi="en-US"/>
        </w:rPr>
        <w:t>ctest</w:t>
      </w:r>
      <w:proofErr w:type="spellEnd"/>
      <w:r w:rsidR="00C953E7" w:rsidRPr="006C57E5">
        <w:rPr>
          <w:color w:val="000000" w:themeColor="text1"/>
          <w:lang w:eastAsia="en-US" w:bidi="en-US"/>
        </w:rPr>
        <w:t>)</w:t>
      </w:r>
      <w:r w:rsidRPr="006C57E5">
        <w:rPr>
          <w:color w:val="000000" w:themeColor="text1"/>
          <w:lang w:eastAsia="en-US" w:bidi="en-US"/>
        </w:rPr>
        <w:t xml:space="preserve">. </w:t>
      </w:r>
      <w:r w:rsidRPr="006C57E5">
        <w:rPr>
          <w:color w:val="000000" w:themeColor="text1"/>
        </w:rPr>
        <w:t xml:space="preserve">Тестами покрыто </w:t>
      </w:r>
      <w:r w:rsidR="008D6A3B" w:rsidRPr="006C57E5">
        <w:rPr>
          <w:color w:val="000000" w:themeColor="text1"/>
        </w:rPr>
        <w:t>следующее</w:t>
      </w:r>
      <w:r w:rsidRPr="006C57E5">
        <w:rPr>
          <w:color w:val="000000" w:themeColor="text1"/>
        </w:rPr>
        <w:t>:</w:t>
      </w:r>
    </w:p>
    <w:p w14:paraId="415140B3" w14:textId="671EB906" w:rsidR="0064660B" w:rsidRPr="006C57E5" w:rsidRDefault="008D6A3B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000000" w:themeColor="text1"/>
        </w:rPr>
      </w:pPr>
      <w:r w:rsidRPr="006C57E5">
        <w:rPr>
          <w:color w:val="000000" w:themeColor="text1"/>
        </w:rPr>
        <w:t>Проверка на отсутствие файла</w:t>
      </w:r>
      <w:r w:rsidR="007D7242" w:rsidRPr="006C57E5">
        <w:rPr>
          <w:color w:val="000000" w:themeColor="text1"/>
        </w:rPr>
        <w:t xml:space="preserve"> (</w:t>
      </w:r>
      <w:proofErr w:type="spellStart"/>
      <w:r w:rsidR="007D7242" w:rsidRPr="006C57E5">
        <w:rPr>
          <w:color w:val="000000" w:themeColor="text1"/>
        </w:rPr>
        <w:t>testNoFile</w:t>
      </w:r>
      <w:proofErr w:type="spellEnd"/>
      <w:r w:rsidR="007D7242" w:rsidRPr="006C57E5">
        <w:rPr>
          <w:color w:val="000000" w:themeColor="text1"/>
        </w:rPr>
        <w:t>)</w:t>
      </w:r>
      <w:r w:rsidRPr="006C57E5">
        <w:rPr>
          <w:color w:val="000000" w:themeColor="text1"/>
        </w:rPr>
        <w:t>;</w:t>
      </w:r>
    </w:p>
    <w:p w14:paraId="5CD4856D" w14:textId="01EB1B91" w:rsidR="008D6A3B" w:rsidRPr="006C57E5" w:rsidRDefault="008D6A3B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000000" w:themeColor="text1"/>
        </w:rPr>
      </w:pPr>
      <w:r w:rsidRPr="006C57E5">
        <w:rPr>
          <w:color w:val="000000" w:themeColor="text1"/>
        </w:rPr>
        <w:t>Проверка на наличие данных в файле</w:t>
      </w:r>
      <w:r w:rsidR="007D7242" w:rsidRPr="006C57E5">
        <w:rPr>
          <w:color w:val="000000" w:themeColor="text1"/>
        </w:rPr>
        <w:t xml:space="preserve"> (</w:t>
      </w:r>
      <w:proofErr w:type="spellStart"/>
      <w:r w:rsidR="007D7242" w:rsidRPr="006C57E5">
        <w:rPr>
          <w:color w:val="000000" w:themeColor="text1"/>
        </w:rPr>
        <w:t>testEmptyfile</w:t>
      </w:r>
      <w:proofErr w:type="spellEnd"/>
      <w:r w:rsidR="007D7242" w:rsidRPr="006C57E5">
        <w:rPr>
          <w:color w:val="000000" w:themeColor="text1"/>
        </w:rPr>
        <w:t>)</w:t>
      </w:r>
      <w:r w:rsidRPr="006C57E5">
        <w:rPr>
          <w:color w:val="000000" w:themeColor="text1"/>
        </w:rPr>
        <w:t>;</w:t>
      </w:r>
    </w:p>
    <w:p w14:paraId="42580931" w14:textId="21A70332" w:rsidR="008D6A3B" w:rsidRPr="006C57E5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000000" w:themeColor="text1"/>
        </w:rPr>
      </w:pPr>
      <w:r w:rsidRPr="006C57E5">
        <w:rPr>
          <w:color w:val="000000" w:themeColor="text1"/>
        </w:rPr>
        <w:t xml:space="preserve">Проверка функции </w:t>
      </w:r>
      <w:r w:rsidR="007D7242" w:rsidRPr="006C57E5">
        <w:rPr>
          <w:color w:val="000000" w:themeColor="text1"/>
        </w:rPr>
        <w:t>корректности вывода на экран (</w:t>
      </w:r>
      <w:proofErr w:type="spellStart"/>
      <w:r w:rsidR="007D7242" w:rsidRPr="006C57E5">
        <w:rPr>
          <w:color w:val="000000" w:themeColor="text1"/>
        </w:rPr>
        <w:t>testPrint</w:t>
      </w:r>
      <w:proofErr w:type="spellEnd"/>
      <w:r w:rsidR="007D7242" w:rsidRPr="006C57E5">
        <w:rPr>
          <w:color w:val="000000" w:themeColor="text1"/>
        </w:rPr>
        <w:t>)</w:t>
      </w:r>
      <w:r w:rsidRPr="006C57E5">
        <w:rPr>
          <w:color w:val="000000" w:themeColor="text1"/>
        </w:rPr>
        <w:t>;</w:t>
      </w:r>
    </w:p>
    <w:p w14:paraId="6D2219A4" w14:textId="6A832F4F" w:rsidR="00C953E7" w:rsidRPr="006C57E5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000000" w:themeColor="text1"/>
        </w:rPr>
      </w:pPr>
      <w:r w:rsidRPr="006C57E5">
        <w:rPr>
          <w:color w:val="000000" w:themeColor="text1"/>
        </w:rPr>
        <w:t>Проверка функции «сделать шаг» (смена поколения) на выполнение</w:t>
      </w:r>
      <w:r w:rsidR="007D7242" w:rsidRPr="006C57E5">
        <w:rPr>
          <w:color w:val="000000" w:themeColor="text1"/>
        </w:rPr>
        <w:t xml:space="preserve"> (</w:t>
      </w:r>
      <w:proofErr w:type="spellStart"/>
      <w:r w:rsidR="007D7242" w:rsidRPr="006C57E5">
        <w:rPr>
          <w:color w:val="000000" w:themeColor="text1"/>
        </w:rPr>
        <w:t>testMakeStep</w:t>
      </w:r>
      <w:proofErr w:type="spellEnd"/>
      <w:r w:rsidR="007D7242" w:rsidRPr="006C57E5">
        <w:rPr>
          <w:color w:val="000000" w:themeColor="text1"/>
        </w:rPr>
        <w:t>)</w:t>
      </w:r>
      <w:r w:rsidRPr="006C57E5">
        <w:rPr>
          <w:color w:val="000000" w:themeColor="text1"/>
        </w:rPr>
        <w:t>;</w:t>
      </w:r>
    </w:p>
    <w:p w14:paraId="11172C1A" w14:textId="643F1B20" w:rsidR="008D6A3B" w:rsidRPr="006C57E5" w:rsidRDefault="00C953E7" w:rsidP="0003490C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000000" w:themeColor="text1"/>
        </w:rPr>
      </w:pPr>
      <w:r w:rsidRPr="006C57E5">
        <w:rPr>
          <w:color w:val="000000" w:themeColor="text1"/>
        </w:rPr>
        <w:t>Проверка алгоритма смены поколения граничных точках игрового поля</w:t>
      </w:r>
      <w:r w:rsidR="007D7242" w:rsidRPr="006C57E5">
        <w:rPr>
          <w:color w:val="000000" w:themeColor="text1"/>
        </w:rPr>
        <w:t xml:space="preserve"> (</w:t>
      </w:r>
      <w:proofErr w:type="spellStart"/>
      <w:r w:rsidR="007D7242" w:rsidRPr="006C57E5">
        <w:rPr>
          <w:color w:val="000000" w:themeColor="text1"/>
        </w:rPr>
        <w:t>testMakeStepBorderPoints</w:t>
      </w:r>
      <w:proofErr w:type="spellEnd"/>
      <w:r w:rsidR="007D7242" w:rsidRPr="006C57E5">
        <w:rPr>
          <w:color w:val="000000" w:themeColor="text1"/>
        </w:rPr>
        <w:t>)</w:t>
      </w:r>
      <w:r w:rsidRPr="006C57E5">
        <w:rPr>
          <w:color w:val="000000" w:themeColor="text1"/>
        </w:rPr>
        <w:t>.</w:t>
      </w:r>
    </w:p>
    <w:p w14:paraId="55195020" w14:textId="33FE19B6" w:rsidR="0064660B" w:rsidRPr="006C57E5" w:rsidRDefault="0064660B" w:rsidP="006C57E5">
      <w:pPr>
        <w:pStyle w:val="aa"/>
        <w:shd w:val="clear" w:color="auto" w:fill="auto"/>
        <w:spacing w:line="360" w:lineRule="auto"/>
        <w:ind w:firstLine="709"/>
        <w:rPr>
          <w:color w:val="000000" w:themeColor="text1"/>
        </w:rPr>
      </w:pPr>
      <w:r w:rsidRPr="006C57E5">
        <w:rPr>
          <w:color w:val="000000" w:themeColor="text1"/>
        </w:rPr>
        <w:t xml:space="preserve">Сборка и запуск тестов осуществляется </w:t>
      </w:r>
      <w:r w:rsidR="008D6A3B" w:rsidRPr="006C57E5">
        <w:rPr>
          <w:color w:val="000000" w:themeColor="text1"/>
        </w:rPr>
        <w:t>с помощью консоли командой «</w:t>
      </w:r>
      <w:r w:rsidR="008D6A3B" w:rsidRPr="006C57E5">
        <w:rPr>
          <w:color w:val="000000" w:themeColor="text1"/>
          <w:lang w:val="en-US"/>
        </w:rPr>
        <w:t>make</w:t>
      </w:r>
      <w:r w:rsidR="008D6A3B" w:rsidRPr="006C57E5">
        <w:rPr>
          <w:color w:val="000000" w:themeColor="text1"/>
        </w:rPr>
        <w:t xml:space="preserve"> </w:t>
      </w:r>
      <w:proofErr w:type="spellStart"/>
      <w:r w:rsidR="008D6A3B" w:rsidRPr="006C57E5">
        <w:rPr>
          <w:color w:val="000000" w:themeColor="text1"/>
          <w:lang w:val="en-US"/>
        </w:rPr>
        <w:t>runtests</w:t>
      </w:r>
      <w:proofErr w:type="spellEnd"/>
      <w:r w:rsidR="008D6A3B" w:rsidRPr="006C57E5">
        <w:rPr>
          <w:color w:val="000000" w:themeColor="text1"/>
        </w:rPr>
        <w:t>»</w:t>
      </w:r>
      <w:r w:rsidRPr="006C57E5">
        <w:rPr>
          <w:color w:val="000000" w:themeColor="text1"/>
          <w:lang w:eastAsia="en-US" w:bidi="en-US"/>
        </w:rPr>
        <w:t>.</w:t>
      </w:r>
    </w:p>
    <w:p w14:paraId="4723BAC9" w14:textId="6CCDB9E8" w:rsidR="0064660B" w:rsidRPr="006C57E5" w:rsidRDefault="0064660B" w:rsidP="001F2333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 xml:space="preserve">Результат </w:t>
      </w:r>
      <w:r w:rsidR="008D6A3B" w:rsidRPr="006C57E5">
        <w:rPr>
          <w:rFonts w:cs="Times New Roman"/>
          <w:color w:val="000000" w:themeColor="text1"/>
          <w:sz w:val="28"/>
          <w:szCs w:val="28"/>
        </w:rPr>
        <w:t>тестирования</w:t>
      </w:r>
      <w:r w:rsidRPr="006C57E5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5A27408B" w14:textId="1E734D83" w:rsidR="0064660B" w:rsidRDefault="008D6A3B" w:rsidP="008D6A3B">
      <w:pPr>
        <w:pStyle w:val="Textbody"/>
        <w:spacing w:after="0" w:line="360" w:lineRule="auto"/>
        <w:ind w:firstLine="0"/>
        <w:rPr>
          <w:rFonts w:cs="Times New Roman"/>
          <w:color w:val="000000" w:themeColor="text1"/>
          <w:sz w:val="28"/>
          <w:szCs w:val="28"/>
          <w:lang w:eastAsia="ru-RU" w:bidi="ar-SA"/>
        </w:rPr>
      </w:pPr>
      <w:r w:rsidRPr="006C57E5">
        <w:rPr>
          <w:noProof/>
          <w:color w:val="000000" w:themeColor="text1"/>
        </w:rPr>
        <w:drawing>
          <wp:inline distT="0" distB="0" distL="0" distR="0" wp14:anchorId="6A5B4867" wp14:editId="0BE00A0A">
            <wp:extent cx="5940425" cy="1795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598" w14:textId="3FDBD8B5" w:rsidR="0073677E" w:rsidRPr="006C57E5" w:rsidRDefault="0073677E" w:rsidP="0073677E">
      <w:pPr>
        <w:pStyle w:val="Textbody"/>
        <w:spacing w:after="0" w:line="360" w:lineRule="auto"/>
        <w:ind w:firstLine="0"/>
        <w:jc w:val="center"/>
        <w:rPr>
          <w:rFonts w:cs="Times New Roman"/>
          <w:color w:val="000000" w:themeColor="text1"/>
          <w:sz w:val="28"/>
          <w:szCs w:val="28"/>
          <w:lang w:eastAsia="ru-RU" w:bidi="ar-SA"/>
        </w:rPr>
      </w:pPr>
      <w:r>
        <w:rPr>
          <w:rFonts w:cs="Times New Roman"/>
          <w:color w:val="000000" w:themeColor="text1"/>
          <w:sz w:val="28"/>
          <w:szCs w:val="28"/>
          <w:lang w:eastAsia="ru-RU" w:bidi="ar-SA"/>
        </w:rPr>
        <w:t>Рисунок 5 – Результаты тестирования.</w:t>
      </w:r>
    </w:p>
    <w:p w14:paraId="2EE3FD52" w14:textId="66EC6FF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7B7A110C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14ECE688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  <w:lang w:eastAsia="ru-RU" w:bidi="ar-SA"/>
        </w:rPr>
      </w:pPr>
    </w:p>
    <w:p w14:paraId="5F54BBE8" w14:textId="1790542A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50B99E94" w14:textId="77777777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  <w:lang w:eastAsia="ru-RU" w:bidi="ar-SA"/>
        </w:rPr>
      </w:pPr>
    </w:p>
    <w:p w14:paraId="7C0571CC" w14:textId="40963792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5DDEB4D4" w14:textId="77777777" w:rsidR="00CE114C" w:rsidRPr="006C57E5" w:rsidRDefault="00CE114C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569030FF" w14:textId="43CC0C39" w:rsidR="0064660B" w:rsidRPr="006C57E5" w:rsidRDefault="0064660B" w:rsidP="00576B0E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74B482CC" w14:textId="77777777" w:rsidR="0064660B" w:rsidRPr="006C57E5" w:rsidRDefault="0064660B" w:rsidP="000122E1">
      <w:pPr>
        <w:pStyle w:val="1"/>
        <w:pageBreakBefore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Cs w:val="28"/>
        </w:rPr>
      </w:pPr>
      <w:bookmarkStart w:id="4" w:name="__RefHeading___Toc138_1766323042"/>
      <w:r w:rsidRPr="006C57E5">
        <w:rPr>
          <w:rFonts w:ascii="Times New Roman" w:hAnsi="Times New Roman" w:cs="Times New Roman"/>
          <w:color w:val="000000" w:themeColor="text1"/>
          <w:szCs w:val="28"/>
        </w:rPr>
        <w:lastRenderedPageBreak/>
        <w:t>Личный вклад в проект</w:t>
      </w:r>
      <w:bookmarkEnd w:id="4"/>
    </w:p>
    <w:p w14:paraId="4C0AB5FC" w14:textId="3BCFDBF1" w:rsidR="0064660B" w:rsidRPr="006C57E5" w:rsidRDefault="002E665A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ИМЯ</w:t>
      </w:r>
      <w:r w:rsidR="0064660B" w:rsidRPr="006C57E5">
        <w:rPr>
          <w:rFonts w:cs="Times New Roman"/>
          <w:color w:val="000000" w:themeColor="text1"/>
          <w:sz w:val="28"/>
          <w:szCs w:val="28"/>
        </w:rPr>
        <w:t>:</w:t>
      </w:r>
    </w:p>
    <w:p w14:paraId="30358D96" w14:textId="1671899D" w:rsidR="000122E1" w:rsidRPr="006C57E5" w:rsidRDefault="004959BC" w:rsidP="004959BC">
      <w:pPr>
        <w:pStyle w:val="Textbody"/>
        <w:spacing w:after="0" w:line="360" w:lineRule="auto"/>
        <w:ind w:left="709"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Коновалов Владимир</w:t>
      </w:r>
    </w:p>
    <w:p w14:paraId="5B41E8D1" w14:textId="2D131D50" w:rsidR="0064660B" w:rsidRPr="006C57E5" w:rsidRDefault="002E665A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color w:val="000000" w:themeColor="text1"/>
          <w:sz w:val="28"/>
          <w:szCs w:val="28"/>
        </w:rPr>
      </w:pPr>
      <w:r w:rsidRPr="006C57E5">
        <w:rPr>
          <w:rFonts w:cs="Times New Roman"/>
          <w:color w:val="000000" w:themeColor="text1"/>
          <w:sz w:val="28"/>
          <w:szCs w:val="28"/>
        </w:rPr>
        <w:t>ИМЯ</w:t>
      </w:r>
      <w:r w:rsidR="0064660B" w:rsidRPr="006C57E5">
        <w:rPr>
          <w:rFonts w:cs="Times New Roman"/>
          <w:color w:val="000000" w:themeColor="text1"/>
          <w:sz w:val="28"/>
          <w:szCs w:val="28"/>
        </w:rPr>
        <w:t>:</w:t>
      </w:r>
    </w:p>
    <w:p w14:paraId="29159D40" w14:textId="5604FD3F" w:rsidR="0064660B" w:rsidRPr="004959BC" w:rsidRDefault="004959BC" w:rsidP="000122E1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Кулеш Иван</w:t>
      </w:r>
    </w:p>
    <w:p w14:paraId="3D3E70E0" w14:textId="77777777" w:rsidR="0064660B" w:rsidRPr="006C57E5" w:rsidRDefault="0064660B" w:rsidP="000122E1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1F7D05F0" w14:textId="77777777" w:rsidR="0064660B" w:rsidRPr="006C57E5" w:rsidRDefault="0064660B" w:rsidP="000122E1">
      <w:pPr>
        <w:pStyle w:val="Textbody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</w:p>
    <w:p w14:paraId="1A598362" w14:textId="77777777" w:rsidR="0064660B" w:rsidRPr="006C57E5" w:rsidRDefault="0064660B" w:rsidP="00576B0E">
      <w:pPr>
        <w:pStyle w:val="1"/>
        <w:pageBreakBefore/>
        <w:numPr>
          <w:ilvl w:val="0"/>
          <w:numId w:val="12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bookmarkStart w:id="5" w:name="__RefHeading___Toc140_1766323042"/>
      <w:r w:rsidRPr="006C57E5">
        <w:rPr>
          <w:rFonts w:ascii="Times New Roman" w:hAnsi="Times New Roman" w:cs="Times New Roman"/>
          <w:color w:val="000000" w:themeColor="text1"/>
          <w:szCs w:val="28"/>
        </w:rPr>
        <w:lastRenderedPageBreak/>
        <w:t>Приложение. Код программы</w:t>
      </w:r>
      <w:bookmarkEnd w:id="5"/>
    </w:p>
    <w:p w14:paraId="476B3DE6" w14:textId="77777777" w:rsidR="00F51ED0" w:rsidRPr="006C57E5" w:rsidRDefault="00F51ED0" w:rsidP="00576B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51ED0" w:rsidRPr="006C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78E"/>
    <w:multiLevelType w:val="multilevel"/>
    <w:tmpl w:val="3CA4A988"/>
    <w:styleLink w:val="WWNum3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" w15:restartNumberingAfterBreak="0">
    <w:nsid w:val="0D6F0527"/>
    <w:multiLevelType w:val="hybridMultilevel"/>
    <w:tmpl w:val="CCD81122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1903"/>
    <w:multiLevelType w:val="hybridMultilevel"/>
    <w:tmpl w:val="7D966E0A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4716"/>
    <w:multiLevelType w:val="multilevel"/>
    <w:tmpl w:val="05E8E2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" w15:restartNumberingAfterBreak="0">
    <w:nsid w:val="11B04EE9"/>
    <w:multiLevelType w:val="hybridMultilevel"/>
    <w:tmpl w:val="2AF2E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C334EB"/>
    <w:multiLevelType w:val="hybridMultilevel"/>
    <w:tmpl w:val="F6B415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AB6535"/>
    <w:multiLevelType w:val="hybridMultilevel"/>
    <w:tmpl w:val="03CC0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5E5D"/>
    <w:multiLevelType w:val="hybridMultilevel"/>
    <w:tmpl w:val="E3A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A63A0"/>
    <w:multiLevelType w:val="hybridMultilevel"/>
    <w:tmpl w:val="7B747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E00E11"/>
    <w:multiLevelType w:val="multilevel"/>
    <w:tmpl w:val="A6C8B25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B6701D"/>
    <w:multiLevelType w:val="hybridMultilevel"/>
    <w:tmpl w:val="8A80B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BA18C4"/>
    <w:multiLevelType w:val="multilevel"/>
    <w:tmpl w:val="B9822CF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2" w15:restartNumberingAfterBreak="0">
    <w:nsid w:val="394E3232"/>
    <w:multiLevelType w:val="multilevel"/>
    <w:tmpl w:val="05E8E2BC"/>
    <w:lvl w:ilvl="0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3BD80DFF"/>
    <w:multiLevelType w:val="hybridMultilevel"/>
    <w:tmpl w:val="30F8F9D8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60F45"/>
    <w:multiLevelType w:val="hybridMultilevel"/>
    <w:tmpl w:val="D99A9F20"/>
    <w:lvl w:ilvl="0" w:tplc="C9845F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7E7A9D"/>
    <w:multiLevelType w:val="multilevel"/>
    <w:tmpl w:val="76FAECB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BE6EB1"/>
    <w:multiLevelType w:val="multilevel"/>
    <w:tmpl w:val="A8DC7D94"/>
    <w:styleLink w:val="WWNum2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7" w15:restartNumberingAfterBreak="0">
    <w:nsid w:val="44095506"/>
    <w:multiLevelType w:val="hybridMultilevel"/>
    <w:tmpl w:val="022CC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50932"/>
    <w:multiLevelType w:val="multilevel"/>
    <w:tmpl w:val="05E8E2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9" w15:restartNumberingAfterBreak="0">
    <w:nsid w:val="4ECE706F"/>
    <w:multiLevelType w:val="hybridMultilevel"/>
    <w:tmpl w:val="FC644678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F6F44"/>
    <w:multiLevelType w:val="hybridMultilevel"/>
    <w:tmpl w:val="583202DC"/>
    <w:lvl w:ilvl="0" w:tplc="C9845F1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8D0655A"/>
    <w:multiLevelType w:val="hybridMultilevel"/>
    <w:tmpl w:val="12EE9AEE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F6361"/>
    <w:multiLevelType w:val="hybridMultilevel"/>
    <w:tmpl w:val="9E56DD92"/>
    <w:lvl w:ilvl="0" w:tplc="C9845F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7C5425"/>
    <w:multiLevelType w:val="multilevel"/>
    <w:tmpl w:val="76FAECB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94530B"/>
    <w:multiLevelType w:val="hybridMultilevel"/>
    <w:tmpl w:val="4C9EB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0"/>
  </w:num>
  <w:num w:numId="9">
    <w:abstractNumId w:val="4"/>
  </w:num>
  <w:num w:numId="10">
    <w:abstractNumId w:val="24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7"/>
  </w:num>
  <w:num w:numId="16">
    <w:abstractNumId w:val="19"/>
  </w:num>
  <w:num w:numId="17">
    <w:abstractNumId w:val="18"/>
  </w:num>
  <w:num w:numId="18">
    <w:abstractNumId w:val="12"/>
  </w:num>
  <w:num w:numId="19">
    <w:abstractNumId w:val="3"/>
  </w:num>
  <w:num w:numId="20">
    <w:abstractNumId w:val="21"/>
  </w:num>
  <w:num w:numId="21">
    <w:abstractNumId w:val="8"/>
  </w:num>
  <w:num w:numId="22">
    <w:abstractNumId w:val="22"/>
  </w:num>
  <w:num w:numId="23">
    <w:abstractNumId w:val="5"/>
  </w:num>
  <w:num w:numId="24">
    <w:abstractNumId w:val="23"/>
  </w:num>
  <w:num w:numId="25">
    <w:abstractNumId w:val="9"/>
  </w:num>
  <w:num w:numId="26">
    <w:abstractNumId w:val="14"/>
  </w:num>
  <w:num w:numId="27">
    <w:abstractNumId w:val="13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CB"/>
    <w:rsid w:val="000122E1"/>
    <w:rsid w:val="0003781C"/>
    <w:rsid w:val="00045DCB"/>
    <w:rsid w:val="00086846"/>
    <w:rsid w:val="000C5740"/>
    <w:rsid w:val="001040B6"/>
    <w:rsid w:val="00134CC7"/>
    <w:rsid w:val="00161554"/>
    <w:rsid w:val="00176045"/>
    <w:rsid w:val="00177D84"/>
    <w:rsid w:val="001F2333"/>
    <w:rsid w:val="002E665A"/>
    <w:rsid w:val="003A2870"/>
    <w:rsid w:val="003A51FE"/>
    <w:rsid w:val="003F1E20"/>
    <w:rsid w:val="004959BC"/>
    <w:rsid w:val="004A035C"/>
    <w:rsid w:val="00576B0E"/>
    <w:rsid w:val="005B396A"/>
    <w:rsid w:val="0064660B"/>
    <w:rsid w:val="006C57E5"/>
    <w:rsid w:val="0073677E"/>
    <w:rsid w:val="00766AC2"/>
    <w:rsid w:val="007D7242"/>
    <w:rsid w:val="007F2AEC"/>
    <w:rsid w:val="008C0BDE"/>
    <w:rsid w:val="008D6A3B"/>
    <w:rsid w:val="008F7530"/>
    <w:rsid w:val="009F29AB"/>
    <w:rsid w:val="00A24E8A"/>
    <w:rsid w:val="00AF6BE5"/>
    <w:rsid w:val="00AF775B"/>
    <w:rsid w:val="00AF7B80"/>
    <w:rsid w:val="00C56C35"/>
    <w:rsid w:val="00C618D8"/>
    <w:rsid w:val="00C953E7"/>
    <w:rsid w:val="00CC28CB"/>
    <w:rsid w:val="00CE114C"/>
    <w:rsid w:val="00D770C6"/>
    <w:rsid w:val="00E71605"/>
    <w:rsid w:val="00F51ED0"/>
    <w:rsid w:val="00F92A04"/>
    <w:rsid w:val="00FA5F10"/>
    <w:rsid w:val="00F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AE4"/>
  <w15:docId w15:val="{253E772B-0EA6-411A-89DC-65BC07FC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64660B"/>
    <w:pPr>
      <w:keepNext/>
      <w:suppressAutoHyphens/>
      <w:autoSpaceDN w:val="0"/>
      <w:spacing w:before="240" w:after="120" w:line="240" w:lineRule="auto"/>
      <w:ind w:firstLine="709"/>
      <w:outlineLvl w:val="0"/>
    </w:pPr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60B"/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paragraph" w:customStyle="1" w:styleId="Textbody">
    <w:name w:val="Text body"/>
    <w:basedOn w:val="Standard"/>
    <w:rsid w:val="0064660B"/>
    <w:pPr>
      <w:spacing w:after="140" w:line="276" w:lineRule="auto"/>
      <w:ind w:firstLine="709"/>
      <w:jc w:val="both"/>
    </w:pPr>
  </w:style>
  <w:style w:type="paragraph" w:styleId="a3">
    <w:name w:val="List Paragraph"/>
    <w:basedOn w:val="a"/>
    <w:uiPriority w:val="34"/>
    <w:qFormat/>
    <w:rsid w:val="0064660B"/>
    <w:pPr>
      <w:widowControl w:val="0"/>
      <w:suppressAutoHyphens/>
      <w:autoSpaceDN w:val="0"/>
      <w:spacing w:after="0" w:line="240" w:lineRule="auto"/>
      <w:ind w:left="720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customStyle="1" w:styleId="Standard">
    <w:name w:val="Standard"/>
    <w:rsid w:val="0064660B"/>
    <w:pPr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64660B"/>
    <w:pPr>
      <w:suppressLineNumbers/>
      <w:tabs>
        <w:tab w:val="right" w:leader="dot" w:pos="9638"/>
      </w:tabs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4">
    <w:name w:val="Кафедра"/>
    <w:basedOn w:val="a"/>
    <w:rsid w:val="0064660B"/>
    <w:pPr>
      <w:suppressAutoHyphens/>
      <w:autoSpaceDN w:val="0"/>
      <w:spacing w:after="1701" w:line="240" w:lineRule="auto"/>
      <w:jc w:val="right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5">
    <w:name w:val="Название вуза"/>
    <w:basedOn w:val="a"/>
    <w:next w:val="a4"/>
    <w:rsid w:val="0064660B"/>
    <w:pPr>
      <w:suppressAutoHyphens/>
      <w:autoSpaceDN w:val="0"/>
      <w:spacing w:after="1701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6">
    <w:name w:val="Курсовая работа"/>
    <w:basedOn w:val="a"/>
    <w:autoRedefine/>
    <w:rsid w:val="0064660B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7">
    <w:name w:val="Дисциплина"/>
    <w:basedOn w:val="a"/>
    <w:rsid w:val="0064660B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8">
    <w:name w:val="Тема"/>
    <w:basedOn w:val="a"/>
    <w:rsid w:val="0064660B"/>
    <w:pPr>
      <w:suppressAutoHyphens/>
      <w:autoSpaceDN w:val="0"/>
      <w:spacing w:after="2835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a"/>
    <w:rsid w:val="0064660B"/>
    <w:pPr>
      <w:suppressLineNumbers/>
      <w:tabs>
        <w:tab w:val="right" w:leader="dot" w:pos="9638"/>
      </w:tabs>
      <w:suppressAutoHyphens/>
      <w:autoSpaceDN w:val="0"/>
      <w:spacing w:after="0" w:line="240" w:lineRule="auto"/>
      <w:ind w:left="283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"/>
    <w:rsid w:val="0064660B"/>
    <w:pPr>
      <w:keepNext/>
      <w:suppressLineNumbers/>
      <w:suppressAutoHyphens/>
      <w:autoSpaceDN w:val="0"/>
      <w:spacing w:before="240" w:after="120" w:line="240" w:lineRule="auto"/>
    </w:pPr>
    <w:rPr>
      <w:rFonts w:ascii="Arial" w:eastAsia="Microsoft YaHei" w:hAnsi="Arial" w:cs="Arial Unicode MS"/>
      <w:b/>
      <w:bCs/>
      <w:kern w:val="3"/>
      <w:sz w:val="32"/>
      <w:szCs w:val="32"/>
      <w:lang w:eastAsia="zh-CN" w:bidi="hi-IN"/>
    </w:rPr>
  </w:style>
  <w:style w:type="paragraph" w:customStyle="1" w:styleId="21">
    <w:name w:val="Основной текст (2)"/>
    <w:basedOn w:val="a"/>
    <w:rsid w:val="0064660B"/>
    <w:pPr>
      <w:widowControl w:val="0"/>
      <w:shd w:val="clear" w:color="auto" w:fill="FFFFFF"/>
      <w:autoSpaceDN w:val="0"/>
      <w:spacing w:after="240" w:line="240" w:lineRule="auto"/>
    </w:pPr>
    <w:rPr>
      <w:rFonts w:ascii="Times New Roman" w:eastAsia="Times New Roman" w:hAnsi="Times New Roman" w:cs="Times New Roman"/>
      <w:color w:val="24292E"/>
      <w:kern w:val="3"/>
      <w:sz w:val="28"/>
      <w:szCs w:val="28"/>
      <w:lang w:eastAsia="ru-RU" w:bidi="ru-RU"/>
    </w:rPr>
  </w:style>
  <w:style w:type="character" w:customStyle="1" w:styleId="a9">
    <w:name w:val="Подпись к картинке_"/>
    <w:basedOn w:val="a0"/>
    <w:link w:val="aa"/>
    <w:locked/>
    <w:rsid w:val="0064660B"/>
    <w:rPr>
      <w:rFonts w:ascii="Times New Roman" w:eastAsia="Times New Roman" w:hAnsi="Times New Roman" w:cs="Times New Roman"/>
      <w:color w:val="24292E"/>
      <w:sz w:val="28"/>
      <w:szCs w:val="28"/>
      <w:shd w:val="clear" w:color="auto" w:fill="FFFFFF"/>
      <w:lang w:eastAsia="ru-RU" w:bidi="ru-RU"/>
    </w:rPr>
  </w:style>
  <w:style w:type="paragraph" w:customStyle="1" w:styleId="aa">
    <w:name w:val="Подпись к картинке"/>
    <w:basedOn w:val="a"/>
    <w:link w:val="a9"/>
    <w:rsid w:val="0064660B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24292E"/>
      <w:sz w:val="28"/>
      <w:szCs w:val="28"/>
      <w:lang w:eastAsia="ru-RU" w:bidi="ru-RU"/>
    </w:rPr>
  </w:style>
  <w:style w:type="character" w:styleId="ab">
    <w:name w:val="Hyperlink"/>
    <w:basedOn w:val="a0"/>
    <w:uiPriority w:val="99"/>
    <w:unhideWhenUsed/>
    <w:rsid w:val="0064660B"/>
    <w:rPr>
      <w:color w:val="0000FF"/>
      <w:u w:val="single"/>
    </w:rPr>
  </w:style>
  <w:style w:type="numbering" w:customStyle="1" w:styleId="WWNum2">
    <w:name w:val="WWNum2"/>
    <w:rsid w:val="0064660B"/>
    <w:pPr>
      <w:numPr>
        <w:numId w:val="1"/>
      </w:numPr>
    </w:pPr>
  </w:style>
  <w:style w:type="numbering" w:customStyle="1" w:styleId="WWNum3">
    <w:name w:val="WWNum3"/>
    <w:rsid w:val="0064660B"/>
    <w:pPr>
      <w:numPr>
        <w:numId w:val="11"/>
      </w:numPr>
    </w:pPr>
  </w:style>
  <w:style w:type="paragraph" w:styleId="ac">
    <w:name w:val="Balloon Text"/>
    <w:basedOn w:val="a"/>
    <w:link w:val="ad"/>
    <w:uiPriority w:val="99"/>
    <w:semiHidden/>
    <w:unhideWhenUsed/>
    <w:rsid w:val="0064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660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868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C953E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95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vdberg/c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32</cp:revision>
  <dcterms:created xsi:type="dcterms:W3CDTF">2022-10-10T14:38:00Z</dcterms:created>
  <dcterms:modified xsi:type="dcterms:W3CDTF">2022-10-26T08:59:00Z</dcterms:modified>
</cp:coreProperties>
</file>