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BB42" w14:textId="6AE41795" w:rsidR="009E51B9" w:rsidRDefault="00000000">
      <w:pPr>
        <w:pStyle w:val="H2"/>
      </w:pPr>
      <w:r>
        <w:t>VTT for UK Passport Holders_HO Version_Live</w:t>
      </w:r>
    </w:p>
    <w:p w14:paraId="4B6994CE" w14:textId="2C7E8F69" w:rsidR="00FF0C71" w:rsidRDefault="00FF0C71" w:rsidP="00FF0C71"/>
    <w:p w14:paraId="0E506A31" w14:textId="5856CBBE" w:rsidR="00FF0C71" w:rsidRPr="00FF0C71" w:rsidRDefault="00FF0C71" w:rsidP="00FF0C71">
      <w:hyperlink r:id="rId7" w:history="1">
        <w:r>
          <w:rPr>
            <w:rStyle w:val="Hyperlink"/>
          </w:rPr>
          <w:t>Click here for online preview version</w:t>
        </w:r>
      </w:hyperlink>
    </w:p>
    <w:p w14:paraId="61E9D7BF" w14:textId="77777777" w:rsidR="009E51B9" w:rsidRDefault="009E51B9"/>
    <w:p w14:paraId="6306B57E" w14:textId="77777777" w:rsidR="009E51B9" w:rsidRDefault="009E51B9">
      <w:pPr>
        <w:pStyle w:val="BlockSeparator"/>
      </w:pPr>
    </w:p>
    <w:p w14:paraId="136D8D53" w14:textId="77777777" w:rsidR="009E51B9" w:rsidRDefault="00000000">
      <w:pPr>
        <w:pStyle w:val="BlockStartLabel"/>
      </w:pPr>
      <w:r>
        <w:t>Start of Block: Participant Validation</w:t>
      </w:r>
    </w:p>
    <w:p w14:paraId="6CD367DD" w14:textId="77777777" w:rsidR="009E51B9" w:rsidRDefault="009E51B9"/>
    <w:p w14:paraId="05448AC4" w14:textId="77777777" w:rsidR="009E51B9" w:rsidRDefault="00000000">
      <w:pPr>
        <w:keepNext/>
      </w:pPr>
      <w:r>
        <w:t xml:space="preserve">Q3.1 </w:t>
      </w:r>
      <w:r>
        <w:rPr>
          <w:b/>
        </w:rPr>
        <w:t>Please enter your Prolific ID number</w:t>
      </w:r>
      <w:r>
        <w:br/>
        <w:t xml:space="preserve"> </w:t>
      </w:r>
    </w:p>
    <w:p w14:paraId="318C2FE2" w14:textId="77777777" w:rsidR="009E51B9" w:rsidRDefault="00000000">
      <w:pPr>
        <w:pStyle w:val="TextEntryLine"/>
        <w:ind w:firstLine="400"/>
      </w:pPr>
      <w:r>
        <w:t>________________________________________________________________</w:t>
      </w:r>
    </w:p>
    <w:p w14:paraId="6A15D128" w14:textId="77777777" w:rsidR="009E51B9" w:rsidRDefault="009E51B9"/>
    <w:p w14:paraId="6205E67D" w14:textId="77777777" w:rsidR="009E51B9" w:rsidRDefault="00000000">
      <w:pPr>
        <w:pStyle w:val="BlockEndLabel"/>
      </w:pPr>
      <w:r>
        <w:t>End of Block: Participant Validation</w:t>
      </w:r>
    </w:p>
    <w:p w14:paraId="17682606" w14:textId="77777777" w:rsidR="009E51B9" w:rsidRDefault="009E51B9">
      <w:pPr>
        <w:pStyle w:val="BlockSeparator"/>
      </w:pPr>
    </w:p>
    <w:p w14:paraId="11877B24" w14:textId="77777777" w:rsidR="009E51B9" w:rsidRDefault="00000000">
      <w:pPr>
        <w:pStyle w:val="BlockStartLabel"/>
      </w:pPr>
      <w:r>
        <w:t>Start of Block: Information Sheet</w:t>
      </w:r>
    </w:p>
    <w:p w14:paraId="158BC815" w14:textId="77777777" w:rsidR="009E51B9" w:rsidRDefault="009E51B9"/>
    <w:p w14:paraId="2E87835B" w14:textId="77777777" w:rsidR="009E51B9" w:rsidRDefault="00000000">
      <w:pPr>
        <w:keepNext/>
      </w:pPr>
      <w:r>
        <w:t xml:space="preserve">Q1.1 </w:t>
      </w:r>
      <w:r>
        <w:br/>
        <w:t xml:space="preserve"> </w:t>
      </w:r>
      <w:r>
        <w:rPr>
          <w:b/>
        </w:rPr>
        <w:t>Researching the Preferences of UK Nationals in Passport Control Queues</w:t>
      </w:r>
      <w:r>
        <w:br/>
        <w:t xml:space="preserve"> </w:t>
      </w:r>
      <w:r>
        <w:br/>
        <w:t xml:space="preserve"> You are being invited to take part in an online research project investigating how air passengers value the time they spend queueing for passport control at UK airports.</w:t>
      </w:r>
      <w:r>
        <w:br/>
        <w:t xml:space="preserve"> </w:t>
      </w:r>
      <w:r>
        <w:br/>
        <w:t xml:space="preserve"> This forms part of a wider Ph.D thesis into the Clearance of Passengers at UK Borders conducted by the researcher (Ben Gardner). It is expected that the results will be of interest to a number of Government departments, airport authorities and organisations responsible for the management of queues in public spaces. It is hoped that the results from this survey will also further the academic understanding of how individuals value the time they spend in different forms of travel.</w:t>
      </w:r>
      <w:r>
        <w:br/>
        <w:t xml:space="preserve"> </w:t>
      </w:r>
      <w:r>
        <w:br/>
        <w:t xml:space="preserve"> </w:t>
      </w:r>
      <w:r>
        <w:rPr>
          <w:b/>
        </w:rPr>
        <w:t>Please note:</w:t>
      </w:r>
      <w:r>
        <w:t xml:space="preserve"> Whilst this study is being conducted with feedback and funding from the UK Home Office, the questions and scenarios have been created by an independent researcher. Scenarios are entirely hypothetical and are </w:t>
      </w:r>
      <w:r>
        <w:rPr>
          <w:b/>
        </w:rPr>
        <w:t xml:space="preserve">NOT </w:t>
      </w:r>
      <w:r>
        <w:t>based on any existing policies or policy discussions within the Home Office. Hence, the survey is not at all indicative of any future policy for the compensation of passengers for their wait time at airports. The questionnaire has been solely designed to yield an estimate of the monetary value an individual might place on their time whilst waiting in an airport queue. No element of this questionnaire should be interpreted as reflecting Home Office intentions or opinions. </w:t>
      </w:r>
      <w:r>
        <w:br/>
        <w:t xml:space="preserve"> </w:t>
      </w:r>
      <w:r>
        <w:br/>
        <w:t xml:space="preserve"> </w:t>
      </w:r>
      <w:hyperlink r:id="rId8">
        <w:r>
          <w:rPr>
            <w:color w:val="007AC0"/>
            <w:u w:val="single"/>
          </w:rPr>
          <w:t>Click here to access the full information sheet for this study</w:t>
        </w:r>
      </w:hyperlink>
      <w:r>
        <w:br/>
        <w:t xml:space="preserve"> </w:t>
      </w:r>
      <w:r>
        <w:br/>
      </w:r>
      <w:r>
        <w:lastRenderedPageBreak/>
        <w:t xml:space="preserve"> Before you decide whether to participate, it is important for you to understand why the research is being done and what it will involve. Please read the following information carefully.</w:t>
      </w:r>
      <w:r>
        <w:br/>
        <w:t xml:space="preserve"> </w:t>
      </w:r>
      <w:r>
        <w:br/>
        <w:t xml:space="preserve"> </w:t>
      </w:r>
      <w:r>
        <w:rPr>
          <w:b/>
        </w:rPr>
        <w:t>What is involved when taking part in this survey?</w:t>
      </w:r>
      <w:r>
        <w:t xml:space="preserve">   </w:t>
      </w:r>
      <w:r>
        <w:tab/>
        <w:t xml:space="preserve">Participants will complete an anonymous online survey lasting approximately 10 minutes. </w:t>
      </w:r>
      <w:r>
        <w:tab/>
        <w:t xml:space="preserve">You will be first asked to answer a few questions concerning your experience with international air travel. You will be  asked to make several choices concerning different options concerning the air passenger arrival process.  </w:t>
      </w:r>
      <w:r>
        <w:tab/>
        <w:t xml:space="preserve">Your participation in this study is entirely voluntary and there are no negative consequences from deciding to opt out.  </w:t>
      </w:r>
      <w:r>
        <w:br/>
        <w:t xml:space="preserve"> </w:t>
      </w:r>
      <w:r>
        <w:rPr>
          <w:b/>
        </w:rPr>
        <w:t>What will happen to the information I provide?</w:t>
      </w:r>
      <w:r>
        <w:t xml:space="preserve">   </w:t>
      </w:r>
      <w:r>
        <w:tab/>
        <w:t xml:space="preserve">All the information that we collect about you during the research will be kept strictly confidential and will only be accessible to members of the research team via the survey platform (Qualtrics). </w:t>
      </w:r>
      <w:r>
        <w:tab/>
        <w:t xml:space="preserve">The legal basis we are applying to process your personal data is that ‘processing is necessary for the performance of a task carried out in the public interest’ (Article 6(1)(e)). Further information can be found in the University’s Privacy Notice https://www.sheffield.ac.uk/govern/data-protection/privacy/general. </w:t>
      </w:r>
      <w:r>
        <w:tab/>
        <w:t xml:space="preserve">Results will be anonymised and analysed in accordance with the projects aims. They will be included in a publicly available Ph.D. thesis and may eventually be published in an academic journal article. The anonymised results will also be shared with the UK Home Office and Border Control. </w:t>
      </w:r>
      <w:r>
        <w:tab/>
        <w:t xml:space="preserve">You will not be able to be identified in any reports or publications. </w:t>
      </w:r>
      <w:r>
        <w:tab/>
        <w:t xml:space="preserve">After taking part you, will have the option of withdrawing your consent for your information to be included up until 30 April 2023. After this it will not be possible for your data to be withdrawn as it will have been anonymised and included within a large dataset. You will not have to give a reason to withdraw your consent and there is no negative consequences for this decision.  </w:t>
      </w:r>
      <w:r>
        <w:br/>
        <w:t xml:space="preserve"> </w:t>
      </w:r>
      <w:r>
        <w:rPr>
          <w:b/>
        </w:rPr>
        <w:t>Who is doing the research?</w:t>
      </w:r>
      <w:r>
        <w:t xml:space="preserve">   </w:t>
      </w:r>
      <w:r>
        <w:tab/>
        <w:t xml:space="preserve">This research is being organised by a research team within the Sheffield Methods Institute of the University of Sheffield. It is being conducted with additional input from the UK Home Office and Border Force. </w:t>
      </w:r>
      <w:r>
        <w:tab/>
        <w:t xml:space="preserve">It is being funded by the UK Home Office. </w:t>
      </w:r>
      <w:r>
        <w:tab/>
        <w:t xml:space="preserve">The University of Sheffield will act as the Data Controller for this study. This means that the University is responsible for looking after your information and using it properly. </w:t>
      </w:r>
      <w:r>
        <w:tab/>
        <w:t xml:space="preserve">This project has been ethically approved via the University of Sheffield’s Ethics Review Procedure, as administered by the Sheffield Methods Institute. </w:t>
      </w:r>
      <w:r>
        <w:tab/>
        <w:t xml:space="preserve">Any complaints concerning this research can be directed to bdgardner1@shefifield.ac.uk. If you feel that your complaint has not been handled to you satisfaction you can contact the Head of the Sheffield Methods Institute Kate Reed at k.reed@sheffield.ac.uk.  </w:t>
      </w:r>
      <w:r>
        <w:br/>
        <w:t xml:space="preserve"> For further information you can contact either the researcher, Ben Gardner, at bdgardner1@sheffield.ac.uk</w:t>
      </w:r>
      <w:r>
        <w:br/>
        <w:t xml:space="preserve"> </w:t>
      </w:r>
      <w:r>
        <w:br/>
        <w:t xml:space="preserve"> To continue the survey, please click the blue arrow on the right side.</w:t>
      </w:r>
    </w:p>
    <w:p w14:paraId="1FC6F69A" w14:textId="77777777" w:rsidR="009E51B9" w:rsidRDefault="009E51B9"/>
    <w:p w14:paraId="2EEF42CB" w14:textId="77777777" w:rsidR="009E51B9" w:rsidRDefault="00000000">
      <w:pPr>
        <w:pStyle w:val="BlockEndLabel"/>
      </w:pPr>
      <w:r>
        <w:t>End of Block: Information Sheet</w:t>
      </w:r>
    </w:p>
    <w:p w14:paraId="2BE23F36" w14:textId="77777777" w:rsidR="009E51B9" w:rsidRDefault="009E51B9">
      <w:pPr>
        <w:pStyle w:val="BlockSeparator"/>
      </w:pPr>
    </w:p>
    <w:p w14:paraId="219FCFD0" w14:textId="77777777" w:rsidR="009E51B9" w:rsidRDefault="00000000">
      <w:pPr>
        <w:pStyle w:val="BlockStartLabel"/>
      </w:pPr>
      <w:r>
        <w:t>Start of Block: Consent Form</w:t>
      </w:r>
    </w:p>
    <w:p w14:paraId="0AF42633" w14:textId="77777777" w:rsidR="009E51B9" w:rsidRDefault="009E51B9"/>
    <w:p w14:paraId="536A1884" w14:textId="77777777" w:rsidR="009E51B9" w:rsidRDefault="00000000">
      <w:pPr>
        <w:keepNext/>
      </w:pPr>
      <w:r>
        <w:t xml:space="preserve">Q2.1 </w:t>
      </w:r>
      <w:r>
        <w:rPr>
          <w:b/>
        </w:rPr>
        <w:t>By clicking the consent button below:</w:t>
      </w:r>
      <w:r>
        <w:t xml:space="preserve">  </w:t>
      </w:r>
      <w:r>
        <w:tab/>
        <w:t xml:space="preserve">I confirm that I have read and understood the project information sheet on the previous page (to read it again, please use the blue back </w:t>
      </w:r>
      <w:r>
        <w:lastRenderedPageBreak/>
        <w:t xml:space="preserve">button below). </w:t>
      </w:r>
      <w:r>
        <w:tab/>
        <w:t xml:space="preserve">I acknowledge that I have been given a contact where I have the opportunity to ask questions about the project (also on the previous page). </w:t>
      </w:r>
      <w:r>
        <w:tab/>
        <w:t xml:space="preserve">I agree with how the information I provide will be handled as outlined on the previous page. </w:t>
      </w:r>
      <w:r>
        <w:tab/>
        <w:t xml:space="preserve">I agree to assign the copyright I hold in any materials generated as part of this project to the University of Sheffield. </w:t>
      </w:r>
      <w:r>
        <w:tab/>
        <w:t xml:space="preserve">I acknowledge that my participation in the study is voluntary, I am 18 years of age or more, and that I am aware that I may choose to stop the survey at any point. </w:t>
      </w:r>
      <w:r>
        <w:tab/>
        <w:t xml:space="preserve">I agree to take part in the study. </w:t>
      </w:r>
    </w:p>
    <w:p w14:paraId="283B5D51" w14:textId="77777777" w:rsidR="009E51B9" w:rsidRDefault="00000000">
      <w:pPr>
        <w:pStyle w:val="ListParagraph"/>
        <w:keepNext/>
        <w:numPr>
          <w:ilvl w:val="0"/>
          <w:numId w:val="4"/>
        </w:numPr>
      </w:pPr>
      <w:r>
        <w:t xml:space="preserve">I consent to take part in this study  (1) </w:t>
      </w:r>
    </w:p>
    <w:p w14:paraId="0877AC58" w14:textId="77777777" w:rsidR="009E51B9" w:rsidRDefault="00000000">
      <w:pPr>
        <w:pStyle w:val="ListParagraph"/>
        <w:keepNext/>
        <w:numPr>
          <w:ilvl w:val="0"/>
          <w:numId w:val="4"/>
        </w:numPr>
      </w:pPr>
      <w:r>
        <w:t xml:space="preserve">I do not consent to take part in this study  (2) </w:t>
      </w:r>
    </w:p>
    <w:p w14:paraId="721B5D1E" w14:textId="77777777" w:rsidR="009E51B9" w:rsidRDefault="009E51B9"/>
    <w:p w14:paraId="1ED04E19" w14:textId="77777777" w:rsidR="009E51B9" w:rsidRDefault="00000000">
      <w:pPr>
        <w:pStyle w:val="QSkipLogic"/>
      </w:pPr>
      <w:r>
        <w:t>Skip To: End of Survey If By clicking the consent button below:I confirm that I have read and understood the project inform... = I do not consent to take part in this study</w:t>
      </w:r>
    </w:p>
    <w:p w14:paraId="3850D4D9" w14:textId="77777777" w:rsidR="009E51B9" w:rsidRDefault="00000000">
      <w:pPr>
        <w:pStyle w:val="BlockEndLabel"/>
      </w:pPr>
      <w:r>
        <w:t>End of Block: Consent Form</w:t>
      </w:r>
    </w:p>
    <w:p w14:paraId="1002526A" w14:textId="77777777" w:rsidR="009E51B9" w:rsidRDefault="009E51B9">
      <w:pPr>
        <w:pStyle w:val="BlockSeparator"/>
      </w:pPr>
    </w:p>
    <w:p w14:paraId="44206E38" w14:textId="77777777" w:rsidR="009E51B9" w:rsidRDefault="00000000">
      <w:pPr>
        <w:pStyle w:val="BlockStartLabel"/>
      </w:pPr>
      <w:r>
        <w:t>Start of Block: Air Travel Experience</w:t>
      </w:r>
    </w:p>
    <w:p w14:paraId="2B313FA6" w14:textId="77777777" w:rsidR="009E51B9" w:rsidRDefault="009E51B9"/>
    <w:p w14:paraId="1B638CF6" w14:textId="77777777" w:rsidR="009E51B9" w:rsidRDefault="00000000">
      <w:pPr>
        <w:keepNext/>
      </w:pPr>
      <w:r>
        <w:t xml:space="preserve">Q4.1 </w:t>
      </w:r>
      <w:r>
        <w:rPr>
          <w:b/>
          <w:u w:val="single"/>
        </w:rPr>
        <w:t>Experience of International Air Travel</w:t>
      </w:r>
    </w:p>
    <w:p w14:paraId="5523820C" w14:textId="77777777" w:rsidR="009E51B9" w:rsidRDefault="009E51B9"/>
    <w:p w14:paraId="4E40E78A" w14:textId="77777777" w:rsidR="009E51B9" w:rsidRDefault="009E51B9">
      <w:pPr>
        <w:pStyle w:val="QuestionSeparator"/>
      </w:pPr>
    </w:p>
    <w:tbl>
      <w:tblPr>
        <w:tblStyle w:val="QQuestionIconTable"/>
        <w:tblW w:w="50" w:type="auto"/>
        <w:tblLook w:val="07E0" w:firstRow="1" w:lastRow="1" w:firstColumn="1" w:lastColumn="1" w:noHBand="1" w:noVBand="1"/>
      </w:tblPr>
      <w:tblGrid>
        <w:gridCol w:w="380"/>
      </w:tblGrid>
      <w:tr w:rsidR="009E51B9" w14:paraId="284BC534" w14:textId="77777777">
        <w:tc>
          <w:tcPr>
            <w:tcW w:w="50" w:type="dxa"/>
          </w:tcPr>
          <w:p w14:paraId="2AFF8987" w14:textId="77777777" w:rsidR="009E51B9" w:rsidRDefault="00000000">
            <w:pPr>
              <w:keepNext/>
            </w:pPr>
            <w:r>
              <w:rPr>
                <w:noProof/>
              </w:rPr>
              <w:drawing>
                <wp:inline distT="0" distB="0" distL="0" distR="0" wp14:anchorId="4FBEE227" wp14:editId="68F6D0F3">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14:paraId="7DD92877" w14:textId="77777777" w:rsidR="009E51B9" w:rsidRDefault="009E51B9"/>
    <w:p w14:paraId="0EF24F80" w14:textId="77777777" w:rsidR="009E51B9" w:rsidRDefault="00000000">
      <w:pPr>
        <w:keepNext/>
      </w:pPr>
      <w:r>
        <w:t>Q4.2 When was the last time you travelled abroad by air for leisure? (Month and Year)</w:t>
      </w:r>
      <w:r>
        <w:br/>
      </w:r>
    </w:p>
    <w:tbl>
      <w:tblPr>
        <w:tblStyle w:val="QQuestionTable"/>
        <w:tblW w:w="9576" w:type="auto"/>
        <w:tblLook w:val="07E0" w:firstRow="1" w:lastRow="1" w:firstColumn="1" w:lastColumn="1" w:noHBand="1" w:noVBand="1"/>
      </w:tblPr>
      <w:tblGrid>
        <w:gridCol w:w="3192"/>
        <w:gridCol w:w="3192"/>
        <w:gridCol w:w="3192"/>
      </w:tblGrid>
      <w:tr w:rsidR="009E51B9" w14:paraId="579A205A"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0E09521" w14:textId="77777777" w:rsidR="009E51B9" w:rsidRDefault="009E51B9"/>
        </w:tc>
        <w:tc>
          <w:tcPr>
            <w:tcW w:w="3192" w:type="dxa"/>
          </w:tcPr>
          <w:p w14:paraId="42C5CC3C" w14:textId="77777777" w:rsidR="009E51B9" w:rsidRDefault="00000000">
            <w:pPr>
              <w:cnfStyle w:val="100000000000" w:firstRow="1" w:lastRow="0" w:firstColumn="0" w:lastColumn="0" w:oddVBand="0" w:evenVBand="0" w:oddHBand="0" w:evenHBand="0" w:firstRowFirstColumn="0" w:firstRowLastColumn="0" w:lastRowFirstColumn="0" w:lastRowLastColumn="0"/>
            </w:pPr>
            <w:r>
              <w:t>Month</w:t>
            </w:r>
          </w:p>
        </w:tc>
        <w:tc>
          <w:tcPr>
            <w:tcW w:w="3192" w:type="dxa"/>
          </w:tcPr>
          <w:p w14:paraId="3938EAF2" w14:textId="77777777" w:rsidR="009E51B9" w:rsidRDefault="00000000">
            <w:pPr>
              <w:cnfStyle w:val="100000000000" w:firstRow="1" w:lastRow="0" w:firstColumn="0" w:lastColumn="0" w:oddVBand="0" w:evenVBand="0" w:oddHBand="0" w:evenHBand="0" w:firstRowFirstColumn="0" w:firstRowLastColumn="0" w:lastRowFirstColumn="0" w:lastRowLastColumn="0"/>
            </w:pPr>
            <w:r>
              <w:t>Year</w:t>
            </w:r>
          </w:p>
        </w:tc>
      </w:tr>
      <w:tr w:rsidR="009E51B9" w14:paraId="4D959D37"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4ED7FFC0" w14:textId="77777777" w:rsidR="009E51B9" w:rsidRDefault="009E51B9"/>
        </w:tc>
        <w:tc>
          <w:tcPr>
            <w:tcW w:w="3192" w:type="dxa"/>
          </w:tcPr>
          <w:p w14:paraId="4F7B4789" w14:textId="77777777" w:rsidR="009E51B9" w:rsidRDefault="009E51B9">
            <w:pPr>
              <w:cnfStyle w:val="000000000000" w:firstRow="0" w:lastRow="0" w:firstColumn="0" w:lastColumn="0" w:oddVBand="0" w:evenVBand="0" w:oddHBand="0" w:evenHBand="0" w:firstRowFirstColumn="0" w:firstRowLastColumn="0" w:lastRowFirstColumn="0" w:lastRowLastColumn="0"/>
            </w:pPr>
          </w:p>
        </w:tc>
        <w:tc>
          <w:tcPr>
            <w:tcW w:w="3192" w:type="dxa"/>
          </w:tcPr>
          <w:p w14:paraId="477423FE" w14:textId="77777777" w:rsidR="009E51B9" w:rsidRDefault="009E51B9">
            <w:pPr>
              <w:cnfStyle w:val="000000000000" w:firstRow="0" w:lastRow="0" w:firstColumn="0" w:lastColumn="0" w:oddVBand="0" w:evenVBand="0" w:oddHBand="0" w:evenHBand="0" w:firstRowFirstColumn="0" w:firstRowLastColumn="0" w:lastRowFirstColumn="0" w:lastRowLastColumn="0"/>
            </w:pPr>
          </w:p>
        </w:tc>
      </w:tr>
      <w:tr w:rsidR="009E51B9" w14:paraId="3CC6A30F"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7FBD2DEE" w14:textId="77777777" w:rsidR="009E51B9" w:rsidRDefault="00000000">
            <w:pPr>
              <w:keepNext/>
            </w:pPr>
            <w:r>
              <w:t xml:space="preserve">Please Select: (1) </w:t>
            </w:r>
          </w:p>
        </w:tc>
        <w:tc>
          <w:tcPr>
            <w:tcW w:w="3192" w:type="dxa"/>
          </w:tcPr>
          <w:p w14:paraId="1797F355" w14:textId="77777777" w:rsidR="009E51B9" w:rsidRDefault="00000000">
            <w:pPr>
              <w:keepNext/>
              <w:cnfStyle w:val="000000000000" w:firstRow="0" w:lastRow="0" w:firstColumn="0" w:lastColumn="0" w:oddVBand="0" w:evenVBand="0" w:oddHBand="0" w:evenHBand="0" w:firstRowFirstColumn="0" w:firstRowLastColumn="0" w:lastRowFirstColumn="0" w:lastRowLastColumn="0"/>
            </w:pPr>
            <w:r>
              <w:t>▼ January (1 ... December (12)</w:t>
            </w:r>
          </w:p>
        </w:tc>
        <w:tc>
          <w:tcPr>
            <w:tcW w:w="3192" w:type="dxa"/>
          </w:tcPr>
          <w:p w14:paraId="3B5EBEB3" w14:textId="77777777" w:rsidR="009E51B9" w:rsidRDefault="00000000">
            <w:pPr>
              <w:keepNext/>
              <w:cnfStyle w:val="000000000000" w:firstRow="0" w:lastRow="0" w:firstColumn="0" w:lastColumn="0" w:oddVBand="0" w:evenVBand="0" w:oddHBand="0" w:evenHBand="0" w:firstRowFirstColumn="0" w:firstRowLastColumn="0" w:lastRowFirstColumn="0" w:lastRowLastColumn="0"/>
            </w:pPr>
            <w:r>
              <w:t>▼ 1970 (1 ... 2023 (54)</w:t>
            </w:r>
          </w:p>
        </w:tc>
      </w:tr>
    </w:tbl>
    <w:p w14:paraId="2B6A3B9C" w14:textId="77777777" w:rsidR="009E51B9" w:rsidRDefault="009E51B9"/>
    <w:p w14:paraId="257D9C40" w14:textId="77777777" w:rsidR="009E51B9" w:rsidRDefault="009E51B9"/>
    <w:p w14:paraId="5EE00F27" w14:textId="77777777" w:rsidR="009E51B9" w:rsidRDefault="009E51B9">
      <w:pPr>
        <w:pStyle w:val="QuestionSeparator"/>
      </w:pPr>
    </w:p>
    <w:p w14:paraId="54B22515" w14:textId="77777777" w:rsidR="009E51B9" w:rsidRDefault="009E51B9"/>
    <w:p w14:paraId="51456F45" w14:textId="77777777" w:rsidR="009E51B9" w:rsidRDefault="00000000">
      <w:pPr>
        <w:keepNext/>
      </w:pPr>
      <w:r>
        <w:t>Q4.3 How often do you typically travel abroad by air for leisure (holidays, visiting family/friends etc)?  </w:t>
      </w:r>
    </w:p>
    <w:p w14:paraId="6FCA7F55" w14:textId="77777777" w:rsidR="009E51B9" w:rsidRDefault="00000000">
      <w:pPr>
        <w:pStyle w:val="Dropdown"/>
        <w:keepNext/>
      </w:pPr>
      <w:r>
        <w:t>▼ Less than once a year (1) ... More than 5 times a year (4)</w:t>
      </w:r>
    </w:p>
    <w:p w14:paraId="4683D4D8" w14:textId="77777777" w:rsidR="009E51B9" w:rsidRDefault="009E51B9"/>
    <w:p w14:paraId="4A892AC6" w14:textId="77777777" w:rsidR="009E51B9" w:rsidRDefault="009E51B9">
      <w:pPr>
        <w:pStyle w:val="QuestionSeparator"/>
      </w:pPr>
    </w:p>
    <w:p w14:paraId="0B3AD2A3" w14:textId="77777777" w:rsidR="009E51B9" w:rsidRDefault="009E51B9"/>
    <w:p w14:paraId="6AAF6F7C" w14:textId="77777777" w:rsidR="009E51B9" w:rsidRDefault="00000000">
      <w:pPr>
        <w:keepNext/>
      </w:pPr>
      <w:r>
        <w:lastRenderedPageBreak/>
        <w:t>Q4.4 How often do you typically travel abroad by air for Business Trips? </w:t>
      </w:r>
    </w:p>
    <w:p w14:paraId="6754D1B2" w14:textId="77777777" w:rsidR="009E51B9" w:rsidRDefault="00000000">
      <w:pPr>
        <w:pStyle w:val="Dropdown"/>
        <w:keepNext/>
      </w:pPr>
      <w:r>
        <w:t>▼ Never (1) ... More than 5 times a year (5)</w:t>
      </w:r>
    </w:p>
    <w:p w14:paraId="3BFD77D9" w14:textId="77777777" w:rsidR="009E51B9" w:rsidRDefault="009E51B9"/>
    <w:p w14:paraId="05EBA60A" w14:textId="77777777" w:rsidR="009E51B9" w:rsidRDefault="009E51B9">
      <w:pPr>
        <w:pStyle w:val="QuestionSeparator"/>
      </w:pPr>
    </w:p>
    <w:p w14:paraId="3C4D77D1" w14:textId="77777777" w:rsidR="009E51B9" w:rsidRDefault="009E51B9"/>
    <w:p w14:paraId="02FA70E2" w14:textId="77777777" w:rsidR="009E51B9" w:rsidRDefault="00000000">
      <w:pPr>
        <w:keepNext/>
      </w:pPr>
      <w:r>
        <w:t>Q4.5 Thinking back to the last time you travelled abroad by air for leisure. Did you have checked-in baggage (bags that were stored in the plane's hold and that you had to collect after your flight)</w:t>
      </w:r>
      <w:r>
        <w:br/>
      </w:r>
    </w:p>
    <w:p w14:paraId="5CC94D6A" w14:textId="77777777" w:rsidR="009E51B9" w:rsidRDefault="00000000">
      <w:pPr>
        <w:pStyle w:val="ListParagraph"/>
        <w:keepNext/>
        <w:numPr>
          <w:ilvl w:val="0"/>
          <w:numId w:val="4"/>
        </w:numPr>
      </w:pPr>
      <w:r>
        <w:t xml:space="preserve">Yes  (1) </w:t>
      </w:r>
    </w:p>
    <w:p w14:paraId="31ABC802" w14:textId="77777777" w:rsidR="009E51B9" w:rsidRDefault="00000000">
      <w:pPr>
        <w:pStyle w:val="ListParagraph"/>
        <w:keepNext/>
        <w:numPr>
          <w:ilvl w:val="0"/>
          <w:numId w:val="4"/>
        </w:numPr>
      </w:pPr>
      <w:r>
        <w:t xml:space="preserve">No (I only had carry-on luggage or none at all)  (2) </w:t>
      </w:r>
    </w:p>
    <w:p w14:paraId="2624BFCE" w14:textId="77777777" w:rsidR="009E51B9" w:rsidRDefault="00000000">
      <w:pPr>
        <w:pStyle w:val="ListParagraph"/>
        <w:keepNext/>
        <w:numPr>
          <w:ilvl w:val="0"/>
          <w:numId w:val="4"/>
        </w:numPr>
      </w:pPr>
      <w:r>
        <w:t xml:space="preserve">I can't remember  (3) </w:t>
      </w:r>
    </w:p>
    <w:p w14:paraId="6ADF1BD3" w14:textId="77777777" w:rsidR="009E51B9" w:rsidRDefault="009E51B9"/>
    <w:p w14:paraId="0C3B4D44" w14:textId="77777777" w:rsidR="009E51B9" w:rsidRDefault="00000000">
      <w:pPr>
        <w:pStyle w:val="BlockEndLabel"/>
      </w:pPr>
      <w:r>
        <w:t>End of Block: Air Travel Experience</w:t>
      </w:r>
    </w:p>
    <w:p w14:paraId="5A0FD47C" w14:textId="77777777" w:rsidR="009E51B9" w:rsidRDefault="009E51B9">
      <w:pPr>
        <w:pStyle w:val="BlockSeparator"/>
      </w:pPr>
    </w:p>
    <w:p w14:paraId="2C578E63" w14:textId="77777777" w:rsidR="009E51B9" w:rsidRDefault="00000000">
      <w:pPr>
        <w:pStyle w:val="BlockStartLabel"/>
      </w:pPr>
      <w:r>
        <w:t>Start of Block: Airport Queue Opinion</w:t>
      </w:r>
    </w:p>
    <w:tbl>
      <w:tblPr>
        <w:tblStyle w:val="QQuestionIconTable"/>
        <w:tblW w:w="50" w:type="auto"/>
        <w:tblLook w:val="07E0" w:firstRow="1" w:lastRow="1" w:firstColumn="1" w:lastColumn="1" w:noHBand="1" w:noVBand="1"/>
      </w:tblPr>
      <w:tblGrid>
        <w:gridCol w:w="380"/>
      </w:tblGrid>
      <w:tr w:rsidR="009E51B9" w14:paraId="739E25FA" w14:textId="77777777">
        <w:tc>
          <w:tcPr>
            <w:tcW w:w="50" w:type="dxa"/>
          </w:tcPr>
          <w:p w14:paraId="35FE30AD" w14:textId="77777777" w:rsidR="009E51B9" w:rsidRDefault="00000000">
            <w:pPr>
              <w:keepNext/>
            </w:pPr>
            <w:r>
              <w:rPr>
                <w:noProof/>
              </w:rPr>
              <w:drawing>
                <wp:inline distT="0" distB="0" distL="0" distR="0" wp14:anchorId="5FBAF1DC" wp14:editId="21DD813B">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523CC74" w14:textId="77777777" w:rsidR="009E51B9" w:rsidRDefault="009E51B9"/>
    <w:p w14:paraId="19672F85" w14:textId="77777777" w:rsidR="009E51B9" w:rsidRDefault="00000000">
      <w:pPr>
        <w:keepNext/>
      </w:pPr>
      <w:r>
        <w:lastRenderedPageBreak/>
        <w:t>Q5.1 Thinking about the times you have travelled by air for leisure. </w:t>
      </w:r>
      <w:r>
        <w:br/>
      </w:r>
      <w:r>
        <w:br/>
        <w:t xml:space="preserve">Please indicate how unhappy you </w:t>
      </w:r>
      <w:r>
        <w:rPr>
          <w:b/>
        </w:rPr>
        <w:t>feel</w:t>
      </w:r>
      <w:r>
        <w:t>, from 1 to 7, about</w:t>
      </w:r>
      <w:r>
        <w:rPr>
          <w:b/>
        </w:rPr>
        <w:t> waiting </w:t>
      </w:r>
      <w:r>
        <w:t>in each specified part of the air travel journey.</w:t>
      </w:r>
    </w:p>
    <w:tbl>
      <w:tblPr>
        <w:tblStyle w:val="QQuestionTable"/>
        <w:tblW w:w="9576" w:type="auto"/>
        <w:tblLook w:val="07E0" w:firstRow="1" w:lastRow="1" w:firstColumn="1" w:lastColumn="1" w:noHBand="1" w:noVBand="1"/>
      </w:tblPr>
      <w:tblGrid>
        <w:gridCol w:w="1222"/>
        <w:gridCol w:w="1196"/>
        <w:gridCol w:w="1195"/>
        <w:gridCol w:w="1195"/>
        <w:gridCol w:w="1195"/>
        <w:gridCol w:w="1195"/>
        <w:gridCol w:w="1195"/>
        <w:gridCol w:w="1197"/>
      </w:tblGrid>
      <w:tr w:rsidR="009E51B9" w14:paraId="6B659812"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696CFB1" w14:textId="77777777" w:rsidR="009E51B9" w:rsidRDefault="009E51B9">
            <w:pPr>
              <w:keepNext/>
            </w:pPr>
          </w:p>
        </w:tc>
        <w:tc>
          <w:tcPr>
            <w:tcW w:w="1197" w:type="dxa"/>
          </w:tcPr>
          <w:p w14:paraId="02AA92FE" w14:textId="77777777" w:rsidR="009E51B9" w:rsidRDefault="00000000">
            <w:pPr>
              <w:cnfStyle w:val="100000000000" w:firstRow="1" w:lastRow="0" w:firstColumn="0" w:lastColumn="0" w:oddVBand="0" w:evenVBand="0" w:oddHBand="0" w:evenHBand="0" w:firstRowFirstColumn="0" w:firstRowLastColumn="0" w:lastRowFirstColumn="0" w:lastRowLastColumn="0"/>
            </w:pPr>
            <w:r>
              <w:t>1 - Ok (1)</w:t>
            </w:r>
          </w:p>
        </w:tc>
        <w:tc>
          <w:tcPr>
            <w:tcW w:w="1197" w:type="dxa"/>
          </w:tcPr>
          <w:p w14:paraId="64D5DE02" w14:textId="77777777" w:rsidR="009E51B9" w:rsidRDefault="00000000">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7BB2D45B" w14:textId="77777777" w:rsidR="009E51B9" w:rsidRDefault="00000000">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1689B1E7" w14:textId="77777777" w:rsidR="009E51B9" w:rsidRDefault="00000000">
            <w:pPr>
              <w:cnfStyle w:val="100000000000" w:firstRow="1" w:lastRow="0" w:firstColumn="0" w:lastColumn="0" w:oddVBand="0" w:evenVBand="0" w:oddHBand="0" w:evenHBand="0" w:firstRowFirstColumn="0" w:firstRowLastColumn="0" w:lastRowFirstColumn="0" w:lastRowLastColumn="0"/>
            </w:pPr>
            <w:r>
              <w:t>4 (4)</w:t>
            </w:r>
          </w:p>
        </w:tc>
        <w:tc>
          <w:tcPr>
            <w:tcW w:w="1197" w:type="dxa"/>
          </w:tcPr>
          <w:p w14:paraId="3B7AB4B9" w14:textId="77777777" w:rsidR="009E51B9" w:rsidRDefault="00000000">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6D73F3D2" w14:textId="77777777" w:rsidR="009E51B9" w:rsidRDefault="00000000">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145DBE98" w14:textId="77777777" w:rsidR="009E51B9" w:rsidRDefault="00000000">
            <w:pPr>
              <w:cnfStyle w:val="100000000000" w:firstRow="1" w:lastRow="0" w:firstColumn="0" w:lastColumn="0" w:oddVBand="0" w:evenVBand="0" w:oddHBand="0" w:evenHBand="0" w:firstRowFirstColumn="0" w:firstRowLastColumn="0" w:lastRowFirstColumn="0" w:lastRowLastColumn="0"/>
            </w:pPr>
            <w:r>
              <w:t>7 - Very Unhappy (7)</w:t>
            </w:r>
          </w:p>
        </w:tc>
      </w:tr>
      <w:tr w:rsidR="009E51B9" w14:paraId="6D0AEF93" w14:textId="77777777" w:rsidTr="009E51B9">
        <w:tc>
          <w:tcPr>
            <w:cnfStyle w:val="001000000000" w:firstRow="0" w:lastRow="0" w:firstColumn="1" w:lastColumn="0" w:oddVBand="0" w:evenVBand="0" w:oddHBand="0" w:evenHBand="0" w:firstRowFirstColumn="0" w:firstRowLastColumn="0" w:lastRowFirstColumn="0" w:lastRowLastColumn="0"/>
            <w:tcW w:w="1197" w:type="dxa"/>
          </w:tcPr>
          <w:p w14:paraId="3387D5FD" w14:textId="77777777" w:rsidR="009E51B9" w:rsidRDefault="00000000">
            <w:pPr>
              <w:keepNext/>
            </w:pPr>
            <w:r>
              <w:t xml:space="preserve">Queuing for the flight check-in desk (1) </w:t>
            </w:r>
          </w:p>
        </w:tc>
        <w:tc>
          <w:tcPr>
            <w:tcW w:w="1197" w:type="dxa"/>
          </w:tcPr>
          <w:p w14:paraId="7D2910AA"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714E15"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CD4D14"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12BCC0"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DFEC57"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7A903B"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FC2457"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E51B9" w14:paraId="25547DB7" w14:textId="77777777" w:rsidTr="009E51B9">
        <w:tc>
          <w:tcPr>
            <w:cnfStyle w:val="001000000000" w:firstRow="0" w:lastRow="0" w:firstColumn="1" w:lastColumn="0" w:oddVBand="0" w:evenVBand="0" w:oddHBand="0" w:evenHBand="0" w:firstRowFirstColumn="0" w:firstRowLastColumn="0" w:lastRowFirstColumn="0" w:lastRowLastColumn="0"/>
            <w:tcW w:w="1197" w:type="dxa"/>
          </w:tcPr>
          <w:p w14:paraId="5795CFAA" w14:textId="77777777" w:rsidR="009E51B9" w:rsidRDefault="00000000">
            <w:pPr>
              <w:keepNext/>
            </w:pPr>
            <w:r>
              <w:t xml:space="preserve">Queuing for Airport Security Screening (2) </w:t>
            </w:r>
          </w:p>
        </w:tc>
        <w:tc>
          <w:tcPr>
            <w:tcW w:w="1197" w:type="dxa"/>
          </w:tcPr>
          <w:p w14:paraId="294C90F0"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611B67"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6544EB"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11A0A5"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4CB967"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7167A2"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A162B5"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E51B9" w14:paraId="1ADF6B14" w14:textId="77777777" w:rsidTr="009E51B9">
        <w:tc>
          <w:tcPr>
            <w:cnfStyle w:val="001000000000" w:firstRow="0" w:lastRow="0" w:firstColumn="1" w:lastColumn="0" w:oddVBand="0" w:evenVBand="0" w:oddHBand="0" w:evenHBand="0" w:firstRowFirstColumn="0" w:firstRowLastColumn="0" w:lastRowFirstColumn="0" w:lastRowLastColumn="0"/>
            <w:tcW w:w="1197" w:type="dxa"/>
          </w:tcPr>
          <w:p w14:paraId="3567A5A8" w14:textId="77777777" w:rsidR="009E51B9" w:rsidRDefault="00000000">
            <w:pPr>
              <w:keepNext/>
            </w:pPr>
            <w:r>
              <w:t xml:space="preserve">Waiting in the gate area for your flight to board (3) </w:t>
            </w:r>
          </w:p>
        </w:tc>
        <w:tc>
          <w:tcPr>
            <w:tcW w:w="1197" w:type="dxa"/>
          </w:tcPr>
          <w:p w14:paraId="644ADF24"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5F625D"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4D4E0C"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B7E80B"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DC4FC"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AF355"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A5BA0E"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E51B9" w14:paraId="5DEA4440" w14:textId="77777777" w:rsidTr="009E51B9">
        <w:tc>
          <w:tcPr>
            <w:cnfStyle w:val="001000000000" w:firstRow="0" w:lastRow="0" w:firstColumn="1" w:lastColumn="0" w:oddVBand="0" w:evenVBand="0" w:oddHBand="0" w:evenHBand="0" w:firstRowFirstColumn="0" w:firstRowLastColumn="0" w:lastRowFirstColumn="0" w:lastRowLastColumn="0"/>
            <w:tcW w:w="1197" w:type="dxa"/>
          </w:tcPr>
          <w:p w14:paraId="081B9664" w14:textId="77777777" w:rsidR="009E51B9" w:rsidRDefault="00000000">
            <w:pPr>
              <w:keepNext/>
            </w:pPr>
            <w:r>
              <w:t xml:space="preserve">Queuing at passport control at the arrival country (4) </w:t>
            </w:r>
          </w:p>
        </w:tc>
        <w:tc>
          <w:tcPr>
            <w:tcW w:w="1197" w:type="dxa"/>
          </w:tcPr>
          <w:p w14:paraId="25652FAE"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E2E647"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A8F0E2"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2DE5B1"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D19E19"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AB2D60"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F8A54E"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E51B9" w14:paraId="1F88D290" w14:textId="77777777" w:rsidTr="009E51B9">
        <w:tc>
          <w:tcPr>
            <w:cnfStyle w:val="001000000000" w:firstRow="0" w:lastRow="0" w:firstColumn="1" w:lastColumn="0" w:oddVBand="0" w:evenVBand="0" w:oddHBand="0" w:evenHBand="0" w:firstRowFirstColumn="0" w:firstRowLastColumn="0" w:lastRowFirstColumn="0" w:lastRowLastColumn="0"/>
            <w:tcW w:w="1197" w:type="dxa"/>
          </w:tcPr>
          <w:p w14:paraId="7F493DD0" w14:textId="77777777" w:rsidR="009E51B9" w:rsidRDefault="00000000">
            <w:pPr>
              <w:keepNext/>
            </w:pPr>
            <w:r>
              <w:t xml:space="preserve">Waiting for your check-in bag in the baggage reclaim area (5) </w:t>
            </w:r>
          </w:p>
        </w:tc>
        <w:tc>
          <w:tcPr>
            <w:tcW w:w="1197" w:type="dxa"/>
          </w:tcPr>
          <w:p w14:paraId="37D555D1"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49F325"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01791B"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8FD028"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317615"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8BDE85"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E45475"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E51B9" w14:paraId="28790782" w14:textId="77777777" w:rsidTr="009E51B9">
        <w:tc>
          <w:tcPr>
            <w:cnfStyle w:val="001000000000" w:firstRow="0" w:lastRow="0" w:firstColumn="1" w:lastColumn="0" w:oddVBand="0" w:evenVBand="0" w:oddHBand="0" w:evenHBand="0" w:firstRowFirstColumn="0" w:firstRowLastColumn="0" w:lastRowFirstColumn="0" w:lastRowLastColumn="0"/>
            <w:tcW w:w="1197" w:type="dxa"/>
          </w:tcPr>
          <w:p w14:paraId="5F02B1C8" w14:textId="77777777" w:rsidR="009E51B9" w:rsidRDefault="00000000">
            <w:pPr>
              <w:keepNext/>
            </w:pPr>
            <w:r>
              <w:t xml:space="preserve">Waiting in the airport arrivals hall for your onward travel. (6) </w:t>
            </w:r>
          </w:p>
        </w:tc>
        <w:tc>
          <w:tcPr>
            <w:tcW w:w="1197" w:type="dxa"/>
          </w:tcPr>
          <w:p w14:paraId="056B2CD6"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A3C5C9"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E7AB20"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9CD53F"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ADBDEF"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5C50D0"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953758" w14:textId="77777777" w:rsidR="009E51B9" w:rsidRDefault="009E51B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621C637" w14:textId="77777777" w:rsidR="009E51B9" w:rsidRDefault="009E51B9"/>
    <w:p w14:paraId="18BE0A78" w14:textId="77777777" w:rsidR="009E51B9" w:rsidRDefault="009E51B9"/>
    <w:p w14:paraId="4DA452F1" w14:textId="77777777" w:rsidR="009E51B9" w:rsidRDefault="009E51B9">
      <w:pPr>
        <w:pStyle w:val="QuestionSeparator"/>
      </w:pPr>
    </w:p>
    <w:tbl>
      <w:tblPr>
        <w:tblStyle w:val="QQuestionIconTable"/>
        <w:tblW w:w="50" w:type="auto"/>
        <w:tblLook w:val="07E0" w:firstRow="1" w:lastRow="1" w:firstColumn="1" w:lastColumn="1" w:noHBand="1" w:noVBand="1"/>
      </w:tblPr>
      <w:tblGrid>
        <w:gridCol w:w="380"/>
      </w:tblGrid>
      <w:tr w:rsidR="009E51B9" w14:paraId="3700D546" w14:textId="77777777">
        <w:tc>
          <w:tcPr>
            <w:tcW w:w="50" w:type="dxa"/>
          </w:tcPr>
          <w:p w14:paraId="340ECDFB" w14:textId="77777777" w:rsidR="009E51B9" w:rsidRDefault="00000000">
            <w:pPr>
              <w:keepNext/>
            </w:pPr>
            <w:r>
              <w:rPr>
                <w:noProof/>
              </w:rPr>
              <w:drawing>
                <wp:inline distT="0" distB="0" distL="0" distR="0" wp14:anchorId="49B37506" wp14:editId="049D30B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3602B606" w14:textId="77777777" w:rsidR="009E51B9" w:rsidRDefault="009E51B9"/>
    <w:p w14:paraId="210DC49F" w14:textId="77777777" w:rsidR="009E51B9" w:rsidRDefault="00000000">
      <w:pPr>
        <w:keepNext/>
      </w:pPr>
      <w:r>
        <w:t>Q5.2 Please select '1 - OK' from the options below. This question is to check that you are paying attention to the survey</w:t>
      </w:r>
    </w:p>
    <w:p w14:paraId="283CC355" w14:textId="77777777" w:rsidR="009E51B9" w:rsidRDefault="00000000">
      <w:pPr>
        <w:pStyle w:val="ListParagraph"/>
        <w:keepNext/>
        <w:numPr>
          <w:ilvl w:val="0"/>
          <w:numId w:val="4"/>
        </w:numPr>
      </w:pPr>
      <w:r>
        <w:t xml:space="preserve">1 - OK  (1) </w:t>
      </w:r>
    </w:p>
    <w:p w14:paraId="3E1E56DE" w14:textId="77777777" w:rsidR="009E51B9" w:rsidRDefault="00000000">
      <w:pPr>
        <w:pStyle w:val="ListParagraph"/>
        <w:keepNext/>
        <w:numPr>
          <w:ilvl w:val="0"/>
          <w:numId w:val="4"/>
        </w:numPr>
      </w:pPr>
      <w:r>
        <w:t xml:space="preserve">2  (2) </w:t>
      </w:r>
    </w:p>
    <w:p w14:paraId="2CF744F6" w14:textId="77777777" w:rsidR="009E51B9" w:rsidRDefault="00000000">
      <w:pPr>
        <w:pStyle w:val="ListParagraph"/>
        <w:keepNext/>
        <w:numPr>
          <w:ilvl w:val="0"/>
          <w:numId w:val="4"/>
        </w:numPr>
      </w:pPr>
      <w:r>
        <w:t xml:space="preserve">3  (3) </w:t>
      </w:r>
    </w:p>
    <w:p w14:paraId="251D61B1" w14:textId="77777777" w:rsidR="009E51B9" w:rsidRDefault="00000000">
      <w:pPr>
        <w:pStyle w:val="ListParagraph"/>
        <w:keepNext/>
        <w:numPr>
          <w:ilvl w:val="0"/>
          <w:numId w:val="4"/>
        </w:numPr>
      </w:pPr>
      <w:r>
        <w:t xml:space="preserve">4  (4) </w:t>
      </w:r>
    </w:p>
    <w:p w14:paraId="73399259" w14:textId="77777777" w:rsidR="009E51B9" w:rsidRDefault="00000000">
      <w:pPr>
        <w:pStyle w:val="ListParagraph"/>
        <w:keepNext/>
        <w:numPr>
          <w:ilvl w:val="0"/>
          <w:numId w:val="4"/>
        </w:numPr>
      </w:pPr>
      <w:r>
        <w:t xml:space="preserve">5  (5) </w:t>
      </w:r>
    </w:p>
    <w:p w14:paraId="02B05261" w14:textId="77777777" w:rsidR="009E51B9" w:rsidRDefault="00000000">
      <w:pPr>
        <w:pStyle w:val="ListParagraph"/>
        <w:keepNext/>
        <w:numPr>
          <w:ilvl w:val="0"/>
          <w:numId w:val="4"/>
        </w:numPr>
      </w:pPr>
      <w:r>
        <w:t xml:space="preserve">6  (6) </w:t>
      </w:r>
    </w:p>
    <w:p w14:paraId="4154F209" w14:textId="77777777" w:rsidR="009E51B9" w:rsidRDefault="00000000">
      <w:pPr>
        <w:pStyle w:val="ListParagraph"/>
        <w:keepNext/>
        <w:numPr>
          <w:ilvl w:val="0"/>
          <w:numId w:val="4"/>
        </w:numPr>
      </w:pPr>
      <w:r>
        <w:t xml:space="preserve">7 - Very Unhappy  (7) </w:t>
      </w:r>
    </w:p>
    <w:p w14:paraId="72D60FD9" w14:textId="77777777" w:rsidR="009E51B9" w:rsidRDefault="009E51B9"/>
    <w:p w14:paraId="192ADABD" w14:textId="77777777" w:rsidR="009E51B9" w:rsidRDefault="009E51B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E51B9" w14:paraId="37A79C7F" w14:textId="77777777">
        <w:tblPrEx>
          <w:tblCellMar>
            <w:top w:w="0" w:type="dxa"/>
            <w:bottom w:w="0" w:type="dxa"/>
          </w:tblCellMar>
        </w:tblPrEx>
        <w:trPr>
          <w:trHeight w:val="300"/>
        </w:trPr>
        <w:tc>
          <w:tcPr>
            <w:tcW w:w="1368" w:type="dxa"/>
            <w:tcBorders>
              <w:top w:val="nil"/>
              <w:left w:val="nil"/>
              <w:bottom w:val="nil"/>
              <w:right w:val="nil"/>
            </w:tcBorders>
          </w:tcPr>
          <w:p w14:paraId="1C165583" w14:textId="77777777" w:rsidR="009E51B9" w:rsidRDefault="00000000">
            <w:pPr>
              <w:rPr>
                <w:color w:val="CCCCCC"/>
              </w:rPr>
            </w:pPr>
            <w:r>
              <w:rPr>
                <w:color w:val="CCCCCC"/>
              </w:rPr>
              <w:t>Page Break</w:t>
            </w:r>
          </w:p>
        </w:tc>
        <w:tc>
          <w:tcPr>
            <w:tcW w:w="8208" w:type="dxa"/>
            <w:tcBorders>
              <w:top w:val="nil"/>
              <w:left w:val="nil"/>
              <w:bottom w:val="nil"/>
              <w:right w:val="nil"/>
            </w:tcBorders>
          </w:tcPr>
          <w:p w14:paraId="1FDB35B1" w14:textId="77777777" w:rsidR="009E51B9" w:rsidRDefault="009E51B9">
            <w:pPr>
              <w:pBdr>
                <w:top w:val="single" w:sz="8" w:space="0" w:color="CCCCCC"/>
              </w:pBdr>
              <w:spacing w:before="120" w:after="120" w:line="120" w:lineRule="auto"/>
              <w:jc w:val="center"/>
              <w:rPr>
                <w:color w:val="CCCCCC"/>
              </w:rPr>
            </w:pPr>
          </w:p>
        </w:tc>
      </w:tr>
    </w:tbl>
    <w:p w14:paraId="342B7BC5" w14:textId="77777777" w:rsidR="009E51B9" w:rsidRDefault="00000000">
      <w:r>
        <w:br w:type="page"/>
      </w:r>
    </w:p>
    <w:p w14:paraId="033800EC" w14:textId="77777777" w:rsidR="009E51B9" w:rsidRDefault="009E51B9"/>
    <w:p w14:paraId="168814BC" w14:textId="77777777" w:rsidR="009E51B9" w:rsidRDefault="00000000">
      <w:pPr>
        <w:keepNext/>
      </w:pPr>
      <w:r>
        <w:t xml:space="preserve">Q5.3 </w:t>
      </w:r>
      <w:r>
        <w:rPr>
          <w:b/>
        </w:rPr>
        <w:t>Delay Preferences</w:t>
      </w:r>
    </w:p>
    <w:p w14:paraId="7D903036" w14:textId="77777777" w:rsidR="009E51B9" w:rsidRDefault="009E51B9"/>
    <w:p w14:paraId="1F967624" w14:textId="77777777" w:rsidR="009E51B9" w:rsidRDefault="009E51B9">
      <w:pPr>
        <w:pStyle w:val="QuestionSeparator"/>
      </w:pPr>
    </w:p>
    <w:p w14:paraId="6A3EF38E" w14:textId="77777777" w:rsidR="009E51B9" w:rsidRDefault="009E51B9"/>
    <w:p w14:paraId="0C127C6F" w14:textId="77777777" w:rsidR="009E51B9" w:rsidRDefault="00000000">
      <w:pPr>
        <w:keepNext/>
      </w:pPr>
      <w:r>
        <w:t xml:space="preserve">Q5.4 Assume that your overall journey was delayed by 45 minutes in both cases, which would you </w:t>
      </w:r>
      <w:r>
        <w:rPr>
          <w:b/>
        </w:rPr>
        <w:t>prefer</w:t>
      </w:r>
      <w:r>
        <w:t>?</w:t>
      </w:r>
    </w:p>
    <w:p w14:paraId="3C3C6CBD" w14:textId="77777777" w:rsidR="009E51B9" w:rsidRDefault="00000000">
      <w:pPr>
        <w:pStyle w:val="ListParagraph"/>
        <w:keepNext/>
        <w:numPr>
          <w:ilvl w:val="0"/>
          <w:numId w:val="4"/>
        </w:numPr>
      </w:pPr>
      <w:r>
        <w:t xml:space="preserve">Your flight took 45 minutes longer than scheduled, but there was no queue when arriving at UK passport control.  (2) </w:t>
      </w:r>
    </w:p>
    <w:p w14:paraId="75247443" w14:textId="77777777" w:rsidR="009E51B9" w:rsidRDefault="00000000">
      <w:pPr>
        <w:pStyle w:val="ListParagraph"/>
        <w:keepNext/>
        <w:numPr>
          <w:ilvl w:val="0"/>
          <w:numId w:val="4"/>
        </w:numPr>
      </w:pPr>
      <w:r>
        <w:t xml:space="preserve">Your flight arrived on time, but you had to queue for 45 minute at UK passport control.  (3) </w:t>
      </w:r>
    </w:p>
    <w:p w14:paraId="128D13DF" w14:textId="77777777" w:rsidR="009E51B9" w:rsidRDefault="00000000">
      <w:pPr>
        <w:pStyle w:val="ListParagraph"/>
        <w:keepNext/>
        <w:numPr>
          <w:ilvl w:val="0"/>
          <w:numId w:val="4"/>
        </w:numPr>
      </w:pPr>
      <w:r>
        <w:t xml:space="preserve">I have no preference  (4) </w:t>
      </w:r>
    </w:p>
    <w:p w14:paraId="49400A48" w14:textId="77777777" w:rsidR="009E51B9" w:rsidRDefault="009E51B9"/>
    <w:p w14:paraId="38D755CE" w14:textId="77777777" w:rsidR="009E51B9" w:rsidRDefault="009E51B9">
      <w:pPr>
        <w:pStyle w:val="QuestionSeparator"/>
      </w:pPr>
    </w:p>
    <w:p w14:paraId="38039E06" w14:textId="77777777" w:rsidR="009E51B9" w:rsidRDefault="009E51B9"/>
    <w:p w14:paraId="7DD20C04" w14:textId="77777777" w:rsidR="009E51B9" w:rsidRDefault="00000000">
      <w:pPr>
        <w:keepNext/>
      </w:pPr>
      <w:r>
        <w:t xml:space="preserve">Q5.5 Assume that your overall journey was delayed by 25 minutes in both cases, which would you </w:t>
      </w:r>
      <w:r>
        <w:rPr>
          <w:b/>
        </w:rPr>
        <w:t>prefer</w:t>
      </w:r>
      <w:r>
        <w:t>?</w:t>
      </w:r>
    </w:p>
    <w:p w14:paraId="7E23EC5C" w14:textId="77777777" w:rsidR="009E51B9" w:rsidRDefault="00000000">
      <w:pPr>
        <w:pStyle w:val="ListParagraph"/>
        <w:keepNext/>
        <w:numPr>
          <w:ilvl w:val="0"/>
          <w:numId w:val="4"/>
        </w:numPr>
      </w:pPr>
      <w:r>
        <w:t xml:space="preserve">The queue at passport control was 25 minutes long, however your hold luggage is waiting for you in baggage reclaim  (1) </w:t>
      </w:r>
    </w:p>
    <w:p w14:paraId="432F8FD1" w14:textId="77777777" w:rsidR="009E51B9" w:rsidRDefault="00000000">
      <w:pPr>
        <w:pStyle w:val="ListParagraph"/>
        <w:keepNext/>
        <w:numPr>
          <w:ilvl w:val="0"/>
          <w:numId w:val="4"/>
        </w:numPr>
      </w:pPr>
      <w:r>
        <w:t xml:space="preserve">There is no queue at passport control, however you need to wait 25 minutes for your hold luggage in baggage reclaim  (2) </w:t>
      </w:r>
    </w:p>
    <w:p w14:paraId="12AD0B49" w14:textId="77777777" w:rsidR="009E51B9" w:rsidRDefault="00000000">
      <w:pPr>
        <w:pStyle w:val="ListParagraph"/>
        <w:keepNext/>
        <w:numPr>
          <w:ilvl w:val="0"/>
          <w:numId w:val="4"/>
        </w:numPr>
      </w:pPr>
      <w:r>
        <w:t xml:space="preserve">No preference  (3) </w:t>
      </w:r>
    </w:p>
    <w:p w14:paraId="1396B881" w14:textId="77777777" w:rsidR="009E51B9" w:rsidRDefault="009E51B9"/>
    <w:p w14:paraId="1830DD32" w14:textId="77777777" w:rsidR="009E51B9" w:rsidRDefault="009E51B9">
      <w:pPr>
        <w:pStyle w:val="QuestionSeparator"/>
      </w:pPr>
    </w:p>
    <w:p w14:paraId="25A280B6" w14:textId="77777777" w:rsidR="009E51B9" w:rsidRDefault="009E51B9"/>
    <w:p w14:paraId="66308CC6" w14:textId="77777777" w:rsidR="009E51B9" w:rsidRDefault="00000000">
      <w:pPr>
        <w:keepNext/>
      </w:pPr>
      <w:r>
        <w:t xml:space="preserve">Q5.6 You take the train home, which leaves the terminal every 30 minutes. In both scenarios you </w:t>
      </w:r>
      <w:r>
        <w:rPr>
          <w:b/>
        </w:rPr>
        <w:t>arrived home at the same time</w:t>
      </w:r>
      <w:r>
        <w:t>, which would you </w:t>
      </w:r>
      <w:r>
        <w:rPr>
          <w:b/>
        </w:rPr>
        <w:t>prefer?</w:t>
      </w:r>
    </w:p>
    <w:p w14:paraId="6F956CC8" w14:textId="77777777" w:rsidR="009E51B9" w:rsidRDefault="00000000">
      <w:pPr>
        <w:pStyle w:val="ListParagraph"/>
        <w:keepNext/>
        <w:numPr>
          <w:ilvl w:val="0"/>
          <w:numId w:val="4"/>
        </w:numPr>
      </w:pPr>
      <w:r>
        <w:t xml:space="preserve">There was a 30 minute queue at passport control. Your train journey home takes 1 hour as scheduled.  (2) </w:t>
      </w:r>
    </w:p>
    <w:p w14:paraId="527B213A" w14:textId="77777777" w:rsidR="009E51B9" w:rsidRDefault="00000000">
      <w:pPr>
        <w:pStyle w:val="ListParagraph"/>
        <w:keepNext/>
        <w:numPr>
          <w:ilvl w:val="0"/>
          <w:numId w:val="4"/>
        </w:numPr>
      </w:pPr>
      <w:r>
        <w:t xml:space="preserve">There is no queue at passport control. However, your train journey home takes 1.5 hours, 30 minutes longer than scheduled.  (3) </w:t>
      </w:r>
    </w:p>
    <w:p w14:paraId="58B68F8D" w14:textId="77777777" w:rsidR="009E51B9" w:rsidRDefault="00000000">
      <w:pPr>
        <w:pStyle w:val="ListParagraph"/>
        <w:keepNext/>
        <w:numPr>
          <w:ilvl w:val="0"/>
          <w:numId w:val="4"/>
        </w:numPr>
      </w:pPr>
      <w:r>
        <w:t xml:space="preserve">I have no preference  (4) </w:t>
      </w:r>
    </w:p>
    <w:p w14:paraId="6EADFA1F" w14:textId="77777777" w:rsidR="009E51B9" w:rsidRDefault="009E51B9"/>
    <w:p w14:paraId="236178AA" w14:textId="77777777" w:rsidR="009E51B9" w:rsidRDefault="00000000">
      <w:pPr>
        <w:pStyle w:val="BlockEndLabel"/>
      </w:pPr>
      <w:r>
        <w:t>End of Block: Airport Queue Opinion</w:t>
      </w:r>
    </w:p>
    <w:p w14:paraId="6D5EDFE8" w14:textId="77777777" w:rsidR="009E51B9" w:rsidRDefault="009E51B9">
      <w:pPr>
        <w:pStyle w:val="BlockSeparator"/>
      </w:pPr>
    </w:p>
    <w:p w14:paraId="6BC0B26D" w14:textId="77777777" w:rsidR="009E51B9" w:rsidRDefault="00000000">
      <w:pPr>
        <w:pStyle w:val="BlockStartLabel"/>
      </w:pPr>
      <w:r>
        <w:lastRenderedPageBreak/>
        <w:t>Start of Block: Scenario Explanation</w:t>
      </w:r>
    </w:p>
    <w:p w14:paraId="5A89F635" w14:textId="77777777" w:rsidR="009E51B9" w:rsidRDefault="009E51B9"/>
    <w:p w14:paraId="79B73DC5" w14:textId="77777777" w:rsidR="009E51B9" w:rsidRDefault="00000000">
      <w:pPr>
        <w:keepNext/>
      </w:pPr>
      <w:r>
        <w:t xml:space="preserve">Q1 </w:t>
      </w:r>
      <w:r>
        <w:rPr>
          <w:b/>
        </w:rPr>
        <w:t>Passenger Arrival Delays Scenario</w:t>
      </w:r>
      <w:r>
        <w:t xml:space="preserve">  </w:t>
      </w:r>
      <w:r>
        <w:br/>
        <w:t xml:space="preserve">There are several steps at which an air passenger could be delayed when travelling back to their home.   </w:t>
      </w:r>
      <w:r>
        <w:br/>
        <w:t>  In these </w:t>
      </w:r>
      <w:r>
        <w:rPr>
          <w:b/>
        </w:rPr>
        <w:t xml:space="preserve">hypothetical </w:t>
      </w:r>
      <w:r>
        <w:t xml:space="preserve">scenarios, passengers are paid compensation if they are delayed at any of the below stages   </w:t>
      </w:r>
      <w:r>
        <w:tab/>
        <w:t>Waiting to go through </w:t>
      </w:r>
      <w:r>
        <w:rPr>
          <w:b/>
        </w:rPr>
        <w:t>Passport Control</w:t>
      </w:r>
      <w:r>
        <w:t xml:space="preserve">. </w:t>
      </w:r>
      <w:r>
        <w:tab/>
        <w:t>Waiting for checked luggage at the </w:t>
      </w:r>
      <w:r>
        <w:rPr>
          <w:b/>
        </w:rPr>
        <w:t>Baggage Reclaim area.</w:t>
      </w:r>
      <w:r>
        <w:t xml:space="preserve"> </w:t>
      </w:r>
      <w:r>
        <w:tab/>
      </w:r>
      <w:r>
        <w:rPr>
          <w:b/>
        </w:rPr>
        <w:t>Train journey</w:t>
      </w:r>
      <w:r>
        <w:t xml:space="preserve"> from the airport to their required location.  </w:t>
      </w:r>
    </w:p>
    <w:p w14:paraId="05C9ABB3" w14:textId="77777777" w:rsidR="009E51B9" w:rsidRDefault="009E51B9"/>
    <w:p w14:paraId="24CCB2B1" w14:textId="77777777" w:rsidR="009E51B9" w:rsidRDefault="009E51B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E51B9" w14:paraId="294362CF" w14:textId="77777777">
        <w:tblPrEx>
          <w:tblCellMar>
            <w:top w:w="0" w:type="dxa"/>
            <w:bottom w:w="0" w:type="dxa"/>
          </w:tblCellMar>
        </w:tblPrEx>
        <w:trPr>
          <w:trHeight w:val="300"/>
        </w:trPr>
        <w:tc>
          <w:tcPr>
            <w:tcW w:w="1368" w:type="dxa"/>
            <w:tcBorders>
              <w:top w:val="nil"/>
              <w:left w:val="nil"/>
              <w:bottom w:val="nil"/>
              <w:right w:val="nil"/>
            </w:tcBorders>
          </w:tcPr>
          <w:p w14:paraId="5BF000C6" w14:textId="77777777" w:rsidR="009E51B9" w:rsidRDefault="00000000">
            <w:pPr>
              <w:rPr>
                <w:color w:val="CCCCCC"/>
              </w:rPr>
            </w:pPr>
            <w:r>
              <w:rPr>
                <w:color w:val="CCCCCC"/>
              </w:rPr>
              <w:t>Page Break</w:t>
            </w:r>
          </w:p>
        </w:tc>
        <w:tc>
          <w:tcPr>
            <w:tcW w:w="8208" w:type="dxa"/>
            <w:tcBorders>
              <w:top w:val="nil"/>
              <w:left w:val="nil"/>
              <w:bottom w:val="nil"/>
              <w:right w:val="nil"/>
            </w:tcBorders>
          </w:tcPr>
          <w:p w14:paraId="215A88EB" w14:textId="77777777" w:rsidR="009E51B9" w:rsidRDefault="009E51B9">
            <w:pPr>
              <w:pBdr>
                <w:top w:val="single" w:sz="8" w:space="0" w:color="CCCCCC"/>
              </w:pBdr>
              <w:spacing w:before="120" w:after="120" w:line="120" w:lineRule="auto"/>
              <w:jc w:val="center"/>
              <w:rPr>
                <w:color w:val="CCCCCC"/>
              </w:rPr>
            </w:pPr>
          </w:p>
        </w:tc>
      </w:tr>
    </w:tbl>
    <w:p w14:paraId="193264F6" w14:textId="77777777" w:rsidR="009E51B9" w:rsidRDefault="00000000">
      <w:r>
        <w:br w:type="page"/>
      </w:r>
    </w:p>
    <w:p w14:paraId="3D57E8F7" w14:textId="77777777" w:rsidR="009E51B9" w:rsidRDefault="009E51B9"/>
    <w:p w14:paraId="70911D06" w14:textId="77777777" w:rsidR="009E51B9" w:rsidRDefault="00000000">
      <w:pPr>
        <w:keepNext/>
      </w:pPr>
      <w:r>
        <w:t xml:space="preserve">Q2 </w:t>
      </w:r>
      <w:r>
        <w:rPr>
          <w:b/>
        </w:rPr>
        <w:t>Scenario Choice</w:t>
      </w:r>
      <w:r>
        <w:br/>
        <w:t xml:space="preserve"> </w:t>
      </w:r>
      <w:r>
        <w:br/>
        <w:t xml:space="preserve"> For each scenario you will be presented with a choice such as the below</w:t>
      </w:r>
      <w:r>
        <w:br/>
        <w:t xml:space="preserve"> </w:t>
      </w:r>
      <w:r>
        <w:br/>
        <w:t xml:space="preserve"> </w:t>
      </w:r>
      <w:r>
        <w:br/>
        <w:t xml:space="preserve">  </w:t>
      </w:r>
      <w:r>
        <w:br/>
        <w:t xml:space="preserve"> You will be ask to select whether you would prefer it if you had no delay and received no compensation, or if there had been a delay and received the stated amount.</w:t>
      </w:r>
      <w:r>
        <w:br/>
      </w:r>
    </w:p>
    <w:p w14:paraId="0A137275" w14:textId="77777777" w:rsidR="009E51B9" w:rsidRDefault="009E51B9"/>
    <w:p w14:paraId="271AAEF9" w14:textId="77777777" w:rsidR="009E51B9" w:rsidRDefault="009E51B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E51B9" w14:paraId="090529D7" w14:textId="77777777">
        <w:tblPrEx>
          <w:tblCellMar>
            <w:top w:w="0" w:type="dxa"/>
            <w:bottom w:w="0" w:type="dxa"/>
          </w:tblCellMar>
        </w:tblPrEx>
        <w:trPr>
          <w:trHeight w:val="300"/>
        </w:trPr>
        <w:tc>
          <w:tcPr>
            <w:tcW w:w="1368" w:type="dxa"/>
            <w:tcBorders>
              <w:top w:val="nil"/>
              <w:left w:val="nil"/>
              <w:bottom w:val="nil"/>
              <w:right w:val="nil"/>
            </w:tcBorders>
          </w:tcPr>
          <w:p w14:paraId="45B75056" w14:textId="77777777" w:rsidR="009E51B9" w:rsidRDefault="00000000">
            <w:pPr>
              <w:rPr>
                <w:color w:val="CCCCCC"/>
              </w:rPr>
            </w:pPr>
            <w:r>
              <w:rPr>
                <w:color w:val="CCCCCC"/>
              </w:rPr>
              <w:t>Page Break</w:t>
            </w:r>
          </w:p>
        </w:tc>
        <w:tc>
          <w:tcPr>
            <w:tcW w:w="8208" w:type="dxa"/>
            <w:tcBorders>
              <w:top w:val="nil"/>
              <w:left w:val="nil"/>
              <w:bottom w:val="nil"/>
              <w:right w:val="nil"/>
            </w:tcBorders>
          </w:tcPr>
          <w:p w14:paraId="2491D0D4" w14:textId="77777777" w:rsidR="009E51B9" w:rsidRDefault="009E51B9">
            <w:pPr>
              <w:pBdr>
                <w:top w:val="single" w:sz="8" w:space="0" w:color="CCCCCC"/>
              </w:pBdr>
              <w:spacing w:before="120" w:after="120" w:line="120" w:lineRule="auto"/>
              <w:jc w:val="center"/>
              <w:rPr>
                <w:color w:val="CCCCCC"/>
              </w:rPr>
            </w:pPr>
          </w:p>
        </w:tc>
      </w:tr>
    </w:tbl>
    <w:p w14:paraId="2622C1E6" w14:textId="77777777" w:rsidR="009E51B9" w:rsidRDefault="00000000">
      <w:r>
        <w:br w:type="page"/>
      </w:r>
    </w:p>
    <w:p w14:paraId="1E754F27" w14:textId="77777777" w:rsidR="009E51B9" w:rsidRDefault="009E51B9"/>
    <w:p w14:paraId="156A404C" w14:textId="77777777" w:rsidR="009E51B9" w:rsidRDefault="00000000">
      <w:pPr>
        <w:keepNext/>
      </w:pPr>
      <w:r>
        <w:t xml:space="preserve">Q3 </w:t>
      </w:r>
      <w:r>
        <w:rPr>
          <w:b/>
        </w:rPr>
        <w:t>Choice Assumptions</w:t>
      </w:r>
      <w:r>
        <w:br/>
        <w:t xml:space="preserve"> </w:t>
      </w:r>
      <w:r>
        <w:br/>
        <w:t xml:space="preserve"> </w:t>
      </w:r>
      <w:r>
        <w:rPr>
          <w:b/>
        </w:rPr>
        <w:t>Please read the below carefully before starting the choice experiments.</w:t>
      </w:r>
      <w:r>
        <w:br/>
        <w:t xml:space="preserve"> </w:t>
      </w:r>
      <w:r>
        <w:br/>
        <w:t xml:space="preserve"> You will be asked questions based on this in the following sections.   </w:t>
      </w:r>
      <w:r>
        <w:tab/>
        <w:t xml:space="preserve">These are </w:t>
      </w:r>
      <w:r>
        <w:rPr>
          <w:b/>
        </w:rPr>
        <w:t>hypothetical scenarios </w:t>
      </w:r>
      <w:r>
        <w:t xml:space="preserve">aimed at understanding your willingness to accept compensation for delays. </w:t>
      </w:r>
      <w:r>
        <w:tab/>
        <w:t>Please make your choices </w:t>
      </w:r>
      <w:r>
        <w:rPr>
          <w:b/>
        </w:rPr>
        <w:t>only </w:t>
      </w:r>
      <w:r>
        <w:t xml:space="preserve">on this basis and not on how you think queues or compensation payments would affect others.  </w:t>
      </w:r>
      <w:r>
        <w:tab/>
        <w:t xml:space="preserve">You can assume that the </w:t>
      </w:r>
      <w:r>
        <w:rPr>
          <w:b/>
        </w:rPr>
        <w:t>compensation </w:t>
      </w:r>
      <w:r>
        <w:t>stated will be paid to you </w:t>
      </w:r>
      <w:r>
        <w:rPr>
          <w:b/>
        </w:rPr>
        <w:t xml:space="preserve">automatically </w:t>
      </w:r>
      <w:r>
        <w:t>and </w:t>
      </w:r>
      <w:r>
        <w:rPr>
          <w:b/>
        </w:rPr>
        <w:t>immediately</w:t>
      </w:r>
      <w:r>
        <w:t xml:space="preserve">. You would not need to do anything to claim the money and payment is guaranteed.  </w:t>
      </w:r>
      <w:r>
        <w:tab/>
        <w:t xml:space="preserve">Similarly, the </w:t>
      </w:r>
      <w:r>
        <w:rPr>
          <w:b/>
        </w:rPr>
        <w:t>wait times</w:t>
      </w:r>
      <w:r>
        <w:t xml:space="preserve"> stated in the scenarios are </w:t>
      </w:r>
      <w:r>
        <w:rPr>
          <w:b/>
        </w:rPr>
        <w:t>guaranteed</w:t>
      </w:r>
      <w:r>
        <w:t xml:space="preserve">. If you accept the compensation then you will definitely wait the time stated, if you don't then you will definitely have zero wait time/queue.  </w:t>
      </w:r>
    </w:p>
    <w:p w14:paraId="28314EC5" w14:textId="77777777" w:rsidR="009E51B9" w:rsidRDefault="009E51B9"/>
    <w:p w14:paraId="06A7A706" w14:textId="77777777" w:rsidR="009E51B9" w:rsidRDefault="009E51B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E51B9" w14:paraId="68A8DFB3" w14:textId="77777777">
        <w:tblPrEx>
          <w:tblCellMar>
            <w:top w:w="0" w:type="dxa"/>
            <w:bottom w:w="0" w:type="dxa"/>
          </w:tblCellMar>
        </w:tblPrEx>
        <w:trPr>
          <w:trHeight w:val="300"/>
        </w:trPr>
        <w:tc>
          <w:tcPr>
            <w:tcW w:w="1368" w:type="dxa"/>
            <w:tcBorders>
              <w:top w:val="nil"/>
              <w:left w:val="nil"/>
              <w:bottom w:val="nil"/>
              <w:right w:val="nil"/>
            </w:tcBorders>
          </w:tcPr>
          <w:p w14:paraId="68BF4148" w14:textId="77777777" w:rsidR="009E51B9" w:rsidRDefault="00000000">
            <w:pPr>
              <w:rPr>
                <w:color w:val="CCCCCC"/>
              </w:rPr>
            </w:pPr>
            <w:r>
              <w:rPr>
                <w:color w:val="CCCCCC"/>
              </w:rPr>
              <w:t>Page Break</w:t>
            </w:r>
          </w:p>
        </w:tc>
        <w:tc>
          <w:tcPr>
            <w:tcW w:w="8208" w:type="dxa"/>
            <w:tcBorders>
              <w:top w:val="nil"/>
              <w:left w:val="nil"/>
              <w:bottom w:val="nil"/>
              <w:right w:val="nil"/>
            </w:tcBorders>
          </w:tcPr>
          <w:p w14:paraId="0C385887" w14:textId="77777777" w:rsidR="009E51B9" w:rsidRDefault="009E51B9">
            <w:pPr>
              <w:pBdr>
                <w:top w:val="single" w:sz="8" w:space="0" w:color="CCCCCC"/>
              </w:pBdr>
              <w:spacing w:before="120" w:after="120" w:line="120" w:lineRule="auto"/>
              <w:jc w:val="center"/>
              <w:rPr>
                <w:color w:val="CCCCCC"/>
              </w:rPr>
            </w:pPr>
          </w:p>
        </w:tc>
      </w:tr>
    </w:tbl>
    <w:p w14:paraId="319AB9C2" w14:textId="77777777" w:rsidR="009E51B9" w:rsidRDefault="00000000">
      <w:r>
        <w:br w:type="page"/>
      </w:r>
    </w:p>
    <w:p w14:paraId="17D51841" w14:textId="77777777" w:rsidR="009E51B9" w:rsidRDefault="009E51B9"/>
    <w:p w14:paraId="651021BE" w14:textId="77777777" w:rsidR="009E51B9" w:rsidRDefault="00000000">
      <w:pPr>
        <w:keepNext/>
      </w:pPr>
      <w:r>
        <w:t>Q4 Please quickly answer the below questions, just to test that you understood the experiment.</w:t>
      </w:r>
    </w:p>
    <w:p w14:paraId="36EB75B4" w14:textId="77777777" w:rsidR="009E51B9" w:rsidRDefault="009E51B9"/>
    <w:p w14:paraId="020F41A7" w14:textId="77777777" w:rsidR="009E51B9" w:rsidRDefault="009E51B9">
      <w:pPr>
        <w:pStyle w:val="QuestionSeparator"/>
      </w:pPr>
    </w:p>
    <w:tbl>
      <w:tblPr>
        <w:tblStyle w:val="QQuestionIconTable"/>
        <w:tblW w:w="50" w:type="auto"/>
        <w:tblLook w:val="07E0" w:firstRow="1" w:lastRow="1" w:firstColumn="1" w:lastColumn="1" w:noHBand="1" w:noVBand="1"/>
      </w:tblPr>
      <w:tblGrid>
        <w:gridCol w:w="380"/>
      </w:tblGrid>
      <w:tr w:rsidR="009E51B9" w14:paraId="6FDBA950" w14:textId="77777777">
        <w:tc>
          <w:tcPr>
            <w:tcW w:w="50" w:type="dxa"/>
          </w:tcPr>
          <w:p w14:paraId="1E564D2E" w14:textId="77777777" w:rsidR="009E51B9" w:rsidRDefault="00000000">
            <w:pPr>
              <w:keepNext/>
            </w:pPr>
            <w:r>
              <w:rPr>
                <w:noProof/>
              </w:rPr>
              <w:drawing>
                <wp:inline distT="0" distB="0" distL="0" distR="0" wp14:anchorId="1D618AAF" wp14:editId="42121EA3">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58FB5D78" w14:textId="77777777" w:rsidR="009E51B9" w:rsidRDefault="009E51B9"/>
    <w:p w14:paraId="3E3DA4BA" w14:textId="77777777" w:rsidR="009E51B9" w:rsidRDefault="00000000">
      <w:pPr>
        <w:keepNext/>
      </w:pPr>
      <w:r>
        <w:t>Q5 If I select the choice giving me compensation, it might be hard work actually getting the money</w:t>
      </w:r>
    </w:p>
    <w:p w14:paraId="5DE54F22" w14:textId="77777777" w:rsidR="009E51B9" w:rsidRDefault="00000000">
      <w:pPr>
        <w:pStyle w:val="ListParagraph"/>
        <w:keepNext/>
        <w:numPr>
          <w:ilvl w:val="0"/>
          <w:numId w:val="4"/>
        </w:numPr>
      </w:pPr>
      <w:r>
        <w:t xml:space="preserve">True  (1) </w:t>
      </w:r>
    </w:p>
    <w:p w14:paraId="4119A3D8" w14:textId="77777777" w:rsidR="009E51B9" w:rsidRDefault="00000000">
      <w:pPr>
        <w:pStyle w:val="ListParagraph"/>
        <w:keepNext/>
        <w:numPr>
          <w:ilvl w:val="0"/>
          <w:numId w:val="4"/>
        </w:numPr>
      </w:pPr>
      <w:r>
        <w:t xml:space="preserve">False  (2) </w:t>
      </w:r>
    </w:p>
    <w:p w14:paraId="0FAF5CCE" w14:textId="77777777" w:rsidR="009E51B9" w:rsidRDefault="009E51B9"/>
    <w:p w14:paraId="5587FB50" w14:textId="77777777" w:rsidR="009E51B9" w:rsidRDefault="009E51B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E51B9" w14:paraId="18872B0E" w14:textId="77777777">
        <w:tblPrEx>
          <w:tblCellMar>
            <w:top w:w="0" w:type="dxa"/>
            <w:bottom w:w="0" w:type="dxa"/>
          </w:tblCellMar>
        </w:tblPrEx>
        <w:trPr>
          <w:trHeight w:val="300"/>
        </w:trPr>
        <w:tc>
          <w:tcPr>
            <w:tcW w:w="1368" w:type="dxa"/>
            <w:tcBorders>
              <w:top w:val="nil"/>
              <w:left w:val="nil"/>
              <w:bottom w:val="nil"/>
              <w:right w:val="nil"/>
            </w:tcBorders>
          </w:tcPr>
          <w:p w14:paraId="5CC119E8" w14:textId="77777777" w:rsidR="009E51B9" w:rsidRDefault="00000000">
            <w:pPr>
              <w:rPr>
                <w:color w:val="CCCCCC"/>
              </w:rPr>
            </w:pPr>
            <w:r>
              <w:rPr>
                <w:color w:val="CCCCCC"/>
              </w:rPr>
              <w:t>Page Break</w:t>
            </w:r>
          </w:p>
        </w:tc>
        <w:tc>
          <w:tcPr>
            <w:tcW w:w="8208" w:type="dxa"/>
            <w:tcBorders>
              <w:top w:val="nil"/>
              <w:left w:val="nil"/>
              <w:bottom w:val="nil"/>
              <w:right w:val="nil"/>
            </w:tcBorders>
          </w:tcPr>
          <w:p w14:paraId="770BBE0F" w14:textId="77777777" w:rsidR="009E51B9" w:rsidRDefault="009E51B9">
            <w:pPr>
              <w:pBdr>
                <w:top w:val="single" w:sz="8" w:space="0" w:color="CCCCCC"/>
              </w:pBdr>
              <w:spacing w:before="120" w:after="120" w:line="120" w:lineRule="auto"/>
              <w:jc w:val="center"/>
              <w:rPr>
                <w:color w:val="CCCCCC"/>
              </w:rPr>
            </w:pPr>
          </w:p>
        </w:tc>
      </w:tr>
    </w:tbl>
    <w:p w14:paraId="148B7741" w14:textId="77777777" w:rsidR="009E51B9" w:rsidRDefault="00000000">
      <w:r>
        <w:br w:type="page"/>
      </w:r>
    </w:p>
    <w:tbl>
      <w:tblPr>
        <w:tblStyle w:val="QQuestionIconTable"/>
        <w:tblW w:w="50" w:type="auto"/>
        <w:tblLook w:val="07E0" w:firstRow="1" w:lastRow="1" w:firstColumn="1" w:lastColumn="1" w:noHBand="1" w:noVBand="1"/>
      </w:tblPr>
      <w:tblGrid>
        <w:gridCol w:w="380"/>
      </w:tblGrid>
      <w:tr w:rsidR="009E51B9" w14:paraId="290DD7E2" w14:textId="77777777">
        <w:tc>
          <w:tcPr>
            <w:tcW w:w="50" w:type="dxa"/>
          </w:tcPr>
          <w:p w14:paraId="456AB0CF" w14:textId="77777777" w:rsidR="009E51B9" w:rsidRDefault="00000000">
            <w:pPr>
              <w:keepNext/>
            </w:pPr>
            <w:r>
              <w:rPr>
                <w:noProof/>
              </w:rPr>
              <w:lastRenderedPageBreak/>
              <w:drawing>
                <wp:inline distT="0" distB="0" distL="0" distR="0" wp14:anchorId="4C2E1C7F" wp14:editId="20080057">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131FB50C" w14:textId="77777777" w:rsidR="009E51B9" w:rsidRDefault="009E51B9"/>
    <w:p w14:paraId="42714CD3" w14:textId="77777777" w:rsidR="009E51B9" w:rsidRDefault="00000000">
      <w:pPr>
        <w:keepNext/>
      </w:pPr>
      <w:r>
        <w:t>Q236 I need to consider how my choices would affect other passengers when making decisions?</w:t>
      </w:r>
    </w:p>
    <w:p w14:paraId="0F9D0EBA" w14:textId="77777777" w:rsidR="009E51B9" w:rsidRDefault="00000000">
      <w:pPr>
        <w:pStyle w:val="ListParagraph"/>
        <w:keepNext/>
        <w:numPr>
          <w:ilvl w:val="0"/>
          <w:numId w:val="4"/>
        </w:numPr>
      </w:pPr>
      <w:r>
        <w:t xml:space="preserve">True  (1) </w:t>
      </w:r>
    </w:p>
    <w:p w14:paraId="174AA168" w14:textId="77777777" w:rsidR="009E51B9" w:rsidRDefault="00000000">
      <w:pPr>
        <w:pStyle w:val="ListParagraph"/>
        <w:keepNext/>
        <w:numPr>
          <w:ilvl w:val="0"/>
          <w:numId w:val="4"/>
        </w:numPr>
      </w:pPr>
      <w:r>
        <w:t xml:space="preserve">False  (2) </w:t>
      </w:r>
    </w:p>
    <w:p w14:paraId="251ED039" w14:textId="77777777" w:rsidR="009E51B9" w:rsidRDefault="009E51B9"/>
    <w:p w14:paraId="2A26F273" w14:textId="77777777" w:rsidR="009E51B9" w:rsidRDefault="009E51B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E51B9" w14:paraId="5B089CA8" w14:textId="77777777">
        <w:tblPrEx>
          <w:tblCellMar>
            <w:top w:w="0" w:type="dxa"/>
            <w:bottom w:w="0" w:type="dxa"/>
          </w:tblCellMar>
        </w:tblPrEx>
        <w:trPr>
          <w:trHeight w:val="300"/>
        </w:trPr>
        <w:tc>
          <w:tcPr>
            <w:tcW w:w="1368" w:type="dxa"/>
            <w:tcBorders>
              <w:top w:val="nil"/>
              <w:left w:val="nil"/>
              <w:bottom w:val="nil"/>
              <w:right w:val="nil"/>
            </w:tcBorders>
          </w:tcPr>
          <w:p w14:paraId="332FF427" w14:textId="77777777" w:rsidR="009E51B9" w:rsidRDefault="00000000">
            <w:pPr>
              <w:rPr>
                <w:color w:val="CCCCCC"/>
              </w:rPr>
            </w:pPr>
            <w:r>
              <w:rPr>
                <w:color w:val="CCCCCC"/>
              </w:rPr>
              <w:t>Page Break</w:t>
            </w:r>
          </w:p>
        </w:tc>
        <w:tc>
          <w:tcPr>
            <w:tcW w:w="8208" w:type="dxa"/>
            <w:tcBorders>
              <w:top w:val="nil"/>
              <w:left w:val="nil"/>
              <w:bottom w:val="nil"/>
              <w:right w:val="nil"/>
            </w:tcBorders>
          </w:tcPr>
          <w:p w14:paraId="51B655DB" w14:textId="77777777" w:rsidR="009E51B9" w:rsidRDefault="009E51B9">
            <w:pPr>
              <w:pBdr>
                <w:top w:val="single" w:sz="8" w:space="0" w:color="CCCCCC"/>
              </w:pBdr>
              <w:spacing w:before="120" w:after="120" w:line="120" w:lineRule="auto"/>
              <w:jc w:val="center"/>
              <w:rPr>
                <w:color w:val="CCCCCC"/>
              </w:rPr>
            </w:pPr>
          </w:p>
        </w:tc>
      </w:tr>
    </w:tbl>
    <w:p w14:paraId="746EBAA9" w14:textId="77777777" w:rsidR="009E51B9" w:rsidRDefault="00000000">
      <w:r>
        <w:br w:type="page"/>
      </w:r>
    </w:p>
    <w:tbl>
      <w:tblPr>
        <w:tblStyle w:val="QQuestionIconTable"/>
        <w:tblW w:w="50" w:type="auto"/>
        <w:tblLook w:val="07E0" w:firstRow="1" w:lastRow="1" w:firstColumn="1" w:lastColumn="1" w:noHBand="1" w:noVBand="1"/>
      </w:tblPr>
      <w:tblGrid>
        <w:gridCol w:w="380"/>
      </w:tblGrid>
      <w:tr w:rsidR="009E51B9" w14:paraId="16C9A5BF" w14:textId="77777777">
        <w:tc>
          <w:tcPr>
            <w:tcW w:w="50" w:type="dxa"/>
          </w:tcPr>
          <w:p w14:paraId="56FBD93C" w14:textId="77777777" w:rsidR="009E51B9" w:rsidRDefault="00000000">
            <w:pPr>
              <w:keepNext/>
            </w:pPr>
            <w:r>
              <w:rPr>
                <w:noProof/>
              </w:rPr>
              <w:lastRenderedPageBreak/>
              <w:drawing>
                <wp:inline distT="0" distB="0" distL="0" distR="0" wp14:anchorId="6E01D907" wp14:editId="57EFD01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50E846C9" w14:textId="77777777" w:rsidR="009E51B9" w:rsidRDefault="009E51B9"/>
    <w:p w14:paraId="79F061E9" w14:textId="77777777" w:rsidR="009E51B9" w:rsidRDefault="00000000">
      <w:pPr>
        <w:keepNext/>
      </w:pPr>
      <w:r>
        <w:t>Q237 If I select to receive compensation, the wait time might be longer that what is stated.</w:t>
      </w:r>
    </w:p>
    <w:p w14:paraId="15E92022" w14:textId="77777777" w:rsidR="009E51B9" w:rsidRDefault="00000000">
      <w:pPr>
        <w:pStyle w:val="ListParagraph"/>
        <w:keepNext/>
        <w:numPr>
          <w:ilvl w:val="0"/>
          <w:numId w:val="4"/>
        </w:numPr>
      </w:pPr>
      <w:r>
        <w:t xml:space="preserve">True  (1) </w:t>
      </w:r>
    </w:p>
    <w:p w14:paraId="2B826ED3" w14:textId="77777777" w:rsidR="009E51B9" w:rsidRDefault="00000000">
      <w:pPr>
        <w:pStyle w:val="ListParagraph"/>
        <w:keepNext/>
        <w:numPr>
          <w:ilvl w:val="0"/>
          <w:numId w:val="4"/>
        </w:numPr>
      </w:pPr>
      <w:r>
        <w:t xml:space="preserve">False  (2) </w:t>
      </w:r>
    </w:p>
    <w:p w14:paraId="45E27084" w14:textId="77777777" w:rsidR="009E51B9" w:rsidRDefault="009E51B9"/>
    <w:p w14:paraId="1B0345F5" w14:textId="77777777" w:rsidR="009E51B9" w:rsidRDefault="009E51B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E51B9" w14:paraId="5A5BEC87" w14:textId="77777777">
        <w:tblPrEx>
          <w:tblCellMar>
            <w:top w:w="0" w:type="dxa"/>
            <w:bottom w:w="0" w:type="dxa"/>
          </w:tblCellMar>
        </w:tblPrEx>
        <w:trPr>
          <w:trHeight w:val="300"/>
        </w:trPr>
        <w:tc>
          <w:tcPr>
            <w:tcW w:w="1368" w:type="dxa"/>
            <w:tcBorders>
              <w:top w:val="nil"/>
              <w:left w:val="nil"/>
              <w:bottom w:val="nil"/>
              <w:right w:val="nil"/>
            </w:tcBorders>
          </w:tcPr>
          <w:p w14:paraId="679F7ED9" w14:textId="77777777" w:rsidR="009E51B9" w:rsidRDefault="00000000">
            <w:pPr>
              <w:rPr>
                <w:color w:val="CCCCCC"/>
              </w:rPr>
            </w:pPr>
            <w:r>
              <w:rPr>
                <w:color w:val="CCCCCC"/>
              </w:rPr>
              <w:t>Page Break</w:t>
            </w:r>
          </w:p>
        </w:tc>
        <w:tc>
          <w:tcPr>
            <w:tcW w:w="8208" w:type="dxa"/>
            <w:tcBorders>
              <w:top w:val="nil"/>
              <w:left w:val="nil"/>
              <w:bottom w:val="nil"/>
              <w:right w:val="nil"/>
            </w:tcBorders>
          </w:tcPr>
          <w:p w14:paraId="6CD24989" w14:textId="77777777" w:rsidR="009E51B9" w:rsidRDefault="009E51B9">
            <w:pPr>
              <w:pBdr>
                <w:top w:val="single" w:sz="8" w:space="0" w:color="CCCCCC"/>
              </w:pBdr>
              <w:spacing w:before="120" w:after="120" w:line="120" w:lineRule="auto"/>
              <w:jc w:val="center"/>
              <w:rPr>
                <w:color w:val="CCCCCC"/>
              </w:rPr>
            </w:pPr>
          </w:p>
        </w:tc>
      </w:tr>
    </w:tbl>
    <w:p w14:paraId="138DD648" w14:textId="77777777" w:rsidR="009E51B9" w:rsidRDefault="00000000">
      <w:r>
        <w:br w:type="page"/>
      </w:r>
    </w:p>
    <w:tbl>
      <w:tblPr>
        <w:tblStyle w:val="QQuestionIconTable"/>
        <w:tblW w:w="50" w:type="auto"/>
        <w:tblLook w:val="07E0" w:firstRow="1" w:lastRow="1" w:firstColumn="1" w:lastColumn="1" w:noHBand="1" w:noVBand="1"/>
      </w:tblPr>
      <w:tblGrid>
        <w:gridCol w:w="380"/>
      </w:tblGrid>
      <w:tr w:rsidR="009E51B9" w14:paraId="29D03073" w14:textId="77777777">
        <w:tc>
          <w:tcPr>
            <w:tcW w:w="50" w:type="dxa"/>
          </w:tcPr>
          <w:p w14:paraId="43623676" w14:textId="77777777" w:rsidR="009E51B9" w:rsidRDefault="00000000">
            <w:pPr>
              <w:keepNext/>
            </w:pPr>
            <w:r>
              <w:rPr>
                <w:noProof/>
              </w:rPr>
              <w:lastRenderedPageBreak/>
              <w:drawing>
                <wp:inline distT="0" distB="0" distL="0" distR="0" wp14:anchorId="260DCCA8" wp14:editId="7A711082">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32DF6E9D" w14:textId="77777777" w:rsidR="009E51B9" w:rsidRDefault="009E51B9"/>
    <w:p w14:paraId="40A357C6" w14:textId="77777777" w:rsidR="009E51B9" w:rsidRDefault="00000000">
      <w:pPr>
        <w:keepNext/>
      </w:pPr>
      <w:r>
        <w:t>Q238 I should make choices based on only the compensation I will receive and the length of delay. Not on my general opinions on queues at airports/border control.</w:t>
      </w:r>
    </w:p>
    <w:p w14:paraId="556B1F7E" w14:textId="77777777" w:rsidR="009E51B9" w:rsidRDefault="00000000">
      <w:pPr>
        <w:pStyle w:val="ListParagraph"/>
        <w:keepNext/>
        <w:numPr>
          <w:ilvl w:val="0"/>
          <w:numId w:val="4"/>
        </w:numPr>
      </w:pPr>
      <w:r>
        <w:t xml:space="preserve">True  (1) </w:t>
      </w:r>
    </w:p>
    <w:p w14:paraId="09A41971" w14:textId="77777777" w:rsidR="009E51B9" w:rsidRDefault="00000000">
      <w:pPr>
        <w:pStyle w:val="ListParagraph"/>
        <w:keepNext/>
        <w:numPr>
          <w:ilvl w:val="0"/>
          <w:numId w:val="4"/>
        </w:numPr>
      </w:pPr>
      <w:r>
        <w:t xml:space="preserve">False  (3) </w:t>
      </w:r>
    </w:p>
    <w:p w14:paraId="7770B068" w14:textId="77777777" w:rsidR="009E51B9" w:rsidRDefault="009E51B9"/>
    <w:p w14:paraId="392C7400" w14:textId="77777777" w:rsidR="009E51B9" w:rsidRDefault="00000000">
      <w:pPr>
        <w:pStyle w:val="BlockEndLabel"/>
      </w:pPr>
      <w:r>
        <w:t>End of Block: Scenario Explanation</w:t>
      </w:r>
    </w:p>
    <w:p w14:paraId="796B0554" w14:textId="77777777" w:rsidR="009E51B9" w:rsidRDefault="009E51B9">
      <w:pPr>
        <w:pStyle w:val="BlockSeparator"/>
      </w:pPr>
    </w:p>
    <w:p w14:paraId="19B865D9" w14:textId="77777777" w:rsidR="009E51B9" w:rsidRDefault="00000000">
      <w:pPr>
        <w:pStyle w:val="BlockStartLabel"/>
      </w:pPr>
      <w:r>
        <w:t>Start of Block: Passport Scenarios</w:t>
      </w:r>
    </w:p>
    <w:p w14:paraId="5227F2E6" w14:textId="77777777" w:rsidR="009E51B9" w:rsidRDefault="009E51B9"/>
    <w:p w14:paraId="619E3CD1" w14:textId="77777777" w:rsidR="009E51B9" w:rsidRDefault="00000000">
      <w:pPr>
        <w:keepNext/>
      </w:pPr>
      <w:r>
        <w:t xml:space="preserve">Q7.1 </w:t>
      </w:r>
      <w:r>
        <w:rPr>
          <w:b/>
        </w:rPr>
        <w:t>Passport Control</w:t>
      </w:r>
      <w:r>
        <w:br/>
      </w:r>
      <w:r>
        <w:br/>
        <w:t>After disembarking from a flight, passengers need to move through passport control before entering the UK.</w:t>
      </w:r>
      <w:r>
        <w:br/>
      </w:r>
      <w:r>
        <w:br/>
        <w:t>If ePassport gates or desks are busy, you are required to queue in line. </w:t>
      </w:r>
      <w:r>
        <w:br/>
      </w:r>
      <w:r>
        <w:br/>
        <w:t xml:space="preserve"> See the image below for the assumptions for the scenario. </w:t>
      </w:r>
    </w:p>
    <w:p w14:paraId="0E9000E9" w14:textId="77777777" w:rsidR="009E51B9" w:rsidRDefault="009E51B9"/>
    <w:p w14:paraId="457F9C19" w14:textId="77777777" w:rsidR="009E51B9" w:rsidRDefault="009E51B9">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E51B9" w14:paraId="53B414BB" w14:textId="77777777">
        <w:tblPrEx>
          <w:tblCellMar>
            <w:top w:w="0" w:type="dxa"/>
            <w:bottom w:w="0" w:type="dxa"/>
          </w:tblCellMar>
        </w:tblPrEx>
        <w:trPr>
          <w:trHeight w:val="300"/>
        </w:trPr>
        <w:tc>
          <w:tcPr>
            <w:tcW w:w="1368" w:type="dxa"/>
            <w:tcBorders>
              <w:top w:val="nil"/>
              <w:left w:val="nil"/>
              <w:bottom w:val="nil"/>
              <w:right w:val="nil"/>
            </w:tcBorders>
          </w:tcPr>
          <w:p w14:paraId="4B94406D" w14:textId="77777777" w:rsidR="009E51B9" w:rsidRDefault="00000000">
            <w:pPr>
              <w:rPr>
                <w:color w:val="CCCCCC"/>
              </w:rPr>
            </w:pPr>
            <w:r>
              <w:rPr>
                <w:color w:val="CCCCCC"/>
              </w:rPr>
              <w:t>Page Break</w:t>
            </w:r>
          </w:p>
        </w:tc>
        <w:tc>
          <w:tcPr>
            <w:tcW w:w="8208" w:type="dxa"/>
            <w:tcBorders>
              <w:top w:val="nil"/>
              <w:left w:val="nil"/>
              <w:bottom w:val="nil"/>
              <w:right w:val="nil"/>
            </w:tcBorders>
          </w:tcPr>
          <w:p w14:paraId="11786B2B" w14:textId="77777777" w:rsidR="009E51B9" w:rsidRDefault="009E51B9">
            <w:pPr>
              <w:pBdr>
                <w:top w:val="single" w:sz="8" w:space="0" w:color="CCCCCC"/>
              </w:pBdr>
              <w:spacing w:before="120" w:after="120" w:line="120" w:lineRule="auto"/>
              <w:jc w:val="center"/>
              <w:rPr>
                <w:color w:val="CCCCCC"/>
              </w:rPr>
            </w:pPr>
          </w:p>
        </w:tc>
      </w:tr>
    </w:tbl>
    <w:p w14:paraId="3E8C280B" w14:textId="77777777" w:rsidR="009E51B9" w:rsidRDefault="00000000">
      <w:r>
        <w:br w:type="page"/>
      </w:r>
    </w:p>
    <w:p w14:paraId="21E90D3B" w14:textId="77777777" w:rsidR="009E51B9" w:rsidRDefault="009E51B9"/>
    <w:p w14:paraId="04AD651B" w14:textId="77777777" w:rsidR="009E51B9" w:rsidRDefault="00000000">
      <w:pPr>
        <w:keepNext/>
      </w:pPr>
      <w:r>
        <w:t xml:space="preserve">Q7.2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64B760F9"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B0C7A07" w14:textId="77777777" w:rsidR="009E51B9" w:rsidRDefault="009E51B9"/>
        </w:tc>
        <w:tc>
          <w:tcPr>
            <w:tcW w:w="3192" w:type="dxa"/>
            <w:gridSpan w:val="2"/>
          </w:tcPr>
          <w:p w14:paraId="78B22160" w14:textId="77777777" w:rsidR="009E51B9" w:rsidRDefault="00000000">
            <w:pPr>
              <w:cnfStyle w:val="100000000000" w:firstRow="1" w:lastRow="0" w:firstColumn="0" w:lastColumn="0" w:oddVBand="0" w:evenVBand="0" w:oddHBand="0" w:evenHBand="0" w:firstRowFirstColumn="0" w:firstRowLastColumn="0" w:lastRowFirstColumn="0" w:lastRowLastColumn="0"/>
            </w:pPr>
            <w:r>
              <w:t>Passport Control</w:t>
            </w:r>
          </w:p>
        </w:tc>
      </w:tr>
      <w:tr w:rsidR="009E51B9" w14:paraId="610833A8"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6A102F75" w14:textId="77777777" w:rsidR="009E51B9" w:rsidRDefault="009E51B9"/>
        </w:tc>
        <w:tc>
          <w:tcPr>
            <w:tcW w:w="3192" w:type="dxa"/>
          </w:tcPr>
          <w:p w14:paraId="09F99724"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4727E851" w14:textId="77777777" w:rsidR="009E51B9" w:rsidRDefault="00000000">
            <w:pPr>
              <w:cnfStyle w:val="000000000000" w:firstRow="0" w:lastRow="0" w:firstColumn="0" w:lastColumn="0" w:oddVBand="0" w:evenVBand="0" w:oddHBand="0" w:evenHBand="0" w:firstRowFirstColumn="0" w:firstRowLastColumn="0" w:lastRowFirstColumn="0" w:lastRowLastColumn="0"/>
            </w:pPr>
            <w:r>
              <w:t>45 min wait &amp; £5 Compensation (2)</w:t>
            </w:r>
          </w:p>
        </w:tc>
      </w:tr>
      <w:tr w:rsidR="009E51B9" w14:paraId="40CD8380"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12B291C5" w14:textId="77777777" w:rsidR="009E51B9" w:rsidRDefault="00000000">
            <w:pPr>
              <w:keepNext/>
            </w:pPr>
            <w:r>
              <w:t xml:space="preserve">What would you prefer? (4) </w:t>
            </w:r>
          </w:p>
        </w:tc>
        <w:tc>
          <w:tcPr>
            <w:tcW w:w="3192" w:type="dxa"/>
          </w:tcPr>
          <w:p w14:paraId="678EEEF5"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1721647"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273A99F2" w14:textId="77777777" w:rsidR="009E51B9" w:rsidRDefault="009E51B9"/>
    <w:p w14:paraId="0E30A798" w14:textId="77777777" w:rsidR="009E51B9" w:rsidRDefault="009E51B9"/>
    <w:p w14:paraId="7B9A1B0D" w14:textId="77777777" w:rsidR="009E51B9" w:rsidRDefault="009E51B9">
      <w:pPr>
        <w:pStyle w:val="QuestionSeparator"/>
      </w:pPr>
    </w:p>
    <w:p w14:paraId="620CC1B3" w14:textId="77777777" w:rsidR="009E51B9" w:rsidRDefault="009E51B9"/>
    <w:p w14:paraId="1E6FD329" w14:textId="77777777" w:rsidR="009E51B9" w:rsidRDefault="00000000">
      <w:pPr>
        <w:keepNext/>
      </w:pPr>
      <w:r>
        <w:t xml:space="preserve">Q175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27027615"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3048B49" w14:textId="77777777" w:rsidR="009E51B9" w:rsidRDefault="009E51B9"/>
        </w:tc>
        <w:tc>
          <w:tcPr>
            <w:tcW w:w="3192" w:type="dxa"/>
            <w:gridSpan w:val="2"/>
          </w:tcPr>
          <w:p w14:paraId="20603C9F" w14:textId="77777777" w:rsidR="009E51B9" w:rsidRDefault="00000000">
            <w:pPr>
              <w:cnfStyle w:val="100000000000" w:firstRow="1" w:lastRow="0" w:firstColumn="0" w:lastColumn="0" w:oddVBand="0" w:evenVBand="0" w:oddHBand="0" w:evenHBand="0" w:firstRowFirstColumn="0" w:firstRowLastColumn="0" w:lastRowFirstColumn="0" w:lastRowLastColumn="0"/>
            </w:pPr>
            <w:r>
              <w:t>Passport Control</w:t>
            </w:r>
          </w:p>
        </w:tc>
      </w:tr>
      <w:tr w:rsidR="009E51B9" w14:paraId="30FF0115"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2478C0B3" w14:textId="77777777" w:rsidR="009E51B9" w:rsidRDefault="009E51B9"/>
        </w:tc>
        <w:tc>
          <w:tcPr>
            <w:tcW w:w="3192" w:type="dxa"/>
          </w:tcPr>
          <w:p w14:paraId="478547ED"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5F253214" w14:textId="77777777" w:rsidR="009E51B9" w:rsidRDefault="00000000">
            <w:pPr>
              <w:cnfStyle w:val="000000000000" w:firstRow="0" w:lastRow="0" w:firstColumn="0" w:lastColumn="0" w:oddVBand="0" w:evenVBand="0" w:oddHBand="0" w:evenHBand="0" w:firstRowFirstColumn="0" w:firstRowLastColumn="0" w:lastRowFirstColumn="0" w:lastRowLastColumn="0"/>
            </w:pPr>
            <w:r>
              <w:t>45 min wait &amp; £15 Compensation (2)</w:t>
            </w:r>
          </w:p>
        </w:tc>
      </w:tr>
      <w:tr w:rsidR="009E51B9" w14:paraId="00AEFDC8"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41D957F9" w14:textId="77777777" w:rsidR="009E51B9" w:rsidRDefault="00000000">
            <w:pPr>
              <w:keepNext/>
            </w:pPr>
            <w:r>
              <w:t xml:space="preserve">What would you prefer? (4) </w:t>
            </w:r>
          </w:p>
        </w:tc>
        <w:tc>
          <w:tcPr>
            <w:tcW w:w="3192" w:type="dxa"/>
          </w:tcPr>
          <w:p w14:paraId="4A10C106"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FC9EDA6"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544A9A87" w14:textId="77777777" w:rsidR="009E51B9" w:rsidRDefault="009E51B9"/>
    <w:p w14:paraId="4D1701B6" w14:textId="77777777" w:rsidR="009E51B9" w:rsidRDefault="009E51B9"/>
    <w:p w14:paraId="06A9922A" w14:textId="77777777" w:rsidR="009E51B9" w:rsidRDefault="009E51B9">
      <w:pPr>
        <w:pStyle w:val="QuestionSeparator"/>
      </w:pPr>
    </w:p>
    <w:p w14:paraId="32591014" w14:textId="77777777" w:rsidR="009E51B9" w:rsidRDefault="009E51B9"/>
    <w:p w14:paraId="1DCA994C" w14:textId="77777777" w:rsidR="009E51B9" w:rsidRDefault="00000000">
      <w:pPr>
        <w:keepNext/>
      </w:pPr>
      <w:r>
        <w:t xml:space="preserve">Q177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2C9A8659"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067BDC6" w14:textId="77777777" w:rsidR="009E51B9" w:rsidRDefault="009E51B9"/>
        </w:tc>
        <w:tc>
          <w:tcPr>
            <w:tcW w:w="3192" w:type="dxa"/>
            <w:gridSpan w:val="2"/>
          </w:tcPr>
          <w:p w14:paraId="26E7FB25" w14:textId="77777777" w:rsidR="009E51B9" w:rsidRDefault="00000000">
            <w:pPr>
              <w:cnfStyle w:val="100000000000" w:firstRow="1" w:lastRow="0" w:firstColumn="0" w:lastColumn="0" w:oddVBand="0" w:evenVBand="0" w:oddHBand="0" w:evenHBand="0" w:firstRowFirstColumn="0" w:firstRowLastColumn="0" w:lastRowFirstColumn="0" w:lastRowLastColumn="0"/>
            </w:pPr>
            <w:r>
              <w:t>Passport Control</w:t>
            </w:r>
          </w:p>
        </w:tc>
      </w:tr>
      <w:tr w:rsidR="009E51B9" w14:paraId="519001C7"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3F20C645" w14:textId="77777777" w:rsidR="009E51B9" w:rsidRDefault="009E51B9"/>
        </w:tc>
        <w:tc>
          <w:tcPr>
            <w:tcW w:w="3192" w:type="dxa"/>
          </w:tcPr>
          <w:p w14:paraId="676318E9"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5FBF864C" w14:textId="77777777" w:rsidR="009E51B9" w:rsidRDefault="00000000">
            <w:pPr>
              <w:cnfStyle w:val="000000000000" w:firstRow="0" w:lastRow="0" w:firstColumn="0" w:lastColumn="0" w:oddVBand="0" w:evenVBand="0" w:oddHBand="0" w:evenHBand="0" w:firstRowFirstColumn="0" w:firstRowLastColumn="0" w:lastRowFirstColumn="0" w:lastRowLastColumn="0"/>
            </w:pPr>
            <w:r>
              <w:t>45 min wait &amp; £30 Compensation (2)</w:t>
            </w:r>
          </w:p>
        </w:tc>
      </w:tr>
      <w:tr w:rsidR="009E51B9" w14:paraId="45A9808C"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1CA105EA" w14:textId="77777777" w:rsidR="009E51B9" w:rsidRDefault="00000000">
            <w:pPr>
              <w:keepNext/>
            </w:pPr>
            <w:r>
              <w:t xml:space="preserve">What would you prefer? (4) </w:t>
            </w:r>
          </w:p>
        </w:tc>
        <w:tc>
          <w:tcPr>
            <w:tcW w:w="3192" w:type="dxa"/>
          </w:tcPr>
          <w:p w14:paraId="686C9495"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88D0946"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12B54498" w14:textId="77777777" w:rsidR="009E51B9" w:rsidRDefault="009E51B9"/>
    <w:p w14:paraId="4F152481" w14:textId="77777777" w:rsidR="009E51B9" w:rsidRDefault="009E51B9"/>
    <w:p w14:paraId="792645EC" w14:textId="77777777" w:rsidR="009E51B9" w:rsidRDefault="009E51B9">
      <w:pPr>
        <w:pStyle w:val="QuestionSeparator"/>
      </w:pPr>
    </w:p>
    <w:p w14:paraId="4C555F80" w14:textId="77777777" w:rsidR="009E51B9" w:rsidRDefault="009E51B9"/>
    <w:p w14:paraId="023D9994" w14:textId="77777777" w:rsidR="009E51B9" w:rsidRDefault="00000000">
      <w:pPr>
        <w:keepNext/>
      </w:pPr>
      <w:r>
        <w:t xml:space="preserve">Q176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559589D4"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03981B5" w14:textId="77777777" w:rsidR="009E51B9" w:rsidRDefault="009E51B9"/>
        </w:tc>
        <w:tc>
          <w:tcPr>
            <w:tcW w:w="3192" w:type="dxa"/>
            <w:gridSpan w:val="2"/>
          </w:tcPr>
          <w:p w14:paraId="0931C66A" w14:textId="77777777" w:rsidR="009E51B9" w:rsidRDefault="00000000">
            <w:pPr>
              <w:cnfStyle w:val="100000000000" w:firstRow="1" w:lastRow="0" w:firstColumn="0" w:lastColumn="0" w:oddVBand="0" w:evenVBand="0" w:oddHBand="0" w:evenHBand="0" w:firstRowFirstColumn="0" w:firstRowLastColumn="0" w:lastRowFirstColumn="0" w:lastRowLastColumn="0"/>
            </w:pPr>
            <w:r>
              <w:t>Passport Control</w:t>
            </w:r>
          </w:p>
        </w:tc>
      </w:tr>
      <w:tr w:rsidR="009E51B9" w14:paraId="4A011237"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64D56221" w14:textId="77777777" w:rsidR="009E51B9" w:rsidRDefault="009E51B9"/>
        </w:tc>
        <w:tc>
          <w:tcPr>
            <w:tcW w:w="3192" w:type="dxa"/>
          </w:tcPr>
          <w:p w14:paraId="69227D34"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6B2A1F56" w14:textId="77777777" w:rsidR="009E51B9" w:rsidRDefault="00000000">
            <w:pPr>
              <w:cnfStyle w:val="000000000000" w:firstRow="0" w:lastRow="0" w:firstColumn="0" w:lastColumn="0" w:oddVBand="0" w:evenVBand="0" w:oddHBand="0" w:evenHBand="0" w:firstRowFirstColumn="0" w:firstRowLastColumn="0" w:lastRowFirstColumn="0" w:lastRowLastColumn="0"/>
            </w:pPr>
            <w:r>
              <w:t>30 min wait &amp; £22.50 Compensation (2)</w:t>
            </w:r>
          </w:p>
        </w:tc>
      </w:tr>
      <w:tr w:rsidR="009E51B9" w14:paraId="3EA5BA58"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26249815" w14:textId="77777777" w:rsidR="009E51B9" w:rsidRDefault="00000000">
            <w:pPr>
              <w:keepNext/>
            </w:pPr>
            <w:r>
              <w:t xml:space="preserve">What would you prefer? (4) </w:t>
            </w:r>
          </w:p>
        </w:tc>
        <w:tc>
          <w:tcPr>
            <w:tcW w:w="3192" w:type="dxa"/>
          </w:tcPr>
          <w:p w14:paraId="64EB17C5"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9FBDEF9"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76EA8B2C" w14:textId="77777777" w:rsidR="009E51B9" w:rsidRDefault="009E51B9"/>
    <w:p w14:paraId="1EEA0295" w14:textId="77777777" w:rsidR="009E51B9" w:rsidRDefault="009E51B9"/>
    <w:p w14:paraId="1271E1AD" w14:textId="77777777" w:rsidR="009E51B9" w:rsidRDefault="009E51B9">
      <w:pPr>
        <w:pStyle w:val="QuestionSeparator"/>
      </w:pPr>
    </w:p>
    <w:p w14:paraId="35EB71A1" w14:textId="77777777" w:rsidR="009E51B9" w:rsidRDefault="009E51B9"/>
    <w:p w14:paraId="247307C7" w14:textId="77777777" w:rsidR="009E51B9" w:rsidRDefault="00000000">
      <w:pPr>
        <w:keepNext/>
      </w:pPr>
      <w:r>
        <w:t xml:space="preserve">Q174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782BE187"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BFE3269" w14:textId="77777777" w:rsidR="009E51B9" w:rsidRDefault="009E51B9"/>
        </w:tc>
        <w:tc>
          <w:tcPr>
            <w:tcW w:w="3192" w:type="dxa"/>
            <w:gridSpan w:val="2"/>
          </w:tcPr>
          <w:p w14:paraId="11E0CD2D" w14:textId="77777777" w:rsidR="009E51B9" w:rsidRDefault="00000000">
            <w:pPr>
              <w:cnfStyle w:val="100000000000" w:firstRow="1" w:lastRow="0" w:firstColumn="0" w:lastColumn="0" w:oddVBand="0" w:evenVBand="0" w:oddHBand="0" w:evenHBand="0" w:firstRowFirstColumn="0" w:firstRowLastColumn="0" w:lastRowFirstColumn="0" w:lastRowLastColumn="0"/>
            </w:pPr>
            <w:r>
              <w:t>Passport Control</w:t>
            </w:r>
          </w:p>
        </w:tc>
      </w:tr>
      <w:tr w:rsidR="009E51B9" w14:paraId="1A2E6BFD"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4678025C" w14:textId="77777777" w:rsidR="009E51B9" w:rsidRDefault="009E51B9"/>
        </w:tc>
        <w:tc>
          <w:tcPr>
            <w:tcW w:w="3192" w:type="dxa"/>
          </w:tcPr>
          <w:p w14:paraId="04FF6941"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55759052" w14:textId="77777777" w:rsidR="009E51B9" w:rsidRDefault="00000000">
            <w:pPr>
              <w:cnfStyle w:val="000000000000" w:firstRow="0" w:lastRow="0" w:firstColumn="0" w:lastColumn="0" w:oddVBand="0" w:evenVBand="0" w:oddHBand="0" w:evenHBand="0" w:firstRowFirstColumn="0" w:firstRowLastColumn="0" w:lastRowFirstColumn="0" w:lastRowLastColumn="0"/>
            </w:pPr>
            <w:r>
              <w:t>30 min wait &amp; £7.50 Compensation (2)</w:t>
            </w:r>
          </w:p>
        </w:tc>
      </w:tr>
      <w:tr w:rsidR="009E51B9" w14:paraId="6950C381"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01F1865B" w14:textId="77777777" w:rsidR="009E51B9" w:rsidRDefault="00000000">
            <w:pPr>
              <w:keepNext/>
            </w:pPr>
            <w:r>
              <w:t xml:space="preserve">What would you prefer? (4) </w:t>
            </w:r>
          </w:p>
        </w:tc>
        <w:tc>
          <w:tcPr>
            <w:tcW w:w="3192" w:type="dxa"/>
          </w:tcPr>
          <w:p w14:paraId="29BC0270"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CB65111"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5A690CE5" w14:textId="77777777" w:rsidR="009E51B9" w:rsidRDefault="009E51B9"/>
    <w:p w14:paraId="0B208FA7" w14:textId="77777777" w:rsidR="009E51B9" w:rsidRDefault="009E51B9"/>
    <w:p w14:paraId="7B33A0B4" w14:textId="77777777" w:rsidR="009E51B9" w:rsidRDefault="009E51B9">
      <w:pPr>
        <w:pStyle w:val="QuestionSeparator"/>
      </w:pPr>
    </w:p>
    <w:p w14:paraId="06A90B96" w14:textId="77777777" w:rsidR="009E51B9" w:rsidRDefault="009E51B9"/>
    <w:p w14:paraId="1E2E2614" w14:textId="77777777" w:rsidR="009E51B9" w:rsidRDefault="00000000">
      <w:pPr>
        <w:keepNext/>
      </w:pPr>
      <w:r>
        <w:t xml:space="preserve">Q173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013109DE"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B7783A9" w14:textId="77777777" w:rsidR="009E51B9" w:rsidRDefault="009E51B9"/>
        </w:tc>
        <w:tc>
          <w:tcPr>
            <w:tcW w:w="3192" w:type="dxa"/>
            <w:gridSpan w:val="2"/>
          </w:tcPr>
          <w:p w14:paraId="6302E5A6" w14:textId="77777777" w:rsidR="009E51B9" w:rsidRDefault="00000000">
            <w:pPr>
              <w:cnfStyle w:val="100000000000" w:firstRow="1" w:lastRow="0" w:firstColumn="0" w:lastColumn="0" w:oddVBand="0" w:evenVBand="0" w:oddHBand="0" w:evenHBand="0" w:firstRowFirstColumn="0" w:firstRowLastColumn="0" w:lastRowFirstColumn="0" w:lastRowLastColumn="0"/>
            </w:pPr>
            <w:r>
              <w:t>Passport Control</w:t>
            </w:r>
          </w:p>
        </w:tc>
      </w:tr>
      <w:tr w:rsidR="009E51B9" w14:paraId="5650E468"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51544717" w14:textId="77777777" w:rsidR="009E51B9" w:rsidRDefault="009E51B9"/>
        </w:tc>
        <w:tc>
          <w:tcPr>
            <w:tcW w:w="3192" w:type="dxa"/>
          </w:tcPr>
          <w:p w14:paraId="29381519"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678E39EB" w14:textId="77777777" w:rsidR="009E51B9" w:rsidRDefault="00000000">
            <w:pPr>
              <w:cnfStyle w:val="000000000000" w:firstRow="0" w:lastRow="0" w:firstColumn="0" w:lastColumn="0" w:oddVBand="0" w:evenVBand="0" w:oddHBand="0" w:evenHBand="0" w:firstRowFirstColumn="0" w:firstRowLastColumn="0" w:lastRowFirstColumn="0" w:lastRowLastColumn="0"/>
            </w:pPr>
            <w:r>
              <w:t>30 min wait &amp; £12 Compensation (2)</w:t>
            </w:r>
          </w:p>
        </w:tc>
      </w:tr>
      <w:tr w:rsidR="009E51B9" w14:paraId="78F8E47C"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7857432B" w14:textId="77777777" w:rsidR="009E51B9" w:rsidRDefault="00000000">
            <w:pPr>
              <w:keepNext/>
            </w:pPr>
            <w:r>
              <w:t xml:space="preserve">What would you prefer? (4) </w:t>
            </w:r>
          </w:p>
        </w:tc>
        <w:tc>
          <w:tcPr>
            <w:tcW w:w="3192" w:type="dxa"/>
          </w:tcPr>
          <w:p w14:paraId="46B8BD36"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83F8C5F"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7F62704A" w14:textId="77777777" w:rsidR="009E51B9" w:rsidRDefault="009E51B9"/>
    <w:p w14:paraId="7E7AC1D6" w14:textId="77777777" w:rsidR="009E51B9" w:rsidRDefault="009E51B9"/>
    <w:p w14:paraId="466B31CB" w14:textId="77777777" w:rsidR="009E51B9" w:rsidRDefault="009E51B9">
      <w:pPr>
        <w:pStyle w:val="QuestionSeparator"/>
      </w:pPr>
    </w:p>
    <w:p w14:paraId="196206C0" w14:textId="77777777" w:rsidR="009E51B9" w:rsidRDefault="009E51B9"/>
    <w:p w14:paraId="60A9AA99" w14:textId="77777777" w:rsidR="009E51B9" w:rsidRDefault="00000000">
      <w:pPr>
        <w:keepNext/>
      </w:pPr>
      <w:r>
        <w:t xml:space="preserve">Q172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655AE8DB"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80287EC" w14:textId="77777777" w:rsidR="009E51B9" w:rsidRDefault="009E51B9"/>
        </w:tc>
        <w:tc>
          <w:tcPr>
            <w:tcW w:w="3192" w:type="dxa"/>
            <w:gridSpan w:val="2"/>
          </w:tcPr>
          <w:p w14:paraId="4425487E" w14:textId="77777777" w:rsidR="009E51B9" w:rsidRDefault="00000000">
            <w:pPr>
              <w:cnfStyle w:val="100000000000" w:firstRow="1" w:lastRow="0" w:firstColumn="0" w:lastColumn="0" w:oddVBand="0" w:evenVBand="0" w:oddHBand="0" w:evenHBand="0" w:firstRowFirstColumn="0" w:firstRowLastColumn="0" w:lastRowFirstColumn="0" w:lastRowLastColumn="0"/>
            </w:pPr>
            <w:r>
              <w:t>Passport Control</w:t>
            </w:r>
          </w:p>
        </w:tc>
      </w:tr>
      <w:tr w:rsidR="009E51B9" w14:paraId="3B3A1093"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6BA406A7" w14:textId="77777777" w:rsidR="009E51B9" w:rsidRDefault="009E51B9"/>
        </w:tc>
        <w:tc>
          <w:tcPr>
            <w:tcW w:w="3192" w:type="dxa"/>
          </w:tcPr>
          <w:p w14:paraId="0EA0207E"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300B43F0" w14:textId="77777777" w:rsidR="009E51B9" w:rsidRDefault="00000000">
            <w:pPr>
              <w:cnfStyle w:val="000000000000" w:firstRow="0" w:lastRow="0" w:firstColumn="0" w:lastColumn="0" w:oddVBand="0" w:evenVBand="0" w:oddHBand="0" w:evenHBand="0" w:firstRowFirstColumn="0" w:firstRowLastColumn="0" w:lastRowFirstColumn="0" w:lastRowLastColumn="0"/>
            </w:pPr>
            <w:r>
              <w:t>15 min wait &amp; £15 Compensation (2)</w:t>
            </w:r>
          </w:p>
        </w:tc>
      </w:tr>
      <w:tr w:rsidR="009E51B9" w14:paraId="72A27AFD"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3D9AAEB2" w14:textId="77777777" w:rsidR="009E51B9" w:rsidRDefault="00000000">
            <w:pPr>
              <w:keepNext/>
            </w:pPr>
            <w:r>
              <w:t xml:space="preserve">What would you prefer? (4) </w:t>
            </w:r>
          </w:p>
        </w:tc>
        <w:tc>
          <w:tcPr>
            <w:tcW w:w="3192" w:type="dxa"/>
          </w:tcPr>
          <w:p w14:paraId="722CAD97"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70C6C46"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5539A3" w14:textId="77777777" w:rsidR="009E51B9" w:rsidRDefault="009E51B9"/>
    <w:p w14:paraId="06911AA1" w14:textId="77777777" w:rsidR="009E51B9" w:rsidRDefault="009E51B9"/>
    <w:p w14:paraId="07B741FF" w14:textId="77777777" w:rsidR="009E51B9" w:rsidRDefault="009E51B9">
      <w:pPr>
        <w:pStyle w:val="QuestionSeparator"/>
      </w:pPr>
    </w:p>
    <w:p w14:paraId="1C6B8D42" w14:textId="77777777" w:rsidR="009E51B9" w:rsidRDefault="009E51B9"/>
    <w:p w14:paraId="6516EA9A" w14:textId="77777777" w:rsidR="009E51B9" w:rsidRDefault="00000000">
      <w:pPr>
        <w:keepNext/>
      </w:pPr>
      <w:r>
        <w:t xml:space="preserve">Q171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611F44A1"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B32F6AE" w14:textId="77777777" w:rsidR="009E51B9" w:rsidRDefault="009E51B9"/>
        </w:tc>
        <w:tc>
          <w:tcPr>
            <w:tcW w:w="3192" w:type="dxa"/>
            <w:gridSpan w:val="2"/>
          </w:tcPr>
          <w:p w14:paraId="2D2E37CB" w14:textId="77777777" w:rsidR="009E51B9" w:rsidRDefault="00000000">
            <w:pPr>
              <w:cnfStyle w:val="100000000000" w:firstRow="1" w:lastRow="0" w:firstColumn="0" w:lastColumn="0" w:oddVBand="0" w:evenVBand="0" w:oddHBand="0" w:evenHBand="0" w:firstRowFirstColumn="0" w:firstRowLastColumn="0" w:lastRowFirstColumn="0" w:lastRowLastColumn="0"/>
            </w:pPr>
            <w:r>
              <w:t>Passport Control</w:t>
            </w:r>
          </w:p>
        </w:tc>
      </w:tr>
      <w:tr w:rsidR="009E51B9" w14:paraId="5181D115"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0798C52F" w14:textId="77777777" w:rsidR="009E51B9" w:rsidRDefault="009E51B9"/>
        </w:tc>
        <w:tc>
          <w:tcPr>
            <w:tcW w:w="3192" w:type="dxa"/>
          </w:tcPr>
          <w:p w14:paraId="0AD156BF"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1BF9997B" w14:textId="77777777" w:rsidR="009E51B9" w:rsidRDefault="00000000">
            <w:pPr>
              <w:cnfStyle w:val="000000000000" w:firstRow="0" w:lastRow="0" w:firstColumn="0" w:lastColumn="0" w:oddVBand="0" w:evenVBand="0" w:oddHBand="0" w:evenHBand="0" w:firstRowFirstColumn="0" w:firstRowLastColumn="0" w:lastRowFirstColumn="0" w:lastRowLastColumn="0"/>
            </w:pPr>
            <w:r>
              <w:t>15 min wait &amp; £7 Compensation (2)</w:t>
            </w:r>
          </w:p>
        </w:tc>
      </w:tr>
      <w:tr w:rsidR="009E51B9" w14:paraId="22F24BB7"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7C3F04D1" w14:textId="77777777" w:rsidR="009E51B9" w:rsidRDefault="00000000">
            <w:pPr>
              <w:keepNext/>
            </w:pPr>
            <w:r>
              <w:lastRenderedPageBreak/>
              <w:t xml:space="preserve">What would you prefer? (4) </w:t>
            </w:r>
          </w:p>
        </w:tc>
        <w:tc>
          <w:tcPr>
            <w:tcW w:w="3192" w:type="dxa"/>
          </w:tcPr>
          <w:p w14:paraId="18A8BF3D"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CBD3DA3"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444F797B" w14:textId="77777777" w:rsidR="009E51B9" w:rsidRDefault="009E51B9"/>
    <w:p w14:paraId="37F440E5" w14:textId="77777777" w:rsidR="009E51B9" w:rsidRDefault="009E51B9"/>
    <w:p w14:paraId="306A6988" w14:textId="77777777" w:rsidR="009E51B9" w:rsidRDefault="009E51B9">
      <w:pPr>
        <w:pStyle w:val="QuestionSeparator"/>
      </w:pPr>
    </w:p>
    <w:p w14:paraId="7D5F6629" w14:textId="77777777" w:rsidR="009E51B9" w:rsidRDefault="009E51B9"/>
    <w:p w14:paraId="4FDF3857" w14:textId="77777777" w:rsidR="009E51B9" w:rsidRDefault="00000000">
      <w:pPr>
        <w:keepNext/>
      </w:pPr>
      <w:r>
        <w:t xml:space="preserve">Q170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64341B2C"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1814EC7" w14:textId="77777777" w:rsidR="009E51B9" w:rsidRDefault="009E51B9"/>
        </w:tc>
        <w:tc>
          <w:tcPr>
            <w:tcW w:w="3192" w:type="dxa"/>
            <w:gridSpan w:val="2"/>
          </w:tcPr>
          <w:p w14:paraId="18B7F4B9" w14:textId="77777777" w:rsidR="009E51B9" w:rsidRDefault="00000000">
            <w:pPr>
              <w:cnfStyle w:val="100000000000" w:firstRow="1" w:lastRow="0" w:firstColumn="0" w:lastColumn="0" w:oddVBand="0" w:evenVBand="0" w:oddHBand="0" w:evenHBand="0" w:firstRowFirstColumn="0" w:firstRowLastColumn="0" w:lastRowFirstColumn="0" w:lastRowLastColumn="0"/>
            </w:pPr>
            <w:r>
              <w:t>Passport Control</w:t>
            </w:r>
          </w:p>
        </w:tc>
      </w:tr>
      <w:tr w:rsidR="009E51B9" w14:paraId="56E21E3A"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3E034924" w14:textId="77777777" w:rsidR="009E51B9" w:rsidRDefault="009E51B9"/>
        </w:tc>
        <w:tc>
          <w:tcPr>
            <w:tcW w:w="3192" w:type="dxa"/>
          </w:tcPr>
          <w:p w14:paraId="1F19C1F9"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3A332368" w14:textId="77777777" w:rsidR="009E51B9" w:rsidRDefault="00000000">
            <w:pPr>
              <w:cnfStyle w:val="000000000000" w:firstRow="0" w:lastRow="0" w:firstColumn="0" w:lastColumn="0" w:oddVBand="0" w:evenVBand="0" w:oddHBand="0" w:evenHBand="0" w:firstRowFirstColumn="0" w:firstRowLastColumn="0" w:lastRowFirstColumn="0" w:lastRowLastColumn="0"/>
            </w:pPr>
            <w:r>
              <w:t>15 min wait &amp; £9 Compensation (2)</w:t>
            </w:r>
          </w:p>
        </w:tc>
      </w:tr>
      <w:tr w:rsidR="009E51B9" w14:paraId="3181962E"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3BAE81EB" w14:textId="77777777" w:rsidR="009E51B9" w:rsidRDefault="00000000">
            <w:pPr>
              <w:keepNext/>
            </w:pPr>
            <w:r>
              <w:t xml:space="preserve">What would you prefer? (4) </w:t>
            </w:r>
          </w:p>
        </w:tc>
        <w:tc>
          <w:tcPr>
            <w:tcW w:w="3192" w:type="dxa"/>
          </w:tcPr>
          <w:p w14:paraId="30BAEEF6"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E6E1E00"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536B34AE" w14:textId="77777777" w:rsidR="009E51B9" w:rsidRDefault="009E51B9"/>
    <w:p w14:paraId="52D0EC79" w14:textId="77777777" w:rsidR="009E51B9" w:rsidRDefault="009E51B9"/>
    <w:p w14:paraId="340CC210" w14:textId="77777777" w:rsidR="009E51B9" w:rsidRDefault="009E51B9">
      <w:pPr>
        <w:pStyle w:val="QuestionSeparator"/>
      </w:pPr>
    </w:p>
    <w:p w14:paraId="687DAD10" w14:textId="77777777" w:rsidR="009E51B9" w:rsidRDefault="009E51B9"/>
    <w:p w14:paraId="38652311" w14:textId="77777777" w:rsidR="009E51B9" w:rsidRDefault="00000000">
      <w:pPr>
        <w:keepNext/>
      </w:pPr>
      <w:r>
        <w:t xml:space="preserve">Q169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5B7DBB0C"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FF1E5E" w14:textId="77777777" w:rsidR="009E51B9" w:rsidRDefault="009E51B9"/>
        </w:tc>
        <w:tc>
          <w:tcPr>
            <w:tcW w:w="3192" w:type="dxa"/>
            <w:gridSpan w:val="2"/>
          </w:tcPr>
          <w:p w14:paraId="483CB1CC" w14:textId="77777777" w:rsidR="009E51B9" w:rsidRDefault="00000000">
            <w:pPr>
              <w:cnfStyle w:val="100000000000" w:firstRow="1" w:lastRow="0" w:firstColumn="0" w:lastColumn="0" w:oddVBand="0" w:evenVBand="0" w:oddHBand="0" w:evenHBand="0" w:firstRowFirstColumn="0" w:firstRowLastColumn="0" w:lastRowFirstColumn="0" w:lastRowLastColumn="0"/>
            </w:pPr>
            <w:r>
              <w:t>Passport Control</w:t>
            </w:r>
          </w:p>
        </w:tc>
      </w:tr>
      <w:tr w:rsidR="009E51B9" w14:paraId="00D9ABE2"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017D9055" w14:textId="77777777" w:rsidR="009E51B9" w:rsidRDefault="009E51B9"/>
        </w:tc>
        <w:tc>
          <w:tcPr>
            <w:tcW w:w="3192" w:type="dxa"/>
          </w:tcPr>
          <w:p w14:paraId="4916BF9B"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08C17607" w14:textId="77777777" w:rsidR="009E51B9" w:rsidRDefault="00000000">
            <w:pPr>
              <w:cnfStyle w:val="000000000000" w:firstRow="0" w:lastRow="0" w:firstColumn="0" w:lastColumn="0" w:oddVBand="0" w:evenVBand="0" w:oddHBand="0" w:evenHBand="0" w:firstRowFirstColumn="0" w:firstRowLastColumn="0" w:lastRowFirstColumn="0" w:lastRowLastColumn="0"/>
            </w:pPr>
            <w:r>
              <w:t>10 min wait &amp; £2 Compensation (2)</w:t>
            </w:r>
          </w:p>
        </w:tc>
      </w:tr>
      <w:tr w:rsidR="009E51B9" w14:paraId="67A5C341"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39A3BF90" w14:textId="77777777" w:rsidR="009E51B9" w:rsidRDefault="00000000">
            <w:pPr>
              <w:keepNext/>
            </w:pPr>
            <w:r>
              <w:t xml:space="preserve">What would you prefer? (4) </w:t>
            </w:r>
          </w:p>
        </w:tc>
        <w:tc>
          <w:tcPr>
            <w:tcW w:w="3192" w:type="dxa"/>
          </w:tcPr>
          <w:p w14:paraId="59F8D592"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A263AAD"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5D408E98" w14:textId="77777777" w:rsidR="009E51B9" w:rsidRDefault="009E51B9"/>
    <w:p w14:paraId="10AB5256" w14:textId="77777777" w:rsidR="009E51B9" w:rsidRDefault="009E51B9"/>
    <w:p w14:paraId="17825D0D" w14:textId="77777777" w:rsidR="009E51B9" w:rsidRDefault="009E51B9">
      <w:pPr>
        <w:pStyle w:val="QuestionSeparator"/>
      </w:pPr>
    </w:p>
    <w:p w14:paraId="7F386AD9" w14:textId="77777777" w:rsidR="009E51B9" w:rsidRDefault="009E51B9"/>
    <w:p w14:paraId="326810B4" w14:textId="77777777" w:rsidR="009E51B9" w:rsidRDefault="00000000">
      <w:pPr>
        <w:keepNext/>
      </w:pPr>
      <w:r>
        <w:t xml:space="preserve">Q168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7993D0EE"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D558542" w14:textId="77777777" w:rsidR="009E51B9" w:rsidRDefault="009E51B9"/>
        </w:tc>
        <w:tc>
          <w:tcPr>
            <w:tcW w:w="3192" w:type="dxa"/>
            <w:gridSpan w:val="2"/>
          </w:tcPr>
          <w:p w14:paraId="34E613D6" w14:textId="77777777" w:rsidR="009E51B9" w:rsidRDefault="00000000">
            <w:pPr>
              <w:cnfStyle w:val="100000000000" w:firstRow="1" w:lastRow="0" w:firstColumn="0" w:lastColumn="0" w:oddVBand="0" w:evenVBand="0" w:oddHBand="0" w:evenHBand="0" w:firstRowFirstColumn="0" w:firstRowLastColumn="0" w:lastRowFirstColumn="0" w:lastRowLastColumn="0"/>
            </w:pPr>
            <w:r>
              <w:t>Passport Control</w:t>
            </w:r>
          </w:p>
        </w:tc>
      </w:tr>
      <w:tr w:rsidR="009E51B9" w14:paraId="5F0AAB5F"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36C332A6" w14:textId="77777777" w:rsidR="009E51B9" w:rsidRDefault="009E51B9"/>
        </w:tc>
        <w:tc>
          <w:tcPr>
            <w:tcW w:w="3192" w:type="dxa"/>
          </w:tcPr>
          <w:p w14:paraId="797ACB44"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76D4DC0C" w14:textId="77777777" w:rsidR="009E51B9" w:rsidRDefault="00000000">
            <w:pPr>
              <w:cnfStyle w:val="000000000000" w:firstRow="0" w:lastRow="0" w:firstColumn="0" w:lastColumn="0" w:oddVBand="0" w:evenVBand="0" w:oddHBand="0" w:evenHBand="0" w:firstRowFirstColumn="0" w:firstRowLastColumn="0" w:lastRowFirstColumn="0" w:lastRowLastColumn="0"/>
            </w:pPr>
            <w:r>
              <w:t>10 min wait &amp; £5 Compensation (2)</w:t>
            </w:r>
          </w:p>
        </w:tc>
      </w:tr>
      <w:tr w:rsidR="009E51B9" w14:paraId="570F2B85"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375D54D2" w14:textId="77777777" w:rsidR="009E51B9" w:rsidRDefault="00000000">
            <w:pPr>
              <w:keepNext/>
            </w:pPr>
            <w:r>
              <w:t xml:space="preserve">What would you prefer? (4) </w:t>
            </w:r>
          </w:p>
        </w:tc>
        <w:tc>
          <w:tcPr>
            <w:tcW w:w="3192" w:type="dxa"/>
          </w:tcPr>
          <w:p w14:paraId="128BD90E"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A129C9E"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7C056A26" w14:textId="77777777" w:rsidR="009E51B9" w:rsidRDefault="009E51B9"/>
    <w:p w14:paraId="76C63607" w14:textId="77777777" w:rsidR="009E51B9" w:rsidRDefault="009E51B9"/>
    <w:p w14:paraId="2D139F0F" w14:textId="77777777" w:rsidR="009E51B9" w:rsidRDefault="009E51B9">
      <w:pPr>
        <w:pStyle w:val="QuestionSeparator"/>
      </w:pPr>
    </w:p>
    <w:p w14:paraId="64C9C74E" w14:textId="77777777" w:rsidR="009E51B9" w:rsidRDefault="009E51B9"/>
    <w:p w14:paraId="2BEFF8C4" w14:textId="77777777" w:rsidR="009E51B9" w:rsidRDefault="00000000">
      <w:pPr>
        <w:keepNext/>
      </w:pPr>
      <w:r>
        <w:t xml:space="preserve">Q167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7F175DCA"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0275397" w14:textId="77777777" w:rsidR="009E51B9" w:rsidRDefault="009E51B9"/>
        </w:tc>
        <w:tc>
          <w:tcPr>
            <w:tcW w:w="3192" w:type="dxa"/>
            <w:gridSpan w:val="2"/>
          </w:tcPr>
          <w:p w14:paraId="6FBEA045" w14:textId="77777777" w:rsidR="009E51B9" w:rsidRDefault="00000000">
            <w:pPr>
              <w:cnfStyle w:val="100000000000" w:firstRow="1" w:lastRow="0" w:firstColumn="0" w:lastColumn="0" w:oddVBand="0" w:evenVBand="0" w:oddHBand="0" w:evenHBand="0" w:firstRowFirstColumn="0" w:firstRowLastColumn="0" w:lastRowFirstColumn="0" w:lastRowLastColumn="0"/>
            </w:pPr>
            <w:r>
              <w:t>Passport Control</w:t>
            </w:r>
          </w:p>
        </w:tc>
      </w:tr>
      <w:tr w:rsidR="009E51B9" w14:paraId="7A8E21A9"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3E760FC9" w14:textId="77777777" w:rsidR="009E51B9" w:rsidRDefault="009E51B9"/>
        </w:tc>
        <w:tc>
          <w:tcPr>
            <w:tcW w:w="3192" w:type="dxa"/>
          </w:tcPr>
          <w:p w14:paraId="5248602B"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3D9E3CC5" w14:textId="77777777" w:rsidR="009E51B9" w:rsidRDefault="00000000">
            <w:pPr>
              <w:cnfStyle w:val="000000000000" w:firstRow="0" w:lastRow="0" w:firstColumn="0" w:lastColumn="0" w:oddVBand="0" w:evenVBand="0" w:oddHBand="0" w:evenHBand="0" w:firstRowFirstColumn="0" w:firstRowLastColumn="0" w:lastRowFirstColumn="0" w:lastRowLastColumn="0"/>
            </w:pPr>
            <w:r>
              <w:t>10 min wait &amp; £12.50 Compensation (2)</w:t>
            </w:r>
          </w:p>
        </w:tc>
      </w:tr>
      <w:tr w:rsidR="009E51B9" w14:paraId="652F38C8"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39AE5744" w14:textId="77777777" w:rsidR="009E51B9" w:rsidRDefault="00000000">
            <w:pPr>
              <w:keepNext/>
            </w:pPr>
            <w:r>
              <w:t xml:space="preserve">What would you prefer? (4) </w:t>
            </w:r>
          </w:p>
        </w:tc>
        <w:tc>
          <w:tcPr>
            <w:tcW w:w="3192" w:type="dxa"/>
          </w:tcPr>
          <w:p w14:paraId="7056A3BE"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6D49A46"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5FA24A30" w14:textId="77777777" w:rsidR="009E51B9" w:rsidRDefault="009E51B9"/>
    <w:p w14:paraId="7005051A" w14:textId="77777777" w:rsidR="009E51B9" w:rsidRDefault="009E51B9"/>
    <w:p w14:paraId="0BA1A558" w14:textId="77777777" w:rsidR="009E51B9" w:rsidRDefault="00000000">
      <w:pPr>
        <w:pStyle w:val="BlockEndLabel"/>
      </w:pPr>
      <w:r>
        <w:t>End of Block: Passport Scenarios</w:t>
      </w:r>
    </w:p>
    <w:p w14:paraId="5350CDDA" w14:textId="77777777" w:rsidR="009E51B9" w:rsidRDefault="009E51B9">
      <w:pPr>
        <w:pStyle w:val="BlockSeparator"/>
      </w:pPr>
    </w:p>
    <w:p w14:paraId="5DF5F677" w14:textId="77777777" w:rsidR="009E51B9" w:rsidRDefault="00000000">
      <w:pPr>
        <w:pStyle w:val="BlockStartLabel"/>
      </w:pPr>
      <w:r>
        <w:t>Start of Block: Baggage Reclaim</w:t>
      </w:r>
    </w:p>
    <w:p w14:paraId="3FFD1E01" w14:textId="77777777" w:rsidR="009E51B9" w:rsidRDefault="009E51B9"/>
    <w:p w14:paraId="6C74DFFB" w14:textId="77777777" w:rsidR="009E51B9" w:rsidRDefault="00000000">
      <w:pPr>
        <w:keepNext/>
      </w:pPr>
      <w:r>
        <w:t xml:space="preserve">Q8.1 </w:t>
      </w:r>
      <w:r>
        <w:rPr>
          <w:b/>
          <w:u w:val="single"/>
        </w:rPr>
        <w:t>Baggage Reclaim</w:t>
      </w:r>
      <w:r>
        <w:br/>
        <w:t xml:space="preserve"> </w:t>
      </w:r>
      <w:r>
        <w:br/>
        <w:t xml:space="preserve"> In these scenarios you are waiting in the baggage reclaim area for your checked in luggage to arrive. </w:t>
      </w:r>
      <w:r>
        <w:br/>
        <w:t xml:space="preserve"> </w:t>
      </w:r>
      <w:r>
        <w:br/>
        <w:t xml:space="preserve"> The baggage reclaim areas has seats and access to toilets and vending machines. </w:t>
      </w:r>
      <w:r>
        <w:br/>
      </w:r>
      <w:r>
        <w:br/>
        <w:t xml:space="preserve"> Please see the scenario assumptions in the image below</w:t>
      </w:r>
      <w:r>
        <w:br/>
        <w:t xml:space="preserve"> </w:t>
      </w:r>
      <w:r>
        <w:br/>
        <w:t xml:space="preserve"> </w:t>
      </w:r>
      <w:r>
        <w:br/>
        <w:t xml:space="preserve">  </w:t>
      </w:r>
    </w:p>
    <w:p w14:paraId="5AC1954C" w14:textId="77777777" w:rsidR="009E51B9" w:rsidRDefault="009E51B9"/>
    <w:p w14:paraId="4F895ADA" w14:textId="77777777" w:rsidR="009E51B9" w:rsidRDefault="009E51B9">
      <w:pPr>
        <w:pStyle w:val="QuestionSeparator"/>
      </w:pPr>
    </w:p>
    <w:p w14:paraId="636F39A8" w14:textId="77777777" w:rsidR="009E51B9" w:rsidRDefault="009E51B9"/>
    <w:p w14:paraId="3D03C16A" w14:textId="77777777" w:rsidR="009E51B9" w:rsidRDefault="00000000">
      <w:pPr>
        <w:keepNext/>
      </w:pPr>
      <w:r>
        <w:t xml:space="preserve">Q204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32E24DF6"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41FE21D" w14:textId="77777777" w:rsidR="009E51B9" w:rsidRDefault="009E51B9"/>
        </w:tc>
        <w:tc>
          <w:tcPr>
            <w:tcW w:w="3192" w:type="dxa"/>
            <w:gridSpan w:val="2"/>
          </w:tcPr>
          <w:p w14:paraId="66324DDF" w14:textId="77777777" w:rsidR="009E51B9" w:rsidRDefault="00000000">
            <w:pPr>
              <w:cnfStyle w:val="100000000000" w:firstRow="1" w:lastRow="0" w:firstColumn="0" w:lastColumn="0" w:oddVBand="0" w:evenVBand="0" w:oddHBand="0" w:evenHBand="0" w:firstRowFirstColumn="0" w:firstRowLastColumn="0" w:lastRowFirstColumn="0" w:lastRowLastColumn="0"/>
            </w:pPr>
            <w:r>
              <w:t>Baggage Reclaim</w:t>
            </w:r>
          </w:p>
        </w:tc>
      </w:tr>
      <w:tr w:rsidR="009E51B9" w14:paraId="5B406402"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2ED5AA10" w14:textId="77777777" w:rsidR="009E51B9" w:rsidRDefault="009E51B9"/>
        </w:tc>
        <w:tc>
          <w:tcPr>
            <w:tcW w:w="3192" w:type="dxa"/>
          </w:tcPr>
          <w:p w14:paraId="55E9FD88"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0CB01C75" w14:textId="77777777" w:rsidR="009E51B9" w:rsidRDefault="00000000">
            <w:pPr>
              <w:cnfStyle w:val="000000000000" w:firstRow="0" w:lastRow="0" w:firstColumn="0" w:lastColumn="0" w:oddVBand="0" w:evenVBand="0" w:oddHBand="0" w:evenHBand="0" w:firstRowFirstColumn="0" w:firstRowLastColumn="0" w:lastRowFirstColumn="0" w:lastRowLastColumn="0"/>
            </w:pPr>
            <w:r>
              <w:t>45 min wait &amp; £5 Compensation (2)</w:t>
            </w:r>
          </w:p>
        </w:tc>
      </w:tr>
      <w:tr w:rsidR="009E51B9" w14:paraId="2F52990F"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504980B6" w14:textId="77777777" w:rsidR="009E51B9" w:rsidRDefault="00000000">
            <w:pPr>
              <w:keepNext/>
            </w:pPr>
            <w:r>
              <w:t xml:space="preserve">What would you prefer? (4) </w:t>
            </w:r>
          </w:p>
        </w:tc>
        <w:tc>
          <w:tcPr>
            <w:tcW w:w="3192" w:type="dxa"/>
          </w:tcPr>
          <w:p w14:paraId="2EDB93BF"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8BFC0C2"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0EC6B256" w14:textId="77777777" w:rsidR="009E51B9" w:rsidRDefault="009E51B9"/>
    <w:p w14:paraId="77B45791" w14:textId="77777777" w:rsidR="009E51B9" w:rsidRDefault="009E51B9"/>
    <w:p w14:paraId="5C905D12" w14:textId="77777777" w:rsidR="009E51B9" w:rsidRDefault="009E51B9">
      <w:pPr>
        <w:pStyle w:val="QuestionSeparator"/>
      </w:pPr>
    </w:p>
    <w:p w14:paraId="294F5E12" w14:textId="77777777" w:rsidR="009E51B9" w:rsidRDefault="009E51B9"/>
    <w:p w14:paraId="64D8ACE8" w14:textId="77777777" w:rsidR="009E51B9" w:rsidRDefault="00000000">
      <w:pPr>
        <w:keepNext/>
      </w:pPr>
      <w:r>
        <w:t xml:space="preserve">Q205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3AF4A0B1"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76E2E59" w14:textId="77777777" w:rsidR="009E51B9" w:rsidRDefault="009E51B9"/>
        </w:tc>
        <w:tc>
          <w:tcPr>
            <w:tcW w:w="3192" w:type="dxa"/>
            <w:gridSpan w:val="2"/>
          </w:tcPr>
          <w:p w14:paraId="08F50605" w14:textId="77777777" w:rsidR="009E51B9" w:rsidRDefault="00000000">
            <w:pPr>
              <w:cnfStyle w:val="100000000000" w:firstRow="1" w:lastRow="0" w:firstColumn="0" w:lastColumn="0" w:oddVBand="0" w:evenVBand="0" w:oddHBand="0" w:evenHBand="0" w:firstRowFirstColumn="0" w:firstRowLastColumn="0" w:lastRowFirstColumn="0" w:lastRowLastColumn="0"/>
            </w:pPr>
            <w:r>
              <w:t>Baggage Reclaim</w:t>
            </w:r>
          </w:p>
        </w:tc>
      </w:tr>
      <w:tr w:rsidR="009E51B9" w14:paraId="50CA6EFA"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55C58CF4" w14:textId="77777777" w:rsidR="009E51B9" w:rsidRDefault="009E51B9"/>
        </w:tc>
        <w:tc>
          <w:tcPr>
            <w:tcW w:w="3192" w:type="dxa"/>
          </w:tcPr>
          <w:p w14:paraId="16BD40A3"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75657871" w14:textId="77777777" w:rsidR="009E51B9" w:rsidRDefault="00000000">
            <w:pPr>
              <w:cnfStyle w:val="000000000000" w:firstRow="0" w:lastRow="0" w:firstColumn="0" w:lastColumn="0" w:oddVBand="0" w:evenVBand="0" w:oddHBand="0" w:evenHBand="0" w:firstRowFirstColumn="0" w:firstRowLastColumn="0" w:lastRowFirstColumn="0" w:lastRowLastColumn="0"/>
            </w:pPr>
            <w:r>
              <w:t>45 min wait &amp; £15 Compensation (2)</w:t>
            </w:r>
          </w:p>
        </w:tc>
      </w:tr>
      <w:tr w:rsidR="009E51B9" w14:paraId="5273A9E0"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01104444" w14:textId="77777777" w:rsidR="009E51B9" w:rsidRDefault="00000000">
            <w:pPr>
              <w:keepNext/>
            </w:pPr>
            <w:r>
              <w:lastRenderedPageBreak/>
              <w:t xml:space="preserve">What would you prefer? (4) </w:t>
            </w:r>
          </w:p>
        </w:tc>
        <w:tc>
          <w:tcPr>
            <w:tcW w:w="3192" w:type="dxa"/>
          </w:tcPr>
          <w:p w14:paraId="68179734"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C109010"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48DE27" w14:textId="77777777" w:rsidR="009E51B9" w:rsidRDefault="009E51B9"/>
    <w:p w14:paraId="187F479A" w14:textId="77777777" w:rsidR="009E51B9" w:rsidRDefault="009E51B9"/>
    <w:p w14:paraId="65EA92B8" w14:textId="77777777" w:rsidR="009E51B9" w:rsidRDefault="009E51B9">
      <w:pPr>
        <w:pStyle w:val="QuestionSeparator"/>
      </w:pPr>
    </w:p>
    <w:p w14:paraId="730B8A63" w14:textId="77777777" w:rsidR="009E51B9" w:rsidRDefault="009E51B9"/>
    <w:p w14:paraId="1CC8E73C" w14:textId="77777777" w:rsidR="009E51B9" w:rsidRDefault="00000000">
      <w:pPr>
        <w:keepNext/>
      </w:pPr>
      <w:r>
        <w:t xml:space="preserve">Q206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7C544881"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25BB898" w14:textId="77777777" w:rsidR="009E51B9" w:rsidRDefault="009E51B9"/>
        </w:tc>
        <w:tc>
          <w:tcPr>
            <w:tcW w:w="3192" w:type="dxa"/>
            <w:gridSpan w:val="2"/>
          </w:tcPr>
          <w:p w14:paraId="73C58A37" w14:textId="77777777" w:rsidR="009E51B9" w:rsidRDefault="00000000">
            <w:pPr>
              <w:cnfStyle w:val="100000000000" w:firstRow="1" w:lastRow="0" w:firstColumn="0" w:lastColumn="0" w:oddVBand="0" w:evenVBand="0" w:oddHBand="0" w:evenHBand="0" w:firstRowFirstColumn="0" w:firstRowLastColumn="0" w:lastRowFirstColumn="0" w:lastRowLastColumn="0"/>
            </w:pPr>
            <w:r>
              <w:t>Baggage Reclaim</w:t>
            </w:r>
          </w:p>
        </w:tc>
      </w:tr>
      <w:tr w:rsidR="009E51B9" w14:paraId="5C529F8F"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486E65B0" w14:textId="77777777" w:rsidR="009E51B9" w:rsidRDefault="009E51B9"/>
        </w:tc>
        <w:tc>
          <w:tcPr>
            <w:tcW w:w="3192" w:type="dxa"/>
          </w:tcPr>
          <w:p w14:paraId="4E3FEF46"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05CB1E36" w14:textId="77777777" w:rsidR="009E51B9" w:rsidRDefault="00000000">
            <w:pPr>
              <w:cnfStyle w:val="000000000000" w:firstRow="0" w:lastRow="0" w:firstColumn="0" w:lastColumn="0" w:oddVBand="0" w:evenVBand="0" w:oddHBand="0" w:evenHBand="0" w:firstRowFirstColumn="0" w:firstRowLastColumn="0" w:lastRowFirstColumn="0" w:lastRowLastColumn="0"/>
            </w:pPr>
            <w:r>
              <w:t>45 min wait &amp; £30 Compensation (2)</w:t>
            </w:r>
          </w:p>
        </w:tc>
      </w:tr>
      <w:tr w:rsidR="009E51B9" w14:paraId="2512AEF3"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68C015A7" w14:textId="77777777" w:rsidR="009E51B9" w:rsidRDefault="00000000">
            <w:pPr>
              <w:keepNext/>
            </w:pPr>
            <w:r>
              <w:t xml:space="preserve">What would you prefer? (4) </w:t>
            </w:r>
          </w:p>
        </w:tc>
        <w:tc>
          <w:tcPr>
            <w:tcW w:w="3192" w:type="dxa"/>
          </w:tcPr>
          <w:p w14:paraId="2C0B864E"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12C219F"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CE601D" w14:textId="77777777" w:rsidR="009E51B9" w:rsidRDefault="009E51B9"/>
    <w:p w14:paraId="004A2F73" w14:textId="77777777" w:rsidR="009E51B9" w:rsidRDefault="009E51B9"/>
    <w:p w14:paraId="390B0C5F" w14:textId="77777777" w:rsidR="009E51B9" w:rsidRDefault="009E51B9">
      <w:pPr>
        <w:pStyle w:val="QuestionSeparator"/>
      </w:pPr>
    </w:p>
    <w:p w14:paraId="77E657D3" w14:textId="77777777" w:rsidR="009E51B9" w:rsidRDefault="009E51B9"/>
    <w:p w14:paraId="5AC43489" w14:textId="77777777" w:rsidR="009E51B9" w:rsidRDefault="00000000">
      <w:pPr>
        <w:keepNext/>
      </w:pPr>
      <w:r>
        <w:t xml:space="preserve">Q207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728C367A"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420416A" w14:textId="77777777" w:rsidR="009E51B9" w:rsidRDefault="009E51B9"/>
        </w:tc>
        <w:tc>
          <w:tcPr>
            <w:tcW w:w="3192" w:type="dxa"/>
            <w:gridSpan w:val="2"/>
          </w:tcPr>
          <w:p w14:paraId="547A4A96" w14:textId="77777777" w:rsidR="009E51B9" w:rsidRDefault="00000000">
            <w:pPr>
              <w:cnfStyle w:val="100000000000" w:firstRow="1" w:lastRow="0" w:firstColumn="0" w:lastColumn="0" w:oddVBand="0" w:evenVBand="0" w:oddHBand="0" w:evenHBand="0" w:firstRowFirstColumn="0" w:firstRowLastColumn="0" w:lastRowFirstColumn="0" w:lastRowLastColumn="0"/>
            </w:pPr>
            <w:r>
              <w:t>Baggage Reclaim</w:t>
            </w:r>
          </w:p>
        </w:tc>
      </w:tr>
      <w:tr w:rsidR="009E51B9" w14:paraId="090A8BD6"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0812EC4C" w14:textId="77777777" w:rsidR="009E51B9" w:rsidRDefault="009E51B9"/>
        </w:tc>
        <w:tc>
          <w:tcPr>
            <w:tcW w:w="3192" w:type="dxa"/>
          </w:tcPr>
          <w:p w14:paraId="58FFCA64"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680453AA" w14:textId="77777777" w:rsidR="009E51B9" w:rsidRDefault="00000000">
            <w:pPr>
              <w:cnfStyle w:val="000000000000" w:firstRow="0" w:lastRow="0" w:firstColumn="0" w:lastColumn="0" w:oddVBand="0" w:evenVBand="0" w:oddHBand="0" w:evenHBand="0" w:firstRowFirstColumn="0" w:firstRowLastColumn="0" w:lastRowFirstColumn="0" w:lastRowLastColumn="0"/>
            </w:pPr>
            <w:r>
              <w:t>30 min wait &amp; £22.50 Compensation (2)</w:t>
            </w:r>
          </w:p>
        </w:tc>
      </w:tr>
      <w:tr w:rsidR="009E51B9" w14:paraId="255A5359"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74A33382" w14:textId="77777777" w:rsidR="009E51B9" w:rsidRDefault="00000000">
            <w:pPr>
              <w:keepNext/>
            </w:pPr>
            <w:r>
              <w:t xml:space="preserve">What would you prefer? (4) </w:t>
            </w:r>
          </w:p>
        </w:tc>
        <w:tc>
          <w:tcPr>
            <w:tcW w:w="3192" w:type="dxa"/>
          </w:tcPr>
          <w:p w14:paraId="33FBE6DB"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1D4374C"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153C5706" w14:textId="77777777" w:rsidR="009E51B9" w:rsidRDefault="009E51B9"/>
    <w:p w14:paraId="46E344EA" w14:textId="77777777" w:rsidR="009E51B9" w:rsidRDefault="009E51B9"/>
    <w:p w14:paraId="17D7A6A4" w14:textId="77777777" w:rsidR="009E51B9" w:rsidRDefault="009E51B9">
      <w:pPr>
        <w:pStyle w:val="QuestionSeparator"/>
      </w:pPr>
    </w:p>
    <w:p w14:paraId="4720AF0E" w14:textId="77777777" w:rsidR="009E51B9" w:rsidRDefault="009E51B9"/>
    <w:p w14:paraId="4BE87EE2" w14:textId="77777777" w:rsidR="009E51B9" w:rsidRDefault="00000000">
      <w:pPr>
        <w:keepNext/>
      </w:pPr>
      <w:r>
        <w:t xml:space="preserve">Q208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42AA8E2B"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5872ED" w14:textId="77777777" w:rsidR="009E51B9" w:rsidRDefault="009E51B9"/>
        </w:tc>
        <w:tc>
          <w:tcPr>
            <w:tcW w:w="3192" w:type="dxa"/>
            <w:gridSpan w:val="2"/>
          </w:tcPr>
          <w:p w14:paraId="293DCB3C" w14:textId="77777777" w:rsidR="009E51B9" w:rsidRDefault="00000000">
            <w:pPr>
              <w:cnfStyle w:val="100000000000" w:firstRow="1" w:lastRow="0" w:firstColumn="0" w:lastColumn="0" w:oddVBand="0" w:evenVBand="0" w:oddHBand="0" w:evenHBand="0" w:firstRowFirstColumn="0" w:firstRowLastColumn="0" w:lastRowFirstColumn="0" w:lastRowLastColumn="0"/>
            </w:pPr>
            <w:r>
              <w:t>Baggage Reclaim</w:t>
            </w:r>
          </w:p>
        </w:tc>
      </w:tr>
      <w:tr w:rsidR="009E51B9" w14:paraId="3115CE14"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241CEB81" w14:textId="77777777" w:rsidR="009E51B9" w:rsidRDefault="009E51B9"/>
        </w:tc>
        <w:tc>
          <w:tcPr>
            <w:tcW w:w="3192" w:type="dxa"/>
          </w:tcPr>
          <w:p w14:paraId="04836C37"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40DB1DDF" w14:textId="77777777" w:rsidR="009E51B9" w:rsidRDefault="00000000">
            <w:pPr>
              <w:cnfStyle w:val="000000000000" w:firstRow="0" w:lastRow="0" w:firstColumn="0" w:lastColumn="0" w:oddVBand="0" w:evenVBand="0" w:oddHBand="0" w:evenHBand="0" w:firstRowFirstColumn="0" w:firstRowLastColumn="0" w:lastRowFirstColumn="0" w:lastRowLastColumn="0"/>
            </w:pPr>
            <w:r>
              <w:t>30 min wait &amp; £7.50 Compensation (2)</w:t>
            </w:r>
          </w:p>
        </w:tc>
      </w:tr>
      <w:tr w:rsidR="009E51B9" w14:paraId="251699C9"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2C8F957B" w14:textId="77777777" w:rsidR="009E51B9" w:rsidRDefault="00000000">
            <w:pPr>
              <w:keepNext/>
            </w:pPr>
            <w:r>
              <w:t xml:space="preserve">What would you prefer? (4) </w:t>
            </w:r>
          </w:p>
        </w:tc>
        <w:tc>
          <w:tcPr>
            <w:tcW w:w="3192" w:type="dxa"/>
          </w:tcPr>
          <w:p w14:paraId="1B665CB6"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0FF8177"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16688B" w14:textId="77777777" w:rsidR="009E51B9" w:rsidRDefault="009E51B9"/>
    <w:p w14:paraId="49B582FF" w14:textId="77777777" w:rsidR="009E51B9" w:rsidRDefault="009E51B9"/>
    <w:p w14:paraId="536F5D0F" w14:textId="77777777" w:rsidR="009E51B9" w:rsidRDefault="009E51B9">
      <w:pPr>
        <w:pStyle w:val="QuestionSeparator"/>
      </w:pPr>
    </w:p>
    <w:p w14:paraId="7251DBEB" w14:textId="77777777" w:rsidR="009E51B9" w:rsidRDefault="009E51B9"/>
    <w:p w14:paraId="496EAD8C" w14:textId="77777777" w:rsidR="009E51B9" w:rsidRDefault="00000000">
      <w:pPr>
        <w:keepNext/>
      </w:pPr>
      <w:r>
        <w:t xml:space="preserve">Q209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0058BAA4"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604B258" w14:textId="77777777" w:rsidR="009E51B9" w:rsidRDefault="009E51B9"/>
        </w:tc>
        <w:tc>
          <w:tcPr>
            <w:tcW w:w="3192" w:type="dxa"/>
            <w:gridSpan w:val="2"/>
          </w:tcPr>
          <w:p w14:paraId="6D3AB5AE" w14:textId="77777777" w:rsidR="009E51B9" w:rsidRDefault="00000000">
            <w:pPr>
              <w:cnfStyle w:val="100000000000" w:firstRow="1" w:lastRow="0" w:firstColumn="0" w:lastColumn="0" w:oddVBand="0" w:evenVBand="0" w:oddHBand="0" w:evenHBand="0" w:firstRowFirstColumn="0" w:firstRowLastColumn="0" w:lastRowFirstColumn="0" w:lastRowLastColumn="0"/>
            </w:pPr>
            <w:r>
              <w:t>Baggage Reclaim</w:t>
            </w:r>
          </w:p>
        </w:tc>
      </w:tr>
      <w:tr w:rsidR="009E51B9" w14:paraId="75E32FAC"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66FCE4BE" w14:textId="77777777" w:rsidR="009E51B9" w:rsidRDefault="009E51B9"/>
        </w:tc>
        <w:tc>
          <w:tcPr>
            <w:tcW w:w="3192" w:type="dxa"/>
          </w:tcPr>
          <w:p w14:paraId="0EE02B96"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48F4E432" w14:textId="77777777" w:rsidR="009E51B9" w:rsidRDefault="00000000">
            <w:pPr>
              <w:cnfStyle w:val="000000000000" w:firstRow="0" w:lastRow="0" w:firstColumn="0" w:lastColumn="0" w:oddVBand="0" w:evenVBand="0" w:oddHBand="0" w:evenHBand="0" w:firstRowFirstColumn="0" w:firstRowLastColumn="0" w:lastRowFirstColumn="0" w:lastRowLastColumn="0"/>
            </w:pPr>
            <w:r>
              <w:t>30 min wait &amp; £12 Compensation (2)</w:t>
            </w:r>
          </w:p>
        </w:tc>
      </w:tr>
      <w:tr w:rsidR="009E51B9" w14:paraId="112F457D"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27A8CDB3" w14:textId="77777777" w:rsidR="009E51B9" w:rsidRDefault="00000000">
            <w:pPr>
              <w:keepNext/>
            </w:pPr>
            <w:r>
              <w:t xml:space="preserve">What would you prefer? (4) </w:t>
            </w:r>
          </w:p>
        </w:tc>
        <w:tc>
          <w:tcPr>
            <w:tcW w:w="3192" w:type="dxa"/>
          </w:tcPr>
          <w:p w14:paraId="11E81B61"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06F196E"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5D898C8C" w14:textId="77777777" w:rsidR="009E51B9" w:rsidRDefault="009E51B9"/>
    <w:p w14:paraId="00E1C349" w14:textId="77777777" w:rsidR="009E51B9" w:rsidRDefault="009E51B9"/>
    <w:p w14:paraId="700D74A0" w14:textId="77777777" w:rsidR="009E51B9" w:rsidRDefault="009E51B9">
      <w:pPr>
        <w:pStyle w:val="QuestionSeparator"/>
      </w:pPr>
    </w:p>
    <w:p w14:paraId="4F40054D" w14:textId="77777777" w:rsidR="009E51B9" w:rsidRDefault="009E51B9"/>
    <w:p w14:paraId="661844FF" w14:textId="77777777" w:rsidR="009E51B9" w:rsidRDefault="00000000">
      <w:pPr>
        <w:keepNext/>
      </w:pPr>
      <w:r>
        <w:t xml:space="preserve">Q210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4DBC6F76"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C1BC54D" w14:textId="77777777" w:rsidR="009E51B9" w:rsidRDefault="009E51B9"/>
        </w:tc>
        <w:tc>
          <w:tcPr>
            <w:tcW w:w="3192" w:type="dxa"/>
            <w:gridSpan w:val="2"/>
          </w:tcPr>
          <w:p w14:paraId="606CEC91" w14:textId="77777777" w:rsidR="009E51B9" w:rsidRDefault="00000000">
            <w:pPr>
              <w:cnfStyle w:val="100000000000" w:firstRow="1" w:lastRow="0" w:firstColumn="0" w:lastColumn="0" w:oddVBand="0" w:evenVBand="0" w:oddHBand="0" w:evenHBand="0" w:firstRowFirstColumn="0" w:firstRowLastColumn="0" w:lastRowFirstColumn="0" w:lastRowLastColumn="0"/>
            </w:pPr>
            <w:r>
              <w:t>Baggage Reclaim</w:t>
            </w:r>
          </w:p>
        </w:tc>
      </w:tr>
      <w:tr w:rsidR="009E51B9" w14:paraId="3F7299EF"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510CD436" w14:textId="77777777" w:rsidR="009E51B9" w:rsidRDefault="009E51B9"/>
        </w:tc>
        <w:tc>
          <w:tcPr>
            <w:tcW w:w="3192" w:type="dxa"/>
          </w:tcPr>
          <w:p w14:paraId="74360D5B"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58AB51EB" w14:textId="77777777" w:rsidR="009E51B9" w:rsidRDefault="00000000">
            <w:pPr>
              <w:cnfStyle w:val="000000000000" w:firstRow="0" w:lastRow="0" w:firstColumn="0" w:lastColumn="0" w:oddVBand="0" w:evenVBand="0" w:oddHBand="0" w:evenHBand="0" w:firstRowFirstColumn="0" w:firstRowLastColumn="0" w:lastRowFirstColumn="0" w:lastRowLastColumn="0"/>
            </w:pPr>
            <w:r>
              <w:t>15 min wait &amp; £15 Compensation (2)</w:t>
            </w:r>
          </w:p>
        </w:tc>
      </w:tr>
      <w:tr w:rsidR="009E51B9" w14:paraId="03CC5951"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2A883F71" w14:textId="77777777" w:rsidR="009E51B9" w:rsidRDefault="00000000">
            <w:pPr>
              <w:keepNext/>
            </w:pPr>
            <w:r>
              <w:t xml:space="preserve">What would you prefer? (4) </w:t>
            </w:r>
          </w:p>
        </w:tc>
        <w:tc>
          <w:tcPr>
            <w:tcW w:w="3192" w:type="dxa"/>
          </w:tcPr>
          <w:p w14:paraId="47F68ED1"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1CDAD"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8B2861" w14:textId="77777777" w:rsidR="009E51B9" w:rsidRDefault="009E51B9"/>
    <w:p w14:paraId="6298F4AB" w14:textId="77777777" w:rsidR="009E51B9" w:rsidRDefault="009E51B9"/>
    <w:p w14:paraId="20EF1F63" w14:textId="77777777" w:rsidR="009E51B9" w:rsidRDefault="009E51B9">
      <w:pPr>
        <w:pStyle w:val="QuestionSeparator"/>
      </w:pPr>
    </w:p>
    <w:p w14:paraId="1093D596" w14:textId="77777777" w:rsidR="009E51B9" w:rsidRDefault="009E51B9"/>
    <w:p w14:paraId="12758CF3" w14:textId="77777777" w:rsidR="009E51B9" w:rsidRDefault="00000000">
      <w:pPr>
        <w:keepNext/>
      </w:pPr>
      <w:r>
        <w:t xml:space="preserve">Q211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278650F9"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2ACF542" w14:textId="77777777" w:rsidR="009E51B9" w:rsidRDefault="009E51B9"/>
        </w:tc>
        <w:tc>
          <w:tcPr>
            <w:tcW w:w="3192" w:type="dxa"/>
            <w:gridSpan w:val="2"/>
          </w:tcPr>
          <w:p w14:paraId="0049BA8D" w14:textId="77777777" w:rsidR="009E51B9" w:rsidRDefault="00000000">
            <w:pPr>
              <w:cnfStyle w:val="100000000000" w:firstRow="1" w:lastRow="0" w:firstColumn="0" w:lastColumn="0" w:oddVBand="0" w:evenVBand="0" w:oddHBand="0" w:evenHBand="0" w:firstRowFirstColumn="0" w:firstRowLastColumn="0" w:lastRowFirstColumn="0" w:lastRowLastColumn="0"/>
            </w:pPr>
            <w:r>
              <w:t>Baggage Reclaim</w:t>
            </w:r>
          </w:p>
        </w:tc>
      </w:tr>
      <w:tr w:rsidR="009E51B9" w14:paraId="22DB9DD6"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66DD1834" w14:textId="77777777" w:rsidR="009E51B9" w:rsidRDefault="009E51B9"/>
        </w:tc>
        <w:tc>
          <w:tcPr>
            <w:tcW w:w="3192" w:type="dxa"/>
          </w:tcPr>
          <w:p w14:paraId="4AF67083"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6B472176" w14:textId="77777777" w:rsidR="009E51B9" w:rsidRDefault="00000000">
            <w:pPr>
              <w:cnfStyle w:val="000000000000" w:firstRow="0" w:lastRow="0" w:firstColumn="0" w:lastColumn="0" w:oddVBand="0" w:evenVBand="0" w:oddHBand="0" w:evenHBand="0" w:firstRowFirstColumn="0" w:firstRowLastColumn="0" w:lastRowFirstColumn="0" w:lastRowLastColumn="0"/>
            </w:pPr>
            <w:r>
              <w:t>15 min wait &amp; £7 Compensation (2)</w:t>
            </w:r>
          </w:p>
        </w:tc>
      </w:tr>
      <w:tr w:rsidR="009E51B9" w14:paraId="4B137F7D"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5E42D8DB" w14:textId="77777777" w:rsidR="009E51B9" w:rsidRDefault="00000000">
            <w:pPr>
              <w:keepNext/>
            </w:pPr>
            <w:r>
              <w:t xml:space="preserve">What would you prefer? (4) </w:t>
            </w:r>
          </w:p>
        </w:tc>
        <w:tc>
          <w:tcPr>
            <w:tcW w:w="3192" w:type="dxa"/>
          </w:tcPr>
          <w:p w14:paraId="458639A7"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95E8B51"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460EA8D0" w14:textId="77777777" w:rsidR="009E51B9" w:rsidRDefault="009E51B9"/>
    <w:p w14:paraId="3B6F1B90" w14:textId="77777777" w:rsidR="009E51B9" w:rsidRDefault="009E51B9"/>
    <w:p w14:paraId="308141A6" w14:textId="77777777" w:rsidR="009E51B9" w:rsidRDefault="009E51B9">
      <w:pPr>
        <w:pStyle w:val="QuestionSeparator"/>
      </w:pPr>
    </w:p>
    <w:p w14:paraId="69C04B14" w14:textId="77777777" w:rsidR="009E51B9" w:rsidRDefault="009E51B9"/>
    <w:p w14:paraId="110D2CF0" w14:textId="77777777" w:rsidR="009E51B9" w:rsidRDefault="00000000">
      <w:pPr>
        <w:keepNext/>
      </w:pPr>
      <w:r>
        <w:t xml:space="preserve">Q212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1D63E480"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181B187" w14:textId="77777777" w:rsidR="009E51B9" w:rsidRDefault="009E51B9"/>
        </w:tc>
        <w:tc>
          <w:tcPr>
            <w:tcW w:w="3192" w:type="dxa"/>
            <w:gridSpan w:val="2"/>
          </w:tcPr>
          <w:p w14:paraId="278466AE" w14:textId="77777777" w:rsidR="009E51B9" w:rsidRDefault="00000000">
            <w:pPr>
              <w:cnfStyle w:val="100000000000" w:firstRow="1" w:lastRow="0" w:firstColumn="0" w:lastColumn="0" w:oddVBand="0" w:evenVBand="0" w:oddHBand="0" w:evenHBand="0" w:firstRowFirstColumn="0" w:firstRowLastColumn="0" w:lastRowFirstColumn="0" w:lastRowLastColumn="0"/>
            </w:pPr>
            <w:r>
              <w:t>Baggage Reclaim</w:t>
            </w:r>
          </w:p>
        </w:tc>
      </w:tr>
      <w:tr w:rsidR="009E51B9" w14:paraId="2DF9453F"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1C41BA53" w14:textId="77777777" w:rsidR="009E51B9" w:rsidRDefault="009E51B9"/>
        </w:tc>
        <w:tc>
          <w:tcPr>
            <w:tcW w:w="3192" w:type="dxa"/>
          </w:tcPr>
          <w:p w14:paraId="2095C1FE"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2C3FFDD3" w14:textId="77777777" w:rsidR="009E51B9" w:rsidRDefault="00000000">
            <w:pPr>
              <w:cnfStyle w:val="000000000000" w:firstRow="0" w:lastRow="0" w:firstColumn="0" w:lastColumn="0" w:oddVBand="0" w:evenVBand="0" w:oddHBand="0" w:evenHBand="0" w:firstRowFirstColumn="0" w:firstRowLastColumn="0" w:lastRowFirstColumn="0" w:lastRowLastColumn="0"/>
            </w:pPr>
            <w:r>
              <w:t>15 min wait &amp; £9 Compensation (2)</w:t>
            </w:r>
          </w:p>
        </w:tc>
      </w:tr>
      <w:tr w:rsidR="009E51B9" w14:paraId="7B096E73"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4EE24133" w14:textId="77777777" w:rsidR="009E51B9" w:rsidRDefault="00000000">
            <w:pPr>
              <w:keepNext/>
            </w:pPr>
            <w:r>
              <w:t xml:space="preserve">What would you prefer? (4) </w:t>
            </w:r>
          </w:p>
        </w:tc>
        <w:tc>
          <w:tcPr>
            <w:tcW w:w="3192" w:type="dxa"/>
          </w:tcPr>
          <w:p w14:paraId="58EC2E06"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7AE769D"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33DF3713" w14:textId="77777777" w:rsidR="009E51B9" w:rsidRDefault="009E51B9"/>
    <w:p w14:paraId="1550B324" w14:textId="77777777" w:rsidR="009E51B9" w:rsidRDefault="009E51B9"/>
    <w:p w14:paraId="53F51A62" w14:textId="77777777" w:rsidR="009E51B9" w:rsidRDefault="009E51B9">
      <w:pPr>
        <w:pStyle w:val="QuestionSeparator"/>
      </w:pPr>
    </w:p>
    <w:p w14:paraId="7D02052E" w14:textId="77777777" w:rsidR="009E51B9" w:rsidRDefault="009E51B9"/>
    <w:p w14:paraId="518D9EE9" w14:textId="77777777" w:rsidR="009E51B9" w:rsidRDefault="00000000">
      <w:pPr>
        <w:keepNext/>
      </w:pPr>
      <w:r>
        <w:lastRenderedPageBreak/>
        <w:t xml:space="preserve">Q213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176A6AED"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1162B62" w14:textId="77777777" w:rsidR="009E51B9" w:rsidRDefault="009E51B9"/>
        </w:tc>
        <w:tc>
          <w:tcPr>
            <w:tcW w:w="3192" w:type="dxa"/>
            <w:gridSpan w:val="2"/>
          </w:tcPr>
          <w:p w14:paraId="0A8B272C" w14:textId="77777777" w:rsidR="009E51B9" w:rsidRDefault="00000000">
            <w:pPr>
              <w:cnfStyle w:val="100000000000" w:firstRow="1" w:lastRow="0" w:firstColumn="0" w:lastColumn="0" w:oddVBand="0" w:evenVBand="0" w:oddHBand="0" w:evenHBand="0" w:firstRowFirstColumn="0" w:firstRowLastColumn="0" w:lastRowFirstColumn="0" w:lastRowLastColumn="0"/>
            </w:pPr>
            <w:r>
              <w:t>Baggage Reclaim</w:t>
            </w:r>
          </w:p>
        </w:tc>
      </w:tr>
      <w:tr w:rsidR="009E51B9" w14:paraId="30E6F036"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6894B274" w14:textId="77777777" w:rsidR="009E51B9" w:rsidRDefault="009E51B9"/>
        </w:tc>
        <w:tc>
          <w:tcPr>
            <w:tcW w:w="3192" w:type="dxa"/>
          </w:tcPr>
          <w:p w14:paraId="2B8EFA5D"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27277CAE" w14:textId="77777777" w:rsidR="009E51B9" w:rsidRDefault="00000000">
            <w:pPr>
              <w:cnfStyle w:val="000000000000" w:firstRow="0" w:lastRow="0" w:firstColumn="0" w:lastColumn="0" w:oddVBand="0" w:evenVBand="0" w:oddHBand="0" w:evenHBand="0" w:firstRowFirstColumn="0" w:firstRowLastColumn="0" w:lastRowFirstColumn="0" w:lastRowLastColumn="0"/>
            </w:pPr>
            <w:r>
              <w:t>10 min wait &amp; £2 Compensation (2)</w:t>
            </w:r>
          </w:p>
        </w:tc>
      </w:tr>
      <w:tr w:rsidR="009E51B9" w14:paraId="4D1697EB"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269A08A8" w14:textId="77777777" w:rsidR="009E51B9" w:rsidRDefault="00000000">
            <w:pPr>
              <w:keepNext/>
            </w:pPr>
            <w:r>
              <w:t xml:space="preserve">What would you prefer? (4) </w:t>
            </w:r>
          </w:p>
        </w:tc>
        <w:tc>
          <w:tcPr>
            <w:tcW w:w="3192" w:type="dxa"/>
          </w:tcPr>
          <w:p w14:paraId="7E4AE1FB"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9CC48EE"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76CEFAD1" w14:textId="77777777" w:rsidR="009E51B9" w:rsidRDefault="009E51B9"/>
    <w:p w14:paraId="7D792C11" w14:textId="77777777" w:rsidR="009E51B9" w:rsidRDefault="009E51B9"/>
    <w:p w14:paraId="2C9C8A07" w14:textId="77777777" w:rsidR="009E51B9" w:rsidRDefault="009E51B9">
      <w:pPr>
        <w:pStyle w:val="QuestionSeparator"/>
      </w:pPr>
    </w:p>
    <w:p w14:paraId="0C680025" w14:textId="77777777" w:rsidR="009E51B9" w:rsidRDefault="009E51B9"/>
    <w:p w14:paraId="0CDA3781" w14:textId="77777777" w:rsidR="009E51B9" w:rsidRDefault="00000000">
      <w:pPr>
        <w:keepNext/>
      </w:pPr>
      <w:r>
        <w:t xml:space="preserve">Q214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30C60A1E"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A8FFBD9" w14:textId="77777777" w:rsidR="009E51B9" w:rsidRDefault="009E51B9"/>
        </w:tc>
        <w:tc>
          <w:tcPr>
            <w:tcW w:w="3192" w:type="dxa"/>
            <w:gridSpan w:val="2"/>
          </w:tcPr>
          <w:p w14:paraId="70BD7F35" w14:textId="77777777" w:rsidR="009E51B9" w:rsidRDefault="00000000">
            <w:pPr>
              <w:cnfStyle w:val="100000000000" w:firstRow="1" w:lastRow="0" w:firstColumn="0" w:lastColumn="0" w:oddVBand="0" w:evenVBand="0" w:oddHBand="0" w:evenHBand="0" w:firstRowFirstColumn="0" w:firstRowLastColumn="0" w:lastRowFirstColumn="0" w:lastRowLastColumn="0"/>
            </w:pPr>
            <w:r>
              <w:t>Baggage Reclaim</w:t>
            </w:r>
          </w:p>
        </w:tc>
      </w:tr>
      <w:tr w:rsidR="009E51B9" w14:paraId="55FE4C93"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387EF019" w14:textId="77777777" w:rsidR="009E51B9" w:rsidRDefault="009E51B9"/>
        </w:tc>
        <w:tc>
          <w:tcPr>
            <w:tcW w:w="3192" w:type="dxa"/>
          </w:tcPr>
          <w:p w14:paraId="78CDC8B1"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099937CC" w14:textId="77777777" w:rsidR="009E51B9" w:rsidRDefault="00000000">
            <w:pPr>
              <w:cnfStyle w:val="000000000000" w:firstRow="0" w:lastRow="0" w:firstColumn="0" w:lastColumn="0" w:oddVBand="0" w:evenVBand="0" w:oddHBand="0" w:evenHBand="0" w:firstRowFirstColumn="0" w:firstRowLastColumn="0" w:lastRowFirstColumn="0" w:lastRowLastColumn="0"/>
            </w:pPr>
            <w:r>
              <w:t>10 min wait &amp; £5 Compensation (2)</w:t>
            </w:r>
          </w:p>
        </w:tc>
      </w:tr>
      <w:tr w:rsidR="009E51B9" w14:paraId="3329FE33"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17CC777A" w14:textId="77777777" w:rsidR="009E51B9" w:rsidRDefault="00000000">
            <w:pPr>
              <w:keepNext/>
            </w:pPr>
            <w:r>
              <w:t xml:space="preserve">What would you prefer? (4) </w:t>
            </w:r>
          </w:p>
        </w:tc>
        <w:tc>
          <w:tcPr>
            <w:tcW w:w="3192" w:type="dxa"/>
          </w:tcPr>
          <w:p w14:paraId="1A102F28"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9EDCEF8"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6D09B8FA" w14:textId="77777777" w:rsidR="009E51B9" w:rsidRDefault="009E51B9"/>
    <w:p w14:paraId="290A2F7B" w14:textId="77777777" w:rsidR="009E51B9" w:rsidRDefault="009E51B9"/>
    <w:p w14:paraId="06CC4174" w14:textId="77777777" w:rsidR="009E51B9" w:rsidRDefault="009E51B9">
      <w:pPr>
        <w:pStyle w:val="QuestionSeparator"/>
      </w:pPr>
    </w:p>
    <w:p w14:paraId="64F7A25B" w14:textId="77777777" w:rsidR="009E51B9" w:rsidRDefault="009E51B9"/>
    <w:p w14:paraId="0B1C6523" w14:textId="77777777" w:rsidR="009E51B9" w:rsidRDefault="00000000">
      <w:pPr>
        <w:keepNext/>
      </w:pPr>
      <w:r>
        <w:t xml:space="preserve">Q215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0BD4249F"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B60AEA7" w14:textId="77777777" w:rsidR="009E51B9" w:rsidRDefault="009E51B9"/>
        </w:tc>
        <w:tc>
          <w:tcPr>
            <w:tcW w:w="3192" w:type="dxa"/>
            <w:gridSpan w:val="2"/>
          </w:tcPr>
          <w:p w14:paraId="27192CB0" w14:textId="77777777" w:rsidR="009E51B9" w:rsidRDefault="00000000">
            <w:pPr>
              <w:cnfStyle w:val="100000000000" w:firstRow="1" w:lastRow="0" w:firstColumn="0" w:lastColumn="0" w:oddVBand="0" w:evenVBand="0" w:oddHBand="0" w:evenHBand="0" w:firstRowFirstColumn="0" w:firstRowLastColumn="0" w:lastRowFirstColumn="0" w:lastRowLastColumn="0"/>
            </w:pPr>
            <w:r>
              <w:t>Baggage Reclaim</w:t>
            </w:r>
          </w:p>
        </w:tc>
      </w:tr>
      <w:tr w:rsidR="009E51B9" w14:paraId="00B69FAB"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648DA294" w14:textId="77777777" w:rsidR="009E51B9" w:rsidRDefault="009E51B9"/>
        </w:tc>
        <w:tc>
          <w:tcPr>
            <w:tcW w:w="3192" w:type="dxa"/>
          </w:tcPr>
          <w:p w14:paraId="28A2F829" w14:textId="77777777" w:rsidR="009E51B9" w:rsidRDefault="00000000">
            <w:pPr>
              <w:cnfStyle w:val="000000000000" w:firstRow="0" w:lastRow="0" w:firstColumn="0" w:lastColumn="0" w:oddVBand="0" w:evenVBand="0" w:oddHBand="0" w:evenHBand="0" w:firstRowFirstColumn="0" w:firstRowLastColumn="0" w:lastRowFirstColumn="0" w:lastRowLastColumn="0"/>
            </w:pPr>
            <w:r>
              <w:t>No wait time &amp;         £0 Compensation (1)</w:t>
            </w:r>
          </w:p>
        </w:tc>
        <w:tc>
          <w:tcPr>
            <w:tcW w:w="3192" w:type="dxa"/>
          </w:tcPr>
          <w:p w14:paraId="0F17020F" w14:textId="77777777" w:rsidR="009E51B9" w:rsidRDefault="00000000">
            <w:pPr>
              <w:cnfStyle w:val="000000000000" w:firstRow="0" w:lastRow="0" w:firstColumn="0" w:lastColumn="0" w:oddVBand="0" w:evenVBand="0" w:oddHBand="0" w:evenHBand="0" w:firstRowFirstColumn="0" w:firstRowLastColumn="0" w:lastRowFirstColumn="0" w:lastRowLastColumn="0"/>
            </w:pPr>
            <w:r>
              <w:t>10 min wait &amp; £12.50 Compensation (2)</w:t>
            </w:r>
          </w:p>
        </w:tc>
      </w:tr>
      <w:tr w:rsidR="009E51B9" w14:paraId="6DB09AF5"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791808A8" w14:textId="77777777" w:rsidR="009E51B9" w:rsidRDefault="00000000">
            <w:pPr>
              <w:keepNext/>
            </w:pPr>
            <w:r>
              <w:t xml:space="preserve">What would you prefer? (4) </w:t>
            </w:r>
          </w:p>
        </w:tc>
        <w:tc>
          <w:tcPr>
            <w:tcW w:w="3192" w:type="dxa"/>
          </w:tcPr>
          <w:p w14:paraId="2A111550"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C6B5BE0"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358923" w14:textId="77777777" w:rsidR="009E51B9" w:rsidRDefault="009E51B9"/>
    <w:p w14:paraId="3FDADF5A" w14:textId="77777777" w:rsidR="009E51B9" w:rsidRDefault="009E51B9"/>
    <w:p w14:paraId="4AB75F27" w14:textId="77777777" w:rsidR="009E51B9" w:rsidRDefault="00000000">
      <w:pPr>
        <w:pStyle w:val="BlockEndLabel"/>
      </w:pPr>
      <w:r>
        <w:t>End of Block: Baggage Reclaim</w:t>
      </w:r>
    </w:p>
    <w:p w14:paraId="77CA44BD" w14:textId="77777777" w:rsidR="009E51B9" w:rsidRDefault="009E51B9">
      <w:pPr>
        <w:pStyle w:val="BlockSeparator"/>
      </w:pPr>
    </w:p>
    <w:p w14:paraId="25BC043E" w14:textId="77777777" w:rsidR="009E51B9" w:rsidRDefault="00000000">
      <w:pPr>
        <w:pStyle w:val="BlockStartLabel"/>
      </w:pPr>
      <w:r>
        <w:t>Start of Block: Train Travel</w:t>
      </w:r>
    </w:p>
    <w:p w14:paraId="38FB827C" w14:textId="77777777" w:rsidR="009E51B9" w:rsidRDefault="009E51B9"/>
    <w:p w14:paraId="23C99F39" w14:textId="77777777" w:rsidR="009E51B9" w:rsidRDefault="00000000">
      <w:pPr>
        <w:keepNext/>
      </w:pPr>
      <w:r>
        <w:t xml:space="preserve">Q9.1 </w:t>
      </w:r>
      <w:r>
        <w:rPr>
          <w:b/>
          <w:u w:val="single"/>
        </w:rPr>
        <w:t>Train Travel Home</w:t>
      </w:r>
      <w:r>
        <w:br/>
        <w:t xml:space="preserve"> </w:t>
      </w:r>
      <w:r>
        <w:br/>
        <w:t xml:space="preserve"> In these scenarios you are catching a train home from the airport </w:t>
      </w:r>
      <w:r>
        <w:br/>
        <w:t xml:space="preserve"> </w:t>
      </w:r>
      <w:r>
        <w:br/>
        <w:t>The delay refers to the journey length. You catch the train at the same time in both cases. However, the delay will determine the time you arrive home.</w:t>
      </w:r>
      <w:r>
        <w:br/>
        <w:t xml:space="preserve"> </w:t>
      </w:r>
      <w:r>
        <w:br/>
      </w:r>
      <w:r>
        <w:lastRenderedPageBreak/>
        <w:t xml:space="preserve"> Compensation is always paid accurately and automatically, without any effort required. </w:t>
      </w:r>
      <w:r>
        <w:br/>
      </w:r>
      <w:r>
        <w:br/>
        <w:t>Please see the scenario assumptions in the image below</w:t>
      </w:r>
      <w:r>
        <w:br/>
        <w:t xml:space="preserve"> </w:t>
      </w:r>
    </w:p>
    <w:p w14:paraId="08EE0ED3" w14:textId="77777777" w:rsidR="009E51B9" w:rsidRDefault="009E51B9"/>
    <w:p w14:paraId="2FBB6236" w14:textId="77777777" w:rsidR="009E51B9" w:rsidRDefault="009E51B9">
      <w:pPr>
        <w:pStyle w:val="QuestionSeparator"/>
      </w:pPr>
    </w:p>
    <w:p w14:paraId="42B375E1" w14:textId="77777777" w:rsidR="009E51B9" w:rsidRDefault="009E51B9"/>
    <w:p w14:paraId="79BDFE6B" w14:textId="77777777" w:rsidR="009E51B9" w:rsidRDefault="00000000">
      <w:pPr>
        <w:keepNext/>
      </w:pPr>
      <w:r>
        <w:t xml:space="preserve">Q217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7E35D1D0"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8D64C3B" w14:textId="77777777" w:rsidR="009E51B9" w:rsidRDefault="009E51B9"/>
        </w:tc>
        <w:tc>
          <w:tcPr>
            <w:tcW w:w="3192" w:type="dxa"/>
            <w:gridSpan w:val="2"/>
          </w:tcPr>
          <w:p w14:paraId="20372291" w14:textId="77777777" w:rsidR="009E51B9" w:rsidRDefault="00000000">
            <w:pPr>
              <w:cnfStyle w:val="100000000000" w:firstRow="1" w:lastRow="0" w:firstColumn="0" w:lastColumn="0" w:oddVBand="0" w:evenVBand="0" w:oddHBand="0" w:evenHBand="0" w:firstRowFirstColumn="0" w:firstRowLastColumn="0" w:lastRowFirstColumn="0" w:lastRowLastColumn="0"/>
            </w:pPr>
            <w:r>
              <w:t>Train Travel</w:t>
            </w:r>
          </w:p>
        </w:tc>
      </w:tr>
      <w:tr w:rsidR="009E51B9" w14:paraId="537A37E6"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71BF2127" w14:textId="77777777" w:rsidR="009E51B9" w:rsidRDefault="009E51B9"/>
        </w:tc>
        <w:tc>
          <w:tcPr>
            <w:tcW w:w="3192" w:type="dxa"/>
          </w:tcPr>
          <w:p w14:paraId="4C67DA77" w14:textId="77777777" w:rsidR="009E51B9" w:rsidRDefault="00000000">
            <w:pPr>
              <w:cnfStyle w:val="000000000000" w:firstRow="0" w:lastRow="0" w:firstColumn="0" w:lastColumn="0" w:oddVBand="0" w:evenVBand="0" w:oddHBand="0" w:evenHBand="0" w:firstRowFirstColumn="0" w:firstRowLastColumn="0" w:lastRowFirstColumn="0" w:lastRowLastColumn="0"/>
            </w:pPr>
            <w:r>
              <w:t>No delay &amp;         £0 compensation (1)</w:t>
            </w:r>
          </w:p>
        </w:tc>
        <w:tc>
          <w:tcPr>
            <w:tcW w:w="3192" w:type="dxa"/>
          </w:tcPr>
          <w:p w14:paraId="4734E677" w14:textId="77777777" w:rsidR="009E51B9" w:rsidRDefault="00000000">
            <w:pPr>
              <w:cnfStyle w:val="000000000000" w:firstRow="0" w:lastRow="0" w:firstColumn="0" w:lastColumn="0" w:oddVBand="0" w:evenVBand="0" w:oddHBand="0" w:evenHBand="0" w:firstRowFirstColumn="0" w:firstRowLastColumn="0" w:lastRowFirstColumn="0" w:lastRowLastColumn="0"/>
            </w:pPr>
            <w:r>
              <w:t>45 min delay &amp; £5 Compensation (2)</w:t>
            </w:r>
          </w:p>
        </w:tc>
      </w:tr>
      <w:tr w:rsidR="009E51B9" w14:paraId="07985BF0"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12BF5623" w14:textId="77777777" w:rsidR="009E51B9" w:rsidRDefault="00000000">
            <w:pPr>
              <w:keepNext/>
            </w:pPr>
            <w:r>
              <w:t xml:space="preserve">What would you prefer? (4) </w:t>
            </w:r>
          </w:p>
        </w:tc>
        <w:tc>
          <w:tcPr>
            <w:tcW w:w="3192" w:type="dxa"/>
          </w:tcPr>
          <w:p w14:paraId="51583F8D"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18ADEF6"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0BAE1F" w14:textId="77777777" w:rsidR="009E51B9" w:rsidRDefault="009E51B9"/>
    <w:p w14:paraId="0A23D459" w14:textId="77777777" w:rsidR="009E51B9" w:rsidRDefault="009E51B9"/>
    <w:p w14:paraId="1B962231" w14:textId="77777777" w:rsidR="009E51B9" w:rsidRDefault="009E51B9">
      <w:pPr>
        <w:pStyle w:val="QuestionSeparator"/>
      </w:pPr>
    </w:p>
    <w:p w14:paraId="69AA6CB1" w14:textId="77777777" w:rsidR="009E51B9" w:rsidRDefault="009E51B9"/>
    <w:p w14:paraId="4A18B9A9" w14:textId="77777777" w:rsidR="009E51B9" w:rsidRDefault="00000000">
      <w:pPr>
        <w:keepNext/>
      </w:pPr>
      <w:r>
        <w:t xml:space="preserve">Q218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77C3D831"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976FCC" w14:textId="77777777" w:rsidR="009E51B9" w:rsidRDefault="009E51B9"/>
        </w:tc>
        <w:tc>
          <w:tcPr>
            <w:tcW w:w="3192" w:type="dxa"/>
            <w:gridSpan w:val="2"/>
          </w:tcPr>
          <w:p w14:paraId="19A8B210" w14:textId="77777777" w:rsidR="009E51B9" w:rsidRDefault="00000000">
            <w:pPr>
              <w:cnfStyle w:val="100000000000" w:firstRow="1" w:lastRow="0" w:firstColumn="0" w:lastColumn="0" w:oddVBand="0" w:evenVBand="0" w:oddHBand="0" w:evenHBand="0" w:firstRowFirstColumn="0" w:firstRowLastColumn="0" w:lastRowFirstColumn="0" w:lastRowLastColumn="0"/>
            </w:pPr>
            <w:r>
              <w:t>Train Travel</w:t>
            </w:r>
          </w:p>
        </w:tc>
      </w:tr>
      <w:tr w:rsidR="009E51B9" w14:paraId="508AA5F4"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2F49BB79" w14:textId="77777777" w:rsidR="009E51B9" w:rsidRDefault="009E51B9"/>
        </w:tc>
        <w:tc>
          <w:tcPr>
            <w:tcW w:w="3192" w:type="dxa"/>
          </w:tcPr>
          <w:p w14:paraId="3AA9EB8C" w14:textId="77777777" w:rsidR="009E51B9" w:rsidRDefault="00000000">
            <w:pPr>
              <w:cnfStyle w:val="000000000000" w:firstRow="0" w:lastRow="0" w:firstColumn="0" w:lastColumn="0" w:oddVBand="0" w:evenVBand="0" w:oddHBand="0" w:evenHBand="0" w:firstRowFirstColumn="0" w:firstRowLastColumn="0" w:lastRowFirstColumn="0" w:lastRowLastColumn="0"/>
            </w:pPr>
            <w:r>
              <w:t>No delay &amp;         £0 compensation (1)</w:t>
            </w:r>
          </w:p>
        </w:tc>
        <w:tc>
          <w:tcPr>
            <w:tcW w:w="3192" w:type="dxa"/>
          </w:tcPr>
          <w:p w14:paraId="23BE247D" w14:textId="77777777" w:rsidR="009E51B9" w:rsidRDefault="00000000">
            <w:pPr>
              <w:cnfStyle w:val="000000000000" w:firstRow="0" w:lastRow="0" w:firstColumn="0" w:lastColumn="0" w:oddVBand="0" w:evenVBand="0" w:oddHBand="0" w:evenHBand="0" w:firstRowFirstColumn="0" w:firstRowLastColumn="0" w:lastRowFirstColumn="0" w:lastRowLastColumn="0"/>
            </w:pPr>
            <w:r>
              <w:t>45 min delay &amp; £15 Compensation (2)</w:t>
            </w:r>
          </w:p>
        </w:tc>
      </w:tr>
      <w:tr w:rsidR="009E51B9" w14:paraId="4FFF1795"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720D539C" w14:textId="77777777" w:rsidR="009E51B9" w:rsidRDefault="00000000">
            <w:pPr>
              <w:keepNext/>
            </w:pPr>
            <w:r>
              <w:t xml:space="preserve">What would you prefer? (4) </w:t>
            </w:r>
          </w:p>
        </w:tc>
        <w:tc>
          <w:tcPr>
            <w:tcW w:w="3192" w:type="dxa"/>
          </w:tcPr>
          <w:p w14:paraId="044D7CF0"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BBEC101"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08388F44" w14:textId="77777777" w:rsidR="009E51B9" w:rsidRDefault="009E51B9"/>
    <w:p w14:paraId="7CDCD8E6" w14:textId="77777777" w:rsidR="009E51B9" w:rsidRDefault="009E51B9"/>
    <w:p w14:paraId="3F79EE69" w14:textId="77777777" w:rsidR="009E51B9" w:rsidRDefault="009E51B9">
      <w:pPr>
        <w:pStyle w:val="QuestionSeparator"/>
      </w:pPr>
    </w:p>
    <w:p w14:paraId="43BBF98D" w14:textId="77777777" w:rsidR="009E51B9" w:rsidRDefault="009E51B9"/>
    <w:p w14:paraId="1D617409" w14:textId="77777777" w:rsidR="009E51B9" w:rsidRDefault="00000000">
      <w:pPr>
        <w:keepNext/>
      </w:pPr>
      <w:r>
        <w:t xml:space="preserve">Q219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549D86A9"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EAD40A1" w14:textId="77777777" w:rsidR="009E51B9" w:rsidRDefault="009E51B9"/>
        </w:tc>
        <w:tc>
          <w:tcPr>
            <w:tcW w:w="3192" w:type="dxa"/>
            <w:gridSpan w:val="2"/>
          </w:tcPr>
          <w:p w14:paraId="179545A5" w14:textId="77777777" w:rsidR="009E51B9" w:rsidRDefault="00000000">
            <w:pPr>
              <w:cnfStyle w:val="100000000000" w:firstRow="1" w:lastRow="0" w:firstColumn="0" w:lastColumn="0" w:oddVBand="0" w:evenVBand="0" w:oddHBand="0" w:evenHBand="0" w:firstRowFirstColumn="0" w:firstRowLastColumn="0" w:lastRowFirstColumn="0" w:lastRowLastColumn="0"/>
            </w:pPr>
            <w:r>
              <w:t>Train Travel</w:t>
            </w:r>
          </w:p>
        </w:tc>
      </w:tr>
      <w:tr w:rsidR="009E51B9" w14:paraId="76C21BA4"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3A43D251" w14:textId="77777777" w:rsidR="009E51B9" w:rsidRDefault="009E51B9"/>
        </w:tc>
        <w:tc>
          <w:tcPr>
            <w:tcW w:w="3192" w:type="dxa"/>
          </w:tcPr>
          <w:p w14:paraId="56E84DDB" w14:textId="77777777" w:rsidR="009E51B9" w:rsidRDefault="00000000">
            <w:pPr>
              <w:cnfStyle w:val="000000000000" w:firstRow="0" w:lastRow="0" w:firstColumn="0" w:lastColumn="0" w:oddVBand="0" w:evenVBand="0" w:oddHBand="0" w:evenHBand="0" w:firstRowFirstColumn="0" w:firstRowLastColumn="0" w:lastRowFirstColumn="0" w:lastRowLastColumn="0"/>
            </w:pPr>
            <w:r>
              <w:t>No delay &amp;         £0 compensation (1)</w:t>
            </w:r>
          </w:p>
        </w:tc>
        <w:tc>
          <w:tcPr>
            <w:tcW w:w="3192" w:type="dxa"/>
          </w:tcPr>
          <w:p w14:paraId="28FFC1FF" w14:textId="77777777" w:rsidR="009E51B9" w:rsidRDefault="00000000">
            <w:pPr>
              <w:cnfStyle w:val="000000000000" w:firstRow="0" w:lastRow="0" w:firstColumn="0" w:lastColumn="0" w:oddVBand="0" w:evenVBand="0" w:oddHBand="0" w:evenHBand="0" w:firstRowFirstColumn="0" w:firstRowLastColumn="0" w:lastRowFirstColumn="0" w:lastRowLastColumn="0"/>
            </w:pPr>
            <w:r>
              <w:t>45 min delay &amp; £30 Compensation (2)</w:t>
            </w:r>
          </w:p>
        </w:tc>
      </w:tr>
      <w:tr w:rsidR="009E51B9" w14:paraId="67DF4B7A"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0FAB51C6" w14:textId="77777777" w:rsidR="009E51B9" w:rsidRDefault="00000000">
            <w:pPr>
              <w:keepNext/>
            </w:pPr>
            <w:r>
              <w:t xml:space="preserve">What would you prefer? (4) </w:t>
            </w:r>
          </w:p>
        </w:tc>
        <w:tc>
          <w:tcPr>
            <w:tcW w:w="3192" w:type="dxa"/>
          </w:tcPr>
          <w:p w14:paraId="3A6CE1B0"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E1ADEB9"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7C5F734A" w14:textId="77777777" w:rsidR="009E51B9" w:rsidRDefault="009E51B9"/>
    <w:p w14:paraId="74D6D444" w14:textId="77777777" w:rsidR="009E51B9" w:rsidRDefault="009E51B9"/>
    <w:p w14:paraId="709A349A" w14:textId="77777777" w:rsidR="009E51B9" w:rsidRDefault="009E51B9">
      <w:pPr>
        <w:pStyle w:val="QuestionSeparator"/>
      </w:pPr>
    </w:p>
    <w:p w14:paraId="66E0FA8B" w14:textId="77777777" w:rsidR="009E51B9" w:rsidRDefault="009E51B9"/>
    <w:p w14:paraId="5FF89769" w14:textId="77777777" w:rsidR="009E51B9" w:rsidRDefault="00000000">
      <w:pPr>
        <w:keepNext/>
      </w:pPr>
      <w:r>
        <w:lastRenderedPageBreak/>
        <w:t xml:space="preserve">Q220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20FD6BBC"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ED58D15" w14:textId="77777777" w:rsidR="009E51B9" w:rsidRDefault="009E51B9"/>
        </w:tc>
        <w:tc>
          <w:tcPr>
            <w:tcW w:w="3192" w:type="dxa"/>
            <w:gridSpan w:val="2"/>
          </w:tcPr>
          <w:p w14:paraId="419234B9" w14:textId="77777777" w:rsidR="009E51B9" w:rsidRDefault="00000000">
            <w:pPr>
              <w:cnfStyle w:val="100000000000" w:firstRow="1" w:lastRow="0" w:firstColumn="0" w:lastColumn="0" w:oddVBand="0" w:evenVBand="0" w:oddHBand="0" w:evenHBand="0" w:firstRowFirstColumn="0" w:firstRowLastColumn="0" w:lastRowFirstColumn="0" w:lastRowLastColumn="0"/>
            </w:pPr>
            <w:r>
              <w:t>Train Travel</w:t>
            </w:r>
          </w:p>
        </w:tc>
      </w:tr>
      <w:tr w:rsidR="009E51B9" w14:paraId="28C94AC7"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351ACC8F" w14:textId="77777777" w:rsidR="009E51B9" w:rsidRDefault="009E51B9"/>
        </w:tc>
        <w:tc>
          <w:tcPr>
            <w:tcW w:w="3192" w:type="dxa"/>
          </w:tcPr>
          <w:p w14:paraId="60266BCE" w14:textId="77777777" w:rsidR="009E51B9" w:rsidRDefault="00000000">
            <w:pPr>
              <w:cnfStyle w:val="000000000000" w:firstRow="0" w:lastRow="0" w:firstColumn="0" w:lastColumn="0" w:oddVBand="0" w:evenVBand="0" w:oddHBand="0" w:evenHBand="0" w:firstRowFirstColumn="0" w:firstRowLastColumn="0" w:lastRowFirstColumn="0" w:lastRowLastColumn="0"/>
            </w:pPr>
            <w:r>
              <w:t>No delay &amp;         £0 compensation (1)</w:t>
            </w:r>
          </w:p>
        </w:tc>
        <w:tc>
          <w:tcPr>
            <w:tcW w:w="3192" w:type="dxa"/>
          </w:tcPr>
          <w:p w14:paraId="3D02A038" w14:textId="77777777" w:rsidR="009E51B9" w:rsidRDefault="00000000">
            <w:pPr>
              <w:cnfStyle w:val="000000000000" w:firstRow="0" w:lastRow="0" w:firstColumn="0" w:lastColumn="0" w:oddVBand="0" w:evenVBand="0" w:oddHBand="0" w:evenHBand="0" w:firstRowFirstColumn="0" w:firstRowLastColumn="0" w:lastRowFirstColumn="0" w:lastRowLastColumn="0"/>
            </w:pPr>
            <w:r>
              <w:t>30 min delay &amp; £22.50 Compensation (2)</w:t>
            </w:r>
          </w:p>
        </w:tc>
      </w:tr>
      <w:tr w:rsidR="009E51B9" w14:paraId="02453781"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4D46843E" w14:textId="77777777" w:rsidR="009E51B9" w:rsidRDefault="00000000">
            <w:pPr>
              <w:keepNext/>
            </w:pPr>
            <w:r>
              <w:t xml:space="preserve">What would you prefer? (4) </w:t>
            </w:r>
          </w:p>
        </w:tc>
        <w:tc>
          <w:tcPr>
            <w:tcW w:w="3192" w:type="dxa"/>
          </w:tcPr>
          <w:p w14:paraId="254C1119"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238A600"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346EF9C0" w14:textId="77777777" w:rsidR="009E51B9" w:rsidRDefault="009E51B9"/>
    <w:p w14:paraId="207002D6" w14:textId="77777777" w:rsidR="009E51B9" w:rsidRDefault="009E51B9"/>
    <w:p w14:paraId="04298C2F" w14:textId="77777777" w:rsidR="009E51B9" w:rsidRDefault="009E51B9">
      <w:pPr>
        <w:pStyle w:val="QuestionSeparator"/>
      </w:pPr>
    </w:p>
    <w:p w14:paraId="48F3A2A4" w14:textId="77777777" w:rsidR="009E51B9" w:rsidRDefault="009E51B9"/>
    <w:p w14:paraId="45B356ED" w14:textId="77777777" w:rsidR="009E51B9" w:rsidRDefault="00000000">
      <w:pPr>
        <w:keepNext/>
      </w:pPr>
      <w:r>
        <w:t xml:space="preserve">Q221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4E5F12A9"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C1AAAC7" w14:textId="77777777" w:rsidR="009E51B9" w:rsidRDefault="009E51B9"/>
        </w:tc>
        <w:tc>
          <w:tcPr>
            <w:tcW w:w="3192" w:type="dxa"/>
            <w:gridSpan w:val="2"/>
          </w:tcPr>
          <w:p w14:paraId="76163E40" w14:textId="77777777" w:rsidR="009E51B9" w:rsidRDefault="00000000">
            <w:pPr>
              <w:cnfStyle w:val="100000000000" w:firstRow="1" w:lastRow="0" w:firstColumn="0" w:lastColumn="0" w:oddVBand="0" w:evenVBand="0" w:oddHBand="0" w:evenHBand="0" w:firstRowFirstColumn="0" w:firstRowLastColumn="0" w:lastRowFirstColumn="0" w:lastRowLastColumn="0"/>
            </w:pPr>
            <w:r>
              <w:t>Train Travel</w:t>
            </w:r>
          </w:p>
        </w:tc>
      </w:tr>
      <w:tr w:rsidR="009E51B9" w14:paraId="72283177"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305BCF83" w14:textId="77777777" w:rsidR="009E51B9" w:rsidRDefault="009E51B9"/>
        </w:tc>
        <w:tc>
          <w:tcPr>
            <w:tcW w:w="3192" w:type="dxa"/>
          </w:tcPr>
          <w:p w14:paraId="4D34A091" w14:textId="77777777" w:rsidR="009E51B9" w:rsidRDefault="00000000">
            <w:pPr>
              <w:cnfStyle w:val="000000000000" w:firstRow="0" w:lastRow="0" w:firstColumn="0" w:lastColumn="0" w:oddVBand="0" w:evenVBand="0" w:oddHBand="0" w:evenHBand="0" w:firstRowFirstColumn="0" w:firstRowLastColumn="0" w:lastRowFirstColumn="0" w:lastRowLastColumn="0"/>
            </w:pPr>
            <w:r>
              <w:t>No delay &amp;         £0 compensation (1)</w:t>
            </w:r>
          </w:p>
        </w:tc>
        <w:tc>
          <w:tcPr>
            <w:tcW w:w="3192" w:type="dxa"/>
          </w:tcPr>
          <w:p w14:paraId="7700BB8E" w14:textId="77777777" w:rsidR="009E51B9" w:rsidRDefault="00000000">
            <w:pPr>
              <w:cnfStyle w:val="000000000000" w:firstRow="0" w:lastRow="0" w:firstColumn="0" w:lastColumn="0" w:oddVBand="0" w:evenVBand="0" w:oddHBand="0" w:evenHBand="0" w:firstRowFirstColumn="0" w:firstRowLastColumn="0" w:lastRowFirstColumn="0" w:lastRowLastColumn="0"/>
            </w:pPr>
            <w:r>
              <w:t>30 min delay &amp; £7.50 Compensation (2)</w:t>
            </w:r>
          </w:p>
        </w:tc>
      </w:tr>
      <w:tr w:rsidR="009E51B9" w14:paraId="471EFE4E"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0AFE9E3E" w14:textId="77777777" w:rsidR="009E51B9" w:rsidRDefault="00000000">
            <w:pPr>
              <w:keepNext/>
            </w:pPr>
            <w:r>
              <w:t xml:space="preserve">What would you prefer? (4) </w:t>
            </w:r>
          </w:p>
        </w:tc>
        <w:tc>
          <w:tcPr>
            <w:tcW w:w="3192" w:type="dxa"/>
          </w:tcPr>
          <w:p w14:paraId="65095550"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21ABF05"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0EC7DD" w14:textId="77777777" w:rsidR="009E51B9" w:rsidRDefault="009E51B9"/>
    <w:p w14:paraId="51160E60" w14:textId="77777777" w:rsidR="009E51B9" w:rsidRDefault="009E51B9"/>
    <w:p w14:paraId="56324F57" w14:textId="77777777" w:rsidR="009E51B9" w:rsidRDefault="009E51B9">
      <w:pPr>
        <w:pStyle w:val="QuestionSeparator"/>
      </w:pPr>
    </w:p>
    <w:p w14:paraId="631AADF8" w14:textId="77777777" w:rsidR="009E51B9" w:rsidRDefault="009E51B9"/>
    <w:p w14:paraId="1190FC7B" w14:textId="77777777" w:rsidR="009E51B9" w:rsidRDefault="00000000">
      <w:pPr>
        <w:keepNext/>
      </w:pPr>
      <w:r>
        <w:t xml:space="preserve">Q222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141929A3"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32B80E" w14:textId="77777777" w:rsidR="009E51B9" w:rsidRDefault="009E51B9"/>
        </w:tc>
        <w:tc>
          <w:tcPr>
            <w:tcW w:w="3192" w:type="dxa"/>
            <w:gridSpan w:val="2"/>
          </w:tcPr>
          <w:p w14:paraId="6ECB9B7E" w14:textId="77777777" w:rsidR="009E51B9" w:rsidRDefault="00000000">
            <w:pPr>
              <w:cnfStyle w:val="100000000000" w:firstRow="1" w:lastRow="0" w:firstColumn="0" w:lastColumn="0" w:oddVBand="0" w:evenVBand="0" w:oddHBand="0" w:evenHBand="0" w:firstRowFirstColumn="0" w:firstRowLastColumn="0" w:lastRowFirstColumn="0" w:lastRowLastColumn="0"/>
            </w:pPr>
            <w:r>
              <w:t>Train Travel</w:t>
            </w:r>
          </w:p>
        </w:tc>
      </w:tr>
      <w:tr w:rsidR="009E51B9" w14:paraId="22CB9CF7"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245F1C2C" w14:textId="77777777" w:rsidR="009E51B9" w:rsidRDefault="009E51B9"/>
        </w:tc>
        <w:tc>
          <w:tcPr>
            <w:tcW w:w="3192" w:type="dxa"/>
          </w:tcPr>
          <w:p w14:paraId="6FC8822C" w14:textId="77777777" w:rsidR="009E51B9" w:rsidRDefault="00000000">
            <w:pPr>
              <w:cnfStyle w:val="000000000000" w:firstRow="0" w:lastRow="0" w:firstColumn="0" w:lastColumn="0" w:oddVBand="0" w:evenVBand="0" w:oddHBand="0" w:evenHBand="0" w:firstRowFirstColumn="0" w:firstRowLastColumn="0" w:lastRowFirstColumn="0" w:lastRowLastColumn="0"/>
            </w:pPr>
            <w:r>
              <w:t>No delay &amp;         £0 compensation (1)</w:t>
            </w:r>
          </w:p>
        </w:tc>
        <w:tc>
          <w:tcPr>
            <w:tcW w:w="3192" w:type="dxa"/>
          </w:tcPr>
          <w:p w14:paraId="7A36C90B" w14:textId="77777777" w:rsidR="009E51B9" w:rsidRDefault="00000000">
            <w:pPr>
              <w:cnfStyle w:val="000000000000" w:firstRow="0" w:lastRow="0" w:firstColumn="0" w:lastColumn="0" w:oddVBand="0" w:evenVBand="0" w:oddHBand="0" w:evenHBand="0" w:firstRowFirstColumn="0" w:firstRowLastColumn="0" w:lastRowFirstColumn="0" w:lastRowLastColumn="0"/>
            </w:pPr>
            <w:r>
              <w:t>30 min delay &amp; £12 Compensation (2)</w:t>
            </w:r>
          </w:p>
        </w:tc>
      </w:tr>
      <w:tr w:rsidR="009E51B9" w14:paraId="5A49106D"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78516DD8" w14:textId="77777777" w:rsidR="009E51B9" w:rsidRDefault="00000000">
            <w:pPr>
              <w:keepNext/>
            </w:pPr>
            <w:r>
              <w:t xml:space="preserve">What would you prefer? (4) </w:t>
            </w:r>
          </w:p>
        </w:tc>
        <w:tc>
          <w:tcPr>
            <w:tcW w:w="3192" w:type="dxa"/>
          </w:tcPr>
          <w:p w14:paraId="66EFE78F"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C934EF7"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08165D" w14:textId="77777777" w:rsidR="009E51B9" w:rsidRDefault="009E51B9"/>
    <w:p w14:paraId="114ED5CA" w14:textId="77777777" w:rsidR="009E51B9" w:rsidRDefault="009E51B9"/>
    <w:p w14:paraId="186C5E5B" w14:textId="77777777" w:rsidR="009E51B9" w:rsidRDefault="009E51B9">
      <w:pPr>
        <w:pStyle w:val="QuestionSeparator"/>
      </w:pPr>
    </w:p>
    <w:p w14:paraId="106C96D6" w14:textId="77777777" w:rsidR="009E51B9" w:rsidRDefault="009E51B9"/>
    <w:p w14:paraId="30E3580D" w14:textId="77777777" w:rsidR="009E51B9" w:rsidRDefault="00000000">
      <w:pPr>
        <w:keepNext/>
      </w:pPr>
      <w:r>
        <w:t xml:space="preserve">Q223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7328640F"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B5A911" w14:textId="77777777" w:rsidR="009E51B9" w:rsidRDefault="009E51B9"/>
        </w:tc>
        <w:tc>
          <w:tcPr>
            <w:tcW w:w="3192" w:type="dxa"/>
            <w:gridSpan w:val="2"/>
          </w:tcPr>
          <w:p w14:paraId="0023A973" w14:textId="77777777" w:rsidR="009E51B9" w:rsidRDefault="00000000">
            <w:pPr>
              <w:cnfStyle w:val="100000000000" w:firstRow="1" w:lastRow="0" w:firstColumn="0" w:lastColumn="0" w:oddVBand="0" w:evenVBand="0" w:oddHBand="0" w:evenHBand="0" w:firstRowFirstColumn="0" w:firstRowLastColumn="0" w:lastRowFirstColumn="0" w:lastRowLastColumn="0"/>
            </w:pPr>
            <w:r>
              <w:t>Train Travel</w:t>
            </w:r>
          </w:p>
        </w:tc>
      </w:tr>
      <w:tr w:rsidR="009E51B9" w14:paraId="38717664"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6F9397FF" w14:textId="77777777" w:rsidR="009E51B9" w:rsidRDefault="009E51B9"/>
        </w:tc>
        <w:tc>
          <w:tcPr>
            <w:tcW w:w="3192" w:type="dxa"/>
          </w:tcPr>
          <w:p w14:paraId="0C3B064E" w14:textId="77777777" w:rsidR="009E51B9" w:rsidRDefault="00000000">
            <w:pPr>
              <w:cnfStyle w:val="000000000000" w:firstRow="0" w:lastRow="0" w:firstColumn="0" w:lastColumn="0" w:oddVBand="0" w:evenVBand="0" w:oddHBand="0" w:evenHBand="0" w:firstRowFirstColumn="0" w:firstRowLastColumn="0" w:lastRowFirstColumn="0" w:lastRowLastColumn="0"/>
            </w:pPr>
            <w:r>
              <w:t>No delay &amp;         £0 compensation (1)</w:t>
            </w:r>
          </w:p>
        </w:tc>
        <w:tc>
          <w:tcPr>
            <w:tcW w:w="3192" w:type="dxa"/>
          </w:tcPr>
          <w:p w14:paraId="4F6D8AC5" w14:textId="77777777" w:rsidR="009E51B9" w:rsidRDefault="00000000">
            <w:pPr>
              <w:cnfStyle w:val="000000000000" w:firstRow="0" w:lastRow="0" w:firstColumn="0" w:lastColumn="0" w:oddVBand="0" w:evenVBand="0" w:oddHBand="0" w:evenHBand="0" w:firstRowFirstColumn="0" w:firstRowLastColumn="0" w:lastRowFirstColumn="0" w:lastRowLastColumn="0"/>
            </w:pPr>
            <w:r>
              <w:t>15 min delay &amp; £15 Compensation (2)</w:t>
            </w:r>
          </w:p>
        </w:tc>
      </w:tr>
      <w:tr w:rsidR="009E51B9" w14:paraId="32B9E11B"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73D7B776" w14:textId="77777777" w:rsidR="009E51B9" w:rsidRDefault="00000000">
            <w:pPr>
              <w:keepNext/>
            </w:pPr>
            <w:r>
              <w:t xml:space="preserve">What would you prefer? (4) </w:t>
            </w:r>
          </w:p>
        </w:tc>
        <w:tc>
          <w:tcPr>
            <w:tcW w:w="3192" w:type="dxa"/>
          </w:tcPr>
          <w:p w14:paraId="35A6219B"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163F4FA"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1FFD8AD3" w14:textId="77777777" w:rsidR="009E51B9" w:rsidRDefault="009E51B9"/>
    <w:p w14:paraId="5CC3751A" w14:textId="77777777" w:rsidR="009E51B9" w:rsidRDefault="009E51B9"/>
    <w:p w14:paraId="517045FA" w14:textId="77777777" w:rsidR="009E51B9" w:rsidRDefault="009E51B9">
      <w:pPr>
        <w:pStyle w:val="QuestionSeparator"/>
      </w:pPr>
    </w:p>
    <w:p w14:paraId="5B39785C" w14:textId="77777777" w:rsidR="009E51B9" w:rsidRDefault="009E51B9"/>
    <w:p w14:paraId="46CB5AE1" w14:textId="77777777" w:rsidR="009E51B9" w:rsidRDefault="00000000">
      <w:pPr>
        <w:keepNext/>
      </w:pPr>
      <w:r>
        <w:t xml:space="preserve">Q224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6A76F17A"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6A5471" w14:textId="77777777" w:rsidR="009E51B9" w:rsidRDefault="009E51B9"/>
        </w:tc>
        <w:tc>
          <w:tcPr>
            <w:tcW w:w="3192" w:type="dxa"/>
            <w:gridSpan w:val="2"/>
          </w:tcPr>
          <w:p w14:paraId="44361957" w14:textId="77777777" w:rsidR="009E51B9" w:rsidRDefault="00000000">
            <w:pPr>
              <w:cnfStyle w:val="100000000000" w:firstRow="1" w:lastRow="0" w:firstColumn="0" w:lastColumn="0" w:oddVBand="0" w:evenVBand="0" w:oddHBand="0" w:evenHBand="0" w:firstRowFirstColumn="0" w:firstRowLastColumn="0" w:lastRowFirstColumn="0" w:lastRowLastColumn="0"/>
            </w:pPr>
            <w:r>
              <w:t>Train Travel</w:t>
            </w:r>
          </w:p>
        </w:tc>
      </w:tr>
      <w:tr w:rsidR="009E51B9" w14:paraId="6CC3D292"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701AC21D" w14:textId="77777777" w:rsidR="009E51B9" w:rsidRDefault="009E51B9"/>
        </w:tc>
        <w:tc>
          <w:tcPr>
            <w:tcW w:w="3192" w:type="dxa"/>
          </w:tcPr>
          <w:p w14:paraId="4D95C8D9" w14:textId="77777777" w:rsidR="009E51B9" w:rsidRDefault="00000000">
            <w:pPr>
              <w:cnfStyle w:val="000000000000" w:firstRow="0" w:lastRow="0" w:firstColumn="0" w:lastColumn="0" w:oddVBand="0" w:evenVBand="0" w:oddHBand="0" w:evenHBand="0" w:firstRowFirstColumn="0" w:firstRowLastColumn="0" w:lastRowFirstColumn="0" w:lastRowLastColumn="0"/>
            </w:pPr>
            <w:r>
              <w:t>No delay &amp;         £0 compensation (1)</w:t>
            </w:r>
          </w:p>
        </w:tc>
        <w:tc>
          <w:tcPr>
            <w:tcW w:w="3192" w:type="dxa"/>
          </w:tcPr>
          <w:p w14:paraId="0646FF7B" w14:textId="77777777" w:rsidR="009E51B9" w:rsidRDefault="00000000">
            <w:pPr>
              <w:cnfStyle w:val="000000000000" w:firstRow="0" w:lastRow="0" w:firstColumn="0" w:lastColumn="0" w:oddVBand="0" w:evenVBand="0" w:oddHBand="0" w:evenHBand="0" w:firstRowFirstColumn="0" w:firstRowLastColumn="0" w:lastRowFirstColumn="0" w:lastRowLastColumn="0"/>
            </w:pPr>
            <w:r>
              <w:t>15 min delay &amp; £7 Compensation (2)</w:t>
            </w:r>
          </w:p>
        </w:tc>
      </w:tr>
      <w:tr w:rsidR="009E51B9" w14:paraId="52D8C51C"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2F72106B" w14:textId="77777777" w:rsidR="009E51B9" w:rsidRDefault="00000000">
            <w:pPr>
              <w:keepNext/>
            </w:pPr>
            <w:r>
              <w:t xml:space="preserve">What would you prefer? (4) </w:t>
            </w:r>
          </w:p>
        </w:tc>
        <w:tc>
          <w:tcPr>
            <w:tcW w:w="3192" w:type="dxa"/>
          </w:tcPr>
          <w:p w14:paraId="45ECA992"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3321192"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610EB06A" w14:textId="77777777" w:rsidR="009E51B9" w:rsidRDefault="009E51B9"/>
    <w:p w14:paraId="0B92CC45" w14:textId="77777777" w:rsidR="009E51B9" w:rsidRDefault="009E51B9"/>
    <w:p w14:paraId="19B32CEA" w14:textId="77777777" w:rsidR="009E51B9" w:rsidRDefault="009E51B9">
      <w:pPr>
        <w:pStyle w:val="QuestionSeparator"/>
      </w:pPr>
    </w:p>
    <w:p w14:paraId="09CEC92E" w14:textId="77777777" w:rsidR="009E51B9" w:rsidRDefault="009E51B9"/>
    <w:p w14:paraId="5D0897B7" w14:textId="77777777" w:rsidR="009E51B9" w:rsidRDefault="00000000">
      <w:pPr>
        <w:keepNext/>
      </w:pPr>
      <w:r>
        <w:t xml:space="preserve">Q225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3FF2EEBC"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DB1358D" w14:textId="77777777" w:rsidR="009E51B9" w:rsidRDefault="009E51B9"/>
        </w:tc>
        <w:tc>
          <w:tcPr>
            <w:tcW w:w="3192" w:type="dxa"/>
            <w:gridSpan w:val="2"/>
          </w:tcPr>
          <w:p w14:paraId="0260358C" w14:textId="77777777" w:rsidR="009E51B9" w:rsidRDefault="00000000">
            <w:pPr>
              <w:cnfStyle w:val="100000000000" w:firstRow="1" w:lastRow="0" w:firstColumn="0" w:lastColumn="0" w:oddVBand="0" w:evenVBand="0" w:oddHBand="0" w:evenHBand="0" w:firstRowFirstColumn="0" w:firstRowLastColumn="0" w:lastRowFirstColumn="0" w:lastRowLastColumn="0"/>
            </w:pPr>
            <w:r>
              <w:t>Train Travel</w:t>
            </w:r>
          </w:p>
        </w:tc>
      </w:tr>
      <w:tr w:rsidR="009E51B9" w14:paraId="431F8F64"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65BD88F3" w14:textId="77777777" w:rsidR="009E51B9" w:rsidRDefault="009E51B9"/>
        </w:tc>
        <w:tc>
          <w:tcPr>
            <w:tcW w:w="3192" w:type="dxa"/>
          </w:tcPr>
          <w:p w14:paraId="333BBD47" w14:textId="77777777" w:rsidR="009E51B9" w:rsidRDefault="00000000">
            <w:pPr>
              <w:cnfStyle w:val="000000000000" w:firstRow="0" w:lastRow="0" w:firstColumn="0" w:lastColumn="0" w:oddVBand="0" w:evenVBand="0" w:oddHBand="0" w:evenHBand="0" w:firstRowFirstColumn="0" w:firstRowLastColumn="0" w:lastRowFirstColumn="0" w:lastRowLastColumn="0"/>
            </w:pPr>
            <w:r>
              <w:t>No delay &amp;         £0 compensation (1)</w:t>
            </w:r>
          </w:p>
        </w:tc>
        <w:tc>
          <w:tcPr>
            <w:tcW w:w="3192" w:type="dxa"/>
          </w:tcPr>
          <w:p w14:paraId="15D90EF5" w14:textId="77777777" w:rsidR="009E51B9" w:rsidRDefault="00000000">
            <w:pPr>
              <w:cnfStyle w:val="000000000000" w:firstRow="0" w:lastRow="0" w:firstColumn="0" w:lastColumn="0" w:oddVBand="0" w:evenVBand="0" w:oddHBand="0" w:evenHBand="0" w:firstRowFirstColumn="0" w:firstRowLastColumn="0" w:lastRowFirstColumn="0" w:lastRowLastColumn="0"/>
            </w:pPr>
            <w:r>
              <w:t>15 min delay &amp; £9 Compensation (2)</w:t>
            </w:r>
          </w:p>
        </w:tc>
      </w:tr>
      <w:tr w:rsidR="009E51B9" w14:paraId="15A51A8D"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2CCCC69F" w14:textId="77777777" w:rsidR="009E51B9" w:rsidRDefault="00000000">
            <w:pPr>
              <w:keepNext/>
            </w:pPr>
            <w:r>
              <w:t xml:space="preserve">What would you prefer? (4) </w:t>
            </w:r>
          </w:p>
        </w:tc>
        <w:tc>
          <w:tcPr>
            <w:tcW w:w="3192" w:type="dxa"/>
          </w:tcPr>
          <w:p w14:paraId="46EC8CB1"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BDE2E5A"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F83D67" w14:textId="77777777" w:rsidR="009E51B9" w:rsidRDefault="009E51B9"/>
    <w:p w14:paraId="4358A2BC" w14:textId="77777777" w:rsidR="009E51B9" w:rsidRDefault="009E51B9"/>
    <w:p w14:paraId="3A67EC20" w14:textId="77777777" w:rsidR="009E51B9" w:rsidRDefault="009E51B9">
      <w:pPr>
        <w:pStyle w:val="QuestionSeparator"/>
      </w:pPr>
    </w:p>
    <w:p w14:paraId="3FDA5BB2" w14:textId="77777777" w:rsidR="009E51B9" w:rsidRDefault="009E51B9"/>
    <w:p w14:paraId="36FC8DDC" w14:textId="77777777" w:rsidR="009E51B9" w:rsidRDefault="00000000">
      <w:pPr>
        <w:keepNext/>
      </w:pPr>
      <w:r>
        <w:t xml:space="preserve">Q226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32D3FA70"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1DB14BB" w14:textId="77777777" w:rsidR="009E51B9" w:rsidRDefault="009E51B9"/>
        </w:tc>
        <w:tc>
          <w:tcPr>
            <w:tcW w:w="3192" w:type="dxa"/>
            <w:gridSpan w:val="2"/>
          </w:tcPr>
          <w:p w14:paraId="1CB6FB50" w14:textId="77777777" w:rsidR="009E51B9" w:rsidRDefault="00000000">
            <w:pPr>
              <w:cnfStyle w:val="100000000000" w:firstRow="1" w:lastRow="0" w:firstColumn="0" w:lastColumn="0" w:oddVBand="0" w:evenVBand="0" w:oddHBand="0" w:evenHBand="0" w:firstRowFirstColumn="0" w:firstRowLastColumn="0" w:lastRowFirstColumn="0" w:lastRowLastColumn="0"/>
            </w:pPr>
            <w:r>
              <w:t>Train Travel</w:t>
            </w:r>
          </w:p>
        </w:tc>
      </w:tr>
      <w:tr w:rsidR="009E51B9" w14:paraId="500C59D5"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093B7461" w14:textId="77777777" w:rsidR="009E51B9" w:rsidRDefault="009E51B9"/>
        </w:tc>
        <w:tc>
          <w:tcPr>
            <w:tcW w:w="3192" w:type="dxa"/>
          </w:tcPr>
          <w:p w14:paraId="48EC70F9" w14:textId="77777777" w:rsidR="009E51B9" w:rsidRDefault="00000000">
            <w:pPr>
              <w:cnfStyle w:val="000000000000" w:firstRow="0" w:lastRow="0" w:firstColumn="0" w:lastColumn="0" w:oddVBand="0" w:evenVBand="0" w:oddHBand="0" w:evenHBand="0" w:firstRowFirstColumn="0" w:firstRowLastColumn="0" w:lastRowFirstColumn="0" w:lastRowLastColumn="0"/>
            </w:pPr>
            <w:r>
              <w:t>No delay &amp;         £0 compensation (1)</w:t>
            </w:r>
          </w:p>
        </w:tc>
        <w:tc>
          <w:tcPr>
            <w:tcW w:w="3192" w:type="dxa"/>
          </w:tcPr>
          <w:p w14:paraId="31B6E217" w14:textId="77777777" w:rsidR="009E51B9" w:rsidRDefault="00000000">
            <w:pPr>
              <w:cnfStyle w:val="000000000000" w:firstRow="0" w:lastRow="0" w:firstColumn="0" w:lastColumn="0" w:oddVBand="0" w:evenVBand="0" w:oddHBand="0" w:evenHBand="0" w:firstRowFirstColumn="0" w:firstRowLastColumn="0" w:lastRowFirstColumn="0" w:lastRowLastColumn="0"/>
            </w:pPr>
            <w:r>
              <w:t>10 min delay &amp; £2 Compensation (2)</w:t>
            </w:r>
          </w:p>
        </w:tc>
      </w:tr>
      <w:tr w:rsidR="009E51B9" w14:paraId="41270BB6"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04DF132E" w14:textId="77777777" w:rsidR="009E51B9" w:rsidRDefault="00000000">
            <w:pPr>
              <w:keepNext/>
            </w:pPr>
            <w:r>
              <w:t xml:space="preserve">What would you prefer? (4) </w:t>
            </w:r>
          </w:p>
        </w:tc>
        <w:tc>
          <w:tcPr>
            <w:tcW w:w="3192" w:type="dxa"/>
          </w:tcPr>
          <w:p w14:paraId="7CEF742B"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9489920"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F9099B" w14:textId="77777777" w:rsidR="009E51B9" w:rsidRDefault="009E51B9"/>
    <w:p w14:paraId="19F23389" w14:textId="77777777" w:rsidR="009E51B9" w:rsidRDefault="009E51B9"/>
    <w:p w14:paraId="7BAFD965" w14:textId="77777777" w:rsidR="009E51B9" w:rsidRDefault="009E51B9">
      <w:pPr>
        <w:pStyle w:val="QuestionSeparator"/>
      </w:pPr>
    </w:p>
    <w:p w14:paraId="2433F499" w14:textId="77777777" w:rsidR="009E51B9" w:rsidRDefault="009E51B9"/>
    <w:p w14:paraId="783B63A0" w14:textId="77777777" w:rsidR="009E51B9" w:rsidRDefault="00000000">
      <w:pPr>
        <w:keepNext/>
      </w:pPr>
      <w:r>
        <w:t xml:space="preserve">Q227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5E4BDF5D"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969ED5C" w14:textId="77777777" w:rsidR="009E51B9" w:rsidRDefault="009E51B9"/>
        </w:tc>
        <w:tc>
          <w:tcPr>
            <w:tcW w:w="3192" w:type="dxa"/>
            <w:gridSpan w:val="2"/>
          </w:tcPr>
          <w:p w14:paraId="0FC39C32" w14:textId="77777777" w:rsidR="009E51B9" w:rsidRDefault="00000000">
            <w:pPr>
              <w:cnfStyle w:val="100000000000" w:firstRow="1" w:lastRow="0" w:firstColumn="0" w:lastColumn="0" w:oddVBand="0" w:evenVBand="0" w:oddHBand="0" w:evenHBand="0" w:firstRowFirstColumn="0" w:firstRowLastColumn="0" w:lastRowFirstColumn="0" w:lastRowLastColumn="0"/>
            </w:pPr>
            <w:r>
              <w:t>Train Travel</w:t>
            </w:r>
          </w:p>
        </w:tc>
      </w:tr>
      <w:tr w:rsidR="009E51B9" w14:paraId="21649714"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1FC4CB47" w14:textId="77777777" w:rsidR="009E51B9" w:rsidRDefault="009E51B9"/>
        </w:tc>
        <w:tc>
          <w:tcPr>
            <w:tcW w:w="3192" w:type="dxa"/>
          </w:tcPr>
          <w:p w14:paraId="5BB72A20" w14:textId="77777777" w:rsidR="009E51B9" w:rsidRDefault="00000000">
            <w:pPr>
              <w:cnfStyle w:val="000000000000" w:firstRow="0" w:lastRow="0" w:firstColumn="0" w:lastColumn="0" w:oddVBand="0" w:evenVBand="0" w:oddHBand="0" w:evenHBand="0" w:firstRowFirstColumn="0" w:firstRowLastColumn="0" w:lastRowFirstColumn="0" w:lastRowLastColumn="0"/>
            </w:pPr>
            <w:r>
              <w:t>No delay &amp;         £0 compensation (1)</w:t>
            </w:r>
          </w:p>
        </w:tc>
        <w:tc>
          <w:tcPr>
            <w:tcW w:w="3192" w:type="dxa"/>
          </w:tcPr>
          <w:p w14:paraId="1CD7E478" w14:textId="77777777" w:rsidR="009E51B9" w:rsidRDefault="00000000">
            <w:pPr>
              <w:cnfStyle w:val="000000000000" w:firstRow="0" w:lastRow="0" w:firstColumn="0" w:lastColumn="0" w:oddVBand="0" w:evenVBand="0" w:oddHBand="0" w:evenHBand="0" w:firstRowFirstColumn="0" w:firstRowLastColumn="0" w:lastRowFirstColumn="0" w:lastRowLastColumn="0"/>
            </w:pPr>
            <w:r>
              <w:t>10 min delay &amp; £5 Compensation (2)</w:t>
            </w:r>
          </w:p>
        </w:tc>
      </w:tr>
      <w:tr w:rsidR="009E51B9" w14:paraId="59202DEA"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2B0498AF" w14:textId="77777777" w:rsidR="009E51B9" w:rsidRDefault="00000000">
            <w:pPr>
              <w:keepNext/>
            </w:pPr>
            <w:r>
              <w:lastRenderedPageBreak/>
              <w:t xml:space="preserve">What would you prefer? (4) </w:t>
            </w:r>
          </w:p>
        </w:tc>
        <w:tc>
          <w:tcPr>
            <w:tcW w:w="3192" w:type="dxa"/>
          </w:tcPr>
          <w:p w14:paraId="6A6230D0"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3F78117"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428E4CB0" w14:textId="77777777" w:rsidR="009E51B9" w:rsidRDefault="009E51B9"/>
    <w:p w14:paraId="6820DE3E" w14:textId="77777777" w:rsidR="009E51B9" w:rsidRDefault="009E51B9"/>
    <w:p w14:paraId="4FFAD65A" w14:textId="77777777" w:rsidR="009E51B9" w:rsidRDefault="009E51B9">
      <w:pPr>
        <w:pStyle w:val="QuestionSeparator"/>
      </w:pPr>
    </w:p>
    <w:p w14:paraId="64FE0EC3" w14:textId="77777777" w:rsidR="009E51B9" w:rsidRDefault="009E51B9"/>
    <w:p w14:paraId="01894767" w14:textId="77777777" w:rsidR="009E51B9" w:rsidRDefault="00000000">
      <w:pPr>
        <w:keepNext/>
      </w:pPr>
      <w:r>
        <w:t xml:space="preserve">Q228 </w:t>
      </w:r>
      <w:r>
        <w:rPr>
          <w:b/>
        </w:rPr>
        <w:t>Scenario</w:t>
      </w:r>
    </w:p>
    <w:tbl>
      <w:tblPr>
        <w:tblStyle w:val="QQuestionTable"/>
        <w:tblW w:w="9576" w:type="auto"/>
        <w:tblLook w:val="07E0" w:firstRow="1" w:lastRow="1" w:firstColumn="1" w:lastColumn="1" w:noHBand="1" w:noVBand="1"/>
      </w:tblPr>
      <w:tblGrid>
        <w:gridCol w:w="3192"/>
        <w:gridCol w:w="3192"/>
        <w:gridCol w:w="3192"/>
      </w:tblGrid>
      <w:tr w:rsidR="009E51B9" w14:paraId="7D4575A2" w14:textId="77777777" w:rsidTr="009E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A84F7DD" w14:textId="77777777" w:rsidR="009E51B9" w:rsidRDefault="009E51B9"/>
        </w:tc>
        <w:tc>
          <w:tcPr>
            <w:tcW w:w="3192" w:type="dxa"/>
            <w:gridSpan w:val="2"/>
          </w:tcPr>
          <w:p w14:paraId="2A258AAA" w14:textId="77777777" w:rsidR="009E51B9" w:rsidRDefault="00000000">
            <w:pPr>
              <w:cnfStyle w:val="100000000000" w:firstRow="1" w:lastRow="0" w:firstColumn="0" w:lastColumn="0" w:oddVBand="0" w:evenVBand="0" w:oddHBand="0" w:evenHBand="0" w:firstRowFirstColumn="0" w:firstRowLastColumn="0" w:lastRowFirstColumn="0" w:lastRowLastColumn="0"/>
            </w:pPr>
            <w:r>
              <w:t>Train Travel</w:t>
            </w:r>
          </w:p>
        </w:tc>
      </w:tr>
      <w:tr w:rsidR="009E51B9" w14:paraId="58B6C9FF"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6CBEB030" w14:textId="77777777" w:rsidR="009E51B9" w:rsidRDefault="009E51B9"/>
        </w:tc>
        <w:tc>
          <w:tcPr>
            <w:tcW w:w="3192" w:type="dxa"/>
          </w:tcPr>
          <w:p w14:paraId="6A7A0C0F" w14:textId="77777777" w:rsidR="009E51B9" w:rsidRDefault="00000000">
            <w:pPr>
              <w:cnfStyle w:val="000000000000" w:firstRow="0" w:lastRow="0" w:firstColumn="0" w:lastColumn="0" w:oddVBand="0" w:evenVBand="0" w:oddHBand="0" w:evenHBand="0" w:firstRowFirstColumn="0" w:firstRowLastColumn="0" w:lastRowFirstColumn="0" w:lastRowLastColumn="0"/>
            </w:pPr>
            <w:r>
              <w:t>No delay &amp;         £0 compensation (1)</w:t>
            </w:r>
          </w:p>
        </w:tc>
        <w:tc>
          <w:tcPr>
            <w:tcW w:w="3192" w:type="dxa"/>
          </w:tcPr>
          <w:p w14:paraId="672D8792" w14:textId="77777777" w:rsidR="009E51B9" w:rsidRDefault="00000000">
            <w:pPr>
              <w:cnfStyle w:val="000000000000" w:firstRow="0" w:lastRow="0" w:firstColumn="0" w:lastColumn="0" w:oddVBand="0" w:evenVBand="0" w:oddHBand="0" w:evenHBand="0" w:firstRowFirstColumn="0" w:firstRowLastColumn="0" w:lastRowFirstColumn="0" w:lastRowLastColumn="0"/>
            </w:pPr>
            <w:r>
              <w:t>10 min delay &amp; £12.50 Compensation (2)</w:t>
            </w:r>
          </w:p>
        </w:tc>
      </w:tr>
      <w:tr w:rsidR="009E51B9" w14:paraId="4857A7AF" w14:textId="77777777" w:rsidTr="009E51B9">
        <w:tc>
          <w:tcPr>
            <w:cnfStyle w:val="001000000000" w:firstRow="0" w:lastRow="0" w:firstColumn="1" w:lastColumn="0" w:oddVBand="0" w:evenVBand="0" w:oddHBand="0" w:evenHBand="0" w:firstRowFirstColumn="0" w:firstRowLastColumn="0" w:lastRowFirstColumn="0" w:lastRowLastColumn="0"/>
            <w:tcW w:w="3192" w:type="dxa"/>
          </w:tcPr>
          <w:p w14:paraId="7770334B" w14:textId="77777777" w:rsidR="009E51B9" w:rsidRDefault="00000000">
            <w:pPr>
              <w:keepNext/>
            </w:pPr>
            <w:r>
              <w:t xml:space="preserve">What would you prefer? (4) </w:t>
            </w:r>
          </w:p>
        </w:tc>
        <w:tc>
          <w:tcPr>
            <w:tcW w:w="3192" w:type="dxa"/>
          </w:tcPr>
          <w:p w14:paraId="266CC786"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62F1C26" w14:textId="77777777" w:rsidR="009E51B9" w:rsidRDefault="009E51B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65C8C228" w14:textId="77777777" w:rsidR="009E51B9" w:rsidRDefault="009E51B9"/>
    <w:p w14:paraId="61CD73B6" w14:textId="77777777" w:rsidR="009E51B9" w:rsidRDefault="009E51B9"/>
    <w:p w14:paraId="21DCFEA3" w14:textId="77777777" w:rsidR="009E51B9" w:rsidRDefault="00000000">
      <w:pPr>
        <w:pStyle w:val="BlockEndLabel"/>
      </w:pPr>
      <w:r>
        <w:t>End of Block: Train Travel</w:t>
      </w:r>
    </w:p>
    <w:p w14:paraId="36216DCF" w14:textId="77777777" w:rsidR="009E51B9" w:rsidRDefault="009E51B9">
      <w:pPr>
        <w:pStyle w:val="BlockSeparator"/>
      </w:pPr>
    </w:p>
    <w:p w14:paraId="3B7E79B0" w14:textId="77777777" w:rsidR="009E51B9" w:rsidRDefault="00000000">
      <w:pPr>
        <w:pStyle w:val="BlockStartLabel"/>
      </w:pPr>
      <w:r>
        <w:t>Start of Block: checked-in response validation</w:t>
      </w:r>
    </w:p>
    <w:tbl>
      <w:tblPr>
        <w:tblStyle w:val="QQuestionIconTable"/>
        <w:tblW w:w="50" w:type="auto"/>
        <w:tblLook w:val="07E0" w:firstRow="1" w:lastRow="1" w:firstColumn="1" w:lastColumn="1" w:noHBand="1" w:noVBand="1"/>
      </w:tblPr>
      <w:tblGrid>
        <w:gridCol w:w="380"/>
      </w:tblGrid>
      <w:tr w:rsidR="009E51B9" w14:paraId="26434852" w14:textId="77777777">
        <w:tc>
          <w:tcPr>
            <w:tcW w:w="50" w:type="dxa"/>
          </w:tcPr>
          <w:p w14:paraId="7E0F2675" w14:textId="77777777" w:rsidR="009E51B9" w:rsidRDefault="00000000">
            <w:pPr>
              <w:keepNext/>
            </w:pPr>
            <w:r>
              <w:rPr>
                <w:noProof/>
              </w:rPr>
              <w:drawing>
                <wp:inline distT="0" distB="0" distL="0" distR="0" wp14:anchorId="5E93565E" wp14:editId="556539D3">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7E3A4854" w14:textId="77777777" w:rsidR="009E51B9" w:rsidRDefault="009E51B9"/>
    <w:p w14:paraId="1CF5B6DA" w14:textId="77777777" w:rsidR="009E51B9" w:rsidRDefault="00000000">
      <w:pPr>
        <w:keepNext/>
      </w:pPr>
      <w:r>
        <w:lastRenderedPageBreak/>
        <w:t xml:space="preserve">Q10.1 </w:t>
      </w:r>
      <w:r>
        <w:rPr>
          <w:b/>
        </w:rPr>
        <w:t>Important: </w:t>
      </w:r>
      <w:r>
        <w:t>The below question are based on your reasons for why you made the selections you did in the previous scenarios.</w:t>
      </w:r>
      <w:r>
        <w:br/>
        <w:t xml:space="preserve"> </w:t>
      </w:r>
      <w:r>
        <w:br/>
        <w:t xml:space="preserve">When you selected the option that gave you </w:t>
      </w:r>
      <w:r>
        <w:rPr>
          <w:b/>
        </w:rPr>
        <w:t xml:space="preserve">no wait time </w:t>
      </w:r>
      <w:r>
        <w:t xml:space="preserve">and </w:t>
      </w:r>
      <w:r>
        <w:rPr>
          <w:b/>
        </w:rPr>
        <w:t>no compensation</w:t>
      </w:r>
      <w:r>
        <w:t>, what were your main motivations? Please select all that apply. </w:t>
      </w:r>
    </w:p>
    <w:p w14:paraId="1974983F" w14:textId="77777777" w:rsidR="009E51B9" w:rsidRDefault="00000000">
      <w:pPr>
        <w:pStyle w:val="ListParagraph"/>
        <w:keepNext/>
        <w:numPr>
          <w:ilvl w:val="0"/>
          <w:numId w:val="2"/>
        </w:numPr>
      </w:pPr>
      <w:r>
        <w:t xml:space="preserve">The level of compensation wasn't enough for the length of the wait/delay.  (1) </w:t>
      </w:r>
    </w:p>
    <w:p w14:paraId="29017491" w14:textId="77777777" w:rsidR="009E51B9" w:rsidRDefault="00000000">
      <w:pPr>
        <w:pStyle w:val="ListParagraph"/>
        <w:keepNext/>
        <w:numPr>
          <w:ilvl w:val="0"/>
          <w:numId w:val="2"/>
        </w:numPr>
      </w:pPr>
      <w:r>
        <w:t xml:space="preserve">I wanted to indicate that I disagree with paying  compensation for airport/train delays.  (2) </w:t>
      </w:r>
    </w:p>
    <w:p w14:paraId="37E1A3B0" w14:textId="77777777" w:rsidR="009E51B9" w:rsidRDefault="00000000">
      <w:pPr>
        <w:pStyle w:val="ListParagraph"/>
        <w:keepNext/>
        <w:numPr>
          <w:ilvl w:val="0"/>
          <w:numId w:val="2"/>
        </w:numPr>
      </w:pPr>
      <w:r>
        <w:t xml:space="preserve">I find queuing in line difficult in general.  (4) </w:t>
      </w:r>
    </w:p>
    <w:p w14:paraId="66515593" w14:textId="77777777" w:rsidR="009E51B9" w:rsidRDefault="00000000">
      <w:pPr>
        <w:pStyle w:val="ListParagraph"/>
        <w:keepNext/>
        <w:numPr>
          <w:ilvl w:val="0"/>
          <w:numId w:val="2"/>
        </w:numPr>
      </w:pPr>
      <w:r>
        <w:t xml:space="preserve">I don't like train journeys so want them over as soon as possible.  (5) </w:t>
      </w:r>
    </w:p>
    <w:p w14:paraId="594CE2E9" w14:textId="77777777" w:rsidR="009E51B9" w:rsidRDefault="00000000">
      <w:pPr>
        <w:pStyle w:val="ListParagraph"/>
        <w:keepNext/>
        <w:numPr>
          <w:ilvl w:val="0"/>
          <w:numId w:val="2"/>
        </w:numPr>
      </w:pPr>
      <w:r>
        <w:t xml:space="preserve">I didn't trust that I would get paid the compensation  (6) </w:t>
      </w:r>
    </w:p>
    <w:p w14:paraId="75A9DDCE" w14:textId="77777777" w:rsidR="009E51B9" w:rsidRDefault="00000000">
      <w:pPr>
        <w:pStyle w:val="ListParagraph"/>
        <w:keepNext/>
        <w:numPr>
          <w:ilvl w:val="0"/>
          <w:numId w:val="2"/>
        </w:numPr>
      </w:pPr>
      <w:r>
        <w:t xml:space="preserve">I didn't really understand the scenario so just choose the first option.  (7) </w:t>
      </w:r>
    </w:p>
    <w:p w14:paraId="10AF2DE3" w14:textId="77777777" w:rsidR="009E51B9" w:rsidRDefault="00000000">
      <w:pPr>
        <w:pStyle w:val="ListParagraph"/>
        <w:keepNext/>
        <w:numPr>
          <w:ilvl w:val="0"/>
          <w:numId w:val="2"/>
        </w:numPr>
      </w:pPr>
      <w:r>
        <w:t xml:space="preserve">When I arrive into the UK I just want to get home as soon as possible  (11) </w:t>
      </w:r>
    </w:p>
    <w:p w14:paraId="2B800F4B" w14:textId="77777777" w:rsidR="009E51B9" w:rsidRDefault="00000000">
      <w:pPr>
        <w:pStyle w:val="ListParagraph"/>
        <w:keepNext/>
        <w:numPr>
          <w:ilvl w:val="0"/>
          <w:numId w:val="2"/>
        </w:numPr>
      </w:pPr>
      <w:r>
        <w:t xml:space="preserve">I wanted to indicate that passengers shouldn't be delayed as a matter of principle  (13) </w:t>
      </w:r>
    </w:p>
    <w:p w14:paraId="6AD78211" w14:textId="77777777" w:rsidR="009E51B9" w:rsidRDefault="00000000">
      <w:pPr>
        <w:pStyle w:val="ListParagraph"/>
        <w:keepNext/>
        <w:numPr>
          <w:ilvl w:val="0"/>
          <w:numId w:val="2"/>
        </w:numPr>
      </w:pPr>
      <w:r>
        <w:t xml:space="preserve">None of these  (12) </w:t>
      </w:r>
    </w:p>
    <w:p w14:paraId="68A5AD80" w14:textId="77777777" w:rsidR="009E51B9" w:rsidRDefault="009E51B9"/>
    <w:p w14:paraId="36FDF3EC" w14:textId="77777777" w:rsidR="009E51B9" w:rsidRDefault="009E51B9">
      <w:pPr>
        <w:pStyle w:val="QuestionSeparator"/>
      </w:pPr>
    </w:p>
    <w:tbl>
      <w:tblPr>
        <w:tblStyle w:val="QQuestionIconTable"/>
        <w:tblW w:w="50" w:type="auto"/>
        <w:tblLook w:val="07E0" w:firstRow="1" w:lastRow="1" w:firstColumn="1" w:lastColumn="1" w:noHBand="1" w:noVBand="1"/>
      </w:tblPr>
      <w:tblGrid>
        <w:gridCol w:w="380"/>
      </w:tblGrid>
      <w:tr w:rsidR="009E51B9" w14:paraId="19A74A12" w14:textId="77777777">
        <w:tc>
          <w:tcPr>
            <w:tcW w:w="50" w:type="dxa"/>
          </w:tcPr>
          <w:p w14:paraId="47837834" w14:textId="77777777" w:rsidR="009E51B9" w:rsidRDefault="00000000">
            <w:pPr>
              <w:keepNext/>
            </w:pPr>
            <w:r>
              <w:rPr>
                <w:noProof/>
              </w:rPr>
              <w:drawing>
                <wp:inline distT="0" distB="0" distL="0" distR="0" wp14:anchorId="27684026" wp14:editId="6571CC3E">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41D14C96" w14:textId="77777777" w:rsidR="009E51B9" w:rsidRDefault="009E51B9"/>
    <w:p w14:paraId="1573EB3D" w14:textId="77777777" w:rsidR="009E51B9" w:rsidRDefault="00000000">
      <w:pPr>
        <w:keepNext/>
      </w:pPr>
      <w:r>
        <w:lastRenderedPageBreak/>
        <w:t xml:space="preserve">Q10.2 When you </w:t>
      </w:r>
      <w:r>
        <w:rPr>
          <w:b/>
        </w:rPr>
        <w:t xml:space="preserve">accepted </w:t>
      </w:r>
      <w:r>
        <w:t>the offer of compensation for a fixed wait time, what were your main motivations? Select all that apply. </w:t>
      </w:r>
    </w:p>
    <w:p w14:paraId="1B144759" w14:textId="77777777" w:rsidR="009E51B9" w:rsidRDefault="00000000">
      <w:pPr>
        <w:pStyle w:val="ListParagraph"/>
        <w:keepNext/>
        <w:numPr>
          <w:ilvl w:val="0"/>
          <w:numId w:val="2"/>
        </w:numPr>
      </w:pPr>
      <w:r>
        <w:t xml:space="preserve">The compensation was high enough that i'd be happy to wait/be delayed for the money.  (1) </w:t>
      </w:r>
    </w:p>
    <w:p w14:paraId="7401E00B" w14:textId="77777777" w:rsidR="009E51B9" w:rsidRDefault="00000000">
      <w:pPr>
        <w:pStyle w:val="ListParagraph"/>
        <w:keepNext/>
        <w:numPr>
          <w:ilvl w:val="0"/>
          <w:numId w:val="2"/>
        </w:numPr>
      </w:pPr>
      <w:r>
        <w:t xml:space="preserve">I wanted to indicate that people should always be paid compensation for delays.  (2) </w:t>
      </w:r>
    </w:p>
    <w:p w14:paraId="06FD077A" w14:textId="77777777" w:rsidR="009E51B9" w:rsidRDefault="00000000">
      <w:pPr>
        <w:pStyle w:val="ListParagraph"/>
        <w:keepNext/>
        <w:numPr>
          <w:ilvl w:val="0"/>
          <w:numId w:val="2"/>
        </w:numPr>
      </w:pPr>
      <w:r>
        <w:t xml:space="preserve">I don't mind queuing/waiting in general  (4) </w:t>
      </w:r>
    </w:p>
    <w:p w14:paraId="34148200" w14:textId="77777777" w:rsidR="009E51B9" w:rsidRDefault="00000000">
      <w:pPr>
        <w:pStyle w:val="ListParagraph"/>
        <w:keepNext/>
        <w:numPr>
          <w:ilvl w:val="0"/>
          <w:numId w:val="2"/>
        </w:numPr>
      </w:pPr>
      <w:r>
        <w:t xml:space="preserve">I wanted to indicate that it's better to pay people to wait longer than it is to spend money on staff/machines that reduce queues.  (5) </w:t>
      </w:r>
    </w:p>
    <w:p w14:paraId="11CC1A10" w14:textId="77777777" w:rsidR="009E51B9" w:rsidRDefault="00000000">
      <w:pPr>
        <w:pStyle w:val="ListParagraph"/>
        <w:keepNext/>
        <w:numPr>
          <w:ilvl w:val="0"/>
          <w:numId w:val="2"/>
        </w:numPr>
      </w:pPr>
      <w:r>
        <w:t xml:space="preserve">I didn't trust that the there would be no wait time/delay.  (6) </w:t>
      </w:r>
    </w:p>
    <w:p w14:paraId="5E10860B" w14:textId="77777777" w:rsidR="009E51B9" w:rsidRDefault="00000000">
      <w:pPr>
        <w:pStyle w:val="ListParagraph"/>
        <w:keepNext/>
        <w:numPr>
          <w:ilvl w:val="0"/>
          <w:numId w:val="2"/>
        </w:numPr>
      </w:pPr>
      <w:r>
        <w:t xml:space="preserve">I didn't really understand the scenario so just choose the option that gave me some money.  (7) </w:t>
      </w:r>
    </w:p>
    <w:p w14:paraId="3AF3309C" w14:textId="77777777" w:rsidR="009E51B9" w:rsidRDefault="00000000">
      <w:pPr>
        <w:pStyle w:val="ListParagraph"/>
        <w:keepNext/>
        <w:numPr>
          <w:ilvl w:val="0"/>
          <w:numId w:val="2"/>
        </w:numPr>
      </w:pPr>
      <w:r>
        <w:t xml:space="preserve">I'm not in any rush when I arrive back into the UK and am happy to wait  (8) </w:t>
      </w:r>
    </w:p>
    <w:p w14:paraId="1E9C97A2" w14:textId="77777777" w:rsidR="009E51B9" w:rsidRDefault="00000000">
      <w:pPr>
        <w:pStyle w:val="ListParagraph"/>
        <w:keepNext/>
        <w:numPr>
          <w:ilvl w:val="0"/>
          <w:numId w:val="2"/>
        </w:numPr>
      </w:pPr>
      <w:r>
        <w:t xml:space="preserve">I don't mind spending slightly longer on train journeys.  (10) </w:t>
      </w:r>
    </w:p>
    <w:p w14:paraId="7871D5D9" w14:textId="77777777" w:rsidR="009E51B9" w:rsidRDefault="00000000">
      <w:pPr>
        <w:pStyle w:val="ListParagraph"/>
        <w:keepNext/>
        <w:numPr>
          <w:ilvl w:val="0"/>
          <w:numId w:val="2"/>
        </w:numPr>
      </w:pPr>
      <w:r>
        <w:t xml:space="preserve">None of these  (9) </w:t>
      </w:r>
    </w:p>
    <w:p w14:paraId="4225E848" w14:textId="77777777" w:rsidR="009E51B9" w:rsidRDefault="009E51B9"/>
    <w:p w14:paraId="434CF523" w14:textId="77777777" w:rsidR="009E51B9" w:rsidRDefault="009E51B9">
      <w:pPr>
        <w:pStyle w:val="QuestionSeparator"/>
      </w:pPr>
    </w:p>
    <w:p w14:paraId="7A651787" w14:textId="77777777" w:rsidR="009E51B9" w:rsidRDefault="009E51B9"/>
    <w:p w14:paraId="134491C1" w14:textId="77777777" w:rsidR="009E51B9" w:rsidRDefault="00000000">
      <w:pPr>
        <w:keepNext/>
      </w:pPr>
      <w:r>
        <w:t>Q10.3 Please add any other reasons for why you made the queue choices you did. </w:t>
      </w:r>
    </w:p>
    <w:p w14:paraId="48984865" w14:textId="77777777" w:rsidR="009E51B9" w:rsidRDefault="00000000">
      <w:pPr>
        <w:pStyle w:val="TextEntryLine"/>
        <w:ind w:firstLine="400"/>
      </w:pPr>
      <w:r>
        <w:t>________________________________________________________________</w:t>
      </w:r>
    </w:p>
    <w:p w14:paraId="151E15C6" w14:textId="77777777" w:rsidR="009E51B9" w:rsidRDefault="009E51B9"/>
    <w:p w14:paraId="3E36008E" w14:textId="77777777" w:rsidR="009E51B9" w:rsidRDefault="00000000">
      <w:pPr>
        <w:pStyle w:val="BlockEndLabel"/>
      </w:pPr>
      <w:r>
        <w:t>End of Block: checked-in response validation</w:t>
      </w:r>
    </w:p>
    <w:p w14:paraId="38C02732" w14:textId="77777777" w:rsidR="009E51B9" w:rsidRDefault="009E51B9">
      <w:pPr>
        <w:pStyle w:val="BlockSeparator"/>
      </w:pPr>
    </w:p>
    <w:p w14:paraId="3EAC7A50" w14:textId="77777777" w:rsidR="009E51B9" w:rsidRDefault="00000000">
      <w:pPr>
        <w:pStyle w:val="BlockStartLabel"/>
      </w:pPr>
      <w:r>
        <w:t>Start of Block: Income</w:t>
      </w:r>
    </w:p>
    <w:p w14:paraId="79DD1E09" w14:textId="77777777" w:rsidR="009E51B9" w:rsidRDefault="009E51B9"/>
    <w:p w14:paraId="32D62A58" w14:textId="77777777" w:rsidR="009E51B9" w:rsidRDefault="00000000">
      <w:pPr>
        <w:keepNext/>
      </w:pPr>
      <w:r>
        <w:t>Q239 Please select your personal pre-tax annual income</w:t>
      </w:r>
    </w:p>
    <w:p w14:paraId="5D233B2C" w14:textId="77777777" w:rsidR="009E51B9" w:rsidRDefault="00000000">
      <w:pPr>
        <w:pStyle w:val="Dropdown"/>
        <w:keepNext/>
      </w:pPr>
      <w:r>
        <w:t>▼ Less than £10,000 (1) ... Would Prefer Not to Say (11)</w:t>
      </w:r>
    </w:p>
    <w:p w14:paraId="2BA1F295" w14:textId="77777777" w:rsidR="009E51B9" w:rsidRDefault="009E51B9"/>
    <w:p w14:paraId="7EE411AC" w14:textId="77777777" w:rsidR="009E51B9" w:rsidRDefault="00000000">
      <w:pPr>
        <w:pStyle w:val="BlockEndLabel"/>
      </w:pPr>
      <w:r>
        <w:t>End of Block: Income</w:t>
      </w:r>
    </w:p>
    <w:p w14:paraId="0E86E1A2" w14:textId="77777777" w:rsidR="009E51B9" w:rsidRDefault="009E51B9">
      <w:pPr>
        <w:pStyle w:val="BlockSeparator"/>
      </w:pPr>
    </w:p>
    <w:p w14:paraId="678AB7ED" w14:textId="77777777" w:rsidR="009E51B9" w:rsidRDefault="009E51B9"/>
    <w:sectPr w:rsidR="009E51B9">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E9E90" w14:textId="77777777" w:rsidR="00515D0F" w:rsidRDefault="00515D0F">
      <w:pPr>
        <w:spacing w:line="240" w:lineRule="auto"/>
      </w:pPr>
      <w:r>
        <w:separator/>
      </w:r>
    </w:p>
  </w:endnote>
  <w:endnote w:type="continuationSeparator" w:id="0">
    <w:p w14:paraId="6BEDECF3" w14:textId="77777777" w:rsidR="00515D0F" w:rsidRDefault="00515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88C4"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297931B"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2DD9"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392B319"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BBFC0" w14:textId="77777777" w:rsidR="00515D0F" w:rsidRDefault="00515D0F">
      <w:pPr>
        <w:spacing w:line="240" w:lineRule="auto"/>
      </w:pPr>
      <w:r>
        <w:separator/>
      </w:r>
    </w:p>
  </w:footnote>
  <w:footnote w:type="continuationSeparator" w:id="0">
    <w:p w14:paraId="18819964" w14:textId="77777777" w:rsidR="00515D0F" w:rsidRDefault="00515D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489F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98962834">
    <w:abstractNumId w:val="2"/>
  </w:num>
  <w:num w:numId="2" w16cid:durableId="1790196288">
    <w:abstractNumId w:val="1"/>
  </w:num>
  <w:num w:numId="3" w16cid:durableId="615793885">
    <w:abstractNumId w:val="3"/>
  </w:num>
  <w:num w:numId="4" w16cid:durableId="212692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515D0F"/>
    <w:rsid w:val="009E51B9"/>
    <w:rsid w:val="00B70267"/>
    <w:rsid w:val="00F22B15"/>
    <w:rsid w:val="00FF0C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8E80"/>
  <w15:docId w15:val="{73573EAA-77F3-4EE9-960E-5FAB1059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yperlink">
    <w:name w:val="Hyperlink"/>
    <w:basedOn w:val="DefaultParagraphFont"/>
    <w:uiPriority w:val="99"/>
    <w:unhideWhenUsed/>
    <w:rsid w:val="00FF0C71"/>
    <w:rPr>
      <w:color w:val="0000FF" w:themeColor="hyperlink"/>
      <w:u w:val="single"/>
    </w:rPr>
  </w:style>
  <w:style w:type="character" w:styleId="UnresolvedMention">
    <w:name w:val="Unresolved Mention"/>
    <w:basedOn w:val="DefaultParagraphFont"/>
    <w:uiPriority w:val="99"/>
    <w:semiHidden/>
    <w:unhideWhenUsed/>
    <w:rsid w:val="00FF0C71"/>
    <w:rPr>
      <w:color w:val="605E5C"/>
      <w:shd w:val="clear" w:color="auto" w:fill="E1DFDD"/>
    </w:rPr>
  </w:style>
  <w:style w:type="character" w:styleId="FollowedHyperlink">
    <w:name w:val="FollowedHyperlink"/>
    <w:basedOn w:val="DefaultParagraphFont"/>
    <w:uiPriority w:val="99"/>
    <w:semiHidden/>
    <w:unhideWhenUsed/>
    <w:rsid w:val="00FF0C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7rtCy6PZkRncLkkDB6uyk2DOrOgOEW2K/edit?usp=sharing&amp;amp;ouid=109246939247858718386&amp;amp;rtpof=true&amp;amp;sd=tru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hefmethods.eu.qualtrics.com/jfe/preview/previewId/7ac6be14-d368-41e6-9656-91cd5ba9833b/SV_9ugjzbX2nKjAS9M?Q_CHL=preview&amp;Q_SurveyVersionID=curren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3003</Words>
  <Characters>17119</Characters>
  <Application>Microsoft Office Word</Application>
  <DocSecurity>0</DocSecurity>
  <Lines>142</Lines>
  <Paragraphs>40</Paragraphs>
  <ScaleCrop>false</ScaleCrop>
  <Company>Qualtrics</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VTT for UK Passport Holders_HO Version_Live</dc:title>
  <dc:subject/>
  <dc:creator>Qualtrics</dc:creator>
  <cp:keywords/>
  <dc:description/>
  <cp:lastModifiedBy>Ben Gardner</cp:lastModifiedBy>
  <cp:revision>2</cp:revision>
  <dcterms:created xsi:type="dcterms:W3CDTF">2023-04-03T14:49:00Z</dcterms:created>
  <dcterms:modified xsi:type="dcterms:W3CDTF">2023-04-03T14:52:00Z</dcterms:modified>
</cp:coreProperties>
</file>