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5B15F93" wp14:paraId="5E5787A5" wp14:textId="23C4E717">
      <w:pPr>
        <w:jc w:val="center"/>
      </w:pPr>
      <w:r w:rsidRPr="25B15F93" w:rsidR="0A72922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Babits Mihály</w:t>
      </w:r>
    </w:p>
    <w:p w:rsidR="0A729228" w:rsidP="2703246A" w:rsidRDefault="0A729228" w14:paraId="057F07EA" w14:textId="07631DE0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46A" w:rsidR="0A7292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Babits Mihály a </w:t>
      </w:r>
      <w:r w:rsidRPr="2703246A" w:rsidR="0A7292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XX. </w:t>
      </w:r>
      <w:proofErr w:type="spellStart"/>
      <w:r w:rsidRPr="2703246A" w:rsidR="0A7292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Század</w:t>
      </w:r>
      <w:proofErr w:type="spellEnd"/>
      <w:r w:rsidRPr="2703246A" w:rsidR="0A7292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0A7292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első</w:t>
      </w:r>
      <w:proofErr w:type="spellEnd"/>
      <w:r w:rsidRPr="2703246A" w:rsidR="0A7292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0A7292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felének</w:t>
      </w:r>
      <w:proofErr w:type="spellEnd"/>
      <w:r w:rsidRPr="2703246A" w:rsidR="0A7292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0A7292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talán</w:t>
      </w:r>
      <w:proofErr w:type="spellEnd"/>
      <w:r w:rsidRPr="2703246A" w:rsidR="0A7292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0A7292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legsokoldalúbb</w:t>
      </w:r>
      <w:proofErr w:type="spellEnd"/>
      <w:r w:rsidRPr="2703246A" w:rsidR="0A7292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703246A" w:rsidR="0A7292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művésze</w:t>
      </w:r>
      <w:proofErr w:type="spellEnd"/>
      <w:r w:rsidRPr="2703246A" w:rsidR="0A7292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2703246A" w:rsidR="0A7292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Lírai</w:t>
      </w:r>
      <w:proofErr w:type="spellEnd"/>
      <w:r w:rsidRPr="2703246A" w:rsidR="0A7292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0A7292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költészete</w:t>
      </w:r>
      <w:proofErr w:type="spellEnd"/>
      <w:r w:rsidRPr="2703246A" w:rsidR="0A7292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0A7292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ismert</w:t>
      </w:r>
      <w:proofErr w:type="spellEnd"/>
      <w:r w:rsidRPr="2703246A" w:rsidR="0A7292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de </w:t>
      </w:r>
      <w:proofErr w:type="spellStart"/>
      <w:r w:rsidRPr="2703246A" w:rsidR="0A7292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regényeket</w:t>
      </w:r>
      <w:proofErr w:type="spellEnd"/>
      <w:r w:rsidRPr="2703246A" w:rsidR="0A7292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703246A" w:rsidR="0A7292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tanulmányokat</w:t>
      </w:r>
      <w:proofErr w:type="spellEnd"/>
      <w:r w:rsidRPr="2703246A" w:rsidR="3927B2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703246A" w:rsidR="3927B2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irodalomtörténeti</w:t>
      </w:r>
      <w:proofErr w:type="spellEnd"/>
      <w:r w:rsidRPr="2703246A" w:rsidR="3927B2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3927B2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munkákat</w:t>
      </w:r>
      <w:proofErr w:type="spellEnd"/>
      <w:r w:rsidRPr="2703246A" w:rsidR="3927B2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</w:t>
      </w:r>
      <w:proofErr w:type="spellStart"/>
      <w:r w:rsidRPr="2703246A" w:rsidR="3927B2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írt</w:t>
      </w:r>
      <w:proofErr w:type="spellEnd"/>
      <w:r w:rsidRPr="2703246A" w:rsidR="3927B2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2703246A" w:rsidR="3927B2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Nyelvtehetsége</w:t>
      </w:r>
      <w:proofErr w:type="spellEnd"/>
      <w:r w:rsidRPr="2703246A" w:rsidR="3927B2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3927B2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jelentős</w:t>
      </w:r>
      <w:proofErr w:type="spellEnd"/>
      <w:r w:rsidRPr="2703246A" w:rsidR="3927B2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3927B2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műfordítónkká</w:t>
      </w:r>
      <w:proofErr w:type="spellEnd"/>
      <w:r w:rsidRPr="2703246A" w:rsidR="3927B2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3927B2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tette</w:t>
      </w:r>
      <w:proofErr w:type="spellEnd"/>
      <w:r w:rsidRPr="2703246A" w:rsidR="3927B2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2703246A" w:rsidR="55C9B8C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1883-ban </w:t>
      </w:r>
      <w:proofErr w:type="spellStart"/>
      <w:r w:rsidRPr="2703246A" w:rsidR="55C9B8C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született</w:t>
      </w:r>
      <w:proofErr w:type="spellEnd"/>
      <w:r w:rsidRPr="2703246A" w:rsidR="55C9B8C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Szekszárdon</w:t>
      </w:r>
      <w:r w:rsidRPr="2703246A" w:rsidR="55C9B8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55C9B8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értelmiségi</w:t>
      </w:r>
      <w:proofErr w:type="spellEnd"/>
      <w:r w:rsidRPr="2703246A" w:rsidR="55C9B8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55C9B8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családban</w:t>
      </w:r>
      <w:proofErr w:type="spellEnd"/>
      <w:r w:rsidRPr="2703246A" w:rsidR="55C9B8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2703246A" w:rsidR="3927B2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Budapesten</w:t>
      </w:r>
      <w:proofErr w:type="spellEnd"/>
      <w:r w:rsidRPr="2703246A" w:rsidR="3927B2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3927B2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járt</w:t>
      </w:r>
      <w:proofErr w:type="spellEnd"/>
      <w:r w:rsidRPr="2703246A" w:rsidR="3927B2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703246A" w:rsidR="668A1C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elemi </w:t>
      </w:r>
      <w:proofErr w:type="spellStart"/>
      <w:r w:rsidRPr="2703246A" w:rsidR="668A1C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iskolába</w:t>
      </w:r>
      <w:proofErr w:type="spellEnd"/>
      <w:r w:rsidRPr="2703246A" w:rsidR="668A1C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703246A" w:rsidR="668A1C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majd</w:t>
      </w:r>
      <w:proofErr w:type="spellEnd"/>
      <w:r w:rsidRPr="2703246A" w:rsidR="668A1C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1901 </w:t>
      </w:r>
      <w:proofErr w:type="spellStart"/>
      <w:r w:rsidRPr="2703246A" w:rsidR="668A1C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őszén</w:t>
      </w:r>
      <w:proofErr w:type="spellEnd"/>
      <w:r w:rsidRPr="2703246A" w:rsidR="668A1C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668A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beiratkozott</w:t>
      </w:r>
      <w:proofErr w:type="spellEnd"/>
      <w:r w:rsidRPr="2703246A" w:rsidR="668A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 </w:t>
      </w:r>
      <w:proofErr w:type="spellStart"/>
      <w:r w:rsidRPr="2703246A" w:rsidR="668A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budapesti</w:t>
      </w:r>
      <w:proofErr w:type="spellEnd"/>
      <w:r w:rsidRPr="2703246A" w:rsidR="668A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703246A" w:rsidR="668A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egyetem</w:t>
      </w:r>
      <w:proofErr w:type="spellEnd"/>
      <w:r w:rsidRPr="2703246A" w:rsidR="521E58E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703246A" w:rsidR="521E58E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bölcsészettudományi</w:t>
      </w:r>
      <w:proofErr w:type="spellEnd"/>
      <w:r w:rsidRPr="2703246A" w:rsidR="521E58E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703246A" w:rsidR="521E58E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karára</w:t>
      </w:r>
      <w:proofErr w:type="spellEnd"/>
      <w:r w:rsidRPr="2703246A" w:rsidR="521E58E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2703246A" w:rsidR="4F5B68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proofErr w:type="spellStart"/>
      <w:r w:rsidRPr="2703246A" w:rsidR="4F5B68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Négyesy</w:t>
      </w:r>
      <w:proofErr w:type="spellEnd"/>
      <w:r w:rsidRPr="2703246A" w:rsidR="4F5B68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László - </w:t>
      </w:r>
      <w:proofErr w:type="spellStart"/>
      <w:r w:rsidRPr="2703246A" w:rsidR="4F5B68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féle</w:t>
      </w:r>
      <w:proofErr w:type="spellEnd"/>
      <w:r w:rsidRPr="2703246A" w:rsidR="4F5B68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4F5B68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nevezetes</w:t>
      </w:r>
      <w:proofErr w:type="spellEnd"/>
      <w:r w:rsidRPr="2703246A" w:rsidR="4F5B68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4F5B68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stílusgyakorlaton</w:t>
      </w:r>
      <w:proofErr w:type="spellEnd"/>
      <w:r w:rsidRPr="2703246A" w:rsidR="4F5B68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4F5B68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ismerkedett</w:t>
      </w:r>
      <w:proofErr w:type="spellEnd"/>
      <w:r w:rsidRPr="2703246A" w:rsidR="4F5B68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meg Ju</w:t>
      </w:r>
      <w:r w:rsidRPr="2703246A" w:rsidR="0354FE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hász </w:t>
      </w:r>
      <w:proofErr w:type="spellStart"/>
      <w:r w:rsidRPr="2703246A" w:rsidR="0354FE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Gyulával</w:t>
      </w:r>
      <w:proofErr w:type="spellEnd"/>
      <w:r w:rsidRPr="2703246A" w:rsidR="0354FE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0354FE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és</w:t>
      </w:r>
      <w:proofErr w:type="spellEnd"/>
      <w:r w:rsidRPr="2703246A" w:rsidR="0354FE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Kosztolányi </w:t>
      </w:r>
      <w:proofErr w:type="spellStart"/>
      <w:r w:rsidRPr="2703246A" w:rsidR="0354FE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Dezsővel</w:t>
      </w:r>
      <w:proofErr w:type="spellEnd"/>
      <w:r w:rsidRPr="2703246A" w:rsidR="0354FE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2703246A" w:rsidR="0354FE5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 </w:t>
      </w:r>
      <w:proofErr w:type="spellStart"/>
      <w:r w:rsidRPr="2703246A" w:rsidR="0354FE5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Holnap</w:t>
      </w:r>
      <w:proofErr w:type="spellEnd"/>
      <w:r w:rsidRPr="2703246A" w:rsidR="0354FE5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703246A" w:rsidR="0354FE5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antológia</w:t>
      </w:r>
      <w:proofErr w:type="spellEnd"/>
      <w:r w:rsidRPr="2703246A" w:rsidR="0354FE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1908 </w:t>
      </w:r>
      <w:proofErr w:type="spellStart"/>
      <w:r w:rsidRPr="2703246A" w:rsidR="0354FE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szeptemberében</w:t>
      </w:r>
      <w:proofErr w:type="spellEnd"/>
      <w:r w:rsidRPr="2703246A" w:rsidR="4808D5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4808D5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öt</w:t>
      </w:r>
      <w:proofErr w:type="spellEnd"/>
      <w:r w:rsidRPr="2703246A" w:rsidR="4808D5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4808D5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versét</w:t>
      </w:r>
      <w:proofErr w:type="spellEnd"/>
      <w:r w:rsidRPr="2703246A" w:rsidR="4808D5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4808D5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közölte</w:t>
      </w:r>
      <w:proofErr w:type="spellEnd"/>
      <w:r w:rsidRPr="2703246A" w:rsidR="4808D5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2703246A" w:rsidR="4808D5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Elkeserítő</w:t>
      </w:r>
      <w:proofErr w:type="spellEnd"/>
      <w:r w:rsidRPr="2703246A" w:rsidR="4808D5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4808D5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fordulatot</w:t>
      </w:r>
      <w:proofErr w:type="spellEnd"/>
      <w:r w:rsidRPr="2703246A" w:rsidR="4808D5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4808D5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hozott</w:t>
      </w:r>
      <w:proofErr w:type="spellEnd"/>
      <w:r w:rsidRPr="2703246A" w:rsidR="4808D5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4808D5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életében</w:t>
      </w:r>
      <w:proofErr w:type="spellEnd"/>
      <w:r w:rsidRPr="2703246A" w:rsidR="4808D5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703246A" w:rsidR="4808D5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hogy</w:t>
      </w:r>
      <w:proofErr w:type="spellEnd"/>
      <w:r w:rsidRPr="2703246A" w:rsidR="4808D5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4808D5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tanárrá</w:t>
      </w:r>
      <w:proofErr w:type="spellEnd"/>
      <w:r w:rsidRPr="2703246A" w:rsidR="4808D5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4808D5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nevezték</w:t>
      </w:r>
      <w:proofErr w:type="spellEnd"/>
      <w:r w:rsidRPr="2703246A" w:rsidR="4808D5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ki</w:t>
      </w:r>
      <w:r w:rsidRPr="2703246A" w:rsidR="4808D54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703246A" w:rsidR="4808D54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Fogar</w:t>
      </w:r>
      <w:r w:rsidRPr="2703246A" w:rsidR="66EF1C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ason</w:t>
      </w:r>
      <w:proofErr w:type="spellEnd"/>
      <w:r w:rsidRPr="2703246A" w:rsidR="66EF1C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703246A" w:rsidR="66EF1C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ami</w:t>
      </w:r>
      <w:proofErr w:type="spellEnd"/>
      <w:r w:rsidRPr="2703246A" w:rsidR="66EF1C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66EF1C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távol</w:t>
      </w:r>
      <w:proofErr w:type="spellEnd"/>
      <w:r w:rsidRPr="2703246A" w:rsidR="66EF1C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66EF1C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esett</w:t>
      </w:r>
      <w:proofErr w:type="spellEnd"/>
      <w:r w:rsidRPr="2703246A" w:rsidR="66EF1C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66EF1C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minden</w:t>
      </w:r>
      <w:proofErr w:type="spellEnd"/>
      <w:r w:rsidRPr="2703246A" w:rsidR="66EF1C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66EF1C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pezsgő</w:t>
      </w:r>
      <w:proofErr w:type="spellEnd"/>
      <w:r w:rsidRPr="2703246A" w:rsidR="66EF1C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66EF1C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szellemin</w:t>
      </w:r>
      <w:proofErr w:type="spellEnd"/>
      <w:r w:rsidRPr="2703246A" w:rsidR="66EF1C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66EF1C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életű</w:t>
      </w:r>
      <w:proofErr w:type="spellEnd"/>
      <w:r w:rsidRPr="2703246A" w:rsidR="66EF1C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66EF1C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várostól</w:t>
      </w:r>
      <w:proofErr w:type="spellEnd"/>
      <w:r w:rsidRPr="2703246A" w:rsidR="66EF1C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2703246A" w:rsidR="66EF1C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Megismerte</w:t>
      </w:r>
      <w:proofErr w:type="spellEnd"/>
      <w:r w:rsidRPr="2703246A" w:rsidR="66EF1C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proofErr w:type="spellStart"/>
      <w:r w:rsidRPr="2703246A" w:rsidR="484A9F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napfényes</w:t>
      </w:r>
      <w:proofErr w:type="spellEnd"/>
      <w:r w:rsidRPr="2703246A" w:rsidR="484A9F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484A9F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Európát</w:t>
      </w:r>
      <w:proofErr w:type="spellEnd"/>
      <w:r w:rsidRPr="2703246A" w:rsidR="484A9F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703246A" w:rsidR="484A9F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Itáliai</w:t>
      </w:r>
      <w:proofErr w:type="spellEnd"/>
      <w:r w:rsidRPr="2703246A" w:rsidR="484A9F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484A9F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élményei</w:t>
      </w:r>
      <w:proofErr w:type="spellEnd"/>
      <w:r w:rsidRPr="2703246A" w:rsidR="484A9F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484A9F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ébresztették</w:t>
      </w:r>
      <w:proofErr w:type="spellEnd"/>
      <w:r w:rsidRPr="2703246A" w:rsidR="484A9F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484A9F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fel</w:t>
      </w:r>
      <w:proofErr w:type="spellEnd"/>
      <w:r w:rsidRPr="2703246A" w:rsidR="484A9F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484A9F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érdeklődését</w:t>
      </w:r>
      <w:proofErr w:type="spellEnd"/>
      <w:r w:rsidRPr="2703246A" w:rsidR="484A9F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Dante </w:t>
      </w:r>
      <w:proofErr w:type="spellStart"/>
      <w:r w:rsidRPr="2703246A" w:rsidR="484A9F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Isteni</w:t>
      </w:r>
      <w:proofErr w:type="spellEnd"/>
      <w:r w:rsidRPr="2703246A" w:rsidR="484A9F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484A9F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Színjátéka</w:t>
      </w:r>
      <w:proofErr w:type="spellEnd"/>
      <w:r w:rsidRPr="2703246A" w:rsidR="484A9F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484A9F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iránt</w:t>
      </w:r>
      <w:proofErr w:type="spellEnd"/>
      <w:r w:rsidRPr="2703246A" w:rsidR="484A9F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703246A" w:rsidR="484A9F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ami</w:t>
      </w:r>
      <w:proofErr w:type="spellEnd"/>
      <w:r w:rsidRPr="2703246A" w:rsidR="484A9F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484A9F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később</w:t>
      </w:r>
      <w:proofErr w:type="spellEnd"/>
      <w:r w:rsidRPr="2703246A" w:rsidR="484A9F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484A9F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</w:t>
      </w:r>
      <w:r w:rsidRPr="2703246A" w:rsidR="2E9F97F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íres</w:t>
      </w:r>
      <w:proofErr w:type="spellEnd"/>
      <w:r w:rsidRPr="2703246A" w:rsidR="2E9F97F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703246A" w:rsidR="2E9F97F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műfordítása</w:t>
      </w:r>
      <w:proofErr w:type="spellEnd"/>
      <w:r w:rsidRPr="2703246A" w:rsidR="2E9F97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703246A" w:rsidR="2E9F97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lett</w:t>
      </w:r>
      <w:proofErr w:type="spellEnd"/>
      <w:r w:rsidRPr="2703246A" w:rsidR="2E9F97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E9F97F5" w:rsidP="4CD38DEF" w:rsidRDefault="2E9F97F5" w14:paraId="77A2F7B4" w14:textId="0D39ACCF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CD38DEF" w:rsidR="2E9F97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</w:t>
      </w:r>
      <w:proofErr w:type="spellStart"/>
      <w:r w:rsidRPr="4CD38DEF" w:rsidR="2E9F97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fogarasi</w:t>
      </w:r>
      <w:proofErr w:type="spellEnd"/>
      <w:r w:rsidRPr="4CD38DEF" w:rsidR="2E9F97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2E9F97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gimnáziumban</w:t>
      </w:r>
      <w:proofErr w:type="spellEnd"/>
      <w:r w:rsidRPr="4CD38DEF" w:rsidR="2E9F97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2E9F97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eltöltött</w:t>
      </w:r>
      <w:proofErr w:type="spellEnd"/>
      <w:r w:rsidRPr="4CD38DEF" w:rsidR="2E9F97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2E9F97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három</w:t>
      </w:r>
      <w:proofErr w:type="spellEnd"/>
      <w:r w:rsidRPr="4CD38DEF" w:rsidR="2E9F97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2E9F97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tanév</w:t>
      </w:r>
      <w:proofErr w:type="spellEnd"/>
      <w:r w:rsidRPr="4CD38DEF" w:rsidR="2E9F97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2E9F97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rendkívül</w:t>
      </w:r>
      <w:proofErr w:type="spellEnd"/>
      <w:r w:rsidRPr="4CD38DEF" w:rsidR="2E9F97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2E9F97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termékeny</w:t>
      </w:r>
      <w:proofErr w:type="spellEnd"/>
      <w:r w:rsidRPr="4CD38DEF" w:rsidR="2E9F97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volt. A </w:t>
      </w:r>
      <w:proofErr w:type="spellStart"/>
      <w:r w:rsidRPr="4CD38DEF" w:rsidR="2E9F97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Holnap</w:t>
      </w:r>
      <w:proofErr w:type="spellEnd"/>
      <w:r w:rsidRPr="4CD38DEF" w:rsidR="2E9F97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2E9F97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második</w:t>
      </w:r>
      <w:proofErr w:type="spellEnd"/>
      <w:r w:rsidRPr="4CD38DEF" w:rsidR="2E9F97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268262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kötete</w:t>
      </w:r>
      <w:proofErr w:type="spellEnd"/>
      <w:r w:rsidRPr="4CD38DEF" w:rsidR="268262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15 </w:t>
      </w:r>
      <w:proofErr w:type="spellStart"/>
      <w:r w:rsidRPr="4CD38DEF" w:rsidR="268262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költeményét</w:t>
      </w:r>
      <w:proofErr w:type="spellEnd"/>
      <w:r w:rsidRPr="4CD38DEF" w:rsidR="268262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268262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közölte</w:t>
      </w:r>
      <w:proofErr w:type="spellEnd"/>
      <w:r w:rsidRPr="4CD38DEF" w:rsidR="268262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4CD38DEF" w:rsidR="268262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majd</w:t>
      </w:r>
      <w:proofErr w:type="spellEnd"/>
      <w:r w:rsidRPr="4CD38DEF" w:rsidR="268262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268262F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legelső</w:t>
      </w:r>
      <w:proofErr w:type="spellEnd"/>
      <w:r w:rsidRPr="4CD38DEF" w:rsidR="268262F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CD38DEF" w:rsidR="268262F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önálló</w:t>
      </w:r>
      <w:proofErr w:type="spellEnd"/>
      <w:r w:rsidRPr="4CD38DEF" w:rsidR="268262F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CD38DEF" w:rsidR="268262F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verskötete</w:t>
      </w:r>
      <w:proofErr w:type="spellEnd"/>
      <w:r w:rsidRPr="4CD38DEF" w:rsidR="268262F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, </w:t>
      </w:r>
      <w:proofErr w:type="spellStart"/>
      <w:r w:rsidRPr="4CD38DEF" w:rsidR="268262F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Levelek</w:t>
      </w:r>
      <w:proofErr w:type="spellEnd"/>
      <w:r w:rsidRPr="4CD38DEF" w:rsidR="268262F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Iris </w:t>
      </w:r>
      <w:proofErr w:type="spellStart"/>
      <w:r w:rsidRPr="4CD38DEF" w:rsidR="268262F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koszorújából</w:t>
      </w:r>
      <w:proofErr w:type="spellEnd"/>
      <w:r w:rsidRPr="4CD38DEF" w:rsidR="268262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1911 </w:t>
      </w:r>
      <w:proofErr w:type="spellStart"/>
      <w:r w:rsidRPr="4CD38DEF" w:rsidR="268262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á</w:t>
      </w:r>
      <w:r w:rsidRPr="4CD38DEF" w:rsidR="631FEE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prilisában</w:t>
      </w:r>
      <w:proofErr w:type="spellEnd"/>
      <w:r w:rsidRPr="4CD38DEF" w:rsidR="631FEE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631FEE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hagyta</w:t>
      </w:r>
      <w:proofErr w:type="spellEnd"/>
      <w:r w:rsidRPr="4CD38DEF" w:rsidR="631FEE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631FEE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</w:t>
      </w:r>
      <w:proofErr w:type="spellEnd"/>
      <w:r w:rsidRPr="4CD38DEF" w:rsidR="631FEE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proofErr w:type="spellStart"/>
      <w:r w:rsidRPr="4CD38DEF" w:rsidR="631FEE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sajtót</w:t>
      </w:r>
      <w:proofErr w:type="spellEnd"/>
      <w:r w:rsidRPr="4CD38DEF" w:rsidR="631FEE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r w:rsidRPr="4CD38DEF" w:rsidR="631FEE7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Herceg, </w:t>
      </w:r>
      <w:proofErr w:type="spellStart"/>
      <w:r w:rsidRPr="4CD38DEF" w:rsidR="631FEE7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hátha</w:t>
      </w:r>
      <w:proofErr w:type="spellEnd"/>
      <w:r w:rsidRPr="4CD38DEF" w:rsidR="631FEE7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CD38DEF" w:rsidR="631FEE7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megjön</w:t>
      </w:r>
      <w:proofErr w:type="spellEnd"/>
      <w:r w:rsidRPr="4CD38DEF" w:rsidR="631FEE7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 </w:t>
      </w:r>
      <w:proofErr w:type="spellStart"/>
      <w:r w:rsidRPr="4CD38DEF" w:rsidR="631FEE7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tél</w:t>
      </w:r>
      <w:proofErr w:type="spellEnd"/>
      <w:r w:rsidRPr="4CD38DEF" w:rsidR="631FEE7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is!</w:t>
      </w:r>
      <w:r w:rsidRPr="4CD38DEF" w:rsidR="631FEE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631FEE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című</w:t>
      </w:r>
      <w:proofErr w:type="spellEnd"/>
      <w:r w:rsidRPr="4CD38DEF" w:rsidR="631FEE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631FEE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második</w:t>
      </w:r>
      <w:proofErr w:type="spellEnd"/>
      <w:r w:rsidRPr="4CD38DEF" w:rsidR="631FEE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631FEE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kötete</w:t>
      </w:r>
      <w:proofErr w:type="spellEnd"/>
      <w:r w:rsidRPr="4CD38DEF" w:rsidR="631FEE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4CD38DEF" w:rsidR="1A1775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proofErr w:type="spellStart"/>
      <w:r w:rsidRPr="4CD38DEF" w:rsidR="1A1775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Nyugat</w:t>
      </w:r>
      <w:proofErr w:type="spellEnd"/>
      <w:r w:rsidRPr="4CD38DEF" w:rsidR="1A1775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1A1775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állandó</w:t>
      </w:r>
      <w:proofErr w:type="spellEnd"/>
      <w:r w:rsidRPr="4CD38DEF" w:rsidR="1A1775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1A1775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munkatársa</w:t>
      </w:r>
      <w:proofErr w:type="spellEnd"/>
      <w:r w:rsidRPr="4CD38DEF" w:rsidR="1A1775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1A1775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lett</w:t>
      </w:r>
      <w:proofErr w:type="spellEnd"/>
      <w:r w:rsidRPr="4CD38DEF" w:rsidR="1A1775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4CD38DEF" w:rsidR="1A1775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jelentős</w:t>
      </w:r>
      <w:proofErr w:type="spellEnd"/>
      <w:r w:rsidRPr="4CD38DEF" w:rsidR="1A1775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1A17753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irodalomtörténeti</w:t>
      </w:r>
      <w:proofErr w:type="spellEnd"/>
      <w:r w:rsidRPr="4CD38DEF" w:rsidR="1A17753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CD38DEF" w:rsidR="1A17753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tanulmányokat</w:t>
      </w:r>
      <w:proofErr w:type="spellEnd"/>
      <w:r w:rsidRPr="4CD38DEF" w:rsidR="1A1775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1A1775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tett</w:t>
      </w:r>
      <w:proofErr w:type="spellEnd"/>
      <w:r w:rsidRPr="4CD38DEF" w:rsidR="1A1775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1A1775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közé</w:t>
      </w:r>
      <w:proofErr w:type="spellEnd"/>
      <w:r w:rsidRPr="4CD38DEF" w:rsidR="1A1775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(pl. Az </w:t>
      </w:r>
      <w:proofErr w:type="spellStart"/>
      <w:r w:rsidRPr="4CD38DEF" w:rsidR="1A1775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irodalom</w:t>
      </w:r>
      <w:proofErr w:type="spellEnd"/>
      <w:r w:rsidRPr="4CD38DEF" w:rsidR="1A1775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1A1775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halottjai</w:t>
      </w:r>
      <w:proofErr w:type="spellEnd"/>
      <w:r w:rsidRPr="4CD38DEF" w:rsidR="1A1775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  <w:r w:rsidRPr="4CD38DEF" w:rsidR="693462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1913-ban </w:t>
      </w:r>
      <w:proofErr w:type="spellStart"/>
      <w:r w:rsidRPr="4CD38DEF" w:rsidR="693462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jelentette</w:t>
      </w:r>
      <w:proofErr w:type="spellEnd"/>
      <w:r w:rsidRPr="4CD38DEF" w:rsidR="693462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meg a </w:t>
      </w:r>
      <w:proofErr w:type="spellStart"/>
      <w:r w:rsidRPr="4CD38DEF" w:rsidR="693462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Nyugatban</w:t>
      </w:r>
      <w:proofErr w:type="spellEnd"/>
      <w:r w:rsidRPr="4CD38DEF" w:rsidR="693462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693462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fantasztikus</w:t>
      </w:r>
      <w:proofErr w:type="spellEnd"/>
      <w:r w:rsidRPr="4CD38DEF" w:rsidR="693462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693462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regényét</w:t>
      </w:r>
      <w:proofErr w:type="spellEnd"/>
      <w:r w:rsidRPr="4CD38DEF" w:rsidR="693462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4CD38DEF" w:rsidR="6934620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 </w:t>
      </w:r>
      <w:proofErr w:type="spellStart"/>
      <w:r w:rsidRPr="4CD38DEF" w:rsidR="6934620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gólyakalifát</w:t>
      </w:r>
      <w:proofErr w:type="spellEnd"/>
      <w:r w:rsidRPr="4CD38DEF" w:rsidR="693462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69346207" w:rsidP="4CD38DEF" w:rsidRDefault="69346207" w14:paraId="6DAF58F9" w14:textId="25ACCC55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CD38DEF" w:rsidR="693462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4CD38DEF" w:rsidR="693462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zekszárdon </w:t>
      </w:r>
      <w:proofErr w:type="spellStart"/>
      <w:r w:rsidRPr="4CD38DEF" w:rsidR="693462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érte</w:t>
      </w:r>
      <w:proofErr w:type="spellEnd"/>
      <w:r w:rsidRPr="4CD38DEF" w:rsidR="693462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693462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az</w:t>
      </w:r>
      <w:proofErr w:type="spellEnd"/>
      <w:r w:rsidRPr="4CD38DEF" w:rsidR="693462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693462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</w:t>
      </w:r>
      <w:r w:rsidRPr="4CD38DEF" w:rsidR="7821FA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lső</w:t>
      </w:r>
      <w:proofErr w:type="spellEnd"/>
      <w:r w:rsidRPr="4CD38DEF" w:rsidR="7821FA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7821FA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világháború</w:t>
      </w:r>
      <w:proofErr w:type="spellEnd"/>
      <w:r w:rsidRPr="4CD38DEF" w:rsidR="7821FA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4CD38DEF" w:rsidR="7821FA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ami</w:t>
      </w:r>
      <w:proofErr w:type="spellEnd"/>
      <w:r w:rsidRPr="4CD38DEF" w:rsidR="7821FA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7821FA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ellen</w:t>
      </w:r>
      <w:proofErr w:type="spellEnd"/>
      <w:r w:rsidRPr="4CD38DEF" w:rsidR="7821FA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7821FA8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az</w:t>
      </w:r>
      <w:proofErr w:type="spellEnd"/>
      <w:r w:rsidRPr="4CD38DEF" w:rsidR="7821FA8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CD38DEF" w:rsidR="7821FA8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első</w:t>
      </w:r>
      <w:proofErr w:type="spellEnd"/>
      <w:r w:rsidRPr="4CD38DEF" w:rsidR="7821FA8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CD38DEF" w:rsidR="7821FA8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perctől</w:t>
      </w:r>
      <w:proofErr w:type="spellEnd"/>
      <w:r w:rsidRPr="4CD38DEF" w:rsidR="7821FA8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CD38DEF" w:rsidR="7821FA8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kezdve</w:t>
      </w:r>
      <w:proofErr w:type="spellEnd"/>
      <w:r w:rsidRPr="4CD38DEF" w:rsidR="7821FA8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CD38DEF" w:rsidR="7821FA8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tiltakozott</w:t>
      </w:r>
      <w:proofErr w:type="spellEnd"/>
      <w:r w:rsidRPr="4CD38DEF" w:rsidR="7821FA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1916-ban </w:t>
      </w:r>
      <w:proofErr w:type="spellStart"/>
      <w:r w:rsidRPr="4CD38DEF" w:rsidR="7821FA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jelent</w:t>
      </w:r>
      <w:proofErr w:type="spellEnd"/>
      <w:r w:rsidRPr="4CD38DEF" w:rsidR="7821FA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meg </w:t>
      </w:r>
      <w:proofErr w:type="spellStart"/>
      <w:r w:rsidRPr="4CD38DEF" w:rsidR="7821FA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harmadik</w:t>
      </w:r>
      <w:proofErr w:type="spellEnd"/>
      <w:r w:rsidRPr="4CD38DEF" w:rsidR="7821FA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7821FA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verseskönyve</w:t>
      </w:r>
      <w:proofErr w:type="spellEnd"/>
      <w:r w:rsidRPr="4CD38DEF" w:rsidR="7821FA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a</w:t>
      </w:r>
      <w:r w:rsidRPr="4CD38DEF" w:rsidR="7821FA8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4CD38DEF" w:rsidR="7821FA8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Recetativ</w:t>
      </w:r>
      <w:proofErr w:type="spellEnd"/>
      <w:r w:rsidRPr="4CD38DEF" w:rsidR="6D88BB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Ady Endre </w:t>
      </w:r>
      <w:proofErr w:type="spellStart"/>
      <w:r w:rsidRPr="4CD38DEF" w:rsidR="6D88BB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szép</w:t>
      </w:r>
      <w:proofErr w:type="spellEnd"/>
      <w:r w:rsidRPr="4CD38DEF" w:rsidR="6D88BB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6D88BB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verssel</w:t>
      </w:r>
      <w:proofErr w:type="spellEnd"/>
      <w:r w:rsidRPr="4CD38DEF" w:rsidR="6D88BB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6D88BB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köszöntötte</w:t>
      </w:r>
      <w:proofErr w:type="spellEnd"/>
      <w:r w:rsidRPr="4CD38DEF" w:rsidR="6D88BB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1921 </w:t>
      </w:r>
      <w:proofErr w:type="spellStart"/>
      <w:r w:rsidRPr="4CD38DEF" w:rsidR="6D88BB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januárjában</w:t>
      </w:r>
      <w:proofErr w:type="spellEnd"/>
      <w:r w:rsidRPr="4CD38DEF" w:rsidR="6D88BB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6D88BB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házasságot</w:t>
      </w:r>
      <w:proofErr w:type="spellEnd"/>
      <w:r w:rsidRPr="4CD38DEF" w:rsidR="6D88BB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6D88BB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kötött</w:t>
      </w:r>
      <w:proofErr w:type="spellEnd"/>
      <w:r w:rsidRPr="4CD38DEF" w:rsidR="6D88BB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CD38DEF" w:rsidR="6D88BB6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Tanner </w:t>
      </w:r>
      <w:proofErr w:type="spellStart"/>
      <w:r w:rsidRPr="4CD38DEF" w:rsidR="6D88BB6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Ilonával</w:t>
      </w:r>
      <w:proofErr w:type="spellEnd"/>
      <w:r w:rsidRPr="4CD38DEF" w:rsidR="6D88BB6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, </w:t>
      </w:r>
      <w:proofErr w:type="spellStart"/>
      <w:r w:rsidRPr="4CD38DEF" w:rsidR="6D88BB6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írói</w:t>
      </w:r>
      <w:proofErr w:type="spellEnd"/>
      <w:r w:rsidRPr="4CD38DEF" w:rsidR="6D88BB6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CD38DEF" w:rsidR="6D88BB6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nevén</w:t>
      </w:r>
      <w:proofErr w:type="spellEnd"/>
      <w:r w:rsidRPr="4CD38DEF" w:rsidR="6D88BB6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Tö</w:t>
      </w:r>
      <w:r w:rsidRPr="4CD38DEF" w:rsidR="7668314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rök Sophie-val</w:t>
      </w:r>
      <w:r w:rsidRPr="4CD38DEF" w:rsidR="766831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Szabó </w:t>
      </w:r>
      <w:proofErr w:type="spellStart"/>
      <w:r w:rsidRPr="4CD38DEF" w:rsidR="766831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Lőrinccel</w:t>
      </w:r>
      <w:proofErr w:type="spellEnd"/>
      <w:r w:rsidRPr="4CD38DEF" w:rsidR="766831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766831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és</w:t>
      </w:r>
      <w:proofErr w:type="spellEnd"/>
      <w:r w:rsidRPr="4CD38DEF" w:rsidR="766831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Tóth </w:t>
      </w:r>
      <w:proofErr w:type="spellStart"/>
      <w:r w:rsidRPr="4CD38DEF" w:rsidR="766831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Árpáddal</w:t>
      </w:r>
      <w:proofErr w:type="spellEnd"/>
      <w:r w:rsidRPr="4CD38DEF" w:rsidR="766831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766831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együtt</w:t>
      </w:r>
      <w:proofErr w:type="spellEnd"/>
      <w:r w:rsidRPr="4CD38DEF" w:rsidR="766831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766831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tolmácsolt</w:t>
      </w:r>
      <w:proofErr w:type="spellEnd"/>
      <w:r w:rsidRPr="4CD38DEF" w:rsidR="36DA52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4CD38DEF" w:rsidR="766831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Baudelaire</w:t>
      </w:r>
      <w:r w:rsidRPr="4CD38DEF" w:rsidR="6922A3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 </w:t>
      </w:r>
      <w:proofErr w:type="spellStart"/>
      <w:r w:rsidRPr="4CD38DEF" w:rsidR="6922A3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kötet</w:t>
      </w:r>
      <w:proofErr w:type="spellEnd"/>
      <w:r w:rsidRPr="4CD38DEF" w:rsidR="6922A3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(1923)</w:t>
      </w:r>
      <w:r w:rsidRPr="4CD38DEF" w:rsidR="79E067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79E067FB" w:rsidP="4CD38DEF" w:rsidRDefault="79E067FB" w14:paraId="5CD54C2D" w14:textId="2D5583CA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CD38DEF" w:rsidR="79E067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Babits a Baumgarten Ferenc </w:t>
      </w:r>
      <w:proofErr w:type="spellStart"/>
      <w:r w:rsidRPr="4CD38DEF" w:rsidR="79E067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alapítvány</w:t>
      </w:r>
      <w:proofErr w:type="spellEnd"/>
      <w:r w:rsidRPr="4CD38DEF" w:rsidR="79E067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79E067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kurátora</w:t>
      </w:r>
      <w:proofErr w:type="spellEnd"/>
      <w:r w:rsidRPr="4CD38DEF" w:rsidR="79E067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volt. 1929-től </w:t>
      </w:r>
      <w:proofErr w:type="spellStart"/>
      <w:r w:rsidRPr="4CD38DEF" w:rsidR="79E067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haláláig</w:t>
      </w:r>
      <w:proofErr w:type="spellEnd"/>
      <w:r w:rsidRPr="4CD38DEF" w:rsidR="79E067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proofErr w:type="spellStart"/>
      <w:r w:rsidRPr="4CD38DEF" w:rsidR="79E067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Nyugat</w:t>
      </w:r>
      <w:proofErr w:type="spellEnd"/>
      <w:r w:rsidRPr="4CD38DEF" w:rsidR="79E067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79E067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szerkesztője</w:t>
      </w:r>
      <w:proofErr w:type="spellEnd"/>
      <w:r w:rsidRPr="4CD38DEF" w:rsidR="79E067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volt,</w:t>
      </w:r>
      <w:r w:rsidRPr="4CD38DEF" w:rsidR="79E067F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CD38DEF" w:rsidR="15D01D7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nagyhatalmú</w:t>
      </w:r>
      <w:proofErr w:type="spellEnd"/>
      <w:r w:rsidRPr="4CD38DEF" w:rsidR="15D01D7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CD38DEF" w:rsidR="15D01D7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irodalmi</w:t>
      </w:r>
      <w:proofErr w:type="spellEnd"/>
      <w:r w:rsidRPr="4CD38DEF" w:rsidR="15D01D7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CD38DEF" w:rsidR="15D01D7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tekintéllyé</w:t>
      </w:r>
      <w:proofErr w:type="spellEnd"/>
      <w:r w:rsidRPr="4CD38DEF" w:rsidR="15D01D7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CD38DEF" w:rsidR="15D01D7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tette</w:t>
      </w:r>
      <w:proofErr w:type="spellEnd"/>
      <w:r w:rsidRPr="4CD38DEF" w:rsidR="15D01D7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CD38DEF" w:rsidR="15D01D7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Babitsot</w:t>
      </w:r>
      <w:proofErr w:type="spellEnd"/>
      <w:r w:rsidRPr="4CD38DEF" w:rsidR="15D01D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4CD38DEF" w:rsidR="046031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Világképének</w:t>
      </w:r>
      <w:proofErr w:type="spellEnd"/>
      <w:r w:rsidRPr="4CD38DEF" w:rsidR="046031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046031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sötétüléséhez</w:t>
      </w:r>
      <w:proofErr w:type="spellEnd"/>
      <w:r w:rsidRPr="4CD38DEF" w:rsidR="046031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046031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az</w:t>
      </w:r>
      <w:proofErr w:type="spellEnd"/>
      <w:r w:rsidRPr="4CD38DEF" w:rsidR="046031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CD38DEF" w:rsidR="046031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első</w:t>
      </w:r>
      <w:proofErr w:type="spellEnd"/>
      <w:r w:rsidRPr="4CD38DEF" w:rsidR="046031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CD38DEF" w:rsidR="046031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világháború</w:t>
      </w:r>
      <w:proofErr w:type="spellEnd"/>
      <w:r w:rsidRPr="4CD38DEF" w:rsidR="046031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CD38DEF" w:rsidR="046031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utáni</w:t>
      </w:r>
      <w:proofErr w:type="spellEnd"/>
      <w:r w:rsidRPr="4CD38DEF" w:rsidR="046031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CD38DEF" w:rsidR="046031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nemzeti</w:t>
      </w:r>
      <w:proofErr w:type="spellEnd"/>
      <w:r w:rsidRPr="4CD38DEF" w:rsidR="046031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CD38DEF" w:rsidR="046031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tragédia</w:t>
      </w:r>
      <w:proofErr w:type="spellEnd"/>
      <w:r w:rsidRPr="4CD38DEF" w:rsidR="046031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CD38DEF" w:rsidR="046031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és</w:t>
      </w:r>
      <w:proofErr w:type="spellEnd"/>
      <w:r w:rsidRPr="4CD38DEF" w:rsidR="046031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CD38DEF" w:rsidR="046031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gégerákja</w:t>
      </w:r>
      <w:proofErr w:type="spellEnd"/>
      <w:r w:rsidRPr="4CD38DEF" w:rsidR="046031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CD38DEF" w:rsidR="046031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vezetett</w:t>
      </w:r>
      <w:proofErr w:type="spellEnd"/>
      <w:r w:rsidRPr="4CD38DEF" w:rsidR="046031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4CD38DEF" w:rsidR="046031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Műtétje</w:t>
      </w:r>
      <w:proofErr w:type="spellEnd"/>
      <w:r w:rsidRPr="4CD38DEF" w:rsidR="046031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046031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ut</w:t>
      </w:r>
      <w:r w:rsidRPr="4CD38DEF" w:rsidR="739285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án</w:t>
      </w:r>
      <w:proofErr w:type="spellEnd"/>
      <w:r w:rsidRPr="4CD38DEF" w:rsidR="739285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739285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egy</w:t>
      </w:r>
      <w:proofErr w:type="spellEnd"/>
      <w:r w:rsidRPr="4CD38DEF" w:rsidR="739285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739285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időre</w:t>
      </w:r>
      <w:proofErr w:type="spellEnd"/>
      <w:r w:rsidRPr="4CD38DEF" w:rsidR="739285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739285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elveszítette</w:t>
      </w:r>
      <w:proofErr w:type="spellEnd"/>
      <w:r w:rsidRPr="4CD38DEF" w:rsidR="739285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739285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hangját</w:t>
      </w:r>
      <w:proofErr w:type="spellEnd"/>
      <w:r w:rsidRPr="4CD38DEF" w:rsidR="739285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4CD38DEF" w:rsidR="739285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és</w:t>
      </w:r>
      <w:proofErr w:type="spellEnd"/>
      <w:r w:rsidRPr="4CD38DEF" w:rsidR="739285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739285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Beszélőfüzeteiben</w:t>
      </w:r>
      <w:proofErr w:type="spellEnd"/>
      <w:r w:rsidRPr="4CD38DEF" w:rsidR="739285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CD38DEF" w:rsidR="739285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írásban</w:t>
      </w:r>
      <w:proofErr w:type="spellEnd"/>
      <w:r w:rsidRPr="4CD38DEF" w:rsidR="739285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CD38DEF" w:rsidR="739285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értintkezett</w:t>
      </w:r>
      <w:proofErr w:type="spellEnd"/>
      <w:r w:rsidRPr="4CD38DEF" w:rsidR="739285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CD38DEF" w:rsidR="739285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környezetével</w:t>
      </w:r>
      <w:proofErr w:type="spellEnd"/>
      <w:r w:rsidRPr="4CD38DEF" w:rsidR="739285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1934-be</w:t>
      </w:r>
      <w:r w:rsidRPr="4CD38DEF" w:rsidR="7C5100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 </w:t>
      </w:r>
      <w:proofErr w:type="spellStart"/>
      <w:r w:rsidRPr="4CD38DEF" w:rsidR="7C5100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jelentette</w:t>
      </w:r>
      <w:proofErr w:type="spellEnd"/>
      <w:r w:rsidRPr="4CD38DEF" w:rsidR="7C5100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meg </w:t>
      </w:r>
      <w:r w:rsidRPr="4CD38DEF" w:rsidR="7C5100C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Az </w:t>
      </w:r>
      <w:proofErr w:type="spellStart"/>
      <w:r w:rsidRPr="4CD38DEF" w:rsidR="7C5100C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európai</w:t>
      </w:r>
      <w:proofErr w:type="spellEnd"/>
      <w:r w:rsidRPr="4CD38DEF" w:rsidR="7C5100C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4CD38DEF" w:rsidR="7C5100C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irodalom</w:t>
      </w:r>
      <w:proofErr w:type="spellEnd"/>
      <w:r w:rsidRPr="4CD38DEF" w:rsidR="7C5100C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4CD38DEF" w:rsidR="7C5100C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története</w:t>
      </w:r>
      <w:proofErr w:type="spellEnd"/>
      <w:r w:rsidRPr="4CD38DEF" w:rsidR="7C5100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7C5100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című</w:t>
      </w:r>
      <w:proofErr w:type="spellEnd"/>
      <w:r w:rsidRPr="4CD38DEF" w:rsidR="7C5100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7C5100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könyvét</w:t>
      </w:r>
      <w:proofErr w:type="spellEnd"/>
      <w:r w:rsidRPr="4CD38DEF" w:rsidR="7C5100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1938-ban</w:t>
      </w:r>
      <w:r w:rsidRPr="4CD38DEF" w:rsidR="55501B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proofErr w:type="spellStart"/>
      <w:r w:rsidRPr="4CD38DEF" w:rsidR="55501B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Nyutat</w:t>
      </w:r>
      <w:proofErr w:type="spellEnd"/>
      <w:r w:rsidRPr="4CD38DEF" w:rsidR="55501B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55501B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szeptemberi</w:t>
      </w:r>
      <w:proofErr w:type="spellEnd"/>
      <w:r w:rsidRPr="4CD38DEF" w:rsidR="55501B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55501B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számában</w:t>
      </w:r>
      <w:proofErr w:type="spellEnd"/>
      <w:r w:rsidRPr="4CD38DEF" w:rsidR="55501B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55501B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tette</w:t>
      </w:r>
      <w:proofErr w:type="spellEnd"/>
      <w:r w:rsidRPr="4CD38DEF" w:rsidR="55501B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55501B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közé</w:t>
      </w:r>
      <w:proofErr w:type="spellEnd"/>
      <w:r w:rsidRPr="4CD38DEF" w:rsidR="55501B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Jónás </w:t>
      </w:r>
      <w:proofErr w:type="spellStart"/>
      <w:r w:rsidRPr="4CD38DEF" w:rsidR="55501B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könyvét</w:t>
      </w:r>
      <w:proofErr w:type="spellEnd"/>
      <w:r w:rsidRPr="4CD38DEF" w:rsidR="55501B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4CD38DEF" w:rsidR="55501B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melyhez</w:t>
      </w:r>
      <w:proofErr w:type="spellEnd"/>
      <w:r w:rsidRPr="4CD38DEF" w:rsidR="55501B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55501B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egy</w:t>
      </w:r>
      <w:proofErr w:type="spellEnd"/>
      <w:r w:rsidRPr="4CD38DEF" w:rsidR="55501B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55501B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év</w:t>
      </w:r>
      <w:proofErr w:type="spellEnd"/>
      <w:r w:rsidRPr="4CD38DEF" w:rsidR="55501B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55501B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múlva</w:t>
      </w:r>
      <w:proofErr w:type="spellEnd"/>
      <w:r w:rsidRPr="4CD38DEF" w:rsidR="55501B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55501B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csatolta</w:t>
      </w:r>
      <w:proofErr w:type="spellEnd"/>
      <w:r w:rsidRPr="4CD38DEF" w:rsidR="55501B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55501B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Jónást</w:t>
      </w:r>
      <w:proofErr w:type="spellEnd"/>
      <w:r w:rsidRPr="4CD38DEF" w:rsidR="55501B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55501B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imáját</w:t>
      </w:r>
      <w:proofErr w:type="spellEnd"/>
      <w:r w:rsidRPr="4CD38DEF" w:rsidR="3DE37CC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CD38DEF" w:rsidR="3DE37CC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</w:t>
      </w:r>
      <w:proofErr w:type="spellStart"/>
      <w:r w:rsidRPr="4CD38DEF" w:rsidR="3DE37CC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prófétaköltő</w:t>
      </w:r>
      <w:proofErr w:type="spellEnd"/>
      <w:r w:rsidRPr="4CD38DEF" w:rsidR="3DE37CC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CD38DEF" w:rsidR="3DE37CC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szerep</w:t>
      </w:r>
      <w:proofErr w:type="spellEnd"/>
      <w:r w:rsidRPr="4CD38DEF" w:rsidR="3DE37CC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</w:t>
      </w:r>
      <w:r w:rsidRPr="4CD38DEF" w:rsidR="55501B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4CD38DEF" w:rsidR="0993AF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1941. </w:t>
      </w:r>
      <w:proofErr w:type="spellStart"/>
      <w:r w:rsidRPr="4CD38DEF" w:rsidR="0993AF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augusztus</w:t>
      </w:r>
      <w:proofErr w:type="spellEnd"/>
      <w:r w:rsidRPr="4CD38DEF" w:rsidR="0993AF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4-én halt meg a Siesta </w:t>
      </w:r>
      <w:proofErr w:type="spellStart"/>
      <w:r w:rsidRPr="4CD38DEF" w:rsidR="0993AF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Szanatóriumban</w:t>
      </w:r>
      <w:proofErr w:type="spellEnd"/>
      <w:r w:rsidRPr="4CD38DEF" w:rsidR="0993AF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4CD38DEF" w:rsidP="4CD38DEF" w:rsidRDefault="4CD38DEF" w14:paraId="055401CC" w14:textId="403D4FD8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5421DA3" w:rsidP="4CD38DEF" w:rsidRDefault="75421DA3" w14:paraId="5EDF60D0" w14:textId="4B1EEB06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4CD38DEF" w:rsidR="75421D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Költészetében</w:t>
      </w:r>
      <w:proofErr w:type="spellEnd"/>
      <w:r w:rsidRPr="4CD38DEF" w:rsidR="75421D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75421D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először</w:t>
      </w:r>
      <w:proofErr w:type="spellEnd"/>
      <w:r w:rsidRPr="4CD38DEF" w:rsidR="75421D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75421D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az</w:t>
      </w:r>
      <w:proofErr w:type="spellEnd"/>
      <w:r w:rsidRPr="4CD38DEF" w:rsidR="75421D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75421D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elzárkózó</w:t>
      </w:r>
      <w:proofErr w:type="spellEnd"/>
      <w:r w:rsidRPr="4CD38DEF" w:rsidR="75421D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75421D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művész</w:t>
      </w:r>
      <w:proofErr w:type="spellEnd"/>
      <w:r w:rsidRPr="4CD38DEF" w:rsidR="75421D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75421D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ideálja</w:t>
      </w:r>
      <w:proofErr w:type="spellEnd"/>
      <w:r w:rsidRPr="4CD38DEF" w:rsidR="75421D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75421D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érvényesül</w:t>
      </w:r>
      <w:proofErr w:type="spellEnd"/>
      <w:r w:rsidRPr="4CD38DEF" w:rsidR="75421D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In </w:t>
      </w:r>
      <w:proofErr w:type="spellStart"/>
      <w:r w:rsidRPr="4CD38DEF" w:rsidR="75421D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Horatium</w:t>
      </w:r>
      <w:proofErr w:type="spellEnd"/>
      <w:r w:rsidRPr="4CD38DEF" w:rsidR="75421D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75421D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című</w:t>
      </w:r>
      <w:proofErr w:type="spellEnd"/>
      <w:r w:rsidRPr="4CD38DEF" w:rsidR="75421D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75421D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versének</w:t>
      </w:r>
      <w:proofErr w:type="spellEnd"/>
      <w:r w:rsidRPr="4CD38DEF" w:rsidR="75421D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75421D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ars</w:t>
      </w:r>
      <w:proofErr w:type="spellEnd"/>
      <w:r w:rsidRPr="4CD38DEF" w:rsidR="75421D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75421D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poeticája</w:t>
      </w:r>
      <w:proofErr w:type="spellEnd"/>
      <w:r w:rsidRPr="4CD38DEF" w:rsidR="18E3CF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4CD38DEF" w:rsidR="18E3CF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hogy</w:t>
      </w:r>
      <w:proofErr w:type="spellEnd"/>
      <w:r w:rsidRPr="4CD38DEF" w:rsidR="18E3CF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proofErr w:type="spellStart"/>
      <w:r w:rsidRPr="4CD38DEF" w:rsidR="18E3CF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költészet</w:t>
      </w:r>
      <w:proofErr w:type="spellEnd"/>
      <w:r w:rsidRPr="4CD38DEF" w:rsidR="18E3CF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proofErr w:type="spellStart"/>
      <w:r w:rsidRPr="4CD38DEF" w:rsidR="18E3CF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művelt</w:t>
      </w:r>
      <w:proofErr w:type="spellEnd"/>
      <w:r w:rsidRPr="4CD38DEF" w:rsidR="18E3CF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18E3CF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kiválasztottaknak</w:t>
      </w:r>
      <w:proofErr w:type="spellEnd"/>
      <w:r w:rsidRPr="4CD38DEF" w:rsidR="18E3CF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18E3CF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szól</w:t>
      </w:r>
      <w:proofErr w:type="spellEnd"/>
      <w:r w:rsidRPr="4CD38DEF" w:rsidR="18E3CF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a </w:t>
      </w:r>
      <w:proofErr w:type="spellStart"/>
      <w:r w:rsidRPr="4CD38DEF" w:rsidR="18E3CF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költőnek</w:t>
      </w:r>
      <w:proofErr w:type="spellEnd"/>
      <w:r w:rsidRPr="4CD38DEF" w:rsidR="18E3CF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18E3CF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nem</w:t>
      </w:r>
      <w:proofErr w:type="spellEnd"/>
      <w:r w:rsidRPr="4CD38DEF" w:rsidR="18E3CF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18E3CF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feladata</w:t>
      </w:r>
      <w:proofErr w:type="spellEnd"/>
      <w:r w:rsidRPr="4CD38DEF" w:rsidR="18E3CF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18E3CF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társadalmi</w:t>
      </w:r>
      <w:proofErr w:type="spellEnd"/>
      <w:r w:rsidRPr="4CD38DEF" w:rsidR="18E3CF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4CD38DEF" w:rsidR="18E3CF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politikai</w:t>
      </w:r>
      <w:proofErr w:type="spellEnd"/>
      <w:r w:rsidRPr="4CD38DEF" w:rsidR="18E3CF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18E3CF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kérdésekkel</w:t>
      </w:r>
      <w:proofErr w:type="spellEnd"/>
      <w:r w:rsidRPr="4CD38DEF" w:rsidR="18E3CF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18E3CF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foglalkozni</w:t>
      </w:r>
      <w:proofErr w:type="spellEnd"/>
      <w:r w:rsidRPr="4CD38DEF" w:rsidR="08B6855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 A </w:t>
      </w:r>
      <w:proofErr w:type="spellStart"/>
      <w:r w:rsidRPr="4CD38DEF" w:rsidR="08B6855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későbbiekben</w:t>
      </w:r>
      <w:proofErr w:type="spellEnd"/>
      <w:r w:rsidRPr="4CD38DEF" w:rsidR="495B36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495B36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megváltozik</w:t>
      </w:r>
      <w:proofErr w:type="spellEnd"/>
      <w:r w:rsidRPr="4CD38DEF" w:rsidR="495B36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495B36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ez</w:t>
      </w:r>
      <w:proofErr w:type="spellEnd"/>
      <w:r w:rsidRPr="4CD38DEF" w:rsidR="495B36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proofErr w:type="spellStart"/>
      <w:r w:rsidRPr="4CD38DEF" w:rsidR="495B36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művészfelfogás</w:t>
      </w:r>
      <w:proofErr w:type="spellEnd"/>
      <w:r w:rsidRPr="4CD38DEF" w:rsidR="495B36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Az I. </w:t>
      </w:r>
      <w:proofErr w:type="spellStart"/>
      <w:r w:rsidRPr="4CD38DEF" w:rsidR="495B36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világháború</w:t>
      </w:r>
      <w:proofErr w:type="spellEnd"/>
      <w:r w:rsidRPr="4CD38DEF" w:rsidR="495B36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495B36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kitörése</w:t>
      </w:r>
      <w:proofErr w:type="spellEnd"/>
      <w:r w:rsidRPr="4CD38DEF" w:rsidR="495B36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495B36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utáni</w:t>
      </w:r>
      <w:proofErr w:type="spellEnd"/>
      <w:r w:rsidRPr="4CD38DEF" w:rsidR="495B36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495B36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években</w:t>
      </w:r>
      <w:proofErr w:type="spellEnd"/>
      <w:r w:rsidRPr="4CD38DEF" w:rsidR="495B36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4CD38DEF" w:rsidR="46B8DE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46B8DE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felemeli</w:t>
      </w:r>
      <w:proofErr w:type="spellEnd"/>
      <w:r w:rsidRPr="4CD38DEF" w:rsidR="46B8DE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proofErr w:type="spellStart"/>
      <w:r w:rsidRPr="4CD38DEF" w:rsidR="46B8DE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hangját</w:t>
      </w:r>
      <w:proofErr w:type="spellEnd"/>
      <w:r w:rsidRPr="4CD38DEF" w:rsidR="46B8DE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proofErr w:type="spellStart"/>
      <w:r w:rsidRPr="4CD38DEF" w:rsidR="46B8DE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háború</w:t>
      </w:r>
      <w:proofErr w:type="spellEnd"/>
      <w:r w:rsidRPr="4CD38DEF" w:rsidR="46B8DE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46B8DE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ellen</w:t>
      </w:r>
      <w:proofErr w:type="spellEnd"/>
      <w:r w:rsidRPr="4CD38DEF" w:rsidR="46B8DE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</w:t>
      </w:r>
      <w:proofErr w:type="spellStart"/>
      <w:r w:rsidRPr="4CD38DEF" w:rsidR="46B8DE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Húsvét</w:t>
      </w:r>
      <w:proofErr w:type="spellEnd"/>
      <w:r w:rsidRPr="4CD38DEF" w:rsidR="46B8DE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46B8DE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előtt</w:t>
      </w:r>
      <w:proofErr w:type="spellEnd"/>
      <w:r w:rsidRPr="4CD38DEF" w:rsidR="46B8DE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Fortissimo) </w:t>
      </w:r>
      <w:proofErr w:type="spellStart"/>
      <w:r w:rsidRPr="4CD38DEF" w:rsidR="46B8DE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Élete</w:t>
      </w:r>
      <w:proofErr w:type="spellEnd"/>
      <w:r w:rsidRPr="4CD38DEF" w:rsidR="46B8DE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46B8DE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utolsó</w:t>
      </w:r>
      <w:proofErr w:type="spellEnd"/>
      <w:r w:rsidRPr="4CD38DEF" w:rsidR="46B8DE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46B8DE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éveiben</w:t>
      </w:r>
      <w:proofErr w:type="spellEnd"/>
      <w:r w:rsidRPr="4CD38DEF" w:rsidR="46B8DE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46B8DE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eljut</w:t>
      </w:r>
      <w:proofErr w:type="spellEnd"/>
      <w:r w:rsidRPr="4CD38DEF" w:rsidR="46B8DE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proofErr w:type="spellStart"/>
      <w:r w:rsidRPr="4CD38DEF" w:rsidR="46B8DE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profétaköltő</w:t>
      </w:r>
      <w:proofErr w:type="spellEnd"/>
      <w:r w:rsidRPr="4CD38DEF" w:rsidR="46B8DE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46B8DE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4CD38DEF" w:rsidR="39DBEB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zerepének</w:t>
      </w:r>
      <w:proofErr w:type="spellEnd"/>
      <w:r w:rsidRPr="4CD38DEF" w:rsidR="39DBEB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39DBEB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vállalásáig</w:t>
      </w:r>
      <w:proofErr w:type="spellEnd"/>
      <w:r w:rsidRPr="4CD38DEF" w:rsidR="39DBEB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Jónás </w:t>
      </w:r>
      <w:proofErr w:type="spellStart"/>
      <w:r w:rsidRPr="4CD38DEF" w:rsidR="39DBEB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könyve</w:t>
      </w:r>
      <w:proofErr w:type="spellEnd"/>
      <w:r w:rsidRPr="4CD38DEF" w:rsidR="39DBEB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39DBEB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című</w:t>
      </w:r>
      <w:proofErr w:type="spellEnd"/>
      <w:r w:rsidRPr="4CD38DEF" w:rsidR="39DBEB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39DBEB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művében</w:t>
      </w:r>
      <w:proofErr w:type="spellEnd"/>
      <w:r w:rsidRPr="4CD38DEF" w:rsidR="39DBEB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proofErr w:type="spellStart"/>
      <w:r w:rsidRPr="4CD38DEF" w:rsidR="39DBEB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bibliai</w:t>
      </w:r>
      <w:proofErr w:type="spellEnd"/>
      <w:r w:rsidRPr="4CD38DEF" w:rsidR="39DBEB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39DBEB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próféta</w:t>
      </w:r>
      <w:proofErr w:type="spellEnd"/>
      <w:r w:rsidRPr="4CD38DEF" w:rsidR="39DBEB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39DBEB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történetét</w:t>
      </w:r>
      <w:proofErr w:type="spellEnd"/>
      <w:r w:rsidRPr="4CD38DEF" w:rsidR="39DBEB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39DBEB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dolgozza</w:t>
      </w:r>
      <w:proofErr w:type="spellEnd"/>
      <w:r w:rsidRPr="4CD38DEF" w:rsidR="39DBEB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39DBEB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át</w:t>
      </w:r>
      <w:proofErr w:type="spellEnd"/>
      <w:r w:rsidRPr="4CD38DEF" w:rsidR="39DBEB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a Jónás </w:t>
      </w:r>
      <w:proofErr w:type="spellStart"/>
      <w:r w:rsidRPr="4CD38DEF" w:rsidR="39DBEB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imájá</w:t>
      </w:r>
      <w:r w:rsidRPr="4CD38DEF" w:rsidR="22F920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ban</w:t>
      </w:r>
      <w:proofErr w:type="spellEnd"/>
      <w:r w:rsidRPr="4CD38DEF" w:rsidR="22F920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22F920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pedig</w:t>
      </w:r>
      <w:proofErr w:type="spellEnd"/>
      <w:r w:rsidRPr="4CD38DEF" w:rsidR="22F920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22F920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azonosul</w:t>
      </w:r>
      <w:proofErr w:type="spellEnd"/>
      <w:r w:rsidRPr="4CD38DEF" w:rsidR="22F920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a meg </w:t>
      </w:r>
      <w:proofErr w:type="spellStart"/>
      <w:r w:rsidRPr="4CD38DEF" w:rsidR="22F920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nem</w:t>
      </w:r>
      <w:proofErr w:type="spellEnd"/>
      <w:r w:rsidRPr="4CD38DEF" w:rsidR="22F920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D38DEF" w:rsidR="22F920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értett</w:t>
      </w:r>
      <w:proofErr w:type="spellEnd"/>
      <w:r w:rsidRPr="4CD38DEF" w:rsidR="22F920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prófétával.</w:t>
      </w:r>
    </w:p>
    <w:p w:rsidR="22F9204F" w:rsidP="4CD38DEF" w:rsidRDefault="22F9204F" w14:paraId="220048A7" w14:textId="2595FC48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FBB5400" w:rsidR="22F920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</w:t>
      </w:r>
      <w:proofErr w:type="spellStart"/>
      <w:r w:rsidRPr="2FBB5400" w:rsidR="22F920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Levelek</w:t>
      </w:r>
      <w:proofErr w:type="spellEnd"/>
      <w:r w:rsidRPr="2FBB5400" w:rsidR="22F920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FBB5400" w:rsidR="280826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Iris</w:t>
      </w:r>
      <w:r w:rsidRPr="2FBB5400" w:rsidR="22F920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22F920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koszorújából</w:t>
      </w:r>
      <w:proofErr w:type="spellEnd"/>
      <w:r w:rsidRPr="2FBB5400" w:rsidR="22F920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22F920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című</w:t>
      </w:r>
      <w:proofErr w:type="spellEnd"/>
      <w:r w:rsidRPr="2FBB5400" w:rsidR="22F920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22F920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kötet</w:t>
      </w:r>
      <w:proofErr w:type="spellEnd"/>
      <w:r w:rsidRPr="2FBB5400" w:rsidR="50E094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50E094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első</w:t>
      </w:r>
      <w:proofErr w:type="spellEnd"/>
      <w:r w:rsidRPr="2FBB5400" w:rsidR="50E094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verse </w:t>
      </w:r>
      <w:proofErr w:type="spellStart"/>
      <w:r w:rsidRPr="2FBB5400" w:rsidR="50E094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az</w:t>
      </w:r>
      <w:proofErr w:type="spellEnd"/>
      <w:r w:rsidRPr="2FBB5400" w:rsidR="50E094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 </w:t>
      </w:r>
      <w:proofErr w:type="spellStart"/>
      <w:r w:rsidRPr="2FBB5400" w:rsidR="50E094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Horatium</w:t>
      </w:r>
      <w:proofErr w:type="spellEnd"/>
      <w:r w:rsidRPr="2FBB5400" w:rsidR="50E094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50E094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című</w:t>
      </w:r>
      <w:proofErr w:type="spellEnd"/>
      <w:r w:rsidRPr="2FBB5400" w:rsidR="50E094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50E094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óda</w:t>
      </w:r>
      <w:proofErr w:type="spellEnd"/>
      <w:r w:rsidRPr="2FBB5400" w:rsidR="50E094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A </w:t>
      </w:r>
      <w:proofErr w:type="spellStart"/>
      <w:r w:rsidRPr="2FBB5400" w:rsidR="50E094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vers</w:t>
      </w:r>
      <w:proofErr w:type="spellEnd"/>
      <w:r w:rsidRPr="2FBB5400" w:rsidR="50E094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2B385B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ars</w:t>
      </w:r>
      <w:proofErr w:type="spellEnd"/>
      <w:r w:rsidRPr="2FBB5400" w:rsidR="2B385B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poetica </w:t>
      </w:r>
      <w:proofErr w:type="spellStart"/>
      <w:r w:rsidRPr="2FBB5400" w:rsidR="2B385B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és</w:t>
      </w:r>
      <w:proofErr w:type="spellEnd"/>
      <w:r w:rsidRPr="2FBB5400" w:rsidR="2B385B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2B385B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programadás</w:t>
      </w:r>
      <w:proofErr w:type="spellEnd"/>
      <w:r w:rsidRPr="2FBB5400" w:rsidR="2B385B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2B385B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egyben</w:t>
      </w:r>
      <w:proofErr w:type="spellEnd"/>
      <w:r w:rsidRPr="2FBB5400" w:rsidR="2B385B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A </w:t>
      </w:r>
      <w:proofErr w:type="spellStart"/>
      <w:r w:rsidRPr="2FBB5400" w:rsidR="2B385B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cím</w:t>
      </w:r>
      <w:proofErr w:type="spellEnd"/>
      <w:r w:rsidRPr="2FBB5400" w:rsidR="2B385B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2B385B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jelentése</w:t>
      </w:r>
      <w:proofErr w:type="spellEnd"/>
      <w:r w:rsidRPr="2FBB5400" w:rsidR="75632D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Horatius </w:t>
      </w:r>
      <w:proofErr w:type="spellStart"/>
      <w:r w:rsidRPr="2FBB5400" w:rsidR="75632D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ellen</w:t>
      </w:r>
      <w:proofErr w:type="spellEnd"/>
      <w:r w:rsidRPr="2FBB5400" w:rsidR="75632D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75632D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vagy</w:t>
      </w:r>
      <w:proofErr w:type="spellEnd"/>
      <w:r w:rsidRPr="2FBB5400" w:rsidR="75632D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Horatius-</w:t>
      </w:r>
      <w:proofErr w:type="spellStart"/>
      <w:r w:rsidRPr="2FBB5400" w:rsidR="75632D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szal</w:t>
      </w:r>
      <w:proofErr w:type="spellEnd"/>
      <w:r w:rsidRPr="2FBB5400" w:rsidR="75632D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75632D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szemben</w:t>
      </w:r>
      <w:proofErr w:type="spellEnd"/>
      <w:r w:rsidRPr="2FBB5400" w:rsidR="75632D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(Horatius: </w:t>
      </w:r>
      <w:proofErr w:type="spellStart"/>
      <w:r w:rsidRPr="2FBB5400" w:rsidR="75632D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ókori</w:t>
      </w:r>
      <w:proofErr w:type="spellEnd"/>
      <w:r w:rsidRPr="2FBB5400" w:rsidR="75632D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A53BA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római</w:t>
      </w:r>
      <w:proofErr w:type="spellEnd"/>
      <w:r w:rsidRPr="2FBB5400" w:rsidR="4A53BA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A53BA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költő</w:t>
      </w:r>
      <w:proofErr w:type="spellEnd"/>
      <w:r w:rsidRPr="2FBB5400" w:rsidR="4A53BA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2FBB5400" w:rsidR="4A53BA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Híresek</w:t>
      </w:r>
      <w:proofErr w:type="spellEnd"/>
      <w:r w:rsidRPr="2FBB5400" w:rsidR="4A53BA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A53BA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carmenjei</w:t>
      </w:r>
      <w:proofErr w:type="spellEnd"/>
      <w:r w:rsidRPr="2FBB5400" w:rsidR="4A53BA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FBB5400" w:rsidR="4A53BA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amelyekből</w:t>
      </w:r>
      <w:proofErr w:type="spellEnd"/>
      <w:r w:rsidRPr="2FBB5400" w:rsidR="4A53BA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A53BA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sajátos</w:t>
      </w:r>
      <w:proofErr w:type="spellEnd"/>
      <w:r w:rsidRPr="2FBB5400" w:rsidR="4A53BA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A53BA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életfilozófia</w:t>
      </w:r>
      <w:proofErr w:type="spellEnd"/>
      <w:r w:rsidRPr="2FBB5400" w:rsidR="4A53BA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A53BA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olvasható</w:t>
      </w:r>
      <w:proofErr w:type="spellEnd"/>
      <w:r w:rsidRPr="2FBB5400" w:rsidR="4A53BA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ki.</w:t>
      </w:r>
      <w:r w:rsidRPr="2FBB5400" w:rsidR="6D71BF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Az “</w:t>
      </w:r>
      <w:proofErr w:type="spellStart"/>
      <w:r w:rsidRPr="2FBB5400" w:rsidR="6D71BF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aranyközépszer</w:t>
      </w:r>
      <w:proofErr w:type="spellEnd"/>
      <w:r w:rsidRPr="2FBB5400" w:rsidR="6D71BF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” </w:t>
      </w:r>
      <w:proofErr w:type="spellStart"/>
      <w:r w:rsidRPr="2FBB5400" w:rsidR="6D71BF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elve</w:t>
      </w:r>
      <w:proofErr w:type="spellEnd"/>
      <w:r w:rsidRPr="2FBB5400" w:rsidR="6D71BF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D71BF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jelentése</w:t>
      </w:r>
      <w:proofErr w:type="spellEnd"/>
      <w:r w:rsidRPr="2FBB5400" w:rsidR="6D71BF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FBB5400" w:rsidR="6D71BF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hogy</w:t>
      </w:r>
      <w:proofErr w:type="spellEnd"/>
      <w:r w:rsidRPr="2FBB5400" w:rsidR="6D71BF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D71BF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az</w:t>
      </w:r>
      <w:proofErr w:type="spellEnd"/>
      <w:r w:rsidRPr="2FBB5400" w:rsidR="6D71BF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ember </w:t>
      </w:r>
      <w:proofErr w:type="spellStart"/>
      <w:r w:rsidRPr="2FBB5400" w:rsidR="6D71BF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sok</w:t>
      </w:r>
      <w:proofErr w:type="spellEnd"/>
      <w:r w:rsidRPr="2FBB5400" w:rsidR="6D71BF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D71BF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szenvedést</w:t>
      </w:r>
      <w:proofErr w:type="spellEnd"/>
      <w:r w:rsidRPr="2FBB5400" w:rsidR="6D71BF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FBB5400" w:rsidR="6D71BF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problémát</w:t>
      </w:r>
      <w:proofErr w:type="spellEnd"/>
      <w:r w:rsidRPr="2FBB5400" w:rsidR="6D71BF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D71BF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elkerülhet</w:t>
      </w:r>
      <w:proofErr w:type="spellEnd"/>
      <w:r w:rsidRPr="2FBB5400" w:rsidR="6D71BF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ha </w:t>
      </w:r>
      <w:proofErr w:type="spellStart"/>
      <w:r w:rsidRPr="2FBB5400" w:rsidR="6D71BF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</w:t>
      </w:r>
      <w:r w:rsidRPr="2FBB5400" w:rsidR="0BB6C4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rtózkodik</w:t>
      </w:r>
      <w:proofErr w:type="spellEnd"/>
      <w:r w:rsidRPr="2FBB5400" w:rsidR="0BB6C4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proofErr w:type="spellStart"/>
      <w:r w:rsidRPr="2FBB5400" w:rsidR="0BB6C4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szélsőségektől</w:t>
      </w:r>
      <w:proofErr w:type="spellEnd"/>
      <w:r w:rsidRPr="2FBB5400" w:rsidR="0BB6C4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0BB6C4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és</w:t>
      </w:r>
      <w:proofErr w:type="spellEnd"/>
      <w:r w:rsidRPr="2FBB5400" w:rsidR="0BB6C4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0BB6C4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megelégszik</w:t>
      </w:r>
      <w:proofErr w:type="spellEnd"/>
      <w:r w:rsidRPr="2FBB5400" w:rsidR="0BB6C4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0BB6C4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saját</w:t>
      </w:r>
      <w:proofErr w:type="spellEnd"/>
      <w:r w:rsidRPr="2FBB5400" w:rsidR="0BB6C4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0BB6C4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életkörülményeivel</w:t>
      </w:r>
      <w:proofErr w:type="spellEnd"/>
      <w:r w:rsidRPr="2FBB5400" w:rsidR="0BB6C4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2FBB5400" w:rsidR="0BB6C4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Költészetének</w:t>
      </w:r>
      <w:proofErr w:type="spellEnd"/>
      <w:r w:rsidRPr="2FBB5400" w:rsidR="0BB6C4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0BB6C4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híres</w:t>
      </w:r>
      <w:proofErr w:type="spellEnd"/>
      <w:r w:rsidRPr="2FBB5400" w:rsidR="0BB6C4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0BB6C4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eleme</w:t>
      </w:r>
      <w:proofErr w:type="spellEnd"/>
      <w:r w:rsidRPr="2FBB5400" w:rsidR="0BB6C4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Car</w:t>
      </w:r>
      <w:r w:rsidRPr="2FBB5400" w:rsidR="676C4F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pe diem! </w:t>
      </w:r>
      <w:proofErr w:type="spellStart"/>
      <w:r w:rsidRPr="2FBB5400" w:rsidR="676C4F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Felszólítás</w:t>
      </w:r>
      <w:proofErr w:type="spellEnd"/>
      <w:r w:rsidRPr="2FBB5400" w:rsidR="676C4F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-&gt; </w:t>
      </w:r>
      <w:proofErr w:type="spellStart"/>
      <w:r w:rsidRPr="2FBB5400" w:rsidR="676C4F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használd</w:t>
      </w:r>
      <w:proofErr w:type="spellEnd"/>
      <w:r w:rsidRPr="2FBB5400" w:rsidR="676C4F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ki a </w:t>
      </w:r>
      <w:proofErr w:type="spellStart"/>
      <w:r w:rsidRPr="2FBB5400" w:rsidR="676C4F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napot</w:t>
      </w:r>
      <w:proofErr w:type="spellEnd"/>
      <w:r w:rsidRPr="2FBB5400" w:rsidR="676C4F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ne </w:t>
      </w:r>
      <w:proofErr w:type="spellStart"/>
      <w:r w:rsidRPr="2FBB5400" w:rsidR="676C4F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hagyd</w:t>
      </w:r>
      <w:proofErr w:type="spellEnd"/>
      <w:r w:rsidRPr="2FBB5400" w:rsidR="676C4F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FBB5400" w:rsidR="676C4F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hogy</w:t>
      </w:r>
      <w:proofErr w:type="spellEnd"/>
      <w:r w:rsidRPr="2FBB5400" w:rsidR="676C4F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76C4F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az</w:t>
      </w:r>
      <w:proofErr w:type="spellEnd"/>
      <w:r w:rsidRPr="2FBB5400" w:rsidR="676C4F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76C4F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id</w:t>
      </w:r>
      <w:r w:rsidRPr="2FBB5400" w:rsidR="1CFE76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ő</w:t>
      </w:r>
      <w:proofErr w:type="spellEnd"/>
      <w:r w:rsidRPr="2FBB5400" w:rsidR="1CFE76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CFE76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észrevétlenül</w:t>
      </w:r>
      <w:proofErr w:type="spellEnd"/>
      <w:r w:rsidRPr="2FBB5400" w:rsidR="1CFE76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CFE76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múljék</w:t>
      </w:r>
      <w:proofErr w:type="spellEnd"/>
      <w:r w:rsidRPr="2FBB5400" w:rsidR="1CFE76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CFE76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</w:t>
      </w:r>
      <w:proofErr w:type="spellEnd"/>
      <w:r w:rsidRPr="2FBB5400" w:rsidR="1CFE76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CFE76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feletted</w:t>
      </w:r>
      <w:proofErr w:type="spellEnd"/>
      <w:r w:rsidRPr="2FBB5400" w:rsidR="1CFE76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).</w:t>
      </w:r>
      <w:r w:rsidRPr="2FBB5400" w:rsidR="3FCF39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proofErr w:type="spellStart"/>
      <w:r w:rsidRPr="2FBB5400" w:rsidR="3FCF39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versindítás</w:t>
      </w:r>
      <w:proofErr w:type="spellEnd"/>
      <w:r w:rsidRPr="2FBB5400" w:rsidR="3FCF39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FCF39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jelzi</w:t>
      </w:r>
      <w:proofErr w:type="spellEnd"/>
      <w:r w:rsidRPr="2FBB5400" w:rsidR="3FCF39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FCF39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az</w:t>
      </w:r>
      <w:proofErr w:type="spellEnd"/>
      <w:r w:rsidRPr="2FBB5400" w:rsidR="3FCF39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FCF39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ars</w:t>
      </w:r>
      <w:proofErr w:type="spellEnd"/>
      <w:r w:rsidRPr="2FBB5400" w:rsidR="3FCF39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FCF39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poeticát</w:t>
      </w:r>
      <w:proofErr w:type="spellEnd"/>
      <w:r w:rsidRPr="2FBB5400" w:rsidR="3FCF39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</w:t>
      </w:r>
      <w:r w:rsidRPr="2FBB5400" w:rsidR="6EBEA1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a </w:t>
      </w:r>
      <w:proofErr w:type="spellStart"/>
      <w:r w:rsidRPr="2FBB5400" w:rsidR="6EBEA1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költő</w:t>
      </w:r>
      <w:proofErr w:type="spellEnd"/>
      <w:r w:rsidRPr="2FBB5400" w:rsidR="6EBEA1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EBEA1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csak</w:t>
      </w:r>
      <w:proofErr w:type="spellEnd"/>
      <w:r w:rsidRPr="2FBB5400" w:rsidR="6EBEA1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proofErr w:type="spellStart"/>
      <w:r w:rsidRPr="2FBB5400" w:rsidR="6EBEA1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beavatottakhoz</w:t>
      </w:r>
      <w:proofErr w:type="spellEnd"/>
      <w:r w:rsidRPr="2FBB5400" w:rsidR="6EBEA1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a </w:t>
      </w:r>
      <w:proofErr w:type="spellStart"/>
      <w:r w:rsidRPr="2FBB5400" w:rsidR="6EBEA1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művelt</w:t>
      </w:r>
      <w:proofErr w:type="spellEnd"/>
      <w:r w:rsidRPr="2FBB5400" w:rsidR="6EBEA1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EBEA1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olvasókhoz</w:t>
      </w:r>
      <w:proofErr w:type="spellEnd"/>
      <w:r w:rsidRPr="2FBB5400" w:rsidR="6EBEA1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EBEA1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kíván</w:t>
      </w:r>
      <w:proofErr w:type="spellEnd"/>
      <w:r w:rsidRPr="2FBB5400" w:rsidR="6EBEA1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EBEA1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szólni</w:t>
      </w:r>
      <w:proofErr w:type="spellEnd"/>
      <w:r w:rsidRPr="2FBB5400" w:rsidR="6EBEA1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A </w:t>
      </w:r>
      <w:proofErr w:type="spellStart"/>
      <w:r w:rsidRPr="2FBB5400" w:rsidR="6EBEA1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költészetnek</w:t>
      </w:r>
      <w:proofErr w:type="spellEnd"/>
      <w:r w:rsidRPr="2FBB5400" w:rsidR="6EBEA1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EBEA1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folya</w:t>
      </w:r>
      <w:r w:rsidRPr="2FBB5400" w:rsidR="241692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matosan</w:t>
      </w:r>
      <w:proofErr w:type="spellEnd"/>
      <w:r w:rsidRPr="2FBB5400" w:rsidR="241692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meg </w:t>
      </w:r>
      <w:proofErr w:type="spellStart"/>
      <w:r w:rsidRPr="2FBB5400" w:rsidR="241692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kell</w:t>
      </w:r>
      <w:proofErr w:type="spellEnd"/>
      <w:r w:rsidRPr="2FBB5400" w:rsidR="241692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241692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újulnia</w:t>
      </w:r>
      <w:proofErr w:type="spellEnd"/>
      <w:r w:rsidRPr="2FBB5400" w:rsidR="241692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a </w:t>
      </w:r>
      <w:proofErr w:type="spellStart"/>
      <w:r w:rsidRPr="2FBB5400" w:rsidR="241692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régi</w:t>
      </w:r>
      <w:proofErr w:type="spellEnd"/>
      <w:r w:rsidRPr="2FBB5400" w:rsidR="241692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241692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formákat</w:t>
      </w:r>
      <w:proofErr w:type="spellEnd"/>
      <w:r w:rsidRPr="2FBB5400" w:rsidR="241692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241692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új</w:t>
      </w:r>
      <w:proofErr w:type="spellEnd"/>
      <w:r w:rsidRPr="2FBB5400" w:rsidR="241692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241692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tartalommal</w:t>
      </w:r>
      <w:proofErr w:type="spellEnd"/>
      <w:r w:rsidRPr="2FBB5400" w:rsidR="241692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241692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kell</w:t>
      </w:r>
      <w:proofErr w:type="spellEnd"/>
      <w:r w:rsidRPr="2FBB5400" w:rsidR="241692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241692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megtölteni</w:t>
      </w:r>
      <w:proofErr w:type="spellEnd"/>
      <w:r w:rsidRPr="2FBB5400" w:rsidR="241692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a </w:t>
      </w:r>
      <w:proofErr w:type="spellStart"/>
      <w:r w:rsidRPr="2FBB5400" w:rsidR="241692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régi</w:t>
      </w:r>
      <w:proofErr w:type="spellEnd"/>
      <w:r w:rsidRPr="2FBB5400" w:rsidR="1DE45E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DE45E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eszméknek</w:t>
      </w:r>
      <w:proofErr w:type="spellEnd"/>
      <w:r w:rsidRPr="2FBB5400" w:rsidR="1DE45E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DE45E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új</w:t>
      </w:r>
      <w:proofErr w:type="spellEnd"/>
      <w:r w:rsidRPr="2FBB5400" w:rsidR="1DE45E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DE45E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formákban</w:t>
      </w:r>
      <w:proofErr w:type="spellEnd"/>
      <w:r w:rsidRPr="2FBB5400" w:rsidR="1DE45E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DE45E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kell</w:t>
      </w:r>
      <w:proofErr w:type="spellEnd"/>
      <w:r w:rsidRPr="2FBB5400" w:rsidR="1DE45E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DE45E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jelentkezniük</w:t>
      </w:r>
      <w:proofErr w:type="spellEnd"/>
      <w:r w:rsidRPr="2FBB5400" w:rsidR="1DE45E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Babits a </w:t>
      </w:r>
      <w:proofErr w:type="spellStart"/>
      <w:r w:rsidRPr="2FBB5400" w:rsidR="1DE45E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soha</w:t>
      </w:r>
      <w:proofErr w:type="spellEnd"/>
      <w:r w:rsidRPr="2FBB5400" w:rsidR="1DE45E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meg </w:t>
      </w:r>
      <w:proofErr w:type="spellStart"/>
      <w:r w:rsidRPr="2FBB5400" w:rsidR="1DE45E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nem</w:t>
      </w:r>
      <w:proofErr w:type="spellEnd"/>
      <w:r w:rsidRPr="2FBB5400" w:rsidR="1DE45E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DE45E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elégedés</w:t>
      </w:r>
      <w:proofErr w:type="spellEnd"/>
      <w:r w:rsidRPr="2FBB5400" w:rsidR="1DE45E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DE45E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maga</w:t>
      </w:r>
      <w:r w:rsidRPr="2FBB5400" w:rsidR="0C4045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tartásformáját</w:t>
      </w:r>
      <w:proofErr w:type="spellEnd"/>
      <w:r w:rsidRPr="2FBB5400" w:rsidR="0C4045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vallja. </w:t>
      </w:r>
    </w:p>
    <w:p w:rsidR="0C40456F" w:rsidP="2FBB5400" w:rsidRDefault="0C40456F" w14:paraId="79F66FEE" w14:textId="50D905FD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FBB5400" w:rsidR="0C4045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Babits </w:t>
      </w:r>
      <w:proofErr w:type="spellStart"/>
      <w:r w:rsidRPr="2FBB5400" w:rsidR="0C4045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már</w:t>
      </w:r>
      <w:proofErr w:type="spellEnd"/>
      <w:r w:rsidRPr="2FBB5400" w:rsidR="0C4045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proofErr w:type="spellStart"/>
      <w:r w:rsidRPr="2FBB5400" w:rsidR="0C4045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kezdetektől</w:t>
      </w:r>
      <w:proofErr w:type="spellEnd"/>
      <w:r w:rsidRPr="2FBB5400" w:rsidR="0C4045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0C4045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tiltakozott</w:t>
      </w:r>
      <w:proofErr w:type="spellEnd"/>
      <w:r w:rsidRPr="2FBB5400" w:rsidR="24F3FD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proofErr w:type="spellStart"/>
      <w:r w:rsidRPr="2FBB5400" w:rsidR="24F3FD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háború</w:t>
      </w:r>
      <w:proofErr w:type="spellEnd"/>
      <w:r w:rsidRPr="2FBB5400" w:rsidR="24F3FD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24F3FD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ellen</w:t>
      </w:r>
      <w:proofErr w:type="spellEnd"/>
      <w:r w:rsidRPr="2FBB5400" w:rsidR="24F3FD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2FBB5400" w:rsidR="24F3FD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Húsvét</w:t>
      </w:r>
      <w:proofErr w:type="spellEnd"/>
      <w:r w:rsidRPr="2FBB5400" w:rsidR="24F3FD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24F3FD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előtt</w:t>
      </w:r>
      <w:proofErr w:type="spellEnd"/>
      <w:r w:rsidRPr="2FBB5400" w:rsidR="24F3FD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24F3FD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című</w:t>
      </w:r>
      <w:proofErr w:type="spellEnd"/>
      <w:r w:rsidRPr="2FBB5400" w:rsidR="24F3FD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24F3FD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költeményét</w:t>
      </w:r>
      <w:proofErr w:type="spellEnd"/>
      <w:r w:rsidRPr="2FBB5400" w:rsidR="24F3FD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FBB5400" w:rsidR="436091E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1916. Március 26-án</w:t>
      </w:r>
      <w:r w:rsidRPr="2FBB5400" w:rsidR="24F3FD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24F3FD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olvasta</w:t>
      </w:r>
      <w:proofErr w:type="spellEnd"/>
      <w:r w:rsidRPr="2FBB5400" w:rsidR="24F3FD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24F3FD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fel</w:t>
      </w:r>
      <w:proofErr w:type="spellEnd"/>
      <w:r w:rsidRPr="2FBB5400" w:rsidR="24F3FD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2FBB5400" w:rsidR="055493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proofErr w:type="spellStart"/>
      <w:r w:rsidRPr="2FBB5400" w:rsidR="055493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cím</w:t>
      </w:r>
      <w:proofErr w:type="spellEnd"/>
      <w:r w:rsidRPr="2FBB5400" w:rsidR="055493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055493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feltámadást</w:t>
      </w:r>
      <w:proofErr w:type="spellEnd"/>
      <w:r w:rsidRPr="2FBB5400" w:rsidR="055493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055493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jövendöli</w:t>
      </w:r>
      <w:proofErr w:type="spellEnd"/>
      <w:r w:rsidRPr="2FBB5400" w:rsidR="055493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A </w:t>
      </w:r>
      <w:proofErr w:type="spellStart"/>
      <w:r w:rsidRPr="2FBB5400" w:rsidR="055493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versforma</w:t>
      </w:r>
      <w:proofErr w:type="spellEnd"/>
      <w:r w:rsidRPr="2FBB5400" w:rsidR="055493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proofErr w:type="spellStart"/>
      <w:r w:rsidRPr="2FBB5400" w:rsidR="055493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nyugtalanságot</w:t>
      </w:r>
      <w:proofErr w:type="spellEnd"/>
      <w:r w:rsidRPr="2FBB5400" w:rsidR="055493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FBB5400" w:rsidR="055493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zaklatottságot</w:t>
      </w:r>
      <w:proofErr w:type="spellEnd"/>
      <w:r w:rsidRPr="2FBB5400" w:rsidR="055493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055493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tükröz</w:t>
      </w:r>
      <w:proofErr w:type="spellEnd"/>
      <w:r w:rsidRPr="2FBB5400" w:rsidR="055493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a </w:t>
      </w:r>
      <w:proofErr w:type="spellStart"/>
      <w:r w:rsidRPr="2FBB5400" w:rsidR="3A034F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végső</w:t>
      </w:r>
      <w:proofErr w:type="spellEnd"/>
      <w:r w:rsidRPr="2FBB5400" w:rsidR="3A034F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A034F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felszólítás</w:t>
      </w:r>
      <w:proofErr w:type="spellEnd"/>
      <w:r w:rsidRPr="2FBB5400" w:rsidR="3A034F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A034F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kimondásához</w:t>
      </w:r>
      <w:proofErr w:type="spellEnd"/>
      <w:r w:rsidRPr="2FBB5400" w:rsidR="3A034F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“</w:t>
      </w:r>
      <w:proofErr w:type="spellStart"/>
      <w:r w:rsidRPr="2FBB5400" w:rsidR="3A034F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Legyen</w:t>
      </w:r>
      <w:proofErr w:type="spellEnd"/>
      <w:r w:rsidRPr="2FBB5400" w:rsidR="3A034F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A034F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béke</w:t>
      </w:r>
      <w:proofErr w:type="spellEnd"/>
      <w:r w:rsidRPr="2FBB5400" w:rsidR="3A034F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A034F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már</w:t>
      </w:r>
      <w:proofErr w:type="spellEnd"/>
      <w:r w:rsidRPr="2FBB5400" w:rsidR="3A034F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</w:t>
      </w:r>
      <w:proofErr w:type="spellStart"/>
      <w:r w:rsidRPr="2FBB5400" w:rsidR="3A034F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Legyen</w:t>
      </w:r>
      <w:proofErr w:type="spellEnd"/>
      <w:r w:rsidRPr="2FBB5400" w:rsidR="3A034F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A034F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vége</w:t>
      </w:r>
      <w:proofErr w:type="spellEnd"/>
      <w:r w:rsidRPr="2FBB5400" w:rsidR="3A034F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A034F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már</w:t>
      </w:r>
      <w:proofErr w:type="spellEnd"/>
      <w:r w:rsidRPr="2FBB5400" w:rsidR="3A034F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!”. </w:t>
      </w:r>
      <w:proofErr w:type="spellStart"/>
      <w:r w:rsidRPr="2FBB5400" w:rsidR="3A034F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Könnyed</w:t>
      </w:r>
      <w:proofErr w:type="spellEnd"/>
      <w:r w:rsidRPr="2FBB5400" w:rsidR="3A034F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A034F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dalforma</w:t>
      </w:r>
      <w:proofErr w:type="spellEnd"/>
      <w:r w:rsidRPr="2FBB5400" w:rsidR="3A034F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A034F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jelzi</w:t>
      </w:r>
      <w:proofErr w:type="spellEnd"/>
      <w:r w:rsidRPr="2FBB5400" w:rsidR="669BB4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69BB4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az</w:t>
      </w:r>
      <w:proofErr w:type="spellEnd"/>
      <w:r w:rsidRPr="2FBB5400" w:rsidR="669BB4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69BB4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érzelmek</w:t>
      </w:r>
      <w:proofErr w:type="spellEnd"/>
      <w:r w:rsidRPr="2FBB5400" w:rsidR="669BB4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69BB4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elcsitulását</w:t>
      </w:r>
      <w:proofErr w:type="spellEnd"/>
      <w:r w:rsidRPr="2FBB5400" w:rsidR="669BB4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2FBB5400" w:rsidR="52140A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proofErr w:type="spellStart"/>
      <w:r w:rsidRPr="2FBB5400" w:rsidR="52140A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háború</w:t>
      </w:r>
      <w:proofErr w:type="spellEnd"/>
      <w:r w:rsidRPr="2FBB5400" w:rsidR="52140A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52140A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utáni</w:t>
      </w:r>
      <w:proofErr w:type="spellEnd"/>
      <w:r w:rsidRPr="2FBB5400" w:rsidR="52140A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52140A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világlátomása</w:t>
      </w:r>
      <w:proofErr w:type="spellEnd"/>
      <w:r w:rsidRPr="2FBB5400" w:rsidR="52140A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52140A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megbocsátást</w:t>
      </w:r>
      <w:proofErr w:type="spellEnd"/>
      <w:r w:rsidRPr="2FBB5400" w:rsidR="52140A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FBB5400" w:rsidR="52140A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reményt</w:t>
      </w:r>
      <w:proofErr w:type="spellEnd"/>
      <w:r w:rsidRPr="2FBB5400" w:rsidR="52140A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FBB5400" w:rsidR="52140A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újjászületést</w:t>
      </w:r>
      <w:proofErr w:type="spellEnd"/>
      <w:r w:rsidRPr="2FBB5400" w:rsidR="52140A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jelez.</w:t>
      </w:r>
    </w:p>
    <w:p w:rsidR="52140AC7" w:rsidP="2FBB5400" w:rsidRDefault="52140AC7" w14:paraId="6E61AE7A" w14:textId="0195EA5B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FBB5400" w:rsidR="70BCBA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30-as </w:t>
      </w:r>
      <w:proofErr w:type="spellStart"/>
      <w:r w:rsidRPr="2FBB5400" w:rsidR="70BCBA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évek</w:t>
      </w:r>
      <w:proofErr w:type="spellEnd"/>
      <w:r w:rsidRPr="2FBB5400" w:rsidR="70BCBA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70BCBA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közepétöl</w:t>
      </w:r>
      <w:proofErr w:type="spellEnd"/>
      <w:r w:rsidRPr="2FBB5400" w:rsidR="70BCBA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Babits </w:t>
      </w:r>
      <w:proofErr w:type="spellStart"/>
      <w:r w:rsidRPr="2FBB5400" w:rsidR="70BCBA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költészetében</w:t>
      </w:r>
      <w:proofErr w:type="spellEnd"/>
      <w:r w:rsidRPr="2FBB5400" w:rsidR="70BCBA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proofErr w:type="spellStart"/>
      <w:r w:rsidRPr="2FBB5400" w:rsidR="70BCBA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bibliai</w:t>
      </w:r>
      <w:proofErr w:type="spellEnd"/>
      <w:r w:rsidRPr="2FBB5400" w:rsidR="70BCBA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70BCBA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prófétá</w:t>
      </w:r>
      <w:r w:rsidRPr="2FBB5400" w:rsidR="303AEA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kkal</w:t>
      </w:r>
      <w:proofErr w:type="spellEnd"/>
      <w:r w:rsidRPr="2FBB5400" w:rsidR="303AEA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03AEA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való</w:t>
      </w:r>
      <w:proofErr w:type="spellEnd"/>
      <w:r w:rsidRPr="2FBB5400" w:rsidR="303AEA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03AEA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azonosulás</w:t>
      </w:r>
      <w:proofErr w:type="spellEnd"/>
      <w:r w:rsidRPr="2FBB5400" w:rsidR="303AEA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</w:t>
      </w:r>
      <w:proofErr w:type="spellStart"/>
      <w:r w:rsidRPr="2FBB5400" w:rsidR="303AEA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próféta</w:t>
      </w:r>
      <w:proofErr w:type="spellEnd"/>
      <w:r w:rsidRPr="2FBB5400" w:rsidR="303AEA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Iste</w:t>
      </w:r>
      <w:r w:rsidRPr="2FBB5400" w:rsidR="6614CF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 </w:t>
      </w:r>
      <w:proofErr w:type="spellStart"/>
      <w:r w:rsidRPr="2FBB5400" w:rsidR="6614CF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küldetését</w:t>
      </w:r>
      <w:proofErr w:type="spellEnd"/>
      <w:r w:rsidRPr="2FBB5400" w:rsidR="6614CF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614CF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teljesíti</w:t>
      </w:r>
      <w:proofErr w:type="spellEnd"/>
      <w:r w:rsidRPr="2FBB5400" w:rsidR="6614CF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FBB5400" w:rsidR="6614CF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elmondja</w:t>
      </w:r>
      <w:proofErr w:type="spellEnd"/>
      <w:r w:rsidRPr="2FBB5400" w:rsidR="6614CF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614CF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az</w:t>
      </w:r>
      <w:proofErr w:type="spellEnd"/>
      <w:r w:rsidRPr="2FBB5400" w:rsidR="6614CF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614CF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embereknek</w:t>
      </w:r>
      <w:proofErr w:type="spellEnd"/>
      <w:r w:rsidRPr="2FBB5400" w:rsidR="6614CF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Isten </w:t>
      </w:r>
      <w:proofErr w:type="spellStart"/>
      <w:r w:rsidRPr="2FBB5400" w:rsidR="6614CF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üzenetét</w:t>
      </w:r>
      <w:proofErr w:type="spellEnd"/>
      <w:r w:rsidRPr="2FBB5400" w:rsidR="6614CF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FBB5400" w:rsidR="6614CF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álomlátás</w:t>
      </w:r>
      <w:proofErr w:type="spellEnd"/>
      <w:r w:rsidRPr="2FBB5400" w:rsidR="6614CF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614CF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formájában</w:t>
      </w:r>
      <w:proofErr w:type="spellEnd"/>
      <w:r w:rsidRPr="2FBB5400" w:rsidR="6614CF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614CF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kapja</w:t>
      </w:r>
      <w:proofErr w:type="spellEnd"/>
      <w:r w:rsidRPr="2FBB5400" w:rsidR="6614CF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proofErr w:type="spellStart"/>
      <w:r w:rsidRPr="2FBB5400" w:rsidR="6614CF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parancsot</w:t>
      </w:r>
      <w:proofErr w:type="spellEnd"/>
      <w:r w:rsidRPr="2FBB5400" w:rsidR="6614CF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). Jónás </w:t>
      </w:r>
      <w:proofErr w:type="spellStart"/>
      <w:r w:rsidRPr="2FBB5400" w:rsidR="6614CF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könvye</w:t>
      </w:r>
      <w:proofErr w:type="spellEnd"/>
      <w:r w:rsidRPr="2FBB5400" w:rsidR="6614CF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614CF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című</w:t>
      </w:r>
      <w:proofErr w:type="spellEnd"/>
      <w:r w:rsidRPr="2FBB5400" w:rsidR="0A7A19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0A7A19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művét</w:t>
      </w:r>
      <w:proofErr w:type="spellEnd"/>
      <w:r w:rsidRPr="2FBB5400" w:rsidR="0A7A19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0A7A19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operációja</w:t>
      </w:r>
      <w:proofErr w:type="spellEnd"/>
      <w:r w:rsidRPr="2FBB5400" w:rsidR="0A7A19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0A7A19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után</w:t>
      </w:r>
      <w:proofErr w:type="spellEnd"/>
      <w:r w:rsidRPr="2FBB5400" w:rsidR="0A7A19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0A7A19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írta</w:t>
      </w:r>
      <w:proofErr w:type="spellEnd"/>
      <w:r w:rsidRPr="2FBB5400" w:rsidR="0A7A19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A 4 </w:t>
      </w:r>
      <w:proofErr w:type="spellStart"/>
      <w:r w:rsidRPr="2FBB5400" w:rsidR="0A7A19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részes</w:t>
      </w:r>
      <w:proofErr w:type="spellEnd"/>
      <w:r w:rsidRPr="2FBB5400" w:rsidR="0A7A19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0A7A19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elbeszélő</w:t>
      </w:r>
      <w:proofErr w:type="spellEnd"/>
      <w:r w:rsidRPr="2FBB5400" w:rsidR="0A7A19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0A7A19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költemény</w:t>
      </w:r>
      <w:proofErr w:type="spellEnd"/>
      <w:r w:rsidRPr="2FBB5400" w:rsidR="0A7A19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0A7A19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az</w:t>
      </w:r>
      <w:proofErr w:type="spellEnd"/>
      <w:r w:rsidRPr="2FBB5400" w:rsidR="0A7A19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0A7A19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ószövetségi</w:t>
      </w:r>
      <w:proofErr w:type="spellEnd"/>
      <w:r w:rsidRPr="2FBB5400" w:rsidR="1A2D6D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Jónás </w:t>
      </w:r>
      <w:proofErr w:type="spellStart"/>
      <w:r w:rsidRPr="2FBB5400" w:rsidR="1A2D6D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próféta</w:t>
      </w:r>
      <w:proofErr w:type="spellEnd"/>
      <w:r w:rsidRPr="2FBB5400" w:rsidR="1A2D6D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A2D6D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történetét</w:t>
      </w:r>
      <w:proofErr w:type="spellEnd"/>
      <w:r w:rsidRPr="2FBB5400" w:rsidR="1A2D6D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A2D6D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dolgozza</w:t>
      </w:r>
      <w:proofErr w:type="spellEnd"/>
      <w:r w:rsidRPr="2FBB5400" w:rsidR="1A2D6D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A2D6D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fel</w:t>
      </w:r>
      <w:proofErr w:type="spellEnd"/>
      <w:r w:rsidRPr="2FBB5400" w:rsidR="1A2D6D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a </w:t>
      </w:r>
      <w:proofErr w:type="spellStart"/>
      <w:r w:rsidRPr="2FBB5400" w:rsidR="1A2D6D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költő</w:t>
      </w:r>
      <w:proofErr w:type="spellEnd"/>
      <w:r w:rsidRPr="2FBB5400" w:rsidR="1A2D6D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A2D6D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lírai</w:t>
      </w:r>
      <w:proofErr w:type="spellEnd"/>
      <w:r w:rsidRPr="2FBB5400" w:rsidR="1A2D6D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A2D6D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önvallomásának</w:t>
      </w:r>
      <w:proofErr w:type="spellEnd"/>
      <w:r w:rsidRPr="2FBB5400" w:rsidR="1A2D6D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</w:t>
      </w:r>
      <w:proofErr w:type="spellStart"/>
      <w:r w:rsidRPr="2FBB5400" w:rsidR="1A2D6D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tekinthető</w:t>
      </w:r>
      <w:proofErr w:type="spellEnd"/>
      <w:r w:rsidRPr="2FBB5400" w:rsidR="1A2D6D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</w:t>
      </w:r>
      <w:proofErr w:type="spellStart"/>
      <w:r w:rsidRPr="2FBB5400" w:rsidR="1A2D6D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ars</w:t>
      </w:r>
      <w:proofErr w:type="spellEnd"/>
      <w:r w:rsidRPr="2FBB5400" w:rsidR="1A2D6D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poetica). </w:t>
      </w:r>
      <w:proofErr w:type="spellStart"/>
      <w:r w:rsidRPr="2FBB5400" w:rsidR="1A2D6D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Párhuzamot</w:t>
      </w:r>
      <w:proofErr w:type="spellEnd"/>
      <w:r w:rsidRPr="2FBB5400" w:rsidR="1A2D6D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5B953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vonhatunk</w:t>
      </w:r>
      <w:proofErr w:type="spellEnd"/>
      <w:r w:rsidRPr="2FBB5400" w:rsidR="5B953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Babits </w:t>
      </w:r>
      <w:proofErr w:type="spellStart"/>
      <w:r w:rsidRPr="2FBB5400" w:rsidR="5B953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költői</w:t>
      </w:r>
      <w:proofErr w:type="spellEnd"/>
      <w:r w:rsidRPr="2FBB5400" w:rsidR="5B953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5B953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pályafutása</w:t>
      </w:r>
      <w:proofErr w:type="spellEnd"/>
      <w:r w:rsidRPr="2FBB5400" w:rsidR="5B953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5B953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és</w:t>
      </w:r>
      <w:proofErr w:type="spellEnd"/>
      <w:r w:rsidRPr="2FBB5400" w:rsidR="5B953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Jónás </w:t>
      </w:r>
      <w:proofErr w:type="spellStart"/>
      <w:r w:rsidRPr="2FBB5400" w:rsidR="5B953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próféta</w:t>
      </w:r>
      <w:proofErr w:type="spellEnd"/>
      <w:r w:rsidRPr="2FBB5400" w:rsidR="5B953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5B953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története</w:t>
      </w:r>
      <w:proofErr w:type="spellEnd"/>
      <w:r w:rsidRPr="2FBB5400" w:rsidR="5B953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5B953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között</w:t>
      </w:r>
      <w:proofErr w:type="spellEnd"/>
      <w:r w:rsidRPr="2FBB5400" w:rsidR="5B953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2FBB5400" w:rsidR="5B953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Mégsem</w:t>
      </w:r>
      <w:proofErr w:type="spellEnd"/>
      <w:r w:rsidRPr="2FBB5400" w:rsidR="5B953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5B953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mindenben</w:t>
      </w:r>
      <w:proofErr w:type="spellEnd"/>
      <w:r w:rsidRPr="2FBB5400" w:rsidR="5B953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5B953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2FBB5400" w:rsidR="481B8F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zonosul</w:t>
      </w:r>
      <w:proofErr w:type="spellEnd"/>
      <w:r w:rsidRPr="2FBB5400" w:rsidR="481B8F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proofErr w:type="spellStart"/>
      <w:r w:rsidRPr="2FBB5400" w:rsidR="481B8F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költő</w:t>
      </w:r>
      <w:proofErr w:type="spellEnd"/>
      <w:r w:rsidRPr="2FBB5400" w:rsidR="481B8F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proofErr w:type="spellStart"/>
      <w:r w:rsidRPr="2FBB5400" w:rsidR="481B8F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profétával</w:t>
      </w:r>
      <w:proofErr w:type="spellEnd"/>
      <w:r w:rsidRPr="2FBB5400" w:rsidR="481B8F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Jónás </w:t>
      </w:r>
      <w:proofErr w:type="spellStart"/>
      <w:r w:rsidRPr="2FBB5400" w:rsidR="481B8F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szánalmas</w:t>
      </w:r>
      <w:proofErr w:type="spellEnd"/>
      <w:r w:rsidRPr="2FBB5400" w:rsidR="481B8F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FBB5400" w:rsidR="481B8F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nevetséges</w:t>
      </w:r>
      <w:proofErr w:type="spellEnd"/>
      <w:r w:rsidRPr="2FBB5400" w:rsidR="481B8F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81B8F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figura</w:t>
      </w:r>
      <w:proofErr w:type="spellEnd"/>
      <w:r w:rsidRPr="2FBB5400" w:rsidR="481B8F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proofErr w:type="spellStart"/>
      <w:r w:rsidRPr="2FBB5400" w:rsidR="481B8F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versben</w:t>
      </w:r>
      <w:proofErr w:type="spellEnd"/>
      <w:r w:rsidRPr="2FBB5400" w:rsidR="481B8F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2FBB5400" w:rsidR="481B8F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Groteszk</w:t>
      </w:r>
      <w:proofErr w:type="spellEnd"/>
      <w:r w:rsidRPr="2FBB5400" w:rsidR="481B8F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81B8F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alakja</w:t>
      </w:r>
      <w:proofErr w:type="spellEnd"/>
      <w:r w:rsidRPr="2FBB5400" w:rsidR="481B8F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81B8F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időnként</w:t>
      </w:r>
      <w:proofErr w:type="spellEnd"/>
      <w:r w:rsidRPr="2FBB5400" w:rsidR="481B8F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81B8F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ironikus</w:t>
      </w:r>
      <w:proofErr w:type="spellEnd"/>
      <w:r w:rsidRPr="2FBB5400" w:rsidR="481B8F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81B8F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hatást</w:t>
      </w:r>
      <w:proofErr w:type="spellEnd"/>
      <w:r w:rsidRPr="2FBB5400" w:rsidR="481B8F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81B8F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kelt</w:t>
      </w:r>
      <w:proofErr w:type="spellEnd"/>
      <w:r w:rsidRPr="2FBB5400" w:rsidR="481B8F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2FBB5400" w:rsidR="430F99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Eleinte</w:t>
      </w:r>
      <w:proofErr w:type="spellEnd"/>
      <w:r w:rsidRPr="2FBB5400" w:rsidR="430F99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30F99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semmiképpen</w:t>
      </w:r>
      <w:proofErr w:type="spellEnd"/>
      <w:r w:rsidRPr="2FBB5400" w:rsidR="430F99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30F99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nem</w:t>
      </w:r>
      <w:proofErr w:type="spellEnd"/>
      <w:r w:rsidRPr="2FBB5400" w:rsidR="430F99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30F99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akarja</w:t>
      </w:r>
      <w:proofErr w:type="spellEnd"/>
      <w:r w:rsidRPr="2FBB5400" w:rsidR="430F99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30F99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teljesíteni</w:t>
      </w:r>
      <w:proofErr w:type="spellEnd"/>
      <w:r w:rsidRPr="2FBB5400" w:rsidR="430F99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30F99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az</w:t>
      </w:r>
      <w:proofErr w:type="spellEnd"/>
      <w:r w:rsidRPr="2FBB5400" w:rsidR="430F99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Isten </w:t>
      </w:r>
      <w:proofErr w:type="spellStart"/>
      <w:r w:rsidRPr="2FBB5400" w:rsidR="430F99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által</w:t>
      </w:r>
      <w:proofErr w:type="spellEnd"/>
      <w:r w:rsidRPr="2FBB5400" w:rsidR="430F99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30F99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adott</w:t>
      </w:r>
      <w:proofErr w:type="spellEnd"/>
      <w:r w:rsidRPr="2FBB5400" w:rsidR="430F99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30F99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parancsot</w:t>
      </w:r>
      <w:proofErr w:type="spellEnd"/>
      <w:r w:rsidRPr="2FBB5400" w:rsidR="430F99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2FBB5400" w:rsidR="430F99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Később</w:t>
      </w:r>
      <w:proofErr w:type="spellEnd"/>
      <w:r w:rsidRPr="2FBB5400" w:rsidR="430F99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30F99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rájön</w:t>
      </w:r>
      <w:proofErr w:type="spellEnd"/>
      <w:r w:rsidRPr="2FBB5400" w:rsidR="430F99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FBB5400" w:rsidR="430F99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hogy</w:t>
      </w:r>
      <w:proofErr w:type="spellEnd"/>
      <w:r w:rsidRPr="2FBB5400" w:rsidR="430F99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Isten </w:t>
      </w:r>
      <w:proofErr w:type="spellStart"/>
      <w:r w:rsidRPr="2FBB5400" w:rsidR="430F99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elől</w:t>
      </w:r>
      <w:proofErr w:type="spellEnd"/>
      <w:r w:rsidRPr="2FBB5400" w:rsidR="430F99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30F99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nem</w:t>
      </w:r>
      <w:proofErr w:type="spellEnd"/>
      <w:r w:rsidRPr="2FBB5400" w:rsidR="430F99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30F99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menekülhet</w:t>
      </w:r>
      <w:proofErr w:type="spellEnd"/>
      <w:r w:rsidRPr="2FBB5400" w:rsidR="430F99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FBB5400" w:rsidR="430F99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az</w:t>
      </w:r>
      <w:proofErr w:type="spellEnd"/>
      <w:r w:rsidRPr="2FBB5400" w:rsidR="430F99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30F99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Isteni</w:t>
      </w:r>
      <w:proofErr w:type="spellEnd"/>
      <w:r w:rsidRPr="2FBB5400" w:rsidR="430F99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30F99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küldetést</w:t>
      </w:r>
      <w:proofErr w:type="spellEnd"/>
      <w:r w:rsidRPr="2FBB5400" w:rsidR="399F2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99F2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teljesíteni</w:t>
      </w:r>
      <w:proofErr w:type="spellEnd"/>
      <w:r w:rsidRPr="2FBB5400" w:rsidR="399F2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99F2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kell</w:t>
      </w:r>
      <w:proofErr w:type="spellEnd"/>
      <w:r w:rsidRPr="2FBB5400" w:rsidR="399F2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2FBB5400" w:rsidR="399F2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Elmegy</w:t>
      </w:r>
      <w:proofErr w:type="spellEnd"/>
      <w:r w:rsidRPr="2FBB5400" w:rsidR="399F2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99F2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Ninivébe</w:t>
      </w:r>
      <w:proofErr w:type="spellEnd"/>
      <w:r w:rsidRPr="2FBB5400" w:rsidR="399F2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FBB5400" w:rsidR="399F2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és</w:t>
      </w:r>
      <w:proofErr w:type="spellEnd"/>
      <w:r w:rsidRPr="2FBB5400" w:rsidR="399F2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99F2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nagy</w:t>
      </w:r>
      <w:proofErr w:type="spellEnd"/>
      <w:r w:rsidRPr="2FBB5400" w:rsidR="399F2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99F2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hangon</w:t>
      </w:r>
      <w:proofErr w:type="spellEnd"/>
      <w:r w:rsidRPr="2FBB5400" w:rsidR="399F2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99F2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prédikál</w:t>
      </w:r>
      <w:proofErr w:type="spellEnd"/>
      <w:r w:rsidRPr="2FBB5400" w:rsidR="399F2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proofErr w:type="spellStart"/>
      <w:r w:rsidRPr="2FBB5400" w:rsidR="399F2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népnek</w:t>
      </w:r>
      <w:proofErr w:type="spellEnd"/>
      <w:r w:rsidRPr="2FBB5400" w:rsidR="399F2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Az </w:t>
      </w:r>
      <w:proofErr w:type="spellStart"/>
      <w:r w:rsidRPr="2FBB5400" w:rsidR="399F2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emberek</w:t>
      </w:r>
      <w:proofErr w:type="spellEnd"/>
      <w:r w:rsidRPr="2FBB5400" w:rsidR="399F2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99F2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nem</w:t>
      </w:r>
      <w:proofErr w:type="spellEnd"/>
      <w:r w:rsidRPr="2FBB5400" w:rsidR="399F2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99F2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hallgatnak</w:t>
      </w:r>
      <w:proofErr w:type="spellEnd"/>
      <w:r w:rsidRPr="2FBB5400" w:rsidR="399F2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99F2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rá</w:t>
      </w:r>
      <w:proofErr w:type="spellEnd"/>
      <w:r w:rsidRPr="2FBB5400" w:rsidR="399F2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</w:t>
      </w:r>
      <w:proofErr w:type="spellStart"/>
      <w:r w:rsidRPr="2FBB5400" w:rsidR="399F2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kineveti</w:t>
      </w:r>
      <w:r w:rsidRPr="2FBB5400" w:rsidR="4C4A39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</w:t>
      </w:r>
      <w:proofErr w:type="spellEnd"/>
      <w:r w:rsidRPr="2FBB5400" w:rsidR="4C4A39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FBB5400" w:rsidR="4C4A39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gúnyt</w:t>
      </w:r>
      <w:proofErr w:type="spellEnd"/>
      <w:r w:rsidRPr="2FBB5400" w:rsidR="4C4A39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C4A39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űznek</w:t>
      </w:r>
      <w:proofErr w:type="spellEnd"/>
      <w:r w:rsidRPr="2FBB5400" w:rsidR="4C4A39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C4A39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belőle</w:t>
      </w:r>
      <w:proofErr w:type="spellEnd"/>
      <w:r w:rsidRPr="2FBB5400" w:rsidR="4C4A39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FBB5400" w:rsidR="4C4A39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kicsúfolják</w:t>
      </w:r>
      <w:proofErr w:type="spellEnd"/>
      <w:r w:rsidRPr="2FBB5400" w:rsidR="4C4A39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2FBB5400" w:rsidR="4C4A39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Kudarca</w:t>
      </w:r>
      <w:proofErr w:type="spellEnd"/>
      <w:r w:rsidRPr="2FBB5400" w:rsidR="4C4A39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C4A39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után</w:t>
      </w:r>
      <w:proofErr w:type="spellEnd"/>
      <w:r w:rsidRPr="2FBB5400" w:rsidR="4C4A39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proofErr w:type="spellStart"/>
      <w:r w:rsidRPr="2FBB5400" w:rsidR="4C4A39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sivatagba</w:t>
      </w:r>
      <w:proofErr w:type="spellEnd"/>
      <w:r w:rsidRPr="2FBB5400" w:rsidR="4C4A39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C4A39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menekül</w:t>
      </w:r>
      <w:proofErr w:type="spellEnd"/>
      <w:r w:rsidRPr="2FBB5400" w:rsidR="4C4A39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Az </w:t>
      </w:r>
      <w:proofErr w:type="spellStart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Úr</w:t>
      </w:r>
      <w:proofErr w:type="spellEnd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mégsem</w:t>
      </w:r>
      <w:proofErr w:type="spellEnd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pusztítja</w:t>
      </w:r>
      <w:proofErr w:type="spellEnd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</w:t>
      </w:r>
      <w:proofErr w:type="spellEnd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Ninivét</w:t>
      </w:r>
      <w:proofErr w:type="spellEnd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Ennek</w:t>
      </w:r>
      <w:proofErr w:type="spellEnd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üzenete</w:t>
      </w:r>
      <w:proofErr w:type="spellEnd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lehet</w:t>
      </w:r>
      <w:proofErr w:type="spellEnd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hogy</w:t>
      </w:r>
      <w:proofErr w:type="spellEnd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az</w:t>
      </w:r>
      <w:proofErr w:type="spellEnd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emberiség</w:t>
      </w:r>
      <w:proofErr w:type="spellEnd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nagy</w:t>
      </w:r>
      <w:proofErr w:type="spellEnd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alkotásai</w:t>
      </w:r>
      <w:proofErr w:type="spellEnd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túlélhetik</w:t>
      </w:r>
      <w:proofErr w:type="spellEnd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az</w:t>
      </w:r>
      <w:proofErr w:type="spellEnd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emberi</w:t>
      </w:r>
      <w:proofErr w:type="spellEnd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gonoszságot.</w:t>
      </w:r>
    </w:p>
    <w:p w:rsidR="199542FE" w:rsidP="2FBB5400" w:rsidRDefault="199542FE" w14:paraId="7399C2DE" w14:textId="36D2724F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</w:t>
      </w:r>
      <w:proofErr w:type="spellStart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költeményt</w:t>
      </w:r>
      <w:proofErr w:type="spellEnd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hangulatilag</w:t>
      </w:r>
      <w:proofErr w:type="spellEnd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kettőség</w:t>
      </w:r>
      <w:proofErr w:type="spellEnd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jellemzi</w:t>
      </w:r>
      <w:proofErr w:type="spellEnd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ironikus</w:t>
      </w:r>
      <w:proofErr w:type="spellEnd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és</w:t>
      </w:r>
      <w:proofErr w:type="spellEnd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emelkedett</w:t>
      </w:r>
      <w:proofErr w:type="spellEnd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hangvételű</w:t>
      </w:r>
      <w:proofErr w:type="spellEnd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pl: Jónás </w:t>
      </w:r>
      <w:proofErr w:type="spellStart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leírása</w:t>
      </w:r>
      <w:proofErr w:type="spellEnd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ironikus</w:t>
      </w:r>
      <w:proofErr w:type="spellEnd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hangvételű</w:t>
      </w:r>
      <w:proofErr w:type="spellEnd"/>
      <w:r w:rsidRPr="2FBB5400" w:rsidR="199542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2FBB5400" w:rsidR="4DA925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Az </w:t>
      </w:r>
      <w:proofErr w:type="spellStart"/>
      <w:r w:rsidRPr="2FBB5400" w:rsidR="4DA925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erkölcsös</w:t>
      </w:r>
      <w:proofErr w:type="spellEnd"/>
      <w:r w:rsidRPr="2FBB5400" w:rsidR="4DA925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ember </w:t>
      </w:r>
      <w:proofErr w:type="spellStart"/>
      <w:r w:rsidRPr="2FBB5400" w:rsidR="4DA925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magatarásról</w:t>
      </w:r>
      <w:proofErr w:type="spellEnd"/>
      <w:r w:rsidRPr="2FBB5400" w:rsidR="4DA925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DA925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szóló</w:t>
      </w:r>
      <w:proofErr w:type="spellEnd"/>
      <w:r w:rsidRPr="2FBB5400" w:rsidR="4DA925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DA925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sorok</w:t>
      </w:r>
      <w:proofErr w:type="spellEnd"/>
      <w:r w:rsidRPr="2FBB5400" w:rsidR="4DA925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DA925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emelkedett</w:t>
      </w:r>
      <w:proofErr w:type="spellEnd"/>
      <w:r w:rsidRPr="2FBB5400" w:rsidR="4DA925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DA925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hangvételűek</w:t>
      </w:r>
      <w:proofErr w:type="spellEnd"/>
      <w:r w:rsidRPr="2FBB5400" w:rsidR="4DA925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A </w:t>
      </w:r>
      <w:proofErr w:type="spellStart"/>
      <w:r w:rsidRPr="2FBB5400" w:rsidR="4DA925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nyelvi</w:t>
      </w:r>
      <w:proofErr w:type="spellEnd"/>
      <w:r w:rsidRPr="2FBB5400" w:rsidR="4DA925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DA925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archaizmus</w:t>
      </w:r>
      <w:proofErr w:type="spellEnd"/>
      <w:r w:rsidRPr="2FBB5400" w:rsidR="4DA925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</w:t>
      </w:r>
      <w:proofErr w:type="spellStart"/>
      <w:r w:rsidRPr="2FBB5400" w:rsidR="4DA925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hozzájárul</w:t>
      </w:r>
      <w:proofErr w:type="spellEnd"/>
      <w:r w:rsidRPr="2FBB5400" w:rsidR="4DA925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2FBB5400" w:rsidR="2F13D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Az </w:t>
      </w:r>
      <w:proofErr w:type="spellStart"/>
      <w:r w:rsidRPr="2FBB5400" w:rsidR="2F13D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ószövetségi</w:t>
      </w:r>
      <w:proofErr w:type="spellEnd"/>
      <w:r w:rsidRPr="2FBB5400" w:rsidR="2F13D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2F13D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történetet</w:t>
      </w:r>
      <w:proofErr w:type="spellEnd"/>
      <w:r w:rsidRPr="2FBB5400" w:rsidR="2F13D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2F13D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hűen</w:t>
      </w:r>
      <w:proofErr w:type="spellEnd"/>
      <w:r w:rsidRPr="2FBB5400" w:rsidR="2F13D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2F13D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követi</w:t>
      </w:r>
      <w:proofErr w:type="spellEnd"/>
      <w:r w:rsidRPr="2FBB5400" w:rsidR="2F13D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de </w:t>
      </w:r>
      <w:proofErr w:type="spellStart"/>
      <w:r w:rsidRPr="2FBB5400" w:rsidR="2F13D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néha</w:t>
      </w:r>
      <w:proofErr w:type="spellEnd"/>
      <w:r w:rsidRPr="2FBB5400" w:rsidR="2F13D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2F13D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változtatja</w:t>
      </w:r>
      <w:proofErr w:type="spellEnd"/>
      <w:r w:rsidRPr="2FBB5400" w:rsidR="2F13D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FBB5400" w:rsidR="2F13D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bővíti</w:t>
      </w:r>
      <w:proofErr w:type="spellEnd"/>
      <w:r w:rsidRPr="2FBB5400" w:rsidR="2F13D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2F13D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azt</w:t>
      </w:r>
      <w:proofErr w:type="spellEnd"/>
      <w:r w:rsidRPr="2FBB5400" w:rsidR="2F13D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A </w:t>
      </w:r>
      <w:proofErr w:type="spellStart"/>
      <w:r w:rsidRPr="2FBB5400" w:rsidR="2F13D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bibliai</w:t>
      </w:r>
      <w:proofErr w:type="spellEnd"/>
      <w:r w:rsidRPr="2FBB5400" w:rsidR="2F13D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2F13D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történetben</w:t>
      </w:r>
      <w:proofErr w:type="spellEnd"/>
      <w:r w:rsidRPr="2FBB5400" w:rsidR="2F13D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</w:t>
      </w:r>
      <w:r w:rsidRPr="2FBB5400" w:rsidR="4F5345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F5345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niniveiek</w:t>
      </w:r>
      <w:proofErr w:type="spellEnd"/>
      <w:r w:rsidRPr="2FBB5400" w:rsidR="4F5345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F5345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hallgatnak</w:t>
      </w:r>
      <w:proofErr w:type="spellEnd"/>
      <w:r w:rsidRPr="2FBB5400" w:rsidR="4F5345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Jónás </w:t>
      </w:r>
      <w:proofErr w:type="spellStart"/>
      <w:r w:rsidRPr="2FBB5400" w:rsidR="4F5345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szavaira</w:t>
      </w:r>
      <w:proofErr w:type="spellEnd"/>
      <w:r w:rsidRPr="2FBB5400" w:rsidR="4F5345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FBB5400" w:rsidR="4F5345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Babitséban</w:t>
      </w:r>
      <w:proofErr w:type="spellEnd"/>
      <w:r w:rsidRPr="2FBB5400" w:rsidR="4F5345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F5345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nem</w:t>
      </w:r>
      <w:proofErr w:type="spellEnd"/>
      <w:r w:rsidRPr="2FBB5400" w:rsidR="4F5345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2FBB5400" w:rsidR="4F5345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Ez</w:t>
      </w:r>
      <w:proofErr w:type="spellEnd"/>
      <w:r w:rsidRPr="2FBB5400" w:rsidR="4F5345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proofErr w:type="spellStart"/>
      <w:r w:rsidRPr="2FBB5400" w:rsidR="4F5345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változtatás</w:t>
      </w:r>
      <w:proofErr w:type="spellEnd"/>
      <w:r w:rsidRPr="2FBB5400" w:rsidR="4F5345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F5345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többféleképpen</w:t>
      </w:r>
      <w:proofErr w:type="spellEnd"/>
      <w:r w:rsidRPr="2FBB5400" w:rsidR="4F5345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</w:t>
      </w:r>
      <w:proofErr w:type="spellStart"/>
      <w:r w:rsidRPr="2FBB5400" w:rsidR="4F5345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értelmezhető</w:t>
      </w:r>
      <w:proofErr w:type="spellEnd"/>
      <w:r w:rsidRPr="2FBB5400" w:rsidR="4F5345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A 20. </w:t>
      </w:r>
      <w:proofErr w:type="spellStart"/>
      <w:r w:rsidRPr="2FBB5400" w:rsidR="4F5345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Század</w:t>
      </w:r>
      <w:proofErr w:type="spellEnd"/>
      <w:r w:rsidRPr="2FBB5400" w:rsidR="4F5345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4F5345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</w:t>
      </w:r>
      <w:r w:rsidRPr="2FBB5400" w:rsidR="6839C1B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mbere</w:t>
      </w:r>
      <w:proofErr w:type="spellEnd"/>
      <w:r w:rsidRPr="2FBB5400" w:rsidR="6839C1B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839C1B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közönyössé</w:t>
      </w:r>
      <w:proofErr w:type="spellEnd"/>
      <w:r w:rsidRPr="2FBB5400" w:rsidR="6839C1B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839C1B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vált</w:t>
      </w:r>
      <w:proofErr w:type="spellEnd"/>
      <w:r w:rsidRPr="2FBB5400" w:rsidR="6839C1B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Isten </w:t>
      </w:r>
      <w:proofErr w:type="spellStart"/>
      <w:r w:rsidRPr="2FBB5400" w:rsidR="6839C1B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szavainak</w:t>
      </w:r>
      <w:proofErr w:type="spellEnd"/>
      <w:r w:rsidRPr="2FBB5400" w:rsidR="6839C1B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839C1B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meghallgatására</w:t>
      </w:r>
      <w:proofErr w:type="spellEnd"/>
      <w:r w:rsidRPr="2FBB5400" w:rsidR="6839C1B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2FBB5400" w:rsidR="6BB540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Így</w:t>
      </w:r>
      <w:proofErr w:type="spellEnd"/>
      <w:r w:rsidRPr="2FBB5400" w:rsidR="6BB540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BB540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erőteljesebben</w:t>
      </w:r>
      <w:proofErr w:type="spellEnd"/>
      <w:r w:rsidRPr="2FBB5400" w:rsidR="6BB540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BB540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kidomborodik</w:t>
      </w:r>
      <w:proofErr w:type="spellEnd"/>
      <w:r w:rsidRPr="2FBB5400" w:rsidR="6BB540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proofErr w:type="spellStart"/>
      <w:r w:rsidRPr="2FBB5400" w:rsidR="6BB540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prófétaszerep</w:t>
      </w:r>
      <w:proofErr w:type="spellEnd"/>
      <w:r w:rsidRPr="2FBB5400" w:rsidR="6BB540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BB540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vállalásának</w:t>
      </w:r>
      <w:proofErr w:type="spellEnd"/>
      <w:r w:rsidRPr="2FBB5400" w:rsidR="6BB540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BB540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nehézsége</w:t>
      </w:r>
      <w:proofErr w:type="spellEnd"/>
      <w:r w:rsidRPr="2FBB5400" w:rsidR="6BB540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A </w:t>
      </w:r>
      <w:proofErr w:type="spellStart"/>
      <w:r w:rsidRPr="2FBB5400" w:rsidR="6BB540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költemény</w:t>
      </w:r>
      <w:proofErr w:type="spellEnd"/>
      <w:r w:rsidRPr="2FBB5400" w:rsidR="6BB540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BB540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üzenete</w:t>
      </w:r>
      <w:proofErr w:type="spellEnd"/>
      <w:r w:rsidRPr="2FBB5400" w:rsidR="6BB540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FBB5400" w:rsidR="6BB540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hogy</w:t>
      </w:r>
      <w:proofErr w:type="spellEnd"/>
      <w:r w:rsidRPr="2FBB5400" w:rsidR="6BB540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proofErr w:type="spellStart"/>
      <w:r w:rsidRPr="2FBB5400" w:rsidR="6BB540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költőnek</w:t>
      </w:r>
      <w:proofErr w:type="spellEnd"/>
      <w:r w:rsidRPr="2FBB5400" w:rsidR="6BB540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BB540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nem</w:t>
      </w:r>
      <w:proofErr w:type="spellEnd"/>
      <w:r w:rsidRPr="2FBB5400" w:rsidR="6BB540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BB540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szabad</w:t>
      </w:r>
      <w:proofErr w:type="spellEnd"/>
      <w:r w:rsidRPr="2FBB5400" w:rsidR="6BB540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BB540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hallgatnia</w:t>
      </w:r>
      <w:proofErr w:type="spellEnd"/>
      <w:r w:rsidRPr="2FBB5400" w:rsidR="66D57B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FBB5400" w:rsidR="66D57B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mert</w:t>
      </w:r>
      <w:proofErr w:type="spellEnd"/>
      <w:r w:rsidRPr="2FBB5400" w:rsidR="66D57B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“</w:t>
      </w:r>
      <w:proofErr w:type="spellStart"/>
      <w:r w:rsidRPr="2FBB5400" w:rsidR="66D57B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Vétkesek</w:t>
      </w:r>
      <w:proofErr w:type="spellEnd"/>
      <w:r w:rsidRPr="2FBB5400" w:rsidR="66D57B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6D57B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közt</w:t>
      </w:r>
      <w:proofErr w:type="spellEnd"/>
      <w:r w:rsidRPr="2FBB5400" w:rsidR="66D57B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6D57B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cinkos</w:t>
      </w:r>
      <w:proofErr w:type="spellEnd"/>
      <w:r w:rsidRPr="2FBB5400" w:rsidR="66D57B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6D57B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aki</w:t>
      </w:r>
      <w:proofErr w:type="spellEnd"/>
      <w:r w:rsidRPr="2FBB5400" w:rsidR="66D57B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néma”.</w:t>
      </w:r>
    </w:p>
    <w:p w:rsidR="66D57B6F" w:rsidP="2FBB5400" w:rsidRDefault="66D57B6F" w14:paraId="47A0FD61" w14:textId="69B4FD04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FBB5400" w:rsidR="66D57B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Jónás </w:t>
      </w:r>
      <w:proofErr w:type="spellStart"/>
      <w:r w:rsidRPr="2FBB5400" w:rsidR="66D57B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imáját</w:t>
      </w:r>
      <w:proofErr w:type="spellEnd"/>
      <w:r w:rsidRPr="2FBB5400" w:rsidR="66D57B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1939-ben </w:t>
      </w:r>
      <w:proofErr w:type="spellStart"/>
      <w:r w:rsidRPr="2FBB5400" w:rsidR="66D57B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írta</w:t>
      </w:r>
      <w:proofErr w:type="spellEnd"/>
      <w:r w:rsidRPr="2FBB5400" w:rsidR="66D57B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Babits. </w:t>
      </w:r>
      <w:proofErr w:type="spellStart"/>
      <w:r w:rsidRPr="2FBB5400" w:rsidR="66D57B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Saját</w:t>
      </w:r>
      <w:proofErr w:type="spellEnd"/>
      <w:r w:rsidRPr="2FBB5400" w:rsidR="66D57B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6D57B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költészetének</w:t>
      </w:r>
      <w:proofErr w:type="spellEnd"/>
      <w:r w:rsidRPr="2FBB5400" w:rsidR="66D57B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6D57B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megújulásáért</w:t>
      </w:r>
      <w:proofErr w:type="spellEnd"/>
      <w:r w:rsidRPr="2FBB5400" w:rsidR="66D57B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6D57B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könyörög</w:t>
      </w:r>
      <w:proofErr w:type="spellEnd"/>
      <w:r w:rsidRPr="2FBB5400" w:rsidR="66D57B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“</w:t>
      </w:r>
      <w:proofErr w:type="spellStart"/>
      <w:r w:rsidRPr="2FBB5400" w:rsidR="66D57B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Gazdához</w:t>
      </w:r>
      <w:proofErr w:type="spellEnd"/>
      <w:r w:rsidRPr="2FBB5400" w:rsidR="66D57B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”. Itt </w:t>
      </w:r>
      <w:proofErr w:type="spellStart"/>
      <w:r w:rsidRPr="2FBB5400" w:rsidR="66D57B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már</w:t>
      </w:r>
      <w:proofErr w:type="spellEnd"/>
      <w:r w:rsidRPr="2FBB5400" w:rsidR="66D57B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6D57B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nyíltan</w:t>
      </w:r>
      <w:proofErr w:type="spellEnd"/>
      <w:r w:rsidRPr="2FBB5400" w:rsidR="66D57B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66D57B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azonosul</w:t>
      </w:r>
      <w:proofErr w:type="spellEnd"/>
      <w:r w:rsidRPr="2FBB5400" w:rsidR="66D57B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</w:t>
      </w:r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prófétával</w:t>
      </w:r>
      <w:proofErr w:type="spellEnd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töretlenül</w:t>
      </w:r>
      <w:proofErr w:type="spellEnd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kívánja</w:t>
      </w:r>
      <w:proofErr w:type="spellEnd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közvetíteni</w:t>
      </w:r>
      <w:proofErr w:type="spellEnd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Isten szavait.</w:t>
      </w:r>
    </w:p>
    <w:p w:rsidR="3D90505A" w:rsidP="2FBB5400" w:rsidRDefault="3D90505A" w14:paraId="058A4781" w14:textId="584665C6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Babits </w:t>
      </w:r>
      <w:proofErr w:type="spellStart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kőltöi</w:t>
      </w:r>
      <w:proofErr w:type="spellEnd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pályája</w:t>
      </w:r>
      <w:proofErr w:type="spellEnd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során</w:t>
      </w:r>
      <w:proofErr w:type="spellEnd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megfigyelhetjük</w:t>
      </w:r>
      <w:proofErr w:type="spellEnd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proofErr w:type="spellStart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lírai</w:t>
      </w:r>
      <w:proofErr w:type="spellEnd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én</w:t>
      </w:r>
      <w:proofErr w:type="spellEnd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és</w:t>
      </w:r>
      <w:proofErr w:type="spellEnd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proofErr w:type="spellStart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világ</w:t>
      </w:r>
      <w:proofErr w:type="spellEnd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kapcsolatának</w:t>
      </w:r>
      <w:proofErr w:type="spellEnd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változását</w:t>
      </w:r>
      <w:proofErr w:type="spellEnd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Pályája</w:t>
      </w:r>
      <w:proofErr w:type="spellEnd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elején</w:t>
      </w:r>
      <w:proofErr w:type="spellEnd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elzárkózó</w:t>
      </w:r>
      <w:proofErr w:type="spellEnd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költői</w:t>
      </w:r>
      <w:proofErr w:type="spellEnd"/>
      <w:r w:rsidRPr="2FBB5400" w:rsidR="3D9050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1B8C8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magatartás</w:t>
      </w:r>
      <w:proofErr w:type="spellEnd"/>
      <w:r w:rsidRPr="2FBB5400" w:rsidR="31B8C8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1B8C8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jellemzi</w:t>
      </w:r>
      <w:proofErr w:type="spellEnd"/>
      <w:r w:rsidRPr="2FBB5400" w:rsidR="31B8C8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FBB5400" w:rsidR="31B8C8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az</w:t>
      </w:r>
      <w:proofErr w:type="spellEnd"/>
      <w:r w:rsidRPr="2FBB5400" w:rsidR="31B8C8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I. </w:t>
      </w:r>
      <w:proofErr w:type="spellStart"/>
      <w:r w:rsidRPr="2FBB5400" w:rsidR="31B8C8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világháború</w:t>
      </w:r>
      <w:proofErr w:type="spellEnd"/>
      <w:r w:rsidRPr="2FBB5400" w:rsidR="31B8C8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1B8C8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borzalmai</w:t>
      </w:r>
      <w:proofErr w:type="spellEnd"/>
      <w:r w:rsidRPr="2FBB5400" w:rsidR="31B8C8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1B8C8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társadalmi</w:t>
      </w:r>
      <w:proofErr w:type="spellEnd"/>
      <w:r w:rsidRPr="2FBB5400" w:rsidR="31B8C8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1B8C8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szerepvállalásra</w:t>
      </w:r>
      <w:proofErr w:type="spellEnd"/>
      <w:r w:rsidRPr="2FBB5400" w:rsidR="31B8C8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1B8C8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készítik</w:t>
      </w:r>
      <w:proofErr w:type="spellEnd"/>
      <w:r w:rsidRPr="2FBB5400" w:rsidR="31B8C8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2FBB5400" w:rsidR="31B8C8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Végül</w:t>
      </w:r>
      <w:proofErr w:type="spellEnd"/>
      <w:r w:rsidRPr="2FBB5400" w:rsidR="31B8C8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1B8C8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élete</w:t>
      </w:r>
      <w:proofErr w:type="spellEnd"/>
      <w:r w:rsidRPr="2FBB5400" w:rsidR="31B8C8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1B8C8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utolsó</w:t>
      </w:r>
      <w:proofErr w:type="spellEnd"/>
      <w:r w:rsidRPr="2FBB5400" w:rsidR="31B8C8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1B8C8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éveiben</w:t>
      </w:r>
      <w:proofErr w:type="spellEnd"/>
      <w:r w:rsidRPr="2FBB5400" w:rsidR="31B8C8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31B8C8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eljut</w:t>
      </w:r>
      <w:proofErr w:type="spellEnd"/>
      <w:r w:rsidRPr="2FBB5400" w:rsidR="31B8C8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proofErr w:type="spellStart"/>
      <w:r w:rsidRPr="2FBB5400" w:rsidR="31B8C8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prófétaköltő</w:t>
      </w:r>
      <w:proofErr w:type="spellEnd"/>
      <w:r w:rsidRPr="2FBB5400" w:rsidR="5079A2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FBB5400" w:rsidR="5079A2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szerepének</w:t>
      </w:r>
      <w:proofErr w:type="spellEnd"/>
      <w:r w:rsidRPr="2FBB5400" w:rsidR="5079A2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vállalásáig.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3460A0"/>
    <w:rsid w:val="01AEE9A7"/>
    <w:rsid w:val="01C9DDE0"/>
    <w:rsid w:val="02172D84"/>
    <w:rsid w:val="02E36056"/>
    <w:rsid w:val="0354FE55"/>
    <w:rsid w:val="0460316E"/>
    <w:rsid w:val="0527A713"/>
    <w:rsid w:val="05549378"/>
    <w:rsid w:val="06252528"/>
    <w:rsid w:val="0645B20C"/>
    <w:rsid w:val="0655F1B8"/>
    <w:rsid w:val="08B68558"/>
    <w:rsid w:val="0993AFCB"/>
    <w:rsid w:val="0A729228"/>
    <w:rsid w:val="0A7A19B2"/>
    <w:rsid w:val="0BB03302"/>
    <w:rsid w:val="0BB6C4B4"/>
    <w:rsid w:val="0BDFABBE"/>
    <w:rsid w:val="0C164E73"/>
    <w:rsid w:val="0C40456F"/>
    <w:rsid w:val="0DBBAD2D"/>
    <w:rsid w:val="14A1E74D"/>
    <w:rsid w:val="15D01D78"/>
    <w:rsid w:val="15FB501C"/>
    <w:rsid w:val="1642AA97"/>
    <w:rsid w:val="170BDC4F"/>
    <w:rsid w:val="17DAB407"/>
    <w:rsid w:val="18042912"/>
    <w:rsid w:val="188BA9EE"/>
    <w:rsid w:val="18E3CF71"/>
    <w:rsid w:val="199542FE"/>
    <w:rsid w:val="19F3EC1E"/>
    <w:rsid w:val="1A177535"/>
    <w:rsid w:val="1A2D6DCA"/>
    <w:rsid w:val="1A73BC84"/>
    <w:rsid w:val="1B4EE59E"/>
    <w:rsid w:val="1CFE767C"/>
    <w:rsid w:val="1DE45E0E"/>
    <w:rsid w:val="1EEF10C9"/>
    <w:rsid w:val="20663D88"/>
    <w:rsid w:val="2201F9B9"/>
    <w:rsid w:val="22A10E34"/>
    <w:rsid w:val="22B2B313"/>
    <w:rsid w:val="22F9204F"/>
    <w:rsid w:val="23D1E364"/>
    <w:rsid w:val="241692AF"/>
    <w:rsid w:val="24F3FDAA"/>
    <w:rsid w:val="25B15F93"/>
    <w:rsid w:val="26094F3E"/>
    <w:rsid w:val="268262F7"/>
    <w:rsid w:val="2703246A"/>
    <w:rsid w:val="2782772B"/>
    <w:rsid w:val="2808263C"/>
    <w:rsid w:val="2850D0A5"/>
    <w:rsid w:val="2A01227C"/>
    <w:rsid w:val="2B385B0C"/>
    <w:rsid w:val="2D1A5FC7"/>
    <w:rsid w:val="2DB2C4E9"/>
    <w:rsid w:val="2E9F97F5"/>
    <w:rsid w:val="2F13D1DF"/>
    <w:rsid w:val="2FBB5400"/>
    <w:rsid w:val="2FCE7916"/>
    <w:rsid w:val="2FEEAABB"/>
    <w:rsid w:val="303AEA49"/>
    <w:rsid w:val="3133C181"/>
    <w:rsid w:val="3143DAEA"/>
    <w:rsid w:val="31692994"/>
    <w:rsid w:val="316D5361"/>
    <w:rsid w:val="31B45917"/>
    <w:rsid w:val="31B8C8F3"/>
    <w:rsid w:val="329C8DA3"/>
    <w:rsid w:val="33EC866C"/>
    <w:rsid w:val="349FBD2D"/>
    <w:rsid w:val="364CB52D"/>
    <w:rsid w:val="36BCBFFA"/>
    <w:rsid w:val="36DA5223"/>
    <w:rsid w:val="37222926"/>
    <w:rsid w:val="3756C849"/>
    <w:rsid w:val="377B6781"/>
    <w:rsid w:val="38B28061"/>
    <w:rsid w:val="3927B21C"/>
    <w:rsid w:val="399F2620"/>
    <w:rsid w:val="39DBEB20"/>
    <w:rsid w:val="3A034F6C"/>
    <w:rsid w:val="3B3460A0"/>
    <w:rsid w:val="3C661777"/>
    <w:rsid w:val="3CC13945"/>
    <w:rsid w:val="3D02CE9A"/>
    <w:rsid w:val="3D5EEB1D"/>
    <w:rsid w:val="3D90505A"/>
    <w:rsid w:val="3DE37CCD"/>
    <w:rsid w:val="3F13C916"/>
    <w:rsid w:val="3FAF9E5A"/>
    <w:rsid w:val="3FCF39EB"/>
    <w:rsid w:val="40832D7D"/>
    <w:rsid w:val="411FE4BF"/>
    <w:rsid w:val="4302BF9C"/>
    <w:rsid w:val="430F9941"/>
    <w:rsid w:val="436091E3"/>
    <w:rsid w:val="44CBA9A6"/>
    <w:rsid w:val="45A5B6B5"/>
    <w:rsid w:val="46B8DE0C"/>
    <w:rsid w:val="4749878A"/>
    <w:rsid w:val="4808D542"/>
    <w:rsid w:val="481B8F59"/>
    <w:rsid w:val="484A9FCC"/>
    <w:rsid w:val="4867D62A"/>
    <w:rsid w:val="495B36FF"/>
    <w:rsid w:val="4A4C0171"/>
    <w:rsid w:val="4A53BA6D"/>
    <w:rsid w:val="4C4A394A"/>
    <w:rsid w:val="4CD38DEF"/>
    <w:rsid w:val="4DA925F2"/>
    <w:rsid w:val="4E071D65"/>
    <w:rsid w:val="4F217C36"/>
    <w:rsid w:val="4F5345EA"/>
    <w:rsid w:val="4F5B68BD"/>
    <w:rsid w:val="4F84065A"/>
    <w:rsid w:val="5079A22F"/>
    <w:rsid w:val="507B1F91"/>
    <w:rsid w:val="50E094CF"/>
    <w:rsid w:val="51F6CCC4"/>
    <w:rsid w:val="520B3751"/>
    <w:rsid w:val="52140AC7"/>
    <w:rsid w:val="521E58E4"/>
    <w:rsid w:val="528422DF"/>
    <w:rsid w:val="538E111E"/>
    <w:rsid w:val="53C90F04"/>
    <w:rsid w:val="53D7081B"/>
    <w:rsid w:val="55501B00"/>
    <w:rsid w:val="55973F77"/>
    <w:rsid w:val="55C9B8C7"/>
    <w:rsid w:val="561D695D"/>
    <w:rsid w:val="5746848A"/>
    <w:rsid w:val="578A0658"/>
    <w:rsid w:val="57C31116"/>
    <w:rsid w:val="582CD170"/>
    <w:rsid w:val="584FE4BF"/>
    <w:rsid w:val="58C70A70"/>
    <w:rsid w:val="58D5A053"/>
    <w:rsid w:val="5A2B0176"/>
    <w:rsid w:val="5A414644"/>
    <w:rsid w:val="5B953B4A"/>
    <w:rsid w:val="5C3D3AF7"/>
    <w:rsid w:val="5C76033F"/>
    <w:rsid w:val="5EB36FAD"/>
    <w:rsid w:val="5FB85920"/>
    <w:rsid w:val="600A038F"/>
    <w:rsid w:val="618CE264"/>
    <w:rsid w:val="631FEE73"/>
    <w:rsid w:val="653E0D92"/>
    <w:rsid w:val="6614CF27"/>
    <w:rsid w:val="668A1C4D"/>
    <w:rsid w:val="669BB4D7"/>
    <w:rsid w:val="66D57B6F"/>
    <w:rsid w:val="66EF1C2F"/>
    <w:rsid w:val="676C4F9D"/>
    <w:rsid w:val="6839C1B1"/>
    <w:rsid w:val="686163A5"/>
    <w:rsid w:val="6922A36C"/>
    <w:rsid w:val="69346207"/>
    <w:rsid w:val="6A81D359"/>
    <w:rsid w:val="6BB540D5"/>
    <w:rsid w:val="6C9CE466"/>
    <w:rsid w:val="6CE4EDEC"/>
    <w:rsid w:val="6D71BF73"/>
    <w:rsid w:val="6D88BB61"/>
    <w:rsid w:val="6EBEA1AA"/>
    <w:rsid w:val="6EF7BBD6"/>
    <w:rsid w:val="6FDDB0CC"/>
    <w:rsid w:val="70BCBAAD"/>
    <w:rsid w:val="73928532"/>
    <w:rsid w:val="7421605B"/>
    <w:rsid w:val="75421DA3"/>
    <w:rsid w:val="75632D6E"/>
    <w:rsid w:val="758CC9F9"/>
    <w:rsid w:val="759014B6"/>
    <w:rsid w:val="7668314E"/>
    <w:rsid w:val="766C3D9C"/>
    <w:rsid w:val="77318742"/>
    <w:rsid w:val="7821FA8E"/>
    <w:rsid w:val="792CE1AA"/>
    <w:rsid w:val="79E067FB"/>
    <w:rsid w:val="7A18B3F6"/>
    <w:rsid w:val="7A78432E"/>
    <w:rsid w:val="7C104DD8"/>
    <w:rsid w:val="7C5100CB"/>
    <w:rsid w:val="7EE77CA3"/>
    <w:rsid w:val="7F196819"/>
    <w:rsid w:val="7FE6E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460A0"/>
  <w15:chartTrackingRefBased/>
  <w15:docId w15:val="{D529EF5A-29F1-45D2-BB43-12A5A5E7C7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Gergő Büdi</dc:creator>
  <keywords/>
  <dc:description/>
  <lastModifiedBy>Gergő Büdi</lastModifiedBy>
  <revision>5</revision>
  <dcterms:created xsi:type="dcterms:W3CDTF">2024-10-08T18:39:39.0170223Z</dcterms:created>
  <dcterms:modified xsi:type="dcterms:W3CDTF">2024-10-23T20:28:50.7787061Z</dcterms:modified>
</coreProperties>
</file>