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622A6" w14:textId="1AD7FC0D" w:rsidR="00F70886" w:rsidRPr="00F36442" w:rsidRDefault="00F70886" w:rsidP="00F36442">
      <w:pPr>
        <w:pStyle w:val="a6"/>
        <w:rPr>
          <w:rFonts w:hint="cs"/>
          <w:b/>
          <w:bCs/>
          <w:rtl/>
        </w:rPr>
      </w:pPr>
    </w:p>
    <w:p w14:paraId="1C797BDF" w14:textId="77777777" w:rsidR="00F70886" w:rsidRDefault="00F70886" w:rsidP="006652D0">
      <w:pPr>
        <w:jc w:val="center"/>
        <w:rPr>
          <w:rtl/>
        </w:rPr>
      </w:pPr>
    </w:p>
    <w:p w14:paraId="23CFC2B9" w14:textId="77777777" w:rsidR="00F70886" w:rsidRDefault="00F70886" w:rsidP="002F4A4C">
      <w:pPr>
        <w:pStyle w:val="a6"/>
        <w:rPr>
          <w:rtl/>
        </w:rPr>
      </w:pPr>
    </w:p>
    <w:p w14:paraId="38570C50" w14:textId="12122D79" w:rsidR="00F70886" w:rsidRDefault="00F70886" w:rsidP="006652D0">
      <w:pPr>
        <w:jc w:val="center"/>
        <w:rPr>
          <w:rtl/>
        </w:rPr>
      </w:pPr>
    </w:p>
    <w:p w14:paraId="39A2D4F7" w14:textId="074DFD4E" w:rsidR="007B2B6C" w:rsidRDefault="007B2B6C" w:rsidP="009E256F">
      <w:pPr>
        <w:bidi w:val="0"/>
        <w:rPr>
          <w:rtl/>
        </w:rPr>
      </w:pPr>
    </w:p>
    <w:p w14:paraId="25F50B45" w14:textId="77777777" w:rsidR="009E256F" w:rsidRDefault="009E256F" w:rsidP="009E256F">
      <w:pPr>
        <w:bidi w:val="0"/>
        <w:rPr>
          <w:rtl/>
        </w:rPr>
      </w:pPr>
    </w:p>
    <w:p w14:paraId="4BBA1190" w14:textId="77777777" w:rsidR="009E256F" w:rsidRDefault="009E256F" w:rsidP="009E256F">
      <w:pPr>
        <w:bidi w:val="0"/>
        <w:rPr>
          <w:rtl/>
        </w:rPr>
      </w:pPr>
    </w:p>
    <w:p w14:paraId="060E73DA" w14:textId="77777777" w:rsidR="007B2B6C" w:rsidRDefault="007B2B6C" w:rsidP="0099256C">
      <w:pPr>
        <w:pStyle w:val="a6"/>
        <w:rPr>
          <w:rtl/>
        </w:rPr>
      </w:pPr>
    </w:p>
    <w:p w14:paraId="13EF0B77" w14:textId="77777777" w:rsidR="009E256F" w:rsidRDefault="009E256F" w:rsidP="0099256C">
      <w:pPr>
        <w:pStyle w:val="a6"/>
        <w:rPr>
          <w:rtl/>
        </w:rPr>
      </w:pPr>
    </w:p>
    <w:p w14:paraId="1B6D222F" w14:textId="4CD37705" w:rsidR="00B44E26" w:rsidRPr="00BE230C" w:rsidRDefault="00B44E26" w:rsidP="00BE230C">
      <w:pPr>
        <w:pStyle w:val="a6"/>
        <w:numPr>
          <w:ilvl w:val="0"/>
          <w:numId w:val="7"/>
        </w:numPr>
        <w:bidi w:val="0"/>
        <w:ind w:left="1080"/>
        <w:jc w:val="center"/>
        <w:rPr>
          <w:rFonts w:hint="cs"/>
          <w:b/>
          <w:bCs/>
          <w:rtl/>
        </w:rPr>
      </w:pPr>
      <w:r w:rsidRPr="00BE230C">
        <w:rPr>
          <w:rFonts w:hint="cs"/>
          <w:b/>
          <w:bCs/>
          <w:lang w:bidi="ar-EG"/>
        </w:rPr>
        <w:t>Asmaa abdel rahman Mohamed Mohamed</w:t>
      </w:r>
    </w:p>
    <w:p w14:paraId="44C538C5" w14:textId="77777777" w:rsidR="00B44E26" w:rsidRPr="00067606" w:rsidRDefault="00B44E26" w:rsidP="00BE230C">
      <w:pPr>
        <w:bidi w:val="0"/>
        <w:ind w:left="360"/>
        <w:jc w:val="center"/>
        <w:rPr>
          <w:b/>
          <w:bCs/>
          <w:rtl/>
        </w:rPr>
      </w:pPr>
    </w:p>
    <w:p w14:paraId="5D1FB348" w14:textId="5C7780B2" w:rsidR="00B44E26" w:rsidRPr="00BE230C" w:rsidRDefault="001D357E" w:rsidP="00BE230C">
      <w:pPr>
        <w:pStyle w:val="a6"/>
        <w:numPr>
          <w:ilvl w:val="0"/>
          <w:numId w:val="7"/>
        </w:numPr>
        <w:bidi w:val="0"/>
        <w:ind w:left="1080"/>
        <w:jc w:val="center"/>
        <w:rPr>
          <w:b/>
          <w:bCs/>
        </w:rPr>
      </w:pPr>
      <w:r w:rsidRPr="00BE230C">
        <w:rPr>
          <w:rFonts w:cs="Arial"/>
          <w:b/>
          <w:bCs/>
          <w:rtl/>
        </w:rPr>
        <w:t>2501905</w:t>
      </w:r>
    </w:p>
    <w:p w14:paraId="242DC991" w14:textId="77777777" w:rsidR="00B44E26" w:rsidRPr="0097354F" w:rsidRDefault="00B44E26" w:rsidP="0097354F">
      <w:pPr>
        <w:pStyle w:val="a6"/>
        <w:numPr>
          <w:ilvl w:val="0"/>
          <w:numId w:val="7"/>
        </w:numPr>
        <w:bidi w:val="0"/>
        <w:jc w:val="center"/>
        <w:rPr>
          <w:b/>
          <w:bCs/>
          <w:rtl/>
        </w:rPr>
      </w:pPr>
      <w:r w:rsidRPr="0097354F">
        <w:rPr>
          <w:b/>
          <w:bCs/>
        </w:rPr>
        <w:t>Planning and Modern Applications in Website Design and Development</w:t>
      </w:r>
    </w:p>
    <w:p w14:paraId="56DE9E2A" w14:textId="77777777" w:rsidR="009E256F" w:rsidRDefault="009E256F" w:rsidP="00BE230C">
      <w:pPr>
        <w:pStyle w:val="a6"/>
        <w:bidi w:val="0"/>
        <w:ind w:left="1080"/>
        <w:jc w:val="center"/>
        <w:rPr>
          <w:rtl/>
        </w:rPr>
      </w:pPr>
    </w:p>
    <w:p w14:paraId="39189995" w14:textId="77777777" w:rsidR="009E256F" w:rsidRDefault="009E256F" w:rsidP="00BE230C">
      <w:pPr>
        <w:pStyle w:val="a6"/>
        <w:bidi w:val="0"/>
        <w:ind w:left="1080"/>
        <w:jc w:val="center"/>
        <w:rPr>
          <w:rtl/>
        </w:rPr>
      </w:pPr>
    </w:p>
    <w:p w14:paraId="54CCABAD" w14:textId="77777777" w:rsidR="009E256F" w:rsidRDefault="009E256F" w:rsidP="0099256C">
      <w:pPr>
        <w:pStyle w:val="a6"/>
        <w:rPr>
          <w:rtl/>
        </w:rPr>
      </w:pPr>
    </w:p>
    <w:p w14:paraId="42D82CA1" w14:textId="77777777" w:rsidR="009E256F" w:rsidRDefault="009E256F" w:rsidP="0099256C">
      <w:pPr>
        <w:pStyle w:val="a6"/>
        <w:rPr>
          <w:rtl/>
        </w:rPr>
      </w:pPr>
    </w:p>
    <w:p w14:paraId="59BE8A02" w14:textId="77777777" w:rsidR="009E256F" w:rsidRDefault="009E256F" w:rsidP="0099256C">
      <w:pPr>
        <w:pStyle w:val="a6"/>
        <w:rPr>
          <w:rtl/>
        </w:rPr>
      </w:pPr>
    </w:p>
    <w:p w14:paraId="7F53C2F1" w14:textId="77777777" w:rsidR="009E256F" w:rsidRDefault="009E256F" w:rsidP="0099256C">
      <w:pPr>
        <w:pStyle w:val="a6"/>
        <w:rPr>
          <w:rtl/>
        </w:rPr>
      </w:pPr>
    </w:p>
    <w:p w14:paraId="53079BF7" w14:textId="77777777" w:rsidR="009E256F" w:rsidRDefault="009E256F" w:rsidP="0099256C">
      <w:pPr>
        <w:pStyle w:val="a6"/>
        <w:rPr>
          <w:rtl/>
        </w:rPr>
      </w:pPr>
    </w:p>
    <w:p w14:paraId="5502DF65" w14:textId="77777777" w:rsidR="009E256F" w:rsidRDefault="009E256F" w:rsidP="0099256C">
      <w:pPr>
        <w:pStyle w:val="a6"/>
        <w:rPr>
          <w:rtl/>
        </w:rPr>
      </w:pPr>
    </w:p>
    <w:p w14:paraId="59B4C04B" w14:textId="77777777" w:rsidR="009E256F" w:rsidRDefault="009E256F" w:rsidP="0099256C">
      <w:pPr>
        <w:pStyle w:val="a6"/>
        <w:rPr>
          <w:rtl/>
        </w:rPr>
      </w:pPr>
    </w:p>
    <w:p w14:paraId="299FB93D" w14:textId="77777777" w:rsidR="009E256F" w:rsidRDefault="009E256F" w:rsidP="0099256C">
      <w:pPr>
        <w:pStyle w:val="a6"/>
        <w:rPr>
          <w:rtl/>
        </w:rPr>
      </w:pPr>
    </w:p>
    <w:p w14:paraId="5611C04D" w14:textId="77777777" w:rsidR="009E256F" w:rsidRDefault="009E256F" w:rsidP="0099256C">
      <w:pPr>
        <w:pStyle w:val="a6"/>
        <w:rPr>
          <w:rtl/>
        </w:rPr>
      </w:pPr>
    </w:p>
    <w:p w14:paraId="02E427BB" w14:textId="77777777" w:rsidR="009E256F" w:rsidRDefault="009E256F" w:rsidP="0099256C">
      <w:pPr>
        <w:pStyle w:val="a6"/>
        <w:rPr>
          <w:rtl/>
        </w:rPr>
      </w:pPr>
    </w:p>
    <w:p w14:paraId="5200D0B1" w14:textId="77777777" w:rsidR="009E256F" w:rsidRDefault="009E256F" w:rsidP="0099256C">
      <w:pPr>
        <w:pStyle w:val="a6"/>
        <w:rPr>
          <w:rtl/>
        </w:rPr>
      </w:pPr>
    </w:p>
    <w:p w14:paraId="7C7CFC9F" w14:textId="77777777" w:rsidR="009E256F" w:rsidRDefault="009E256F" w:rsidP="0099256C">
      <w:pPr>
        <w:pStyle w:val="a6"/>
        <w:rPr>
          <w:rtl/>
        </w:rPr>
      </w:pPr>
    </w:p>
    <w:p w14:paraId="7540AD6D" w14:textId="77777777" w:rsidR="009E256F" w:rsidRDefault="009E256F" w:rsidP="0099256C">
      <w:pPr>
        <w:pStyle w:val="a6"/>
        <w:rPr>
          <w:rtl/>
        </w:rPr>
      </w:pPr>
    </w:p>
    <w:p w14:paraId="2F7CBC78" w14:textId="77777777" w:rsidR="009E256F" w:rsidRDefault="009E256F" w:rsidP="0099256C">
      <w:pPr>
        <w:pStyle w:val="a6"/>
        <w:rPr>
          <w:rtl/>
        </w:rPr>
      </w:pPr>
    </w:p>
    <w:p w14:paraId="29DEB133" w14:textId="77777777" w:rsidR="009E256F" w:rsidRDefault="009E256F" w:rsidP="0099256C">
      <w:pPr>
        <w:pStyle w:val="a6"/>
        <w:rPr>
          <w:rtl/>
        </w:rPr>
      </w:pPr>
    </w:p>
    <w:p w14:paraId="52429847" w14:textId="77777777" w:rsidR="009E256F" w:rsidRDefault="009E256F" w:rsidP="0099256C">
      <w:pPr>
        <w:pStyle w:val="a6"/>
        <w:rPr>
          <w:rtl/>
        </w:rPr>
      </w:pPr>
    </w:p>
    <w:p w14:paraId="27DCA983" w14:textId="77777777" w:rsidR="00B44E26" w:rsidRDefault="00B44E26" w:rsidP="0099256C">
      <w:pPr>
        <w:pStyle w:val="a6"/>
        <w:rPr>
          <w:rtl/>
        </w:rPr>
      </w:pPr>
    </w:p>
    <w:p w14:paraId="12998000" w14:textId="77777777" w:rsidR="00B44E26" w:rsidRDefault="00B44E26" w:rsidP="0099256C">
      <w:pPr>
        <w:pStyle w:val="a6"/>
        <w:rPr>
          <w:rtl/>
        </w:rPr>
      </w:pPr>
    </w:p>
    <w:p w14:paraId="40B810F5" w14:textId="77777777" w:rsidR="00B44E26" w:rsidRDefault="00B44E26" w:rsidP="0099256C">
      <w:pPr>
        <w:pStyle w:val="a6"/>
        <w:rPr>
          <w:rtl/>
        </w:rPr>
      </w:pPr>
    </w:p>
    <w:p w14:paraId="1A8E5911" w14:textId="77777777" w:rsidR="009E256F" w:rsidRDefault="009E256F" w:rsidP="0099256C">
      <w:pPr>
        <w:pStyle w:val="a6"/>
        <w:rPr>
          <w:rtl/>
        </w:rPr>
      </w:pPr>
    </w:p>
    <w:p w14:paraId="024C9E83" w14:textId="77777777" w:rsidR="009E256F" w:rsidRDefault="009E256F" w:rsidP="0099256C">
      <w:pPr>
        <w:pStyle w:val="a6"/>
        <w:rPr>
          <w:rtl/>
        </w:rPr>
      </w:pPr>
    </w:p>
    <w:p w14:paraId="6E8579B5" w14:textId="1FFE701C" w:rsidR="00BE7E7A" w:rsidRDefault="00BE7E7A" w:rsidP="00957CD0">
      <w:pPr>
        <w:rPr>
          <w:rFonts w:cs="Arial"/>
          <w:rtl/>
        </w:rPr>
      </w:pPr>
    </w:p>
    <w:p w14:paraId="4D3027A9" w14:textId="77777777" w:rsidR="00957CD0" w:rsidRDefault="00957CD0" w:rsidP="00BE7E7A">
      <w:pPr>
        <w:ind w:left="720"/>
        <w:rPr>
          <w:rFonts w:cs="Arial"/>
          <w:rtl/>
        </w:rPr>
      </w:pPr>
    </w:p>
    <w:p w14:paraId="616CFC4A" w14:textId="77777777" w:rsidR="00957CD0" w:rsidRDefault="00957CD0" w:rsidP="00BE7E7A">
      <w:pPr>
        <w:ind w:left="720"/>
        <w:rPr>
          <w:rFonts w:cs="Arial"/>
          <w:rtl/>
        </w:rPr>
      </w:pPr>
    </w:p>
    <w:p w14:paraId="14E301D4" w14:textId="77777777" w:rsidR="00C60521" w:rsidRDefault="00C60521" w:rsidP="00BE7E7A">
      <w:pPr>
        <w:ind w:left="720"/>
        <w:rPr>
          <w:rFonts w:cs="Arial"/>
          <w:rtl/>
        </w:rPr>
      </w:pPr>
    </w:p>
    <w:p w14:paraId="119B1928" w14:textId="72968E6E" w:rsidR="00BE7E7A" w:rsidRPr="00C60521" w:rsidRDefault="00BE7E7A" w:rsidP="00B85A76">
      <w:pPr>
        <w:ind w:left="720"/>
        <w:rPr>
          <w:rFonts w:cs="Arial"/>
          <w:b/>
          <w:bCs/>
          <w:rtl/>
        </w:rPr>
      </w:pPr>
      <w:r w:rsidRPr="00C60521">
        <w:rPr>
          <w:rFonts w:cs="Arial" w:hint="eastAsia"/>
          <w:b/>
          <w:bCs/>
          <w:rtl/>
        </w:rPr>
        <w:t>المقدمة</w:t>
      </w:r>
    </w:p>
    <w:p w14:paraId="0620C583" w14:textId="77777777" w:rsidR="00BE7E7A" w:rsidRPr="00C60521" w:rsidRDefault="00BE7E7A" w:rsidP="00B85A76">
      <w:pPr>
        <w:ind w:left="720"/>
        <w:rPr>
          <w:rFonts w:cs="Arial"/>
          <w:b/>
          <w:bCs/>
          <w:rtl/>
        </w:rPr>
      </w:pPr>
      <w:r w:rsidRPr="00C60521">
        <w:rPr>
          <w:rFonts w:cs="Arial" w:hint="eastAsia"/>
          <w:b/>
          <w:bCs/>
          <w:rtl/>
        </w:rPr>
        <w:t>أصبحت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منصات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الويب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أهم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الوسائل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المستخدمة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العصر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الحديث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لتقديم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المعلومات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والخدمات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والتواصل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الأفراد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والمؤسسات</w:t>
      </w:r>
      <w:r w:rsidRPr="00C60521">
        <w:rPr>
          <w:rFonts w:cs="Arial"/>
          <w:b/>
          <w:bCs/>
          <w:rtl/>
        </w:rPr>
        <w:t xml:space="preserve">. </w:t>
      </w:r>
      <w:r w:rsidRPr="00C60521">
        <w:rPr>
          <w:rFonts w:cs="Arial" w:hint="eastAsia"/>
          <w:b/>
          <w:bCs/>
          <w:rtl/>
        </w:rPr>
        <w:t>ومع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التطور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المستمر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التكنولوجيا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والذكاء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الاصطناعي،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يعد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إنشاء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موقع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إلكتروني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يقتصر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كتابة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الأكواد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البرمجية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فقط،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أصبح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يحتاج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إلى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تخطيط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جيد،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وتصميم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منظم،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واستخدام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أدوات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حديثة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تساعد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تحسين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الأداء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وتوفير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تجربة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سهلة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ومميزة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للمستخدمين</w:t>
      </w:r>
      <w:r w:rsidRPr="00C60521">
        <w:rPr>
          <w:rFonts w:cs="Arial"/>
          <w:b/>
          <w:bCs/>
          <w:rtl/>
        </w:rPr>
        <w:t>.</w:t>
      </w:r>
    </w:p>
    <w:p w14:paraId="3245EBFC" w14:textId="77777777" w:rsidR="00BE7E7A" w:rsidRPr="00C60521" w:rsidRDefault="00BE7E7A" w:rsidP="00B85A76">
      <w:pPr>
        <w:ind w:left="720"/>
        <w:rPr>
          <w:rFonts w:cs="Arial"/>
          <w:b/>
          <w:bCs/>
          <w:rtl/>
        </w:rPr>
      </w:pPr>
      <w:r w:rsidRPr="00C60521">
        <w:rPr>
          <w:rFonts w:cs="Arial" w:hint="eastAsia"/>
          <w:b/>
          <w:bCs/>
          <w:rtl/>
        </w:rPr>
        <w:t>يُعد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التخطيط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المسبق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الخطوات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الأساسية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لنجاح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منصة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ويب؛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لأنه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يساعد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تحديد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أهداف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الموقع،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وتنظيم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صفحاته،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وتوضيح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طريقة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انتقال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المستخدم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أقسامه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المختلفة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قبل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البدء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كتابة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الأكواد</w:t>
      </w:r>
      <w:r w:rsidRPr="00C60521">
        <w:rPr>
          <w:rFonts w:cs="Arial"/>
          <w:b/>
          <w:bCs/>
          <w:rtl/>
        </w:rPr>
        <w:t xml:space="preserve">. </w:t>
      </w:r>
      <w:r w:rsidRPr="00C60521">
        <w:rPr>
          <w:rFonts w:cs="Arial" w:hint="eastAsia"/>
          <w:b/>
          <w:bCs/>
          <w:rtl/>
        </w:rPr>
        <w:t>ويمكن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الاستعانة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بأدوات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مثل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b/>
          <w:bCs/>
        </w:rPr>
        <w:t>Draw.io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لرسم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الهيكل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العام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للموقع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وتوضيح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العلاقات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الصفحات،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مما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يقلل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الأخطاء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ويوفر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الوقت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والجهد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أثناء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التنفيذ</w:t>
      </w:r>
      <w:r w:rsidRPr="00C60521">
        <w:rPr>
          <w:rFonts w:cs="Arial"/>
          <w:b/>
          <w:bCs/>
          <w:rtl/>
        </w:rPr>
        <w:t>.</w:t>
      </w:r>
    </w:p>
    <w:p w14:paraId="3F7B01A2" w14:textId="77777777" w:rsidR="00BE7E7A" w:rsidRPr="00C60521" w:rsidRDefault="00BE7E7A" w:rsidP="00B85A76">
      <w:pPr>
        <w:ind w:left="720"/>
        <w:rPr>
          <w:rFonts w:cs="Arial"/>
          <w:b/>
          <w:bCs/>
          <w:rtl/>
        </w:rPr>
      </w:pPr>
      <w:r w:rsidRPr="00C60521">
        <w:rPr>
          <w:rFonts w:cs="Arial" w:hint="eastAsia"/>
          <w:b/>
          <w:bCs/>
          <w:rtl/>
        </w:rPr>
        <w:t>ومن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التطبيقات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الحديثة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المهمة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منصات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الويب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استخدام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روبوتات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المحادثة</w:t>
      </w:r>
      <w:r w:rsidRPr="00C60521">
        <w:rPr>
          <w:rFonts w:cs="Arial"/>
          <w:b/>
          <w:bCs/>
          <w:rtl/>
        </w:rPr>
        <w:t xml:space="preserve"> (</w:t>
      </w:r>
      <w:r w:rsidRPr="00C60521">
        <w:rPr>
          <w:b/>
          <w:bCs/>
        </w:rPr>
        <w:t>Chatbots</w:t>
      </w:r>
      <w:r w:rsidRPr="00C60521">
        <w:rPr>
          <w:rFonts w:cs="Arial"/>
          <w:b/>
          <w:bCs/>
          <w:rtl/>
        </w:rPr>
        <w:t>)</w:t>
      </w:r>
      <w:r w:rsidRPr="00C60521">
        <w:rPr>
          <w:rFonts w:cs="Arial" w:hint="eastAsia"/>
          <w:b/>
          <w:bCs/>
          <w:rtl/>
        </w:rPr>
        <w:t>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تعتمد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تقنيات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الذكاء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الاصطناعي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للرد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استفسارات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الزوار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بسرعة،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وتقديم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المساعدة،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والإجابة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الأسئلة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المتكررة</w:t>
      </w:r>
      <w:r w:rsidRPr="00C60521">
        <w:rPr>
          <w:rFonts w:cs="Arial"/>
          <w:b/>
          <w:bCs/>
          <w:rtl/>
        </w:rPr>
        <w:t xml:space="preserve">. </w:t>
      </w:r>
      <w:r w:rsidRPr="00C60521">
        <w:rPr>
          <w:rFonts w:cs="Arial" w:hint="eastAsia"/>
          <w:b/>
          <w:bCs/>
          <w:rtl/>
        </w:rPr>
        <w:t>ويساهم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ذلك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تحسين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خدمة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العملاء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وتوفير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الدعم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الفني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بصورة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أكثر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سهولة،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خاصة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المواقع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التعليمية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والتجارية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والخدمية</w:t>
      </w:r>
      <w:r w:rsidRPr="00C60521">
        <w:rPr>
          <w:rFonts w:cs="Arial"/>
          <w:b/>
          <w:bCs/>
          <w:rtl/>
        </w:rPr>
        <w:t>.</w:t>
      </w:r>
    </w:p>
    <w:p w14:paraId="6CFA6A95" w14:textId="77777777" w:rsidR="00BE7E7A" w:rsidRPr="00C60521" w:rsidRDefault="00BE7E7A" w:rsidP="00B85A76">
      <w:pPr>
        <w:ind w:left="720"/>
        <w:rPr>
          <w:rFonts w:cs="Arial"/>
          <w:b/>
          <w:bCs/>
          <w:rtl/>
        </w:rPr>
      </w:pPr>
      <w:r w:rsidRPr="00C60521">
        <w:rPr>
          <w:rFonts w:cs="Arial" w:hint="eastAsia"/>
          <w:b/>
          <w:bCs/>
          <w:rtl/>
        </w:rPr>
        <w:t>كذلك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أصبح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الذكاء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الاصطناعي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التوليدي،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مثل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b/>
          <w:bCs/>
        </w:rPr>
        <w:t>ChatGPT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</w:t>
      </w:r>
      <w:r w:rsidRPr="00C60521">
        <w:rPr>
          <w:b/>
          <w:bCs/>
        </w:rPr>
        <w:t>Gemini</w:t>
      </w:r>
      <w:r w:rsidRPr="00C60521">
        <w:rPr>
          <w:rFonts w:cs="Arial" w:hint="eastAsia"/>
          <w:b/>
          <w:bCs/>
          <w:rtl/>
        </w:rPr>
        <w:t>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أداة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مساعدة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لمطوري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الويب،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حيث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يمكن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استخدامه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شرح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الأكواد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البرمجية،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وتوضيح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الأخطاء،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واقتراح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حلول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للمشكلات،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ومساعدة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المبتدئين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تعلم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لغات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تطوير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المواقع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مثل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b/>
          <w:bCs/>
        </w:rPr>
        <w:t>HTML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</w:t>
      </w:r>
      <w:r w:rsidRPr="00C60521">
        <w:rPr>
          <w:b/>
          <w:bCs/>
        </w:rPr>
        <w:t>CSS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</w:t>
      </w:r>
      <w:r w:rsidRPr="00C60521">
        <w:rPr>
          <w:b/>
          <w:bCs/>
        </w:rPr>
        <w:t>JavaScript</w:t>
      </w:r>
      <w:r w:rsidRPr="00C60521">
        <w:rPr>
          <w:rFonts w:cs="Arial"/>
          <w:b/>
          <w:bCs/>
          <w:rtl/>
        </w:rPr>
        <w:t xml:space="preserve">. </w:t>
      </w:r>
      <w:r w:rsidRPr="00C60521">
        <w:rPr>
          <w:rFonts w:cs="Arial" w:hint="eastAsia"/>
          <w:b/>
          <w:bCs/>
          <w:rtl/>
        </w:rPr>
        <w:t>ومع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ذلك،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يجب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مراجعة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النتائج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تقدمها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هذه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الأدوات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والتأكد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صحتها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وأمانها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قبل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استخدامها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المشروعات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الفعلية</w:t>
      </w:r>
      <w:r w:rsidRPr="00C60521">
        <w:rPr>
          <w:rFonts w:cs="Arial"/>
          <w:b/>
          <w:bCs/>
          <w:rtl/>
        </w:rPr>
        <w:t>.</w:t>
      </w:r>
    </w:p>
    <w:p w14:paraId="5DD7C1F3" w14:textId="77777777" w:rsidR="00BE7E7A" w:rsidRPr="00C60521" w:rsidRDefault="00BE7E7A" w:rsidP="00B85A76">
      <w:pPr>
        <w:ind w:left="720"/>
        <w:rPr>
          <w:rFonts w:cs="Arial"/>
          <w:b/>
          <w:bCs/>
          <w:rtl/>
        </w:rPr>
      </w:pPr>
      <w:r w:rsidRPr="00C60521">
        <w:rPr>
          <w:rFonts w:cs="Arial" w:hint="eastAsia"/>
          <w:b/>
          <w:bCs/>
          <w:rtl/>
        </w:rPr>
        <w:t>وتتمثل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أهمية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هذا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البحث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توضيح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دور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التخطيط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المسبق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والأدوات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الحديثة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والذكاء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الاصطناعي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تطوير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منصات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ويب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أكثر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تنظيمًا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وكفاءة</w:t>
      </w:r>
      <w:r w:rsidRPr="00C60521">
        <w:rPr>
          <w:rFonts w:cs="Arial"/>
          <w:b/>
          <w:bCs/>
          <w:rtl/>
        </w:rPr>
        <w:t xml:space="preserve">. </w:t>
      </w:r>
      <w:r w:rsidRPr="00C60521">
        <w:rPr>
          <w:rFonts w:cs="Arial" w:hint="eastAsia"/>
          <w:b/>
          <w:bCs/>
          <w:rtl/>
        </w:rPr>
        <w:t>كما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يهدف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إلى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التعريف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بأهم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التطبيقات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يمكن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الاستفادة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منها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مراحل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تصميم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المواقع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وتنفيذها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وتقديم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خدماتها،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توضيح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كيفية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توظيف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هذه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التقنيات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بصورة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عملية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تساعد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تقليل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الأخطاء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وتحسين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تجربة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المستخدم</w:t>
      </w:r>
      <w:r w:rsidRPr="00C60521">
        <w:rPr>
          <w:rFonts w:cs="Arial"/>
          <w:b/>
          <w:bCs/>
          <w:rtl/>
        </w:rPr>
        <w:t>.</w:t>
      </w:r>
    </w:p>
    <w:p w14:paraId="117BDFFB" w14:textId="39386FCE" w:rsidR="0031113C" w:rsidRPr="00C60521" w:rsidRDefault="00BE7E7A" w:rsidP="00B85A76">
      <w:pPr>
        <w:ind w:left="720"/>
        <w:rPr>
          <w:b/>
          <w:bCs/>
          <w:rtl/>
        </w:rPr>
      </w:pPr>
      <w:r w:rsidRPr="00C60521">
        <w:rPr>
          <w:rFonts w:cs="Arial" w:hint="eastAsia"/>
          <w:b/>
          <w:bCs/>
          <w:rtl/>
        </w:rPr>
        <w:t>وبناءً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ذلك،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يتناول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البحث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ثلاثة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محاور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رئيسية،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هي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أهمية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التخطيط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ورسم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هيكل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الموقع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قبل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البرمجة،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ودور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روبوتات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المحادثة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تحسين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التواصل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المستخدمين،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وأهمية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الذكاء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الاصطناعي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التوليدي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مساعدة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المطورين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على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كتابة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الأكواد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وفهمها</w:t>
      </w:r>
      <w:r w:rsidRPr="00C60521">
        <w:rPr>
          <w:rFonts w:cs="Arial"/>
          <w:b/>
          <w:bCs/>
          <w:rtl/>
        </w:rPr>
        <w:t xml:space="preserve">. </w:t>
      </w:r>
      <w:r w:rsidRPr="00C60521">
        <w:rPr>
          <w:rFonts w:cs="Arial" w:hint="eastAsia"/>
          <w:b/>
          <w:bCs/>
          <w:rtl/>
        </w:rPr>
        <w:t>وتوضح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هذه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المحاور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كيف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يمكن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الجمع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بين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التخطيط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الجيد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والتقنيات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الحديثة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لإنشاء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منصات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ويب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فعالة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تلبي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احتياجات</w:t>
      </w:r>
      <w:r w:rsidRPr="00C60521">
        <w:rPr>
          <w:rFonts w:cs="Arial"/>
          <w:b/>
          <w:bCs/>
          <w:rtl/>
        </w:rPr>
        <w:t xml:space="preserve"> </w:t>
      </w:r>
      <w:r w:rsidRPr="00C60521">
        <w:rPr>
          <w:rFonts w:cs="Arial" w:hint="eastAsia"/>
          <w:b/>
          <w:bCs/>
          <w:rtl/>
        </w:rPr>
        <w:t>المستخدمين</w:t>
      </w:r>
      <w:r w:rsidRPr="00C60521">
        <w:rPr>
          <w:rFonts w:cs="Arial"/>
          <w:b/>
          <w:bCs/>
          <w:rtl/>
        </w:rPr>
        <w:t>.</w:t>
      </w:r>
    </w:p>
    <w:p w14:paraId="015C4A64" w14:textId="5BE47558" w:rsidR="00341DC4" w:rsidRDefault="00341DC4" w:rsidP="00A172DA">
      <w:pPr>
        <w:rPr>
          <w:rtl/>
        </w:rPr>
      </w:pPr>
    </w:p>
    <w:p w14:paraId="28216B31" w14:textId="52F096CF" w:rsidR="003F7CF8" w:rsidRDefault="003F7CF8" w:rsidP="00A172DA">
      <w:pPr>
        <w:rPr>
          <w:rtl/>
        </w:rPr>
      </w:pPr>
    </w:p>
    <w:p w14:paraId="317231F3" w14:textId="304DAFC1" w:rsidR="00017CD9" w:rsidRDefault="00017CD9" w:rsidP="00A172DA">
      <w:pPr>
        <w:rPr>
          <w:rtl/>
        </w:rPr>
      </w:pPr>
    </w:p>
    <w:p w14:paraId="62C66F40" w14:textId="5240A996" w:rsidR="00E61F23" w:rsidRDefault="00E61F23" w:rsidP="00A172DA">
      <w:pPr>
        <w:rPr>
          <w:rtl/>
          <w:lang w:bidi="ar-EG"/>
        </w:rPr>
      </w:pPr>
    </w:p>
    <w:p w14:paraId="40488C3F" w14:textId="5170765E" w:rsidR="00B55614" w:rsidRDefault="00B55614" w:rsidP="00F45D30">
      <w:pPr>
        <w:rPr>
          <w:rtl/>
          <w:lang w:bidi="ar-EG"/>
        </w:rPr>
      </w:pPr>
    </w:p>
    <w:p w14:paraId="1855641E" w14:textId="77777777" w:rsidR="00AA5368" w:rsidRDefault="00AA5368" w:rsidP="00B55614">
      <w:pPr>
        <w:ind w:left="720"/>
        <w:rPr>
          <w:rtl/>
          <w:lang w:bidi="ar-EG"/>
        </w:rPr>
      </w:pPr>
    </w:p>
    <w:p w14:paraId="0BD87921" w14:textId="77777777" w:rsidR="007F560B" w:rsidRPr="00705664" w:rsidRDefault="007F560B" w:rsidP="00705664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أولًا</w:t>
      </w:r>
      <w:r w:rsidRPr="00705664">
        <w:rPr>
          <w:rFonts w:cs="Arial"/>
          <w:b/>
          <w:bCs/>
          <w:rtl/>
        </w:rPr>
        <w:t xml:space="preserve">: </w:t>
      </w:r>
      <w:r w:rsidRPr="00705664">
        <w:rPr>
          <w:rFonts w:cs="Arial" w:hint="eastAsia"/>
          <w:b/>
          <w:bCs/>
          <w:rtl/>
        </w:rPr>
        <w:t>أهمية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التخطيط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ورسم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هيكل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قبل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البرمجة</w:t>
      </w:r>
    </w:p>
    <w:p w14:paraId="0AABA8C7" w14:textId="77777777" w:rsidR="007F560B" w:rsidRPr="00705664" w:rsidRDefault="007F560B" w:rsidP="00705664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يعتبر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التخطيط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أهم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الخطوات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يجب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القيام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قبل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البدء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إنشاء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إلكتروني،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لأنه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يساعد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تحديد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الهدف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ومعرفة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الأشخاص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الذين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سيستخدمونه،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بالإضافة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تنظيم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والأقسام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بطريقة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واضحة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فعلى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سبيل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المثال،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إذا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أردنا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إنشاء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تعليمي،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فيجب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نحدد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يحتاج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إليها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المستخدم،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مثل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الرئيسية،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الدروس،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تسجيل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الدخول،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التواصل</w:t>
      </w:r>
      <w:r w:rsidRPr="00705664">
        <w:rPr>
          <w:rFonts w:cs="Arial"/>
          <w:b/>
          <w:bCs/>
          <w:rtl/>
        </w:rPr>
        <w:t>.</w:t>
      </w:r>
    </w:p>
    <w:p w14:paraId="7676A033" w14:textId="77777777" w:rsidR="007F560B" w:rsidRPr="00705664" w:rsidRDefault="007F560B" w:rsidP="00705664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ويساعد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رسم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هيكل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تكوين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صورة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واضحة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شكله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قبل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البدء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كتابة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الأكواد،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كما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يجعل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عملية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التنفيذ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أكثر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سهولة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فعندما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تكون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الأفكار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مرتبة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البداية،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يستطيع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المصمم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أو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المبرمج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معرفة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مكان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عنصر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داخل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مثل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القوائم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والصور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والأزرار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والعناوين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وهذا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يقلل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الأخطاء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تظهر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أثناء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العمل،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ويوفر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الوقت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والجهد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بدلًا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تغيير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تصميم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عدة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مرات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الانتهاء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جزء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كبير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منه</w:t>
      </w:r>
      <w:r w:rsidRPr="00705664">
        <w:rPr>
          <w:rFonts w:cs="Arial"/>
          <w:b/>
          <w:bCs/>
          <w:rtl/>
        </w:rPr>
        <w:t>.</w:t>
      </w:r>
    </w:p>
    <w:p w14:paraId="3FECB06D" w14:textId="77777777" w:rsidR="007F560B" w:rsidRPr="00705664" w:rsidRDefault="007F560B" w:rsidP="00705664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ومن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الأدوات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يمكن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استخدامها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هذه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المرحلة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برنامج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b/>
          <w:bCs/>
        </w:rPr>
        <w:t>Draw.io</w:t>
      </w:r>
      <w:r w:rsidRPr="00705664">
        <w:rPr>
          <w:rFonts w:cs="Arial" w:hint="eastAsia"/>
          <w:b/>
          <w:bCs/>
          <w:rtl/>
        </w:rPr>
        <w:t>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وهو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برنامج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يساعد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رسم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المخططات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وتوضيح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العلاقات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بين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أجزاء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الموقع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ويمكن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خلاله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رسم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شكل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الرئيسية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وتحديد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المرتبطة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بها،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توضيح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طريقة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انتقال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المستخدم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أخرى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كما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يمكن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استخدامه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لتقسيم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العمل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خطوات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واضحة،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بحيث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يعرف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شخص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دوره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إذا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كان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المشروع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يتم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تنفيذه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بواسطة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فريق</w:t>
      </w:r>
      <w:r w:rsidRPr="00705664">
        <w:rPr>
          <w:rFonts w:cs="Arial"/>
          <w:b/>
          <w:bCs/>
          <w:rtl/>
        </w:rPr>
        <w:t>.</w:t>
      </w:r>
    </w:p>
    <w:p w14:paraId="76390EA6" w14:textId="77777777" w:rsidR="007F560B" w:rsidRPr="00705664" w:rsidRDefault="007F560B" w:rsidP="00705664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وبعد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الانتهاء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التخطيط،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يبدأ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المبرمج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تحويل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التصميم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صفحات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حقيقية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باستخدام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لغات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وتقنيات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الويب،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مثل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b/>
          <w:bCs/>
        </w:rPr>
        <w:t>HTML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تستخدم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بناء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هيكل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</w:t>
      </w:r>
      <w:r w:rsidRPr="00705664">
        <w:rPr>
          <w:b/>
          <w:bCs/>
        </w:rPr>
        <w:t>CSS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تساعد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تنسيق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الألوان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والخطوط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والأحجام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وترتيب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العناصر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وبهذه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الطريقة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يصبح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التخطيط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مرحلة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مهمة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تربط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بين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الفكرة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والتنفيذ،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وتساعد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إنشاء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منظم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وسهل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الاستخدام</w:t>
      </w:r>
      <w:r w:rsidRPr="00705664">
        <w:rPr>
          <w:rFonts w:cs="Arial"/>
          <w:b/>
          <w:bCs/>
          <w:rtl/>
        </w:rPr>
        <w:t>.</w:t>
      </w:r>
    </w:p>
    <w:p w14:paraId="0D456535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06C55950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07D5D153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220DE67D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39A56223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1A678409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2C69C729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2E09F907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48549784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34D70929" w14:textId="77777777" w:rsidR="004852AD" w:rsidRPr="00705664" w:rsidRDefault="004852AD" w:rsidP="00705664">
      <w:pPr>
        <w:ind w:left="720"/>
        <w:rPr>
          <w:rFonts w:cs="Arial"/>
          <w:b/>
          <w:bCs/>
          <w:rtl/>
        </w:rPr>
      </w:pPr>
    </w:p>
    <w:p w14:paraId="36F0E3F9" w14:textId="77777777" w:rsidR="004852AD" w:rsidRDefault="004852AD" w:rsidP="007F560B">
      <w:pPr>
        <w:ind w:left="720"/>
        <w:rPr>
          <w:rFonts w:cs="Arial"/>
          <w:rtl/>
        </w:rPr>
      </w:pPr>
    </w:p>
    <w:p w14:paraId="431C16C0" w14:textId="77777777" w:rsidR="004852AD" w:rsidRDefault="004852AD" w:rsidP="007F560B">
      <w:pPr>
        <w:ind w:left="720"/>
        <w:rPr>
          <w:rFonts w:cs="Arial"/>
          <w:rtl/>
        </w:rPr>
      </w:pPr>
    </w:p>
    <w:p w14:paraId="5923CA37" w14:textId="77777777" w:rsidR="004852AD" w:rsidRDefault="004852AD" w:rsidP="007F560B">
      <w:pPr>
        <w:ind w:left="720"/>
        <w:rPr>
          <w:rFonts w:cs="Arial"/>
          <w:rtl/>
        </w:rPr>
      </w:pPr>
    </w:p>
    <w:p w14:paraId="30AC02A9" w14:textId="77777777" w:rsidR="004852AD" w:rsidRDefault="004852AD" w:rsidP="007F560B">
      <w:pPr>
        <w:ind w:left="720"/>
        <w:rPr>
          <w:rFonts w:cs="Arial"/>
          <w:rtl/>
        </w:rPr>
      </w:pPr>
    </w:p>
    <w:p w14:paraId="05F3FA55" w14:textId="77777777" w:rsidR="007F560B" w:rsidRPr="00705664" w:rsidRDefault="007F560B" w:rsidP="007F560B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ثانيًا</w:t>
      </w:r>
      <w:r w:rsidRPr="00705664">
        <w:rPr>
          <w:rFonts w:cs="Arial"/>
          <w:b/>
          <w:bCs/>
          <w:rtl/>
        </w:rPr>
        <w:t xml:space="preserve">: </w:t>
      </w:r>
      <w:r w:rsidRPr="00705664">
        <w:rPr>
          <w:rFonts w:cs="Arial" w:hint="eastAsia"/>
          <w:b/>
          <w:bCs/>
          <w:rtl/>
        </w:rPr>
        <w:t>دور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الدردشة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منصات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الويب</w:t>
      </w:r>
    </w:p>
    <w:p w14:paraId="7BD7444D" w14:textId="77777777" w:rsidR="007F560B" w:rsidRPr="00705664" w:rsidRDefault="007F560B" w:rsidP="007F560B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أصبحت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الدردشة،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المعروفة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باسم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b/>
          <w:bCs/>
        </w:rPr>
        <w:t>Chatbots</w:t>
      </w:r>
      <w:r w:rsidRPr="00705664">
        <w:rPr>
          <w:rFonts w:cs="Arial" w:hint="eastAsia"/>
          <w:b/>
          <w:bCs/>
          <w:rtl/>
        </w:rPr>
        <w:t>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الأدوات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تستخدمها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كثير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المواقع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والمنصات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الإلكترونية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لتسهيل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التواصل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الزوار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وهي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برامج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تسمح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للمستخدم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بكتابة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سؤال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أو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استفسار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والحصول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خلال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نافذة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محادثة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داخل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الموقع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وتختلف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هذه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طريقة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عملها؛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فبعضها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يعتمد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إجابات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محددة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مسبقًا،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بينما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يستخدم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بعضها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الآخر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تقنيات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الذكاء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الاصطناعي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لفهم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الأسئلة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وتقديم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إجابات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أكثر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مرونة</w:t>
      </w:r>
      <w:r w:rsidRPr="00705664">
        <w:rPr>
          <w:rFonts w:cs="Arial"/>
          <w:b/>
          <w:bCs/>
          <w:rtl/>
        </w:rPr>
        <w:t>.</w:t>
      </w:r>
    </w:p>
    <w:p w14:paraId="0C642B5F" w14:textId="77777777" w:rsidR="007F560B" w:rsidRPr="00705664" w:rsidRDefault="007F560B" w:rsidP="007F560B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وتظهر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أهمية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الدردشة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قدرتها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الرد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الأسئلة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المتكررة،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مثل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مواعيد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العمل،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وطريقة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التسجيل،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وأسعار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الخدمات،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وكيفية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استعادة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كلمة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المرور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وبدلًا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انتظار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أحد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الموظفين،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يستطيع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الزائر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الحصول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المعلومة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وقت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قصير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كما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تساعد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هذه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الأدوات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تقليل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الضغط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فريق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خدمة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العملاء،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حتى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يتمكن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الموظفون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التركيز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المشكلات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تحتاج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تدخل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بشري</w:t>
      </w:r>
      <w:r w:rsidRPr="00705664">
        <w:rPr>
          <w:rFonts w:cs="Arial"/>
          <w:b/>
          <w:bCs/>
          <w:rtl/>
        </w:rPr>
        <w:t>.</w:t>
      </w:r>
    </w:p>
    <w:p w14:paraId="37F9C4A6" w14:textId="4B68ED0B" w:rsidR="007F560B" w:rsidRPr="00705664" w:rsidRDefault="007F560B" w:rsidP="00713726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ويمكن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استخدام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الدردشة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مواقع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التعليم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الإلكتروني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لمساعدة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الطلاب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معرفة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مواعيد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المحاضرات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وطريقة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الوصول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الدروس،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كما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يمكن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استخدامها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المتاجر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الإلكترونية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للإجابة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الأسئلة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المتعلقة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بالمنتجات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وطرق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التوصيل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بعض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الحالات،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تستطيع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توجيه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المستخدم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الصفحة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المناسبة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أو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مساعدته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إكمال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بعض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الخطوات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البسيطة</w:t>
      </w:r>
      <w:r w:rsidRPr="00705664">
        <w:rPr>
          <w:rFonts w:cs="Arial"/>
          <w:b/>
          <w:bCs/>
          <w:rtl/>
        </w:rPr>
        <w:t>.</w:t>
      </w:r>
    </w:p>
    <w:p w14:paraId="03F9F797" w14:textId="77777777" w:rsidR="007F560B" w:rsidRPr="00705664" w:rsidRDefault="007F560B" w:rsidP="007F560B">
      <w:pPr>
        <w:ind w:left="720"/>
        <w:rPr>
          <w:rFonts w:cs="Arial"/>
          <w:b/>
          <w:bCs/>
          <w:rtl/>
        </w:rPr>
      </w:pPr>
      <w:r w:rsidRPr="00705664">
        <w:rPr>
          <w:rFonts w:cs="Arial" w:hint="eastAsia"/>
          <w:b/>
          <w:bCs/>
          <w:rtl/>
        </w:rPr>
        <w:t>وعلى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الرغم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هذه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المميزات،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فإن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روبوتات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الدردشة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ليست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قادرة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على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حل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جميع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المشكلات،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فقد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تعطي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إجابة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غير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دقيقة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إذا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كان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السؤال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غير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واضح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أو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كانت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المعلومات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المتاحة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غير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كافية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لذلك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يجب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الاهتمام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بتحديث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معلوماتها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واختبارها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باستمرار،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توفير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وسيلة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للتواصل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مع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موظف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حقيقي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عند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الحاجة</w:t>
      </w:r>
      <w:r w:rsidRPr="00705664">
        <w:rPr>
          <w:rFonts w:cs="Arial"/>
          <w:b/>
          <w:bCs/>
          <w:rtl/>
        </w:rPr>
        <w:t xml:space="preserve">. </w:t>
      </w:r>
      <w:r w:rsidRPr="00705664">
        <w:rPr>
          <w:rFonts w:cs="Arial" w:hint="eastAsia"/>
          <w:b/>
          <w:bCs/>
          <w:rtl/>
        </w:rPr>
        <w:t>ومن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الأفضل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أيضًا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عدم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الاعتماد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عليها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وحدها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في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الأمور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المهمة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التي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تتطلب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مراجعة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دقيقة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أو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قرارًا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من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شخص</w:t>
      </w:r>
      <w:r w:rsidRPr="00705664">
        <w:rPr>
          <w:rFonts w:cs="Arial"/>
          <w:b/>
          <w:bCs/>
          <w:rtl/>
        </w:rPr>
        <w:t xml:space="preserve"> </w:t>
      </w:r>
      <w:r w:rsidRPr="00705664">
        <w:rPr>
          <w:rFonts w:cs="Arial" w:hint="eastAsia"/>
          <w:b/>
          <w:bCs/>
          <w:rtl/>
        </w:rPr>
        <w:t>متخصص</w:t>
      </w:r>
      <w:r w:rsidRPr="00705664">
        <w:rPr>
          <w:rFonts w:cs="Arial"/>
          <w:b/>
          <w:bCs/>
          <w:rtl/>
        </w:rPr>
        <w:t>.</w:t>
      </w:r>
    </w:p>
    <w:p w14:paraId="5401A7CA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273E5AE4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6EFB2C30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5296163F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54359801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764A7B57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737D0C27" w14:textId="77777777" w:rsidR="004852AD" w:rsidRPr="00705664" w:rsidRDefault="004852AD" w:rsidP="007F560B">
      <w:pPr>
        <w:ind w:left="720"/>
        <w:rPr>
          <w:rFonts w:cs="Arial"/>
          <w:b/>
          <w:bCs/>
          <w:rtl/>
        </w:rPr>
      </w:pPr>
    </w:p>
    <w:p w14:paraId="31580ACC" w14:textId="77777777" w:rsidR="00DD4E97" w:rsidRPr="00705664" w:rsidRDefault="00DD4E97" w:rsidP="007F560B">
      <w:pPr>
        <w:ind w:left="720"/>
        <w:rPr>
          <w:rFonts w:cs="Arial"/>
          <w:b/>
          <w:bCs/>
          <w:rtl/>
        </w:rPr>
      </w:pPr>
    </w:p>
    <w:p w14:paraId="1C36192A" w14:textId="77777777" w:rsidR="00DD4E97" w:rsidRPr="00705664" w:rsidRDefault="00DD4E97" w:rsidP="007F560B">
      <w:pPr>
        <w:ind w:left="720"/>
        <w:rPr>
          <w:rFonts w:cs="Arial"/>
          <w:b/>
          <w:bCs/>
          <w:rtl/>
        </w:rPr>
      </w:pPr>
    </w:p>
    <w:p w14:paraId="0113A093" w14:textId="77777777" w:rsidR="00DD4E97" w:rsidRPr="00705664" w:rsidRDefault="00DD4E97" w:rsidP="007F560B">
      <w:pPr>
        <w:ind w:left="720"/>
        <w:rPr>
          <w:rFonts w:cs="Arial"/>
          <w:b/>
          <w:bCs/>
          <w:rtl/>
        </w:rPr>
      </w:pPr>
    </w:p>
    <w:p w14:paraId="55DF252B" w14:textId="77777777" w:rsidR="00DD4E97" w:rsidRDefault="00DD4E97" w:rsidP="007F560B">
      <w:pPr>
        <w:ind w:left="720"/>
        <w:rPr>
          <w:rFonts w:cs="Arial"/>
          <w:rtl/>
        </w:rPr>
      </w:pPr>
    </w:p>
    <w:p w14:paraId="12B0F916" w14:textId="77777777" w:rsidR="00DD4E97" w:rsidRDefault="00DD4E97" w:rsidP="007F560B">
      <w:pPr>
        <w:ind w:left="720"/>
        <w:rPr>
          <w:rFonts w:cs="Arial"/>
          <w:rtl/>
        </w:rPr>
      </w:pPr>
    </w:p>
    <w:p w14:paraId="6DEC961B" w14:textId="77777777" w:rsidR="00DD4E97" w:rsidRDefault="00DD4E97" w:rsidP="007F560B">
      <w:pPr>
        <w:ind w:left="720"/>
        <w:rPr>
          <w:rFonts w:cs="Arial"/>
          <w:rtl/>
        </w:rPr>
      </w:pPr>
    </w:p>
    <w:p w14:paraId="279C02D2" w14:textId="77777777" w:rsidR="007F560B" w:rsidRPr="00713726" w:rsidRDefault="007F560B" w:rsidP="00713726">
      <w:pPr>
        <w:ind w:left="720"/>
        <w:rPr>
          <w:rFonts w:cs="Arial"/>
          <w:b/>
          <w:bCs/>
          <w:rtl/>
        </w:rPr>
      </w:pPr>
      <w:r w:rsidRPr="00713726">
        <w:rPr>
          <w:rFonts w:cs="Arial" w:hint="eastAsia"/>
          <w:b/>
          <w:bCs/>
          <w:rtl/>
        </w:rPr>
        <w:t>ثالثًا</w:t>
      </w:r>
      <w:r w:rsidRPr="00713726">
        <w:rPr>
          <w:rFonts w:cs="Arial"/>
          <w:b/>
          <w:bCs/>
          <w:rtl/>
        </w:rPr>
        <w:t xml:space="preserve">: </w:t>
      </w:r>
      <w:r w:rsidRPr="00713726">
        <w:rPr>
          <w:rFonts w:cs="Arial" w:hint="eastAsia"/>
          <w:b/>
          <w:bCs/>
          <w:rtl/>
        </w:rPr>
        <w:t>الذكاء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الاصطناعي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التوليدي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كعامل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مساعد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للمطورين</w:t>
      </w:r>
    </w:p>
    <w:p w14:paraId="2724F726" w14:textId="77777777" w:rsidR="007F560B" w:rsidRPr="00713726" w:rsidRDefault="007F560B" w:rsidP="00713726">
      <w:pPr>
        <w:ind w:left="720"/>
        <w:rPr>
          <w:rFonts w:cs="Arial"/>
          <w:b/>
          <w:bCs/>
          <w:rtl/>
        </w:rPr>
      </w:pPr>
      <w:r w:rsidRPr="00713726">
        <w:rPr>
          <w:rFonts w:cs="Arial" w:hint="eastAsia"/>
          <w:b/>
          <w:bCs/>
          <w:rtl/>
        </w:rPr>
        <w:t>ظهر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الذكاء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الاصطناعي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التوليدي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كأحد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التطورات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الحديثة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يمكن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الاستفادة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منها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مجال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البرمجة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وتصميم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مواقع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الويب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ومن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أمثلته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أدوات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مثل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b/>
          <w:bCs/>
        </w:rPr>
        <w:t>ChatGPT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</w:t>
      </w:r>
      <w:r w:rsidRPr="00713726">
        <w:rPr>
          <w:b/>
          <w:bCs/>
        </w:rPr>
        <w:t>Gemini</w:t>
      </w:r>
      <w:r w:rsidRPr="00713726">
        <w:rPr>
          <w:rFonts w:cs="Arial" w:hint="eastAsia"/>
          <w:b/>
          <w:bCs/>
          <w:rtl/>
        </w:rPr>
        <w:t>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يمكن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استخدامها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للمساعدة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شرح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الأكواد،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وتبسيط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المفاهيم،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واقتراح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حلول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لبعض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المشكلات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تواجه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المبتدئين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أثناء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تعلم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البرمجة</w:t>
      </w:r>
      <w:r w:rsidRPr="00713726">
        <w:rPr>
          <w:rFonts w:cs="Arial"/>
          <w:b/>
          <w:bCs/>
          <w:rtl/>
        </w:rPr>
        <w:t>.</w:t>
      </w:r>
    </w:p>
    <w:p w14:paraId="502A43DF" w14:textId="77777777" w:rsidR="007F560B" w:rsidRPr="00713726" w:rsidRDefault="007F560B" w:rsidP="00713726">
      <w:pPr>
        <w:ind w:left="720"/>
        <w:rPr>
          <w:rFonts w:cs="Arial"/>
          <w:b/>
          <w:bCs/>
          <w:rtl/>
        </w:rPr>
      </w:pPr>
      <w:r w:rsidRPr="00713726">
        <w:rPr>
          <w:rFonts w:cs="Arial" w:hint="eastAsia"/>
          <w:b/>
          <w:bCs/>
          <w:rtl/>
        </w:rPr>
        <w:t>فعلى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سبيل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المثال،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يستطيع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الشخص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الذي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يتعلم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b/>
          <w:bCs/>
        </w:rPr>
        <w:t>HTML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يطلب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شرحًا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بسيطًا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لوظيفة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أحد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الأوامر،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معرفة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الفرق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بين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العناوين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والفقرات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والروابط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داخل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الصفحة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كما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يمكنه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طلب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مثال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صغير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يوضح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كيفية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إنشاء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صفحة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تحتوي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عنوان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وصورة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وزر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وتساعد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هذه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الطريقة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فهم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الأكواد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بصورة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عملية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بدلًا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الاعتماد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حفظ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الأوامر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فقط</w:t>
      </w:r>
      <w:r w:rsidRPr="00713726">
        <w:rPr>
          <w:rFonts w:cs="Arial"/>
          <w:b/>
          <w:bCs/>
          <w:rtl/>
        </w:rPr>
        <w:t>.</w:t>
      </w:r>
    </w:p>
    <w:p w14:paraId="007A9E67" w14:textId="77777777" w:rsidR="007F560B" w:rsidRPr="00713726" w:rsidRDefault="007F560B" w:rsidP="00713726">
      <w:pPr>
        <w:ind w:left="720"/>
        <w:rPr>
          <w:rFonts w:cs="Arial"/>
          <w:b/>
          <w:bCs/>
          <w:rtl/>
        </w:rPr>
      </w:pPr>
      <w:r w:rsidRPr="00713726">
        <w:rPr>
          <w:rFonts w:cs="Arial" w:hint="eastAsia"/>
          <w:b/>
          <w:bCs/>
          <w:rtl/>
        </w:rPr>
        <w:t>ويمكن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الاستفادة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هذه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الأدوات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أيضًا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اكتشاف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بعض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الأخطاء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البرمجية،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حيث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يستطيع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المبرمج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إرسال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جزء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الكود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وطلب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توضيح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سبب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المشكلة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اقتراح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طريقة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لإصلاحها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كذلك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يمكن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استخدام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الذكاء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الاصطناعي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للحصول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أفكار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لتطوير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شكل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الموقع،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تحسين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ترتيب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العناصر،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كتابة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تعليقات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توضح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وظيفة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أجزاء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الكود</w:t>
      </w:r>
      <w:r w:rsidRPr="00713726">
        <w:rPr>
          <w:rFonts w:cs="Arial"/>
          <w:b/>
          <w:bCs/>
          <w:rtl/>
        </w:rPr>
        <w:t>.</w:t>
      </w:r>
    </w:p>
    <w:p w14:paraId="7B1B8777" w14:textId="77777777" w:rsidR="007F560B" w:rsidRPr="00713726" w:rsidRDefault="007F560B" w:rsidP="00713726">
      <w:pPr>
        <w:ind w:left="720"/>
        <w:rPr>
          <w:rFonts w:cs="Arial"/>
          <w:b/>
          <w:bCs/>
          <w:rtl/>
        </w:rPr>
      </w:pPr>
      <w:r w:rsidRPr="00713726">
        <w:rPr>
          <w:rFonts w:cs="Arial" w:hint="eastAsia"/>
          <w:b/>
          <w:bCs/>
          <w:rtl/>
        </w:rPr>
        <w:t>ولكن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يجب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الانتباه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إلى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أدوات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الذكاء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الاصطناعي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قد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تقدم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أحيانًا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أكوادًا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غير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صحيحة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حلولًا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تناسب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المشروع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المطلوب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ولهذا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المهم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يراجع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المستخدم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النتائج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بنفسه،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ويجرب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الأكواد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ويتأكد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عملها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بطريقة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صحيحة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كما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ينبغي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عدم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نسخ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الأكواد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دون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فهمها،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لأن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الهدف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الأساسي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التعلم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هو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اكتساب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القدرة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التفكير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وحل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المشكلات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بشكل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مستقل</w:t>
      </w:r>
      <w:r w:rsidRPr="00713726">
        <w:rPr>
          <w:rFonts w:cs="Arial"/>
          <w:b/>
          <w:bCs/>
          <w:rtl/>
        </w:rPr>
        <w:t>.</w:t>
      </w:r>
    </w:p>
    <w:p w14:paraId="3E38B834" w14:textId="741335A8" w:rsidR="00F70886" w:rsidRPr="00713726" w:rsidRDefault="007F560B" w:rsidP="00713726">
      <w:pPr>
        <w:ind w:left="720"/>
        <w:rPr>
          <w:b/>
          <w:bCs/>
        </w:rPr>
      </w:pPr>
      <w:r w:rsidRPr="00713726">
        <w:rPr>
          <w:rFonts w:cs="Arial" w:hint="eastAsia"/>
          <w:b/>
          <w:bCs/>
          <w:rtl/>
        </w:rPr>
        <w:t>ومن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الأفضل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التعامل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مع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الذكاء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الاصطناعي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باعتباره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وسيلة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مساعدة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وليس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بديلًا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المبرمج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فكلما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زادت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معرفة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الشخص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بأساسيات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البرمجة،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أصبح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أكثر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قدرة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على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الاستفادة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من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هذه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الأدوات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وتقييم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النتائج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التي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تقدمها</w:t>
      </w:r>
      <w:r w:rsidRPr="00713726">
        <w:rPr>
          <w:rFonts w:cs="Arial"/>
          <w:b/>
          <w:bCs/>
          <w:rtl/>
        </w:rPr>
        <w:t xml:space="preserve">. </w:t>
      </w:r>
      <w:r w:rsidRPr="00713726">
        <w:rPr>
          <w:rFonts w:cs="Arial" w:hint="eastAsia"/>
          <w:b/>
          <w:bCs/>
          <w:rtl/>
        </w:rPr>
        <w:t>كما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يجب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الاهتمام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بحماية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البيانات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وعدم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إدخال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كلمات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المرور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المعلومات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الشخصية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أو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بيانات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العمل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السرية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في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أدوات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يُسمح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باستخدامها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لهذا</w:t>
      </w:r>
      <w:r w:rsidRPr="00713726">
        <w:rPr>
          <w:rFonts w:cs="Arial"/>
          <w:b/>
          <w:bCs/>
          <w:rtl/>
        </w:rPr>
        <w:t xml:space="preserve"> </w:t>
      </w:r>
      <w:r w:rsidRPr="00713726">
        <w:rPr>
          <w:rFonts w:cs="Arial" w:hint="eastAsia"/>
          <w:b/>
          <w:bCs/>
          <w:rtl/>
        </w:rPr>
        <w:t>الغرض</w:t>
      </w:r>
      <w:r w:rsidRPr="00713726">
        <w:rPr>
          <w:rFonts w:cs="Arial"/>
          <w:b/>
          <w:bCs/>
          <w:rtl/>
        </w:rPr>
        <w:t>.</w:t>
      </w:r>
    </w:p>
    <w:sectPr w:rsidR="00F70886" w:rsidRPr="00713726" w:rsidSect="005E38B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8358" w14:textId="77777777" w:rsidR="009A4103" w:rsidRDefault="009A4103" w:rsidP="009A4103">
      <w:pPr>
        <w:spacing w:after="0" w:line="240" w:lineRule="auto"/>
      </w:pPr>
      <w:r>
        <w:separator/>
      </w:r>
    </w:p>
  </w:endnote>
  <w:endnote w:type="continuationSeparator" w:id="0">
    <w:p w14:paraId="586196A8" w14:textId="77777777" w:rsidR="009A4103" w:rsidRDefault="009A4103" w:rsidP="009A41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F6B0" w14:textId="77777777" w:rsidR="009A4103" w:rsidRDefault="009A4103" w:rsidP="009A4103">
      <w:pPr>
        <w:spacing w:after="0" w:line="240" w:lineRule="auto"/>
      </w:pPr>
      <w:r>
        <w:separator/>
      </w:r>
    </w:p>
  </w:footnote>
  <w:footnote w:type="continuationSeparator" w:id="0">
    <w:p w14:paraId="0050954B" w14:textId="77777777" w:rsidR="009A4103" w:rsidRDefault="009A4103" w:rsidP="009A41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D4385"/>
    <w:multiLevelType w:val="hybridMultilevel"/>
    <w:tmpl w:val="E380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82C2E"/>
    <w:multiLevelType w:val="hybridMultilevel"/>
    <w:tmpl w:val="4CE08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71394"/>
    <w:multiLevelType w:val="hybridMultilevel"/>
    <w:tmpl w:val="349A7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C201D"/>
    <w:multiLevelType w:val="hybridMultilevel"/>
    <w:tmpl w:val="56349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B9288F"/>
    <w:multiLevelType w:val="hybridMultilevel"/>
    <w:tmpl w:val="867CA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86A89"/>
    <w:multiLevelType w:val="hybridMultilevel"/>
    <w:tmpl w:val="BB74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35B99"/>
    <w:multiLevelType w:val="hybridMultilevel"/>
    <w:tmpl w:val="85DCD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903725">
    <w:abstractNumId w:val="4"/>
  </w:num>
  <w:num w:numId="2" w16cid:durableId="78986949">
    <w:abstractNumId w:val="3"/>
  </w:num>
  <w:num w:numId="3" w16cid:durableId="1306204631">
    <w:abstractNumId w:val="1"/>
  </w:num>
  <w:num w:numId="4" w16cid:durableId="212811826">
    <w:abstractNumId w:val="0"/>
  </w:num>
  <w:num w:numId="5" w16cid:durableId="300577672">
    <w:abstractNumId w:val="6"/>
  </w:num>
  <w:num w:numId="6" w16cid:durableId="692265604">
    <w:abstractNumId w:val="5"/>
  </w:num>
  <w:num w:numId="7" w16cid:durableId="89570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252"/>
    <w:rsid w:val="00016E62"/>
    <w:rsid w:val="00017CD9"/>
    <w:rsid w:val="00037E87"/>
    <w:rsid w:val="00043EDC"/>
    <w:rsid w:val="0005458D"/>
    <w:rsid w:val="00067606"/>
    <w:rsid w:val="000F121F"/>
    <w:rsid w:val="0010046F"/>
    <w:rsid w:val="00125A5F"/>
    <w:rsid w:val="001279DA"/>
    <w:rsid w:val="001D357E"/>
    <w:rsid w:val="001E10DA"/>
    <w:rsid w:val="00200676"/>
    <w:rsid w:val="002604F6"/>
    <w:rsid w:val="00260F8E"/>
    <w:rsid w:val="002B4AC8"/>
    <w:rsid w:val="002E2C82"/>
    <w:rsid w:val="002F3481"/>
    <w:rsid w:val="002F4A4C"/>
    <w:rsid w:val="0031113C"/>
    <w:rsid w:val="00341DC4"/>
    <w:rsid w:val="00363924"/>
    <w:rsid w:val="003709DB"/>
    <w:rsid w:val="00375151"/>
    <w:rsid w:val="003A1D64"/>
    <w:rsid w:val="003C45A5"/>
    <w:rsid w:val="003E55FD"/>
    <w:rsid w:val="003F7CF8"/>
    <w:rsid w:val="00424B09"/>
    <w:rsid w:val="00452C7C"/>
    <w:rsid w:val="0047298A"/>
    <w:rsid w:val="004831B3"/>
    <w:rsid w:val="004852AD"/>
    <w:rsid w:val="004A30DD"/>
    <w:rsid w:val="004B784C"/>
    <w:rsid w:val="004D2E11"/>
    <w:rsid w:val="00511890"/>
    <w:rsid w:val="00556F10"/>
    <w:rsid w:val="0058675C"/>
    <w:rsid w:val="0059578B"/>
    <w:rsid w:val="005B587D"/>
    <w:rsid w:val="005D4413"/>
    <w:rsid w:val="005E02F0"/>
    <w:rsid w:val="005E38BA"/>
    <w:rsid w:val="00641B03"/>
    <w:rsid w:val="0065209B"/>
    <w:rsid w:val="006652D0"/>
    <w:rsid w:val="00667FCA"/>
    <w:rsid w:val="006A1B64"/>
    <w:rsid w:val="006F2FF0"/>
    <w:rsid w:val="00700BA9"/>
    <w:rsid w:val="00705664"/>
    <w:rsid w:val="00713726"/>
    <w:rsid w:val="00722004"/>
    <w:rsid w:val="007660DD"/>
    <w:rsid w:val="0076674E"/>
    <w:rsid w:val="00790DC9"/>
    <w:rsid w:val="007A466E"/>
    <w:rsid w:val="007B2B6C"/>
    <w:rsid w:val="007F560B"/>
    <w:rsid w:val="0082474E"/>
    <w:rsid w:val="00834476"/>
    <w:rsid w:val="00852624"/>
    <w:rsid w:val="0086195A"/>
    <w:rsid w:val="0089181A"/>
    <w:rsid w:val="008923B7"/>
    <w:rsid w:val="008923FF"/>
    <w:rsid w:val="008B12C9"/>
    <w:rsid w:val="008C64C1"/>
    <w:rsid w:val="00923823"/>
    <w:rsid w:val="00932EB6"/>
    <w:rsid w:val="00952E9A"/>
    <w:rsid w:val="00957CD0"/>
    <w:rsid w:val="0097354F"/>
    <w:rsid w:val="0099256C"/>
    <w:rsid w:val="009A4103"/>
    <w:rsid w:val="009C6A9B"/>
    <w:rsid w:val="009D046D"/>
    <w:rsid w:val="009D05F3"/>
    <w:rsid w:val="009E256F"/>
    <w:rsid w:val="00A172DA"/>
    <w:rsid w:val="00A36F40"/>
    <w:rsid w:val="00A506BE"/>
    <w:rsid w:val="00A56CC7"/>
    <w:rsid w:val="00A60886"/>
    <w:rsid w:val="00A66CED"/>
    <w:rsid w:val="00A85466"/>
    <w:rsid w:val="00AA5368"/>
    <w:rsid w:val="00AC06A5"/>
    <w:rsid w:val="00AF5EDC"/>
    <w:rsid w:val="00B10C71"/>
    <w:rsid w:val="00B355BC"/>
    <w:rsid w:val="00B44E26"/>
    <w:rsid w:val="00B55614"/>
    <w:rsid w:val="00B60993"/>
    <w:rsid w:val="00B85A76"/>
    <w:rsid w:val="00B951F4"/>
    <w:rsid w:val="00BD3147"/>
    <w:rsid w:val="00BD6844"/>
    <w:rsid w:val="00BE230C"/>
    <w:rsid w:val="00BE7E7A"/>
    <w:rsid w:val="00C210B7"/>
    <w:rsid w:val="00C60521"/>
    <w:rsid w:val="00C65FB8"/>
    <w:rsid w:val="00CD1BAF"/>
    <w:rsid w:val="00D130D3"/>
    <w:rsid w:val="00D177A2"/>
    <w:rsid w:val="00D3369F"/>
    <w:rsid w:val="00D4061A"/>
    <w:rsid w:val="00D46E1F"/>
    <w:rsid w:val="00DB3252"/>
    <w:rsid w:val="00DD4E97"/>
    <w:rsid w:val="00DD5892"/>
    <w:rsid w:val="00DF70F4"/>
    <w:rsid w:val="00E1628E"/>
    <w:rsid w:val="00E35163"/>
    <w:rsid w:val="00E61F23"/>
    <w:rsid w:val="00E75DCF"/>
    <w:rsid w:val="00E764DE"/>
    <w:rsid w:val="00EC609C"/>
    <w:rsid w:val="00ED16A0"/>
    <w:rsid w:val="00F36442"/>
    <w:rsid w:val="00F45D30"/>
    <w:rsid w:val="00F70886"/>
    <w:rsid w:val="00F96631"/>
    <w:rsid w:val="00FB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E7A2A11"/>
  <w15:chartTrackingRefBased/>
  <w15:docId w15:val="{06DD88B1-E6C2-D640-9457-0F705D58A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B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B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B3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B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3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B3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B3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B3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B32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B325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B32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B325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B32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B3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B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B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B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B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B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B32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B32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B32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B3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B32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B325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A41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9A4103"/>
  </w:style>
  <w:style w:type="paragraph" w:styleId="ab">
    <w:name w:val="footer"/>
    <w:basedOn w:val="a"/>
    <w:link w:val="Char4"/>
    <w:uiPriority w:val="99"/>
    <w:unhideWhenUsed/>
    <w:rsid w:val="009A41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9A41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1015</Words>
  <Characters>5787</Characters>
  <Application>Microsoft Office Word</Application>
  <DocSecurity>0</DocSecurity>
  <Lines>48</Lines>
  <Paragraphs>13</Paragraphs>
  <ScaleCrop>false</ScaleCrop>
  <Company/>
  <LinksUpToDate>false</LinksUpToDate>
  <CharactersWithSpaces>6789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اسماء عبد الرحمن محمد محمد الصاوى ساعات معتمدة</dc:creator>
  <cp:keywords/>
  <dc:description/>
  <cp:lastModifiedBy>اسماء عبد الرحمن محمد محمد الصاوى ساعات معتمدة</cp:lastModifiedBy>
  <cp:revision>2</cp:revision>
  <dcterms:created xsi:type="dcterms:W3CDTF">2026-10-19T17:42:00Z</dcterms:created>
  <dcterms:modified xsi:type="dcterms:W3CDTF">2026-10-19T17:42:00Z</dcterms:modified>
</cp:coreProperties>
</file>