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819" w:rsidRDefault="006842EB">
      <w:r>
        <w:t xml:space="preserve">Group Assignment Deep Learning. </w:t>
      </w:r>
    </w:p>
    <w:p w:rsidR="001E55DA" w:rsidRDefault="001E55DA">
      <w:r>
        <w:t>Names:</w:t>
      </w:r>
    </w:p>
    <w:p w:rsidR="001E55DA" w:rsidRDefault="001E55DA"/>
    <w:p w:rsidR="0040248A" w:rsidRDefault="0040248A">
      <w:bookmarkStart w:id="0" w:name="_GoBack"/>
      <w:bookmarkEnd w:id="0"/>
    </w:p>
    <w:p w:rsidR="006842EB" w:rsidRDefault="006842EB"/>
    <w:p w:rsidR="006842EB" w:rsidRDefault="006842EB">
      <w:r>
        <w:t xml:space="preserve">Excel </w:t>
      </w:r>
      <w:proofErr w:type="gramStart"/>
      <w:r>
        <w:t>Spreadsheet</w:t>
      </w:r>
      <w:r w:rsidR="001B197C">
        <w:t xml:space="preserve">  (</w:t>
      </w:r>
      <w:proofErr w:type="spellStart"/>
      <w:proofErr w:type="gramEnd"/>
      <w:r w:rsidR="001B197C">
        <w:t>Colab</w:t>
      </w:r>
      <w:proofErr w:type="spellEnd"/>
      <w:r w:rsidR="001B197C">
        <w:t>-Filter</w:t>
      </w:r>
      <w:r w:rsidR="00550FAC">
        <w:t xml:space="preserve"> – Use the Bias sheet</w:t>
      </w:r>
      <w:r w:rsidR="001B197C">
        <w:t xml:space="preserve">) </w:t>
      </w:r>
    </w:p>
    <w:p w:rsidR="0034513D" w:rsidRDefault="0034513D"/>
    <w:p w:rsidR="006842EB" w:rsidRDefault="006842EB" w:rsidP="006842EB">
      <w:pPr>
        <w:pStyle w:val="ListParagraph"/>
        <w:numPr>
          <w:ilvl w:val="0"/>
          <w:numId w:val="1"/>
        </w:numPr>
      </w:pPr>
      <w:r>
        <w:t>The goal here is to minimize the loss</w:t>
      </w:r>
      <w:r w:rsidR="001E55DA">
        <w:t xml:space="preserve">.  What is the loss?  </w:t>
      </w:r>
      <w:r>
        <w:t xml:space="preserve">  </w:t>
      </w:r>
    </w:p>
    <w:p w:rsidR="00A95E95" w:rsidRDefault="00A95E95" w:rsidP="00A95E95"/>
    <w:p w:rsidR="00A95E95" w:rsidRDefault="00A95E95" w:rsidP="00A95E95"/>
    <w:p w:rsidR="001E55DA" w:rsidRDefault="001E55DA" w:rsidP="00A95E95"/>
    <w:p w:rsidR="001B197C" w:rsidRDefault="001B197C" w:rsidP="00A95E95"/>
    <w:p w:rsidR="001E55DA" w:rsidRDefault="006842EB" w:rsidP="001E55DA">
      <w:pPr>
        <w:pStyle w:val="ListParagraph"/>
        <w:numPr>
          <w:ilvl w:val="0"/>
          <w:numId w:val="1"/>
        </w:numPr>
      </w:pPr>
      <w:r>
        <w:t xml:space="preserve">Use solver to minimize the loss function.  </w:t>
      </w:r>
      <w:r w:rsidR="001E55DA">
        <w:t xml:space="preserve">What rows/columns are changed?  </w:t>
      </w:r>
    </w:p>
    <w:p w:rsidR="001E55DA" w:rsidRDefault="001E55DA" w:rsidP="001E55DA"/>
    <w:p w:rsidR="001E55DA" w:rsidRDefault="001E55DA" w:rsidP="001E55DA"/>
    <w:p w:rsidR="001E55DA" w:rsidRDefault="001E55DA" w:rsidP="001E55DA"/>
    <w:p w:rsidR="001E55DA" w:rsidRDefault="001E55DA" w:rsidP="001E55DA"/>
    <w:p w:rsidR="001E55DA" w:rsidRDefault="001E55DA" w:rsidP="001E55DA">
      <w:pPr>
        <w:pStyle w:val="ListParagraph"/>
        <w:numPr>
          <w:ilvl w:val="0"/>
          <w:numId w:val="1"/>
        </w:numPr>
      </w:pPr>
      <w:r>
        <w:t>Find the bias (input x weight add bias activate).  What rows/columns represent the bias?</w:t>
      </w:r>
    </w:p>
    <w:p w:rsidR="001E55DA" w:rsidRDefault="001E55DA" w:rsidP="001E55DA">
      <w:pPr>
        <w:pStyle w:val="ListParagraph"/>
      </w:pPr>
    </w:p>
    <w:p w:rsidR="001E55DA" w:rsidRDefault="001E55DA" w:rsidP="001E55DA">
      <w:pPr>
        <w:pStyle w:val="ListParagraph"/>
      </w:pPr>
    </w:p>
    <w:p w:rsidR="001E55DA" w:rsidRDefault="001E55DA" w:rsidP="001E55DA">
      <w:pPr>
        <w:pStyle w:val="ListParagraph"/>
      </w:pPr>
    </w:p>
    <w:p w:rsidR="001B197C" w:rsidRDefault="001B197C" w:rsidP="001B197C">
      <w:r>
        <w:t xml:space="preserve">Excel </w:t>
      </w:r>
      <w:proofErr w:type="gramStart"/>
      <w:r>
        <w:t>Spreadsheet  (</w:t>
      </w:r>
      <w:proofErr w:type="gramEnd"/>
      <w:r w:rsidR="00AB5785">
        <w:t>Conv. Example</w:t>
      </w:r>
      <w:r w:rsidR="00697BC5">
        <w:t xml:space="preserve"> </w:t>
      </w:r>
      <w:r>
        <w:t xml:space="preserve">) </w:t>
      </w:r>
    </w:p>
    <w:p w:rsidR="001E55DA" w:rsidRDefault="001E55DA" w:rsidP="001B197C"/>
    <w:p w:rsidR="001E55DA" w:rsidRDefault="001E55DA" w:rsidP="001E55DA">
      <w:pPr>
        <w:pStyle w:val="ListParagraph"/>
        <w:numPr>
          <w:ilvl w:val="0"/>
          <w:numId w:val="1"/>
        </w:numPr>
      </w:pPr>
      <w:r>
        <w:t xml:space="preserve"> </w:t>
      </w:r>
      <w:r w:rsidR="00697BC5">
        <w:t>Describe</w:t>
      </w:r>
      <w:r w:rsidR="000A68F6">
        <w:t xml:space="preserve"> the </w:t>
      </w:r>
      <w:r w:rsidR="00697BC5">
        <w:t>effect of the pooling layer?</w:t>
      </w:r>
    </w:p>
    <w:p w:rsidR="00697BC5" w:rsidRDefault="00697BC5" w:rsidP="00697BC5"/>
    <w:p w:rsidR="00697BC5" w:rsidRDefault="00697BC5" w:rsidP="00697BC5"/>
    <w:p w:rsidR="00697BC5" w:rsidRDefault="00697BC5" w:rsidP="00697BC5"/>
    <w:p w:rsidR="00697BC5" w:rsidRDefault="00697BC5" w:rsidP="001E55DA">
      <w:pPr>
        <w:pStyle w:val="ListParagraph"/>
        <w:numPr>
          <w:ilvl w:val="0"/>
          <w:numId w:val="1"/>
        </w:numPr>
      </w:pPr>
      <w:r>
        <w:t xml:space="preserve">What is the impact of dropout on the image? </w:t>
      </w:r>
    </w:p>
    <w:p w:rsidR="00697BC5" w:rsidRDefault="00697BC5" w:rsidP="00697BC5"/>
    <w:p w:rsidR="00697BC5" w:rsidRDefault="00697BC5" w:rsidP="00697BC5"/>
    <w:p w:rsidR="0040248A" w:rsidRDefault="0040248A" w:rsidP="0040248A">
      <w:r>
        <w:t xml:space="preserve">Excel </w:t>
      </w:r>
      <w:proofErr w:type="gramStart"/>
      <w:r>
        <w:t>Spreadsheet  (</w:t>
      </w:r>
      <w:proofErr w:type="gramEnd"/>
      <w:r>
        <w:t>Layers</w:t>
      </w:r>
      <w:r>
        <w:t xml:space="preserve">) </w:t>
      </w:r>
    </w:p>
    <w:p w:rsidR="0040248A" w:rsidRDefault="0040248A" w:rsidP="0040248A"/>
    <w:p w:rsidR="0040248A" w:rsidRDefault="0040248A" w:rsidP="0040248A">
      <w:pPr>
        <w:pStyle w:val="ListParagraph"/>
        <w:numPr>
          <w:ilvl w:val="0"/>
          <w:numId w:val="1"/>
        </w:numPr>
      </w:pPr>
      <w:r>
        <w:t xml:space="preserve"> </w:t>
      </w:r>
      <w:r>
        <w:t>What is the formula for the activation functions in excel</w:t>
      </w:r>
      <w:r>
        <w:t>?</w:t>
      </w:r>
      <w:r>
        <w:t xml:space="preserve"> What type of activation function is this.  What is the purpose of the activation function? </w:t>
      </w:r>
    </w:p>
    <w:p w:rsidR="00697BC5" w:rsidRDefault="00697BC5" w:rsidP="00697BC5"/>
    <w:p w:rsidR="0040248A" w:rsidRDefault="0040248A" w:rsidP="00697BC5"/>
    <w:p w:rsidR="0040248A" w:rsidRDefault="0040248A" w:rsidP="00697BC5"/>
    <w:p w:rsidR="00253543" w:rsidRDefault="00AB5785" w:rsidP="00AB5785">
      <w:proofErr w:type="spellStart"/>
      <w:r>
        <w:t>Jupyter</w:t>
      </w:r>
      <w:proofErr w:type="spellEnd"/>
      <w:r>
        <w:t xml:space="preserve"> Notebooks </w:t>
      </w:r>
      <w:r w:rsidR="007A6669">
        <w:t>–</w:t>
      </w:r>
      <w:r>
        <w:t xml:space="preserve"> </w:t>
      </w:r>
      <w:r w:rsidR="007A6669">
        <w:t xml:space="preserve">Try running on lab.analyticsdojo.com. </w:t>
      </w:r>
    </w:p>
    <w:p w:rsidR="00AB5785" w:rsidRDefault="00AB5785" w:rsidP="00AB5785"/>
    <w:p w:rsidR="008478F2" w:rsidRDefault="00AB5785" w:rsidP="0040248A">
      <w:pPr>
        <w:pStyle w:val="ListParagraph"/>
        <w:numPr>
          <w:ilvl w:val="0"/>
          <w:numId w:val="1"/>
        </w:numPr>
      </w:pPr>
      <w:r>
        <w:t xml:space="preserve">Run through the MNIST Dataset example in </w:t>
      </w:r>
      <w:proofErr w:type="spellStart"/>
      <w:r>
        <w:t>Ten</w:t>
      </w:r>
      <w:r w:rsidR="008478F2">
        <w:t>orflow</w:t>
      </w:r>
      <w:proofErr w:type="spellEnd"/>
      <w:r w:rsidR="008478F2">
        <w:t xml:space="preserve"> and </w:t>
      </w:r>
      <w:proofErr w:type="spellStart"/>
      <w:r w:rsidR="008478F2">
        <w:t>Pytorch</w:t>
      </w:r>
      <w:proofErr w:type="spellEnd"/>
      <w:r w:rsidR="008478F2">
        <w:t xml:space="preserve">.  What accuracy do you get for each? </w:t>
      </w:r>
    </w:p>
    <w:p w:rsidR="00693386" w:rsidRDefault="00693386" w:rsidP="00693386">
      <w:pPr>
        <w:pStyle w:val="ListParagraph"/>
      </w:pPr>
    </w:p>
    <w:p w:rsidR="0040248A" w:rsidRDefault="0040248A" w:rsidP="00693386">
      <w:pPr>
        <w:pStyle w:val="ListParagraph"/>
      </w:pPr>
    </w:p>
    <w:p w:rsidR="0040248A" w:rsidRDefault="0040248A" w:rsidP="00693386">
      <w:pPr>
        <w:pStyle w:val="ListParagraph"/>
      </w:pPr>
    </w:p>
    <w:p w:rsidR="0040248A" w:rsidRDefault="0040248A" w:rsidP="00693386">
      <w:pPr>
        <w:pStyle w:val="ListParagraph"/>
      </w:pPr>
    </w:p>
    <w:p w:rsidR="00693386" w:rsidRDefault="00693386" w:rsidP="0040248A">
      <w:pPr>
        <w:pStyle w:val="ListParagraph"/>
        <w:numPr>
          <w:ilvl w:val="0"/>
          <w:numId w:val="1"/>
        </w:numPr>
      </w:pPr>
      <w:r>
        <w:t xml:space="preserve">Try to figure out what the differences are in the architecture of the two models. Describe them here. </w:t>
      </w:r>
    </w:p>
    <w:p w:rsidR="008478F2" w:rsidRDefault="008478F2" w:rsidP="008478F2"/>
    <w:p w:rsidR="0040248A" w:rsidRDefault="0040248A" w:rsidP="008478F2"/>
    <w:p w:rsidR="0040248A" w:rsidRDefault="0040248A" w:rsidP="008478F2"/>
    <w:p w:rsidR="0040248A" w:rsidRDefault="0040248A" w:rsidP="008478F2"/>
    <w:p w:rsidR="008478F2" w:rsidRDefault="008478F2" w:rsidP="0040248A">
      <w:pPr>
        <w:pStyle w:val="ListParagraph"/>
        <w:numPr>
          <w:ilvl w:val="0"/>
          <w:numId w:val="1"/>
        </w:numPr>
      </w:pPr>
      <w:r>
        <w:t xml:space="preserve">Try adjusting the structure of the </w:t>
      </w:r>
      <w:proofErr w:type="spellStart"/>
      <w:r>
        <w:t>Pytorch</w:t>
      </w:r>
      <w:proofErr w:type="spellEnd"/>
      <w:r>
        <w:t xml:space="preserve"> model to improve efficiency. Indicate what you did and what the result was. </w:t>
      </w:r>
    </w:p>
    <w:p w:rsidR="00693386" w:rsidRDefault="00693386" w:rsidP="00693386">
      <w:pPr>
        <w:pStyle w:val="ListParagraph"/>
      </w:pPr>
    </w:p>
    <w:p w:rsidR="00693386" w:rsidRDefault="00693386" w:rsidP="00693386"/>
    <w:p w:rsidR="00693386" w:rsidRDefault="00693386" w:rsidP="00693386"/>
    <w:p w:rsidR="00693386" w:rsidRDefault="00693386" w:rsidP="00693386"/>
    <w:p w:rsidR="00DF1118" w:rsidRDefault="00DF1118" w:rsidP="00DF1118"/>
    <w:p w:rsidR="00DF1118" w:rsidRDefault="00DF1118" w:rsidP="00DF1118"/>
    <w:p w:rsidR="00DF1118" w:rsidRDefault="00DF1118" w:rsidP="00DF1118"/>
    <w:sectPr w:rsidR="00DF1118" w:rsidSect="0070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E3761"/>
    <w:multiLevelType w:val="hybridMultilevel"/>
    <w:tmpl w:val="0D56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42780"/>
    <w:multiLevelType w:val="hybridMultilevel"/>
    <w:tmpl w:val="C2E4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A7F83"/>
    <w:multiLevelType w:val="hybridMultilevel"/>
    <w:tmpl w:val="9E3C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EB"/>
    <w:rsid w:val="00010188"/>
    <w:rsid w:val="00015701"/>
    <w:rsid w:val="00020AB1"/>
    <w:rsid w:val="00023934"/>
    <w:rsid w:val="00032338"/>
    <w:rsid w:val="000554E2"/>
    <w:rsid w:val="000668EE"/>
    <w:rsid w:val="00077CF2"/>
    <w:rsid w:val="00081611"/>
    <w:rsid w:val="00084F4D"/>
    <w:rsid w:val="000950E6"/>
    <w:rsid w:val="000A1FBB"/>
    <w:rsid w:val="000A5476"/>
    <w:rsid w:val="000A68F6"/>
    <w:rsid w:val="000B4728"/>
    <w:rsid w:val="000B5CCB"/>
    <w:rsid w:val="000B6B05"/>
    <w:rsid w:val="000C4C9D"/>
    <w:rsid w:val="000C75BB"/>
    <w:rsid w:val="000D1257"/>
    <w:rsid w:val="00146563"/>
    <w:rsid w:val="00150CB7"/>
    <w:rsid w:val="00164268"/>
    <w:rsid w:val="001708FD"/>
    <w:rsid w:val="00177C07"/>
    <w:rsid w:val="00177EA4"/>
    <w:rsid w:val="00183869"/>
    <w:rsid w:val="00187412"/>
    <w:rsid w:val="00191369"/>
    <w:rsid w:val="00193310"/>
    <w:rsid w:val="00193A68"/>
    <w:rsid w:val="001B197C"/>
    <w:rsid w:val="001C6C09"/>
    <w:rsid w:val="001D0645"/>
    <w:rsid w:val="001D2B67"/>
    <w:rsid w:val="001E55DA"/>
    <w:rsid w:val="002048B8"/>
    <w:rsid w:val="002051A1"/>
    <w:rsid w:val="00211402"/>
    <w:rsid w:val="002140C1"/>
    <w:rsid w:val="00225152"/>
    <w:rsid w:val="00233B5C"/>
    <w:rsid w:val="00237B66"/>
    <w:rsid w:val="00237F68"/>
    <w:rsid w:val="00242436"/>
    <w:rsid w:val="00253543"/>
    <w:rsid w:val="00264B6D"/>
    <w:rsid w:val="00266331"/>
    <w:rsid w:val="002758E1"/>
    <w:rsid w:val="002824E2"/>
    <w:rsid w:val="00287074"/>
    <w:rsid w:val="00291E3C"/>
    <w:rsid w:val="002A217D"/>
    <w:rsid w:val="002A26D5"/>
    <w:rsid w:val="002A6401"/>
    <w:rsid w:val="002B2400"/>
    <w:rsid w:val="002C3093"/>
    <w:rsid w:val="002C777F"/>
    <w:rsid w:val="002D6D1A"/>
    <w:rsid w:val="002E2F54"/>
    <w:rsid w:val="002E3C9A"/>
    <w:rsid w:val="002E6184"/>
    <w:rsid w:val="003173D4"/>
    <w:rsid w:val="0032668D"/>
    <w:rsid w:val="003273DF"/>
    <w:rsid w:val="00335AC7"/>
    <w:rsid w:val="00337420"/>
    <w:rsid w:val="00343C20"/>
    <w:rsid w:val="0034513D"/>
    <w:rsid w:val="00355313"/>
    <w:rsid w:val="00373BE7"/>
    <w:rsid w:val="003776E7"/>
    <w:rsid w:val="00385CDD"/>
    <w:rsid w:val="003871BE"/>
    <w:rsid w:val="00390045"/>
    <w:rsid w:val="0039044E"/>
    <w:rsid w:val="003C2905"/>
    <w:rsid w:val="003D197B"/>
    <w:rsid w:val="003D4EDA"/>
    <w:rsid w:val="003D7AA0"/>
    <w:rsid w:val="003E150F"/>
    <w:rsid w:val="003E50E9"/>
    <w:rsid w:val="003F4997"/>
    <w:rsid w:val="003F6B6D"/>
    <w:rsid w:val="003F6FE5"/>
    <w:rsid w:val="0040248A"/>
    <w:rsid w:val="0043107D"/>
    <w:rsid w:val="00436F92"/>
    <w:rsid w:val="00441D22"/>
    <w:rsid w:val="00442A9A"/>
    <w:rsid w:val="004558E3"/>
    <w:rsid w:val="004641C2"/>
    <w:rsid w:val="004673CB"/>
    <w:rsid w:val="004714EA"/>
    <w:rsid w:val="004779D2"/>
    <w:rsid w:val="004A4755"/>
    <w:rsid w:val="004A6330"/>
    <w:rsid w:val="004B4E08"/>
    <w:rsid w:val="004C22F5"/>
    <w:rsid w:val="004C3E28"/>
    <w:rsid w:val="004D5ACA"/>
    <w:rsid w:val="004E2225"/>
    <w:rsid w:val="004E3006"/>
    <w:rsid w:val="004E74ED"/>
    <w:rsid w:val="004F6B25"/>
    <w:rsid w:val="00501BFA"/>
    <w:rsid w:val="00503683"/>
    <w:rsid w:val="00512F41"/>
    <w:rsid w:val="00513A43"/>
    <w:rsid w:val="005166DA"/>
    <w:rsid w:val="005271EA"/>
    <w:rsid w:val="00534BAC"/>
    <w:rsid w:val="00542D02"/>
    <w:rsid w:val="00550FAC"/>
    <w:rsid w:val="00576529"/>
    <w:rsid w:val="0058107E"/>
    <w:rsid w:val="00594974"/>
    <w:rsid w:val="005A36A4"/>
    <w:rsid w:val="005B21D6"/>
    <w:rsid w:val="005B620A"/>
    <w:rsid w:val="005C4F94"/>
    <w:rsid w:val="005E0FE2"/>
    <w:rsid w:val="005E4690"/>
    <w:rsid w:val="0060582A"/>
    <w:rsid w:val="006207A6"/>
    <w:rsid w:val="00624821"/>
    <w:rsid w:val="00630D01"/>
    <w:rsid w:val="00633B88"/>
    <w:rsid w:val="006409FC"/>
    <w:rsid w:val="006418C9"/>
    <w:rsid w:val="00641DCC"/>
    <w:rsid w:val="006426C5"/>
    <w:rsid w:val="006469DB"/>
    <w:rsid w:val="00652483"/>
    <w:rsid w:val="00664EAE"/>
    <w:rsid w:val="00666007"/>
    <w:rsid w:val="00667F65"/>
    <w:rsid w:val="00672BB2"/>
    <w:rsid w:val="006733DF"/>
    <w:rsid w:val="00675446"/>
    <w:rsid w:val="0068361A"/>
    <w:rsid w:val="006842EB"/>
    <w:rsid w:val="00684823"/>
    <w:rsid w:val="00693386"/>
    <w:rsid w:val="00697BC5"/>
    <w:rsid w:val="006A4D35"/>
    <w:rsid w:val="006A5ED8"/>
    <w:rsid w:val="006B521B"/>
    <w:rsid w:val="006B59D3"/>
    <w:rsid w:val="006B6B13"/>
    <w:rsid w:val="006C4ABD"/>
    <w:rsid w:val="006E4172"/>
    <w:rsid w:val="006F2802"/>
    <w:rsid w:val="007016C7"/>
    <w:rsid w:val="0070707B"/>
    <w:rsid w:val="00716010"/>
    <w:rsid w:val="0071775F"/>
    <w:rsid w:val="007239E5"/>
    <w:rsid w:val="00734398"/>
    <w:rsid w:val="007402DA"/>
    <w:rsid w:val="00740535"/>
    <w:rsid w:val="007415B3"/>
    <w:rsid w:val="007568DB"/>
    <w:rsid w:val="00760B62"/>
    <w:rsid w:val="007740F9"/>
    <w:rsid w:val="00794383"/>
    <w:rsid w:val="0079477F"/>
    <w:rsid w:val="00796744"/>
    <w:rsid w:val="007A3BE6"/>
    <w:rsid w:val="007A4CE8"/>
    <w:rsid w:val="007A512C"/>
    <w:rsid w:val="007A6669"/>
    <w:rsid w:val="007A75FF"/>
    <w:rsid w:val="007B5D72"/>
    <w:rsid w:val="007C4CB1"/>
    <w:rsid w:val="007D1255"/>
    <w:rsid w:val="007D4134"/>
    <w:rsid w:val="007D41C1"/>
    <w:rsid w:val="007D5BF7"/>
    <w:rsid w:val="007F3E59"/>
    <w:rsid w:val="007F71A9"/>
    <w:rsid w:val="00805692"/>
    <w:rsid w:val="00805BD1"/>
    <w:rsid w:val="0081070D"/>
    <w:rsid w:val="0081118D"/>
    <w:rsid w:val="00813688"/>
    <w:rsid w:val="00815038"/>
    <w:rsid w:val="0082181B"/>
    <w:rsid w:val="00822955"/>
    <w:rsid w:val="008278DE"/>
    <w:rsid w:val="0083132E"/>
    <w:rsid w:val="00835DDB"/>
    <w:rsid w:val="00845662"/>
    <w:rsid w:val="008478F2"/>
    <w:rsid w:val="008702DB"/>
    <w:rsid w:val="00871684"/>
    <w:rsid w:val="00896587"/>
    <w:rsid w:val="00897A4C"/>
    <w:rsid w:val="008A2FA9"/>
    <w:rsid w:val="008B32CB"/>
    <w:rsid w:val="008D6BF4"/>
    <w:rsid w:val="008E3D54"/>
    <w:rsid w:val="008F4402"/>
    <w:rsid w:val="008F511F"/>
    <w:rsid w:val="0092469E"/>
    <w:rsid w:val="00930B15"/>
    <w:rsid w:val="009367AE"/>
    <w:rsid w:val="00942C60"/>
    <w:rsid w:val="00955485"/>
    <w:rsid w:val="00972CED"/>
    <w:rsid w:val="009754EB"/>
    <w:rsid w:val="00975D85"/>
    <w:rsid w:val="009A3DC5"/>
    <w:rsid w:val="009B1463"/>
    <w:rsid w:val="009B3759"/>
    <w:rsid w:val="009B3DE5"/>
    <w:rsid w:val="009B3EDD"/>
    <w:rsid w:val="009B4439"/>
    <w:rsid w:val="009B5035"/>
    <w:rsid w:val="009D0DEB"/>
    <w:rsid w:val="009E0B43"/>
    <w:rsid w:val="009E1216"/>
    <w:rsid w:val="009E286C"/>
    <w:rsid w:val="009E4C6C"/>
    <w:rsid w:val="009E5E11"/>
    <w:rsid w:val="009E77DB"/>
    <w:rsid w:val="00A04B06"/>
    <w:rsid w:val="00A22038"/>
    <w:rsid w:val="00A30CAC"/>
    <w:rsid w:val="00A33983"/>
    <w:rsid w:val="00A5513A"/>
    <w:rsid w:val="00A640E1"/>
    <w:rsid w:val="00A6473C"/>
    <w:rsid w:val="00A7654B"/>
    <w:rsid w:val="00A77CAD"/>
    <w:rsid w:val="00A86DCE"/>
    <w:rsid w:val="00A95E95"/>
    <w:rsid w:val="00AB5785"/>
    <w:rsid w:val="00AB6DDD"/>
    <w:rsid w:val="00AD0E8E"/>
    <w:rsid w:val="00AD6379"/>
    <w:rsid w:val="00AD71F8"/>
    <w:rsid w:val="00AD7C85"/>
    <w:rsid w:val="00AD7DEA"/>
    <w:rsid w:val="00AF0D89"/>
    <w:rsid w:val="00B05608"/>
    <w:rsid w:val="00B07430"/>
    <w:rsid w:val="00B14116"/>
    <w:rsid w:val="00B15954"/>
    <w:rsid w:val="00B5153C"/>
    <w:rsid w:val="00B52B86"/>
    <w:rsid w:val="00B553F1"/>
    <w:rsid w:val="00B66FB0"/>
    <w:rsid w:val="00B71219"/>
    <w:rsid w:val="00B8775B"/>
    <w:rsid w:val="00B9516A"/>
    <w:rsid w:val="00BA29E7"/>
    <w:rsid w:val="00BB586B"/>
    <w:rsid w:val="00BB783A"/>
    <w:rsid w:val="00BC19DC"/>
    <w:rsid w:val="00BC719A"/>
    <w:rsid w:val="00BD6268"/>
    <w:rsid w:val="00BD6E2F"/>
    <w:rsid w:val="00BF3388"/>
    <w:rsid w:val="00BF4C22"/>
    <w:rsid w:val="00C200F0"/>
    <w:rsid w:val="00C46191"/>
    <w:rsid w:val="00C51937"/>
    <w:rsid w:val="00C52B81"/>
    <w:rsid w:val="00C6330C"/>
    <w:rsid w:val="00C77D80"/>
    <w:rsid w:val="00C85B8A"/>
    <w:rsid w:val="00C861F1"/>
    <w:rsid w:val="00C95103"/>
    <w:rsid w:val="00C9545D"/>
    <w:rsid w:val="00CA6B95"/>
    <w:rsid w:val="00CA736A"/>
    <w:rsid w:val="00CB0C06"/>
    <w:rsid w:val="00CD42E1"/>
    <w:rsid w:val="00CD5446"/>
    <w:rsid w:val="00CF1F1D"/>
    <w:rsid w:val="00D024F2"/>
    <w:rsid w:val="00D1221B"/>
    <w:rsid w:val="00D22F86"/>
    <w:rsid w:val="00D36DE5"/>
    <w:rsid w:val="00D50B21"/>
    <w:rsid w:val="00D50E48"/>
    <w:rsid w:val="00D56079"/>
    <w:rsid w:val="00D71356"/>
    <w:rsid w:val="00D732E4"/>
    <w:rsid w:val="00D83996"/>
    <w:rsid w:val="00D95A8A"/>
    <w:rsid w:val="00D96FBC"/>
    <w:rsid w:val="00DA131F"/>
    <w:rsid w:val="00DA61A9"/>
    <w:rsid w:val="00DB0358"/>
    <w:rsid w:val="00DB4783"/>
    <w:rsid w:val="00DB7524"/>
    <w:rsid w:val="00DD47E1"/>
    <w:rsid w:val="00DE03A2"/>
    <w:rsid w:val="00DF1118"/>
    <w:rsid w:val="00DF3BB3"/>
    <w:rsid w:val="00E14873"/>
    <w:rsid w:val="00E15FD6"/>
    <w:rsid w:val="00E17861"/>
    <w:rsid w:val="00E214A1"/>
    <w:rsid w:val="00E222F3"/>
    <w:rsid w:val="00E250C1"/>
    <w:rsid w:val="00E27A1C"/>
    <w:rsid w:val="00E3082C"/>
    <w:rsid w:val="00E33F72"/>
    <w:rsid w:val="00E60340"/>
    <w:rsid w:val="00E64C6B"/>
    <w:rsid w:val="00E666B8"/>
    <w:rsid w:val="00E9430C"/>
    <w:rsid w:val="00EA52E3"/>
    <w:rsid w:val="00EB0680"/>
    <w:rsid w:val="00EC0EEB"/>
    <w:rsid w:val="00EC1195"/>
    <w:rsid w:val="00EE08A9"/>
    <w:rsid w:val="00EE39F7"/>
    <w:rsid w:val="00EE67D6"/>
    <w:rsid w:val="00EF00D5"/>
    <w:rsid w:val="00F01A7C"/>
    <w:rsid w:val="00F034BD"/>
    <w:rsid w:val="00F05F39"/>
    <w:rsid w:val="00F07BB9"/>
    <w:rsid w:val="00F1550D"/>
    <w:rsid w:val="00F2081B"/>
    <w:rsid w:val="00F218CC"/>
    <w:rsid w:val="00F24EB0"/>
    <w:rsid w:val="00F30665"/>
    <w:rsid w:val="00F311C3"/>
    <w:rsid w:val="00F31F56"/>
    <w:rsid w:val="00F35F45"/>
    <w:rsid w:val="00F36689"/>
    <w:rsid w:val="00F61A35"/>
    <w:rsid w:val="00F81A77"/>
    <w:rsid w:val="00F9063E"/>
    <w:rsid w:val="00FA2932"/>
    <w:rsid w:val="00FB0CE8"/>
    <w:rsid w:val="00FC25F5"/>
    <w:rsid w:val="00FC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FB45F"/>
  <w15:chartTrackingRefBased/>
  <w15:docId w15:val="{1E9C4885-2CAD-1446-9DD2-24635C1C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Kuruzovich</dc:creator>
  <cp:keywords/>
  <dc:description/>
  <cp:lastModifiedBy>Jason Kuruzovich</cp:lastModifiedBy>
  <cp:revision>7</cp:revision>
  <dcterms:created xsi:type="dcterms:W3CDTF">2018-04-19T14:20:00Z</dcterms:created>
  <dcterms:modified xsi:type="dcterms:W3CDTF">2018-04-19T15:57:00Z</dcterms:modified>
</cp:coreProperties>
</file>