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F6214" w14:textId="77777777" w:rsidR="007E1E6D" w:rsidRPr="00603F69" w:rsidRDefault="007E1E6D" w:rsidP="007E1E6D">
      <w:pPr>
        <w:pStyle w:val="Heading1"/>
        <w:pBdr>
          <w:bottom w:val="single" w:sz="4" w:space="1" w:color="auto"/>
        </w:pBdr>
      </w:pPr>
      <w:r w:rsidRPr="00603F69">
        <w:t>Patient Appointment Application</w:t>
      </w:r>
      <w:r>
        <w:t xml:space="preserve"> Project</w:t>
      </w:r>
    </w:p>
    <w:p w14:paraId="38E26F36" w14:textId="77777777" w:rsidR="007E1E6D" w:rsidRPr="00C0069F" w:rsidRDefault="007E1E6D" w:rsidP="007E1E6D">
      <w:pPr>
        <w:pStyle w:val="NoSpacing"/>
        <w:rPr>
          <w:rStyle w:val="Emphasis"/>
        </w:rPr>
      </w:pPr>
      <w:r w:rsidRPr="00C0069F">
        <w:rPr>
          <w:rStyle w:val="Emphasis"/>
        </w:rPr>
        <w:t>Owner:</w:t>
      </w:r>
      <w:r>
        <w:rPr>
          <w:rStyle w:val="Emphasis"/>
        </w:rPr>
        <w:t xml:space="preserve"> Kyle Porter</w:t>
      </w:r>
    </w:p>
    <w:p w14:paraId="61D12B34" w14:textId="77777777" w:rsidR="007E1E6D" w:rsidRPr="00C0069F" w:rsidRDefault="007E1E6D" w:rsidP="007E1E6D">
      <w:pPr>
        <w:pStyle w:val="NoSpacing"/>
        <w:rPr>
          <w:rStyle w:val="Emphasis"/>
        </w:rPr>
      </w:pPr>
      <w:r w:rsidRPr="00C0069F">
        <w:rPr>
          <w:rStyle w:val="Emphasis"/>
        </w:rPr>
        <w:t>Date:</w:t>
      </w:r>
      <w:r>
        <w:rPr>
          <w:rStyle w:val="Emphasis"/>
        </w:rPr>
        <w:t xml:space="preserve"> 06/05/17</w:t>
      </w:r>
    </w:p>
    <w:p w14:paraId="307359C3" w14:textId="77777777" w:rsidR="007E1E6D" w:rsidRPr="004B4FC9" w:rsidRDefault="007E1E6D" w:rsidP="007E1E6D">
      <w:pPr>
        <w:pStyle w:val="Heading1"/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>Summary</w:t>
      </w:r>
    </w:p>
    <w:p w14:paraId="54474895" w14:textId="77777777" w:rsidR="007E1E6D" w:rsidRDefault="007E1E6D" w:rsidP="007E1E6D">
      <w:pPr>
        <w:rPr>
          <w:szCs w:val="32"/>
        </w:rPr>
      </w:pPr>
      <w:r>
        <w:rPr>
          <w:szCs w:val="32"/>
        </w:rPr>
        <w:t>The company is creating an application that will allow patient appointments to be scheduled. The application will include the following database.</w:t>
      </w:r>
    </w:p>
    <w:p w14:paraId="4DB8658D" w14:textId="77777777" w:rsidR="007E1E6D" w:rsidRPr="004B4FC9" w:rsidRDefault="007E1E6D" w:rsidP="007E1E6D">
      <w:pPr>
        <w:pStyle w:val="Heading1"/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>Expectations</w:t>
      </w:r>
    </w:p>
    <w:p w14:paraId="361CC1DE" w14:textId="77777777" w:rsidR="007E1E6D" w:rsidRPr="00B635E9" w:rsidRDefault="007E1E6D" w:rsidP="007E1E6D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</w:t>
      </w:r>
      <w:r w:rsidRPr="00B635E9">
        <w:rPr>
          <w:rStyle w:val="Emphasis"/>
          <w:b w:val="0"/>
          <w:i w:val="0"/>
        </w:rPr>
        <w:t xml:space="preserve"> </w:t>
      </w:r>
      <w:r>
        <w:rPr>
          <w:rStyle w:val="Emphasis"/>
          <w:b w:val="0"/>
          <w:i w:val="0"/>
        </w:rPr>
        <w:t xml:space="preserve">application will store </w:t>
      </w:r>
      <w:r w:rsidRPr="00B635E9">
        <w:rPr>
          <w:rStyle w:val="Emphasis"/>
          <w:b w:val="0"/>
          <w:i w:val="0"/>
        </w:rPr>
        <w:t>data</w:t>
      </w:r>
      <w:r>
        <w:rPr>
          <w:rStyle w:val="Emphasis"/>
          <w:b w:val="0"/>
          <w:i w:val="0"/>
        </w:rPr>
        <w:t xml:space="preserve"> in a SQL database</w:t>
      </w:r>
      <w:r w:rsidRPr="00B635E9">
        <w:rPr>
          <w:rStyle w:val="Emphasis"/>
          <w:b w:val="0"/>
          <w:i w:val="0"/>
        </w:rPr>
        <w:t>.</w:t>
      </w:r>
    </w:p>
    <w:p w14:paraId="08462DDB" w14:textId="77777777" w:rsidR="007E1E6D" w:rsidRDefault="007E1E6D" w:rsidP="007E1E6D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 w:rsidRPr="006E4FF1">
        <w:rPr>
          <w:rStyle w:val="Emphasis"/>
          <w:b w:val="0"/>
          <w:i w:val="0"/>
        </w:rPr>
        <w:t xml:space="preserve">The </w:t>
      </w:r>
      <w:r>
        <w:rPr>
          <w:rStyle w:val="Emphasis"/>
          <w:b w:val="0"/>
          <w:i w:val="0"/>
        </w:rPr>
        <w:t>application</w:t>
      </w:r>
      <w:r w:rsidRPr="006E4FF1">
        <w:rPr>
          <w:rStyle w:val="Emphasis"/>
          <w:b w:val="0"/>
          <w:i w:val="0"/>
        </w:rPr>
        <w:t xml:space="preserve"> must use</w:t>
      </w:r>
      <w:r>
        <w:rPr>
          <w:rStyle w:val="Emphasis"/>
          <w:b w:val="0"/>
          <w:i w:val="0"/>
        </w:rPr>
        <w:t xml:space="preserve"> views, stored procedures, and functions</w:t>
      </w:r>
      <w:r w:rsidRPr="006E4FF1">
        <w:rPr>
          <w:rStyle w:val="Emphasis"/>
          <w:b w:val="0"/>
          <w:i w:val="0"/>
        </w:rPr>
        <w:t>.</w:t>
      </w:r>
    </w:p>
    <w:p w14:paraId="0759D3A0" w14:textId="77777777" w:rsidR="007E1E6D" w:rsidRDefault="007E1E6D" w:rsidP="007E1E6D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 application must be simple and keep costs at a minimum.</w:t>
      </w:r>
    </w:p>
    <w:p w14:paraId="1C1842EC" w14:textId="77777777" w:rsidR="007E1E6D" w:rsidRDefault="007E1E6D" w:rsidP="007E1E6D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A working prototype should be available in a short period of time.</w:t>
      </w:r>
    </w:p>
    <w:p w14:paraId="69CC0823" w14:textId="77777777" w:rsidR="007E1E6D" w:rsidRDefault="007E1E6D" w:rsidP="007E1E6D">
      <w:pPr>
        <w:pStyle w:val="Heading1"/>
      </w:pPr>
      <w:r>
        <w:t>Document History</w:t>
      </w:r>
    </w:p>
    <w:p w14:paraId="53610D97" w14:textId="77777777" w:rsidR="007E1E6D" w:rsidRPr="004B4FC9" w:rsidRDefault="007E1E6D" w:rsidP="007E1E6D">
      <w:r>
        <w:t>Here is an account of changes to this document and any blocking issues.</w:t>
      </w:r>
    </w:p>
    <w:p w14:paraId="4D5342C1" w14:textId="77777777" w:rsidR="007E1E6D" w:rsidRPr="004B4FC9" w:rsidRDefault="007E1E6D" w:rsidP="007E1E6D">
      <w:pPr>
        <w:pStyle w:val="Heading2"/>
      </w:pPr>
      <w:r w:rsidRPr="004B4FC9">
        <w:t>Change Log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6"/>
        <w:gridCol w:w="986"/>
        <w:gridCol w:w="7008"/>
      </w:tblGrid>
      <w:tr w:rsidR="007E1E6D" w:rsidRPr="00FF6ADD" w14:paraId="6E973A2F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E34CB58" w14:textId="77777777" w:rsidR="007E1E6D" w:rsidRPr="00E57485" w:rsidRDefault="007E1E6D" w:rsidP="00FD7C7A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990" w:type="dxa"/>
          </w:tcPr>
          <w:p w14:paraId="1A69B1A8" w14:textId="77777777" w:rsidR="007E1E6D" w:rsidRPr="00E57485" w:rsidRDefault="007E1E6D" w:rsidP="00FD7C7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7218" w:type="dxa"/>
          </w:tcPr>
          <w:p w14:paraId="63D146D5" w14:textId="77777777" w:rsidR="007E1E6D" w:rsidRPr="00E57485" w:rsidRDefault="007E1E6D" w:rsidP="00FD7C7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7E1E6D" w:rsidRPr="00FF6ADD" w14:paraId="59154E9F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A010FD" w14:textId="77777777" w:rsidR="007E1E6D" w:rsidRPr="00E57485" w:rsidRDefault="007E1E6D" w:rsidP="00FD7C7A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Kyle Porter</w:t>
            </w:r>
          </w:p>
        </w:tc>
        <w:tc>
          <w:tcPr>
            <w:tcW w:w="990" w:type="dxa"/>
          </w:tcPr>
          <w:p w14:paraId="29B893C0" w14:textId="77777777" w:rsidR="007E1E6D" w:rsidRPr="00E57485" w:rsidRDefault="007E1E6D" w:rsidP="00FD7C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05/26/17</w:t>
            </w:r>
          </w:p>
        </w:tc>
        <w:tc>
          <w:tcPr>
            <w:tcW w:w="7218" w:type="dxa"/>
          </w:tcPr>
          <w:p w14:paraId="2908FE6C" w14:textId="77777777" w:rsidR="007E1E6D" w:rsidRPr="00E57485" w:rsidRDefault="007E1E6D" w:rsidP="00FD7C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Added table names.</w:t>
            </w:r>
          </w:p>
        </w:tc>
      </w:tr>
    </w:tbl>
    <w:p w14:paraId="21761E5A" w14:textId="77777777" w:rsidR="007E1E6D" w:rsidRPr="004B4FC9" w:rsidRDefault="007E1E6D" w:rsidP="007E1E6D">
      <w:pPr>
        <w:pStyle w:val="Heading2"/>
      </w:pPr>
      <w:r w:rsidRPr="004B4FC9">
        <w:t>Open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4"/>
        <w:gridCol w:w="980"/>
        <w:gridCol w:w="7016"/>
      </w:tblGrid>
      <w:tr w:rsidR="007E1E6D" w:rsidRPr="00FF6ADD" w14:paraId="5BAC8C28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772E73" w14:textId="77777777" w:rsidR="007E1E6D" w:rsidRPr="00E57485" w:rsidRDefault="007E1E6D" w:rsidP="00FD7C7A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990" w:type="dxa"/>
          </w:tcPr>
          <w:p w14:paraId="363DBDC1" w14:textId="77777777" w:rsidR="007E1E6D" w:rsidRPr="00E57485" w:rsidRDefault="007E1E6D" w:rsidP="00FD7C7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7218" w:type="dxa"/>
          </w:tcPr>
          <w:p w14:paraId="79A575FE" w14:textId="77777777" w:rsidR="007E1E6D" w:rsidRPr="00E57485" w:rsidRDefault="007E1E6D" w:rsidP="00FD7C7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7E1E6D" w:rsidRPr="00FF6ADD" w14:paraId="6C636E19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589B02E" w14:textId="77777777" w:rsidR="007E1E6D" w:rsidRPr="00E57485" w:rsidRDefault="007E1E6D" w:rsidP="00FD7C7A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</w:tcPr>
          <w:p w14:paraId="0E38796E" w14:textId="77777777" w:rsidR="007E1E6D" w:rsidRPr="00E57485" w:rsidRDefault="007E1E6D" w:rsidP="00FD7C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18" w:type="dxa"/>
          </w:tcPr>
          <w:p w14:paraId="27972497" w14:textId="77777777" w:rsidR="007E1E6D" w:rsidRPr="00E57485" w:rsidRDefault="007E1E6D" w:rsidP="00FD7C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D83AC98" w14:textId="77777777" w:rsidR="007E1E6D" w:rsidRPr="004B4FC9" w:rsidRDefault="007E1E6D" w:rsidP="007E1E6D">
      <w:pPr>
        <w:pStyle w:val="Heading2"/>
      </w:pPr>
      <w:r w:rsidRPr="004B4FC9">
        <w:t>Closed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4"/>
        <w:gridCol w:w="980"/>
        <w:gridCol w:w="7016"/>
      </w:tblGrid>
      <w:tr w:rsidR="007E1E6D" w:rsidRPr="00FF6ADD" w14:paraId="7EDC276F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F811244" w14:textId="77777777" w:rsidR="007E1E6D" w:rsidRPr="00E57485" w:rsidRDefault="007E1E6D" w:rsidP="00FD7C7A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990" w:type="dxa"/>
          </w:tcPr>
          <w:p w14:paraId="15A6ACBF" w14:textId="77777777" w:rsidR="007E1E6D" w:rsidRPr="00E57485" w:rsidRDefault="007E1E6D" w:rsidP="00FD7C7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7218" w:type="dxa"/>
          </w:tcPr>
          <w:p w14:paraId="363DE08C" w14:textId="77777777" w:rsidR="007E1E6D" w:rsidRPr="00E57485" w:rsidRDefault="007E1E6D" w:rsidP="00FD7C7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7E1E6D" w:rsidRPr="00FF6ADD" w14:paraId="5C40DB69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EE1BF97" w14:textId="77777777" w:rsidR="007E1E6D" w:rsidRPr="00E57485" w:rsidRDefault="007E1E6D" w:rsidP="00FD7C7A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</w:tcPr>
          <w:p w14:paraId="157FDDD9" w14:textId="77777777" w:rsidR="007E1E6D" w:rsidRPr="00E57485" w:rsidRDefault="007E1E6D" w:rsidP="00FD7C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18" w:type="dxa"/>
          </w:tcPr>
          <w:p w14:paraId="656E8713" w14:textId="77777777" w:rsidR="007E1E6D" w:rsidRPr="00E57485" w:rsidRDefault="007E1E6D" w:rsidP="00FD7C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E1E6D" w:rsidRPr="00FF6ADD" w14:paraId="2513CEF0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F2E407C" w14:textId="77777777" w:rsidR="007E1E6D" w:rsidRPr="00E57485" w:rsidRDefault="007E1E6D" w:rsidP="00FD7C7A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</w:tcPr>
          <w:p w14:paraId="6C6C99C1" w14:textId="77777777" w:rsidR="007E1E6D" w:rsidRPr="00E57485" w:rsidRDefault="007E1E6D" w:rsidP="00FD7C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18" w:type="dxa"/>
          </w:tcPr>
          <w:p w14:paraId="1D53709C" w14:textId="77777777" w:rsidR="007E1E6D" w:rsidRPr="00E57485" w:rsidRDefault="007E1E6D" w:rsidP="00FD7C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3F6A4DC" w14:textId="77777777" w:rsidR="007E1E6D" w:rsidRPr="004B4FC9" w:rsidRDefault="007E1E6D" w:rsidP="007E1E6D">
      <w:pPr>
        <w:pStyle w:val="Heading1"/>
      </w:pPr>
      <w:r w:rsidRPr="004B4FC9">
        <w:t>Solution Naming Conventions</w:t>
      </w:r>
    </w:p>
    <w:p w14:paraId="281F2CF8" w14:textId="77777777" w:rsidR="007E1E6D" w:rsidRPr="004B4FC9" w:rsidRDefault="007E1E6D" w:rsidP="007E1E6D">
      <w:pPr>
        <w:pStyle w:val="Heading2"/>
      </w:pPr>
      <w:r w:rsidRPr="004B4FC9">
        <w:t>Database (</w:t>
      </w:r>
      <w:r>
        <w:t>OLTP</w:t>
      </w:r>
      <w:r w:rsidRPr="004B4FC9">
        <w:t>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643"/>
        <w:gridCol w:w="1930"/>
        <w:gridCol w:w="2808"/>
        <w:gridCol w:w="2959"/>
      </w:tblGrid>
      <w:tr w:rsidR="007E1E6D" w:rsidRPr="00285805" w14:paraId="5FE84373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F0CDD8A" w14:textId="77777777" w:rsidR="007E1E6D" w:rsidRPr="00285805" w:rsidRDefault="007E1E6D" w:rsidP="00FD7C7A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1855" w:type="dxa"/>
          </w:tcPr>
          <w:p w14:paraId="3B9BE0DB" w14:textId="77777777" w:rsidR="007E1E6D" w:rsidRPr="0028580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825" w:type="dxa"/>
          </w:tcPr>
          <w:p w14:paraId="660E16B6" w14:textId="77777777" w:rsidR="007E1E6D" w:rsidRPr="0028580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3168" w:type="dxa"/>
          </w:tcPr>
          <w:p w14:paraId="458A2633" w14:textId="77777777" w:rsidR="007E1E6D" w:rsidRPr="0028580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7E1E6D" w:rsidRPr="00285805" w14:paraId="3A6769F2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C707335" w14:textId="77777777" w:rsidR="007E1E6D" w:rsidRPr="00AA1C1E" w:rsidRDefault="007E1E6D" w:rsidP="00FD7C7A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Table</w:t>
            </w:r>
          </w:p>
        </w:tc>
        <w:tc>
          <w:tcPr>
            <w:tcW w:w="1855" w:type="dxa"/>
          </w:tcPr>
          <w:p w14:paraId="3100AFB1" w14:textId="77777777" w:rsidR="007E1E6D" w:rsidRPr="0028580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TableName</w:t>
            </w:r>
          </w:p>
        </w:tc>
        <w:tc>
          <w:tcPr>
            <w:tcW w:w="2825" w:type="dxa"/>
          </w:tcPr>
          <w:p w14:paraId="0260E176" w14:textId="77777777" w:rsidR="007E1E6D" w:rsidRPr="0028580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Products</w:t>
            </w:r>
          </w:p>
        </w:tc>
        <w:tc>
          <w:tcPr>
            <w:tcW w:w="3168" w:type="dxa"/>
          </w:tcPr>
          <w:p w14:paraId="59B61C45" w14:textId="77777777" w:rsidR="007E1E6D" w:rsidRPr="0028580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 xml:space="preserve">A table used to hold data </w:t>
            </w:r>
          </w:p>
        </w:tc>
      </w:tr>
      <w:tr w:rsidR="007E1E6D" w:rsidRPr="00285805" w14:paraId="0D5B17CB" w14:textId="77777777" w:rsidTr="00FD7C7A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C584274" w14:textId="77777777" w:rsidR="007E1E6D" w:rsidRPr="00AA1C1E" w:rsidRDefault="007E1E6D" w:rsidP="00FD7C7A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View</w:t>
            </w:r>
          </w:p>
        </w:tc>
        <w:tc>
          <w:tcPr>
            <w:tcW w:w="1855" w:type="dxa"/>
          </w:tcPr>
          <w:p w14:paraId="50FA384D" w14:textId="77777777" w:rsidR="007E1E6D" w:rsidRPr="0028580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vViewName</w:t>
            </w:r>
          </w:p>
        </w:tc>
        <w:tc>
          <w:tcPr>
            <w:tcW w:w="2825" w:type="dxa"/>
          </w:tcPr>
          <w:p w14:paraId="2A4ECBD9" w14:textId="77777777" w:rsidR="007E1E6D" w:rsidRPr="0028580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</w:t>
            </w:r>
            <w:r>
              <w:rPr>
                <w:rFonts w:ascii="Arial Narrow" w:hAnsi="Arial Narrow"/>
                <w:sz w:val="16"/>
                <w:szCs w:val="16"/>
              </w:rPr>
              <w:t>Products</w:t>
            </w:r>
          </w:p>
        </w:tc>
        <w:tc>
          <w:tcPr>
            <w:tcW w:w="3168" w:type="dxa"/>
          </w:tcPr>
          <w:p w14:paraId="2BEF108F" w14:textId="77777777" w:rsidR="007E1E6D" w:rsidRPr="0028580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that provides data</w:t>
            </w:r>
          </w:p>
        </w:tc>
      </w:tr>
      <w:tr w:rsidR="007E1E6D" w:rsidRPr="00285805" w14:paraId="03BBBCE8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AAC720D" w14:textId="77777777" w:rsidR="007E1E6D" w:rsidRPr="00AA1C1E" w:rsidRDefault="007E1E6D" w:rsidP="00FD7C7A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Stored Proc.</w:t>
            </w:r>
          </w:p>
        </w:tc>
        <w:tc>
          <w:tcPr>
            <w:tcW w:w="1855" w:type="dxa"/>
          </w:tcPr>
          <w:p w14:paraId="44A05C7A" w14:textId="77777777" w:rsidR="007E1E6D" w:rsidRPr="0028580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pProcedureName</w:t>
            </w:r>
          </w:p>
        </w:tc>
        <w:tc>
          <w:tcPr>
            <w:tcW w:w="2825" w:type="dxa"/>
          </w:tcPr>
          <w:p w14:paraId="5708829F" w14:textId="77777777" w:rsidR="007E1E6D" w:rsidRPr="0028580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p</w:t>
            </w:r>
            <w:r>
              <w:rPr>
                <w:rFonts w:ascii="Arial Narrow" w:hAnsi="Arial Narrow"/>
                <w:sz w:val="16"/>
                <w:szCs w:val="16"/>
              </w:rPr>
              <w:t>InsProducts</w:t>
            </w:r>
          </w:p>
        </w:tc>
        <w:tc>
          <w:tcPr>
            <w:tcW w:w="3168" w:type="dxa"/>
          </w:tcPr>
          <w:p w14:paraId="7C87E07B" w14:textId="77777777" w:rsidR="007E1E6D" w:rsidRPr="0028580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A set of saved statements for </w:t>
            </w:r>
            <w:r w:rsidRPr="00285805">
              <w:rPr>
                <w:rFonts w:ascii="Arial Narrow" w:hAnsi="Arial Narrow"/>
                <w:sz w:val="16"/>
                <w:szCs w:val="16"/>
              </w:rPr>
              <w:t>data</w:t>
            </w:r>
            <w:r>
              <w:rPr>
                <w:rFonts w:ascii="Arial Narrow" w:hAnsi="Arial Narrow"/>
                <w:sz w:val="16"/>
                <w:szCs w:val="16"/>
              </w:rPr>
              <w:t xml:space="preserve"> transactions</w:t>
            </w:r>
          </w:p>
        </w:tc>
      </w:tr>
      <w:tr w:rsidR="007E1E6D" w:rsidRPr="00285805" w14:paraId="26354EFB" w14:textId="77777777" w:rsidTr="00FD7C7A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44ACB40" w14:textId="77777777" w:rsidR="007E1E6D" w:rsidRPr="00AA1C1E" w:rsidRDefault="007E1E6D" w:rsidP="00FD7C7A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Primary Key Constraint</w:t>
            </w:r>
          </w:p>
        </w:tc>
        <w:tc>
          <w:tcPr>
            <w:tcW w:w="1855" w:type="dxa"/>
          </w:tcPr>
          <w:p w14:paraId="54642E37" w14:textId="77777777" w:rsidR="007E1E6D" w:rsidRPr="0028580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pkObjectName</w:t>
            </w:r>
          </w:p>
        </w:tc>
        <w:tc>
          <w:tcPr>
            <w:tcW w:w="2825" w:type="dxa"/>
          </w:tcPr>
          <w:p w14:paraId="224DD743" w14:textId="77777777" w:rsidR="007E1E6D" w:rsidRPr="0028580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pkProducts</w:t>
            </w:r>
          </w:p>
        </w:tc>
        <w:tc>
          <w:tcPr>
            <w:tcW w:w="3168" w:type="dxa"/>
          </w:tcPr>
          <w:p w14:paraId="1F47F2AB" w14:textId="77777777" w:rsidR="007E1E6D" w:rsidRPr="0028580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Primary Key functionality</w:t>
            </w:r>
          </w:p>
        </w:tc>
      </w:tr>
      <w:tr w:rsidR="007E1E6D" w:rsidRPr="00285805" w14:paraId="298CF9F2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623CA40" w14:textId="77777777" w:rsidR="007E1E6D" w:rsidRPr="00AA1C1E" w:rsidRDefault="007E1E6D" w:rsidP="00FD7C7A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Foreign Key Constraint</w:t>
            </w:r>
          </w:p>
        </w:tc>
        <w:tc>
          <w:tcPr>
            <w:tcW w:w="1855" w:type="dxa"/>
          </w:tcPr>
          <w:p w14:paraId="0612D5A4" w14:textId="77777777" w:rsidR="007E1E6D" w:rsidRPr="0028580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fkObjectNameToObjectName</w:t>
            </w:r>
          </w:p>
        </w:tc>
        <w:tc>
          <w:tcPr>
            <w:tcW w:w="2825" w:type="dxa"/>
          </w:tcPr>
          <w:p w14:paraId="1B9AA6A2" w14:textId="77777777" w:rsidR="007E1E6D" w:rsidRPr="0028580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pkProductsToCategories</w:t>
            </w:r>
          </w:p>
        </w:tc>
        <w:tc>
          <w:tcPr>
            <w:tcW w:w="3168" w:type="dxa"/>
          </w:tcPr>
          <w:p w14:paraId="16F75538" w14:textId="77777777" w:rsidR="007E1E6D" w:rsidRPr="0028580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Foreign Key functionality</w:t>
            </w:r>
          </w:p>
        </w:tc>
      </w:tr>
      <w:tr w:rsidR="007E1E6D" w:rsidRPr="00285805" w14:paraId="0A527305" w14:textId="77777777" w:rsidTr="00FD7C7A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05D8006" w14:textId="77777777" w:rsidR="007E1E6D" w:rsidRPr="00AA1C1E" w:rsidRDefault="007E1E6D" w:rsidP="00FD7C7A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Check Constraint</w:t>
            </w:r>
          </w:p>
        </w:tc>
        <w:tc>
          <w:tcPr>
            <w:tcW w:w="1855" w:type="dxa"/>
          </w:tcPr>
          <w:p w14:paraId="3E05281E" w14:textId="77777777" w:rsidR="007E1E6D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ckObjectNamePurpose</w:t>
            </w:r>
          </w:p>
        </w:tc>
        <w:tc>
          <w:tcPr>
            <w:tcW w:w="2825" w:type="dxa"/>
          </w:tcPr>
          <w:p w14:paraId="66E0DABE" w14:textId="77777777" w:rsidR="007E1E6D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ckProductStandardPriceGreaterThanZero</w:t>
            </w:r>
          </w:p>
        </w:tc>
        <w:tc>
          <w:tcPr>
            <w:tcW w:w="3168" w:type="dxa"/>
          </w:tcPr>
          <w:p w14:paraId="5B348EAD" w14:textId="77777777" w:rsidR="007E1E6D" w:rsidRPr="0028580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Domain integrity</w:t>
            </w:r>
          </w:p>
        </w:tc>
      </w:tr>
      <w:tr w:rsidR="007E1E6D" w:rsidRPr="00285805" w14:paraId="5E56E60F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8133713" w14:textId="77777777" w:rsidR="007E1E6D" w:rsidRPr="00AA1C1E" w:rsidRDefault="007E1E6D" w:rsidP="00FD7C7A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Unique Constraint</w:t>
            </w:r>
          </w:p>
        </w:tc>
        <w:tc>
          <w:tcPr>
            <w:tcW w:w="1855" w:type="dxa"/>
          </w:tcPr>
          <w:p w14:paraId="3434867B" w14:textId="77777777" w:rsidR="007E1E6D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uObjectName</w:t>
            </w:r>
          </w:p>
        </w:tc>
        <w:tc>
          <w:tcPr>
            <w:tcW w:w="2825" w:type="dxa"/>
          </w:tcPr>
          <w:p w14:paraId="5E17E776" w14:textId="77777777" w:rsidR="007E1E6D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uProductName</w:t>
            </w:r>
          </w:p>
        </w:tc>
        <w:tc>
          <w:tcPr>
            <w:tcW w:w="3168" w:type="dxa"/>
          </w:tcPr>
          <w:p w14:paraId="56177E58" w14:textId="77777777" w:rsidR="007E1E6D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Unique values</w:t>
            </w:r>
          </w:p>
        </w:tc>
      </w:tr>
    </w:tbl>
    <w:p w14:paraId="46C4C376" w14:textId="77777777" w:rsidR="007E1E6D" w:rsidRPr="004B4FC9" w:rsidRDefault="007E1E6D" w:rsidP="007E1E6D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lastRenderedPageBreak/>
        <w:t>OLTP Database Tables</w:t>
      </w:r>
    </w:p>
    <w:p w14:paraId="058B62EF" w14:textId="77777777" w:rsidR="007E1E6D" w:rsidRPr="0083679B" w:rsidRDefault="007E1E6D" w:rsidP="007E1E6D">
      <w:pPr>
        <w:pStyle w:val="Heading2"/>
      </w:pPr>
      <w:r w:rsidRPr="0083679B">
        <w:t xml:space="preserve">Table Name: </w:t>
      </w:r>
      <w:r>
        <w:t>Patients</w:t>
      </w:r>
    </w:p>
    <w:p w14:paraId="4F5F0EDD" w14:textId="77777777" w:rsidR="007E1E6D" w:rsidRPr="0083679B" w:rsidRDefault="007E1E6D" w:rsidP="007E1E6D">
      <w:r w:rsidRPr="0083679B">
        <w:t xml:space="preserve">Description: Contains </w:t>
      </w:r>
      <w:r>
        <w:t>patient</w:t>
      </w:r>
      <w:r w:rsidRPr="0083679B">
        <w:t xml:space="preserve"> data</w:t>
      </w:r>
    </w:p>
    <w:p w14:paraId="0CCA1C4A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74"/>
        <w:gridCol w:w="1557"/>
        <w:gridCol w:w="1467"/>
        <w:gridCol w:w="3640"/>
      </w:tblGrid>
      <w:tr w:rsidR="007E1E6D" w:rsidRPr="001A5356" w14:paraId="4409EDF2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40ABFADB" w14:textId="77777777" w:rsidR="007E1E6D" w:rsidRPr="00E57485" w:rsidRDefault="007E1E6D" w:rsidP="00FD7C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57" w:type="dxa"/>
          </w:tcPr>
          <w:p w14:paraId="20C37156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67" w:type="dxa"/>
          </w:tcPr>
          <w:p w14:paraId="04DFB88D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40" w:type="dxa"/>
          </w:tcPr>
          <w:p w14:paraId="15B7B791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1AD42C20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4BFA4690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bookmarkStart w:id="0" w:name="_Hlk481049667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557" w:type="dxa"/>
          </w:tcPr>
          <w:p w14:paraId="5B71E07F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1467" w:type="dxa"/>
          </w:tcPr>
          <w:p w14:paraId="3ABE4E57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40" w:type="dxa"/>
          </w:tcPr>
          <w:p w14:paraId="31D03028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7E1E6D" w:rsidRPr="001A5356" w14:paraId="4A023160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8AD86F0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First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1557" w:type="dxa"/>
          </w:tcPr>
          <w:p w14:paraId="141E91B0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nvarchar(</w:t>
            </w:r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467" w:type="dxa"/>
          </w:tcPr>
          <w:p w14:paraId="73C7C103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640" w:type="dxa"/>
          </w:tcPr>
          <w:p w14:paraId="51447325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15FD994D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12D0F09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LastName</w:t>
            </w:r>
          </w:p>
        </w:tc>
        <w:tc>
          <w:tcPr>
            <w:tcW w:w="1557" w:type="dxa"/>
          </w:tcPr>
          <w:p w14:paraId="48A699F8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nvarchar(</w:t>
            </w:r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467" w:type="dxa"/>
          </w:tcPr>
          <w:p w14:paraId="3A6DA6CC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640" w:type="dxa"/>
          </w:tcPr>
          <w:p w14:paraId="1BA4A293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73F370C8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3CEEE5C8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PhoneNumber</w:t>
            </w:r>
          </w:p>
        </w:tc>
        <w:tc>
          <w:tcPr>
            <w:tcW w:w="1557" w:type="dxa"/>
          </w:tcPr>
          <w:p w14:paraId="33F1F616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nvarchar(20)</w:t>
            </w:r>
          </w:p>
        </w:tc>
        <w:tc>
          <w:tcPr>
            <w:tcW w:w="1467" w:type="dxa"/>
          </w:tcPr>
          <w:p w14:paraId="647A67F5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640" w:type="dxa"/>
          </w:tcPr>
          <w:p w14:paraId="46F30429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5B64717C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D3AAB54" w14:textId="77777777" w:rsidR="007E1E6D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Email</w:t>
            </w:r>
          </w:p>
        </w:tc>
        <w:tc>
          <w:tcPr>
            <w:tcW w:w="1557" w:type="dxa"/>
          </w:tcPr>
          <w:p w14:paraId="2ECBAD54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nvarchar(50)</w:t>
            </w:r>
          </w:p>
        </w:tc>
        <w:tc>
          <w:tcPr>
            <w:tcW w:w="1467" w:type="dxa"/>
          </w:tcPr>
          <w:p w14:paraId="56C53400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640" w:type="dxa"/>
          </w:tcPr>
          <w:p w14:paraId="6668BE96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09CEC3CA" w14:textId="77777777" w:rsidTr="00FD7C7A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37627897" w14:textId="77777777" w:rsidR="007E1E6D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Address</w:t>
            </w:r>
          </w:p>
        </w:tc>
        <w:tc>
          <w:tcPr>
            <w:tcW w:w="1557" w:type="dxa"/>
          </w:tcPr>
          <w:p w14:paraId="57B90AD3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nvarchar(50)</w:t>
            </w:r>
          </w:p>
        </w:tc>
        <w:tc>
          <w:tcPr>
            <w:tcW w:w="1467" w:type="dxa"/>
          </w:tcPr>
          <w:p w14:paraId="70E135EA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Times Square 25</w:t>
            </w:r>
          </w:p>
        </w:tc>
        <w:tc>
          <w:tcPr>
            <w:tcW w:w="3640" w:type="dxa"/>
          </w:tcPr>
          <w:p w14:paraId="0ADE361E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50FD7599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C39DA46" w14:textId="77777777" w:rsidR="007E1E6D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City</w:t>
            </w:r>
          </w:p>
        </w:tc>
        <w:tc>
          <w:tcPr>
            <w:tcW w:w="1557" w:type="dxa"/>
          </w:tcPr>
          <w:p w14:paraId="32778A9E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nvarchar(50)</w:t>
            </w:r>
          </w:p>
        </w:tc>
        <w:tc>
          <w:tcPr>
            <w:tcW w:w="1467" w:type="dxa"/>
          </w:tcPr>
          <w:p w14:paraId="2F0DAB69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New York</w:t>
            </w:r>
          </w:p>
        </w:tc>
        <w:tc>
          <w:tcPr>
            <w:tcW w:w="3640" w:type="dxa"/>
          </w:tcPr>
          <w:p w14:paraId="3A75B715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518F792E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269547AC" w14:textId="77777777" w:rsidR="007E1E6D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State</w:t>
            </w:r>
          </w:p>
        </w:tc>
        <w:tc>
          <w:tcPr>
            <w:tcW w:w="1557" w:type="dxa"/>
          </w:tcPr>
          <w:p w14:paraId="47EB6A33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char(2)</w:t>
            </w:r>
          </w:p>
        </w:tc>
        <w:tc>
          <w:tcPr>
            <w:tcW w:w="1467" w:type="dxa"/>
          </w:tcPr>
          <w:p w14:paraId="2D5602C4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640" w:type="dxa"/>
          </w:tcPr>
          <w:p w14:paraId="57B4E3AE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3B10D4A8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0828B3EE" w14:textId="77777777" w:rsidR="007E1E6D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Zip</w:t>
            </w:r>
          </w:p>
        </w:tc>
        <w:tc>
          <w:tcPr>
            <w:tcW w:w="1557" w:type="dxa"/>
          </w:tcPr>
          <w:p w14:paraId="1C8B5940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nvarchar(10)</w:t>
            </w:r>
          </w:p>
        </w:tc>
        <w:tc>
          <w:tcPr>
            <w:tcW w:w="1467" w:type="dxa"/>
          </w:tcPr>
          <w:p w14:paraId="28EBB109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98303</w:t>
            </w:r>
          </w:p>
        </w:tc>
        <w:tc>
          <w:tcPr>
            <w:tcW w:w="3640" w:type="dxa"/>
          </w:tcPr>
          <w:p w14:paraId="74F3765D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</w:tbl>
    <w:bookmarkEnd w:id="0"/>
    <w:p w14:paraId="0FBB0913" w14:textId="77777777" w:rsidR="007E1E6D" w:rsidRPr="0083679B" w:rsidRDefault="007E1E6D" w:rsidP="007E1E6D">
      <w:pPr>
        <w:pStyle w:val="Heading2"/>
      </w:pPr>
      <w:r w:rsidRPr="0083679B">
        <w:t xml:space="preserve">Table Name: </w:t>
      </w:r>
      <w:r>
        <w:t>Doctors</w:t>
      </w:r>
    </w:p>
    <w:p w14:paraId="1557E1CA" w14:textId="77777777" w:rsidR="007E1E6D" w:rsidRPr="0083679B" w:rsidRDefault="007E1E6D" w:rsidP="007E1E6D">
      <w:r w:rsidRPr="0083679B">
        <w:t xml:space="preserve">Description: Contains </w:t>
      </w:r>
      <w:r>
        <w:t>doctor</w:t>
      </w:r>
      <w:r w:rsidRPr="0083679B">
        <w:t xml:space="preserve"> data</w:t>
      </w:r>
    </w:p>
    <w:p w14:paraId="677DCB96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74"/>
        <w:gridCol w:w="1557"/>
        <w:gridCol w:w="1467"/>
        <w:gridCol w:w="3640"/>
      </w:tblGrid>
      <w:tr w:rsidR="007E1E6D" w:rsidRPr="001A5356" w14:paraId="79AAAC8B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FF82516" w14:textId="77777777" w:rsidR="007E1E6D" w:rsidRPr="00E57485" w:rsidRDefault="007E1E6D" w:rsidP="00FD7C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57" w:type="dxa"/>
          </w:tcPr>
          <w:p w14:paraId="4DB3B6E6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67" w:type="dxa"/>
          </w:tcPr>
          <w:p w14:paraId="027C83B4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40" w:type="dxa"/>
          </w:tcPr>
          <w:p w14:paraId="7DD54450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466CF7B5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23AA4E9A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557" w:type="dxa"/>
          </w:tcPr>
          <w:p w14:paraId="57963865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1467" w:type="dxa"/>
          </w:tcPr>
          <w:p w14:paraId="38FE5B5A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40" w:type="dxa"/>
          </w:tcPr>
          <w:p w14:paraId="11034B50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7E1E6D" w:rsidRPr="001A5356" w14:paraId="3D786C70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D67A4B5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First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1557" w:type="dxa"/>
          </w:tcPr>
          <w:p w14:paraId="6C26984E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nvarchar(</w:t>
            </w:r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467" w:type="dxa"/>
          </w:tcPr>
          <w:p w14:paraId="1FADDF66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640" w:type="dxa"/>
          </w:tcPr>
          <w:p w14:paraId="6C6017A8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32932E43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4FE4C773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LastName</w:t>
            </w:r>
          </w:p>
        </w:tc>
        <w:tc>
          <w:tcPr>
            <w:tcW w:w="1557" w:type="dxa"/>
          </w:tcPr>
          <w:p w14:paraId="16C45A8D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nvarchar(</w:t>
            </w:r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467" w:type="dxa"/>
          </w:tcPr>
          <w:p w14:paraId="05D2898D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640" w:type="dxa"/>
          </w:tcPr>
          <w:p w14:paraId="78F38DC8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7B3AF988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3629CE0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PhoneNumber</w:t>
            </w:r>
          </w:p>
        </w:tc>
        <w:tc>
          <w:tcPr>
            <w:tcW w:w="1557" w:type="dxa"/>
          </w:tcPr>
          <w:p w14:paraId="092923BB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nvarchar(20)</w:t>
            </w:r>
          </w:p>
        </w:tc>
        <w:tc>
          <w:tcPr>
            <w:tcW w:w="1467" w:type="dxa"/>
          </w:tcPr>
          <w:p w14:paraId="0A4C750F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640" w:type="dxa"/>
          </w:tcPr>
          <w:p w14:paraId="323375CD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02D00E67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2083E23A" w14:textId="77777777" w:rsidR="007E1E6D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Email</w:t>
            </w:r>
          </w:p>
        </w:tc>
        <w:tc>
          <w:tcPr>
            <w:tcW w:w="1557" w:type="dxa"/>
          </w:tcPr>
          <w:p w14:paraId="7E8A7C72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nvarchar(50)</w:t>
            </w:r>
          </w:p>
        </w:tc>
        <w:tc>
          <w:tcPr>
            <w:tcW w:w="1467" w:type="dxa"/>
          </w:tcPr>
          <w:p w14:paraId="21D51628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640" w:type="dxa"/>
          </w:tcPr>
          <w:p w14:paraId="06BFB003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</w:tbl>
    <w:p w14:paraId="02C53873" w14:textId="77777777" w:rsidR="007E1E6D" w:rsidRPr="0083679B" w:rsidRDefault="007E1E6D" w:rsidP="007E1E6D">
      <w:pPr>
        <w:pStyle w:val="Heading2"/>
      </w:pPr>
      <w:r w:rsidRPr="0083679B">
        <w:t xml:space="preserve">Table Name: </w:t>
      </w:r>
      <w:r>
        <w:t>Appointments</w:t>
      </w:r>
    </w:p>
    <w:p w14:paraId="63133BA4" w14:textId="77777777" w:rsidR="007E1E6D" w:rsidRPr="0083679B" w:rsidRDefault="007E1E6D" w:rsidP="007E1E6D">
      <w:r w:rsidRPr="0083679B">
        <w:t xml:space="preserve">Description: Contains </w:t>
      </w:r>
      <w:r>
        <w:t>patient</w:t>
      </w:r>
      <w:r w:rsidRPr="0083679B">
        <w:t xml:space="preserve"> data</w:t>
      </w:r>
    </w:p>
    <w:p w14:paraId="73E3E553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74"/>
        <w:gridCol w:w="1557"/>
        <w:gridCol w:w="2029"/>
        <w:gridCol w:w="3078"/>
      </w:tblGrid>
      <w:tr w:rsidR="007E1E6D" w:rsidRPr="001A5356" w14:paraId="3DF87592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08E1A927" w14:textId="77777777" w:rsidR="007E1E6D" w:rsidRPr="00E57485" w:rsidRDefault="007E1E6D" w:rsidP="00FD7C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57" w:type="dxa"/>
          </w:tcPr>
          <w:p w14:paraId="5422E45B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2029" w:type="dxa"/>
          </w:tcPr>
          <w:p w14:paraId="599F50D2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78" w:type="dxa"/>
          </w:tcPr>
          <w:p w14:paraId="4FEC795B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3878D114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7FC32FE3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557" w:type="dxa"/>
          </w:tcPr>
          <w:p w14:paraId="7E110D19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2029" w:type="dxa"/>
          </w:tcPr>
          <w:p w14:paraId="6F307F2D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78" w:type="dxa"/>
          </w:tcPr>
          <w:p w14:paraId="328BCE5F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7E1E6D" w:rsidRPr="001A5356" w14:paraId="00A5BA62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0DF9B972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</w:p>
        </w:tc>
        <w:tc>
          <w:tcPr>
            <w:tcW w:w="1557" w:type="dxa"/>
          </w:tcPr>
          <w:p w14:paraId="404C0156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029" w:type="dxa"/>
          </w:tcPr>
          <w:p w14:paraId="3EDC1F8D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078" w:type="dxa"/>
          </w:tcPr>
          <w:p w14:paraId="1DB33FDD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FK References dbo.Patients.PatientID</w:t>
            </w:r>
          </w:p>
        </w:tc>
      </w:tr>
      <w:tr w:rsidR="007E1E6D" w:rsidRPr="001A5356" w14:paraId="135ECEAE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70EC04CF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</w:p>
        </w:tc>
        <w:tc>
          <w:tcPr>
            <w:tcW w:w="1557" w:type="dxa"/>
          </w:tcPr>
          <w:p w14:paraId="298176C8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029" w:type="dxa"/>
          </w:tcPr>
          <w:p w14:paraId="66B6A627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078" w:type="dxa"/>
          </w:tcPr>
          <w:p w14:paraId="08111BA9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FK References dbo.Doctors.DoctorID</w:t>
            </w:r>
          </w:p>
        </w:tc>
      </w:tr>
      <w:tr w:rsidR="007E1E6D" w:rsidRPr="001A5356" w14:paraId="4770A16F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372BAA1A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Datetime</w:t>
            </w:r>
          </w:p>
        </w:tc>
        <w:tc>
          <w:tcPr>
            <w:tcW w:w="1557" w:type="dxa"/>
          </w:tcPr>
          <w:p w14:paraId="21296676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2029" w:type="dxa"/>
          </w:tcPr>
          <w:p w14:paraId="4C4C8D7D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1/13/2014 12:00:00 AM</w:t>
            </w:r>
          </w:p>
        </w:tc>
        <w:tc>
          <w:tcPr>
            <w:tcW w:w="3078" w:type="dxa"/>
          </w:tcPr>
          <w:p w14:paraId="2FDCDF56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</w:tbl>
    <w:p w14:paraId="46EE0C32" w14:textId="77777777" w:rsidR="007E1E6D" w:rsidRDefault="007E1E6D" w:rsidP="007E1E6D">
      <w:pPr>
        <w:pStyle w:val="Heading3"/>
      </w:pPr>
    </w:p>
    <w:p w14:paraId="3556B115" w14:textId="77777777" w:rsidR="007E1E6D" w:rsidRPr="0083679B" w:rsidRDefault="007E1E6D" w:rsidP="007E1E6D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7E1E6D" w:rsidRPr="001A5356" w14:paraId="1EAA8EAE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9D44114" w14:textId="77777777" w:rsidR="007E1E6D" w:rsidRPr="00E57485" w:rsidRDefault="007E1E6D" w:rsidP="00FD7C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3ED17CEC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05B24FB7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24A8DB20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7CEB2493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63E72651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35B5E8A3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7E1E6D" w:rsidRPr="001A5356" w14:paraId="14100F3E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0307E68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ProductID</w:t>
            </w:r>
          </w:p>
        </w:tc>
        <w:tc>
          <w:tcPr>
            <w:tcW w:w="1440" w:type="dxa"/>
          </w:tcPr>
          <w:p w14:paraId="2F6E236A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2F5165DC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0BD8648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1D55E6E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1949FD7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DC4DAF0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7E1E6D" w:rsidRPr="001A5356" w14:paraId="783FE4DF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7258022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ProductName</w:t>
            </w:r>
          </w:p>
        </w:tc>
        <w:tc>
          <w:tcPr>
            <w:tcW w:w="1440" w:type="dxa"/>
          </w:tcPr>
          <w:p w14:paraId="04B1848D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2936D3CA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767B98F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146803D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8B25D1B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5DAAB072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7E1E6D" w:rsidRPr="001A5356" w14:paraId="6A06EB13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63C2896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ProductStandardPrice</w:t>
            </w:r>
          </w:p>
        </w:tc>
        <w:tc>
          <w:tcPr>
            <w:tcW w:w="1440" w:type="dxa"/>
          </w:tcPr>
          <w:p w14:paraId="0CEDD9C9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1BC8BEF3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F523C53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10E14A5F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DEEC8B3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C96389E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7E1E6D" w:rsidRPr="001A5356" w14:paraId="7E880473" w14:textId="77777777" w:rsidTr="00FD7C7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6752467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lastRenderedPageBreak/>
              <w:t>CategoryID</w:t>
            </w:r>
          </w:p>
        </w:tc>
        <w:tc>
          <w:tcPr>
            <w:tcW w:w="1440" w:type="dxa"/>
          </w:tcPr>
          <w:p w14:paraId="7702377D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2B17BFD5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92706F3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942776F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5ECD164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929AABD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431FB048" w14:textId="77777777" w:rsidR="007E1E6D" w:rsidRPr="0083679B" w:rsidRDefault="007E1E6D" w:rsidP="007E1E6D">
      <w:pPr>
        <w:pStyle w:val="Heading2"/>
      </w:pPr>
      <w:r w:rsidRPr="0083679B">
        <w:t xml:space="preserve">Table Name: </w:t>
      </w:r>
      <w:r>
        <w:t>Clinics</w:t>
      </w:r>
    </w:p>
    <w:p w14:paraId="31BA816A" w14:textId="77777777" w:rsidR="007E1E6D" w:rsidRPr="0083679B" w:rsidRDefault="007E1E6D" w:rsidP="007E1E6D">
      <w:r w:rsidRPr="0083679B">
        <w:t xml:space="preserve">Description: Contains </w:t>
      </w:r>
      <w:r>
        <w:t>clinic</w:t>
      </w:r>
      <w:r w:rsidRPr="0083679B">
        <w:t xml:space="preserve"> data</w:t>
      </w:r>
    </w:p>
    <w:p w14:paraId="5B038F61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84"/>
        <w:gridCol w:w="1586"/>
        <w:gridCol w:w="1422"/>
        <w:gridCol w:w="3646"/>
      </w:tblGrid>
      <w:tr w:rsidR="007E1E6D" w:rsidRPr="001A5356" w14:paraId="7AAB85D7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32A06E35" w14:textId="77777777" w:rsidR="007E1E6D" w:rsidRPr="00E57485" w:rsidRDefault="007E1E6D" w:rsidP="00FD7C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86" w:type="dxa"/>
          </w:tcPr>
          <w:p w14:paraId="4FB0A54B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22" w:type="dxa"/>
          </w:tcPr>
          <w:p w14:paraId="46C2175F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46" w:type="dxa"/>
          </w:tcPr>
          <w:p w14:paraId="1F076B49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69D76D85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213A7D65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586" w:type="dxa"/>
          </w:tcPr>
          <w:p w14:paraId="5BE961EF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1422" w:type="dxa"/>
          </w:tcPr>
          <w:p w14:paraId="235EEA4A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46" w:type="dxa"/>
          </w:tcPr>
          <w:p w14:paraId="0B4ED1E8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7E1E6D" w:rsidRPr="001A5356" w14:paraId="5C5B48A9" w14:textId="77777777" w:rsidTr="00FD7C7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08918905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1586" w:type="dxa"/>
          </w:tcPr>
          <w:p w14:paraId="52424867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nvarchar(100)</w:t>
            </w:r>
          </w:p>
        </w:tc>
        <w:tc>
          <w:tcPr>
            <w:tcW w:w="1422" w:type="dxa"/>
          </w:tcPr>
          <w:p w14:paraId="53E06B1D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Cat1</w:t>
            </w:r>
          </w:p>
        </w:tc>
        <w:tc>
          <w:tcPr>
            <w:tcW w:w="3646" w:type="dxa"/>
          </w:tcPr>
          <w:p w14:paraId="637A0D40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</w:tr>
      <w:tr w:rsidR="007E1E6D" w:rsidRPr="001A5356" w14:paraId="26477221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34FF5143" w14:textId="77777777" w:rsidR="007E1E6D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ClinicPhone</w:t>
            </w:r>
          </w:p>
        </w:tc>
        <w:tc>
          <w:tcPr>
            <w:tcW w:w="1586" w:type="dxa"/>
          </w:tcPr>
          <w:p w14:paraId="41DD5753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22" w:type="dxa"/>
          </w:tcPr>
          <w:p w14:paraId="636BD8C7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46" w:type="dxa"/>
          </w:tcPr>
          <w:p w14:paraId="3B682B07" w14:textId="77777777" w:rsidR="007E1E6D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E1E6D" w:rsidRPr="001A5356" w14:paraId="2F7C1DA6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1DF21383" w14:textId="77777777" w:rsidR="007E1E6D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ClinicEmail</w:t>
            </w:r>
          </w:p>
        </w:tc>
        <w:tc>
          <w:tcPr>
            <w:tcW w:w="1586" w:type="dxa"/>
          </w:tcPr>
          <w:p w14:paraId="6AE352EB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22" w:type="dxa"/>
          </w:tcPr>
          <w:p w14:paraId="2DF0E268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46" w:type="dxa"/>
          </w:tcPr>
          <w:p w14:paraId="0D2A6BF4" w14:textId="77777777" w:rsidR="007E1E6D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E1E6D" w:rsidRPr="001A5356" w14:paraId="544D6B9B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478A3103" w14:textId="77777777" w:rsidR="007E1E6D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</w:p>
        </w:tc>
        <w:tc>
          <w:tcPr>
            <w:tcW w:w="1586" w:type="dxa"/>
          </w:tcPr>
          <w:p w14:paraId="1B87136A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22" w:type="dxa"/>
          </w:tcPr>
          <w:p w14:paraId="28007C63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46" w:type="dxa"/>
          </w:tcPr>
          <w:p w14:paraId="35B0A241" w14:textId="77777777" w:rsidR="007E1E6D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E1E6D" w:rsidRPr="001A5356" w14:paraId="4A0ECAC4" w14:textId="77777777" w:rsidTr="00FD7C7A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39260AE7" w14:textId="77777777" w:rsidR="007E1E6D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ClinicCity</w:t>
            </w:r>
          </w:p>
        </w:tc>
        <w:tc>
          <w:tcPr>
            <w:tcW w:w="1586" w:type="dxa"/>
          </w:tcPr>
          <w:p w14:paraId="037D017C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22" w:type="dxa"/>
          </w:tcPr>
          <w:p w14:paraId="6DAEA30C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46" w:type="dxa"/>
          </w:tcPr>
          <w:p w14:paraId="5FB1FB9E" w14:textId="77777777" w:rsidR="007E1E6D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E1E6D" w:rsidRPr="001A5356" w14:paraId="12B913D8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3485B066" w14:textId="77777777" w:rsidR="007E1E6D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ClinicState</w:t>
            </w:r>
          </w:p>
        </w:tc>
        <w:tc>
          <w:tcPr>
            <w:tcW w:w="1586" w:type="dxa"/>
          </w:tcPr>
          <w:p w14:paraId="07CD01D0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22" w:type="dxa"/>
          </w:tcPr>
          <w:p w14:paraId="5ECB4A59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46" w:type="dxa"/>
          </w:tcPr>
          <w:p w14:paraId="37F0249B" w14:textId="77777777" w:rsidR="007E1E6D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E1E6D" w:rsidRPr="001A5356" w14:paraId="77D53489" w14:textId="77777777" w:rsidTr="00FD7C7A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613B0E86" w14:textId="77777777" w:rsidR="007E1E6D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ClinicZip</w:t>
            </w:r>
          </w:p>
        </w:tc>
        <w:tc>
          <w:tcPr>
            <w:tcW w:w="1586" w:type="dxa"/>
          </w:tcPr>
          <w:p w14:paraId="31A90857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22" w:type="dxa"/>
          </w:tcPr>
          <w:p w14:paraId="3CB1CD65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46" w:type="dxa"/>
          </w:tcPr>
          <w:p w14:paraId="0C2162BA" w14:textId="77777777" w:rsidR="007E1E6D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494D6A19" w14:textId="77777777" w:rsidR="007E1E6D" w:rsidRPr="0083679B" w:rsidRDefault="007E1E6D" w:rsidP="007E1E6D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7E1E6D" w:rsidRPr="001A5356" w14:paraId="4073ACEC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9EC2483" w14:textId="77777777" w:rsidR="007E1E6D" w:rsidRPr="00E57485" w:rsidRDefault="007E1E6D" w:rsidP="00FD7C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334190DB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755EDE2C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537E3C2A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2CD6EC9A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4C3FA583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40BD7D10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7E1E6D" w:rsidRPr="001A5356" w14:paraId="5B73BF72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0BDB8F8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CategoryID</w:t>
            </w:r>
          </w:p>
        </w:tc>
        <w:tc>
          <w:tcPr>
            <w:tcW w:w="1440" w:type="dxa"/>
          </w:tcPr>
          <w:p w14:paraId="796DD6C2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05D4DA6C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1CC2425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F938126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78CE633F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20C25CED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7E1E6D" w:rsidRPr="001A5356" w14:paraId="7DA2E93D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2845FF8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CategoryName</w:t>
            </w:r>
          </w:p>
        </w:tc>
        <w:tc>
          <w:tcPr>
            <w:tcW w:w="1440" w:type="dxa"/>
          </w:tcPr>
          <w:p w14:paraId="2B62619F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847D0E6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6260AFA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C8009BD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4702674F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2421EC3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6DDAD785" w14:textId="77777777" w:rsidR="007E1E6D" w:rsidRDefault="007E1E6D" w:rsidP="007E1E6D"/>
    <w:p w14:paraId="7F8B0E03" w14:textId="77777777" w:rsidR="007E1E6D" w:rsidRDefault="007E1E6D" w:rsidP="007E1E6D">
      <w:pPr>
        <w:spacing w:after="200" w:line="276" w:lineRule="auto"/>
        <w:rPr>
          <w:rStyle w:val="Emphasis"/>
          <w:rFonts w:asciiTheme="majorHAnsi" w:eastAsiaTheme="majorEastAsia" w:hAnsiTheme="majorHAnsi" w:cstheme="majorBidi"/>
          <w:bCs/>
          <w:i w:val="0"/>
          <w:iCs w:val="0"/>
          <w:kern w:val="32"/>
          <w:sz w:val="32"/>
          <w:szCs w:val="32"/>
        </w:rPr>
      </w:pPr>
      <w:r>
        <w:rPr>
          <w:rStyle w:val="Emphasis"/>
          <w:rFonts w:asciiTheme="majorHAnsi" w:hAnsiTheme="majorHAnsi"/>
          <w:b w:val="0"/>
          <w:i w:val="0"/>
          <w:iCs w:val="0"/>
        </w:rPr>
        <w:br w:type="page"/>
      </w:r>
    </w:p>
    <w:p w14:paraId="14A57D4E" w14:textId="77777777" w:rsidR="007E1E6D" w:rsidRPr="004B4FC9" w:rsidRDefault="007E1E6D" w:rsidP="007E1E6D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lastRenderedPageBreak/>
        <w:t xml:space="preserve">OLTP Database </w:t>
      </w:r>
      <w:r>
        <w:rPr>
          <w:rStyle w:val="Emphasis"/>
          <w:rFonts w:asciiTheme="majorHAnsi" w:hAnsiTheme="majorHAnsi"/>
          <w:b/>
          <w:i w:val="0"/>
          <w:iCs w:val="0"/>
        </w:rPr>
        <w:t>Views</w:t>
      </w:r>
    </w:p>
    <w:p w14:paraId="2BC4E8B0" w14:textId="77777777" w:rsidR="007E1E6D" w:rsidRPr="00A41A93" w:rsidRDefault="007E1E6D" w:rsidP="007E1E6D">
      <w:pPr>
        <w:pStyle w:val="Heading2"/>
      </w:pPr>
      <w:r w:rsidRPr="00A41A93">
        <w:t>View Name: vProducts</w:t>
      </w:r>
    </w:p>
    <w:p w14:paraId="3C1F6920" w14:textId="77777777" w:rsidR="007E1E6D" w:rsidRPr="0083679B" w:rsidRDefault="007E1E6D" w:rsidP="007E1E6D">
      <w:r w:rsidRPr="0083679B">
        <w:t xml:space="preserve">Description: </w:t>
      </w:r>
      <w:r>
        <w:t>Selects</w:t>
      </w:r>
      <w:r w:rsidRPr="0083679B">
        <w:t xml:space="preserve"> </w:t>
      </w:r>
      <w:r>
        <w:t>product</w:t>
      </w:r>
      <w:r w:rsidRPr="0083679B">
        <w:t xml:space="preserve"> data</w:t>
      </w:r>
    </w:p>
    <w:p w14:paraId="1C10CB84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75"/>
        <w:gridCol w:w="2514"/>
        <w:gridCol w:w="1326"/>
        <w:gridCol w:w="3023"/>
      </w:tblGrid>
      <w:tr w:rsidR="007E1E6D" w:rsidRPr="001A5356" w14:paraId="771071DC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4B5C4717" w14:textId="77777777" w:rsidR="007E1E6D" w:rsidRPr="00E57485" w:rsidRDefault="007E1E6D" w:rsidP="00FD7C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142" w:type="dxa"/>
          </w:tcPr>
          <w:p w14:paraId="2E2029C7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69" w:type="dxa"/>
          </w:tcPr>
          <w:p w14:paraId="22EF8AC4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257" w:type="dxa"/>
          </w:tcPr>
          <w:p w14:paraId="5AAB4204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3F7878EF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4CED0007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bookmarkStart w:id="1" w:name="_Hlk481050855"/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ProductID</w:t>
            </w:r>
          </w:p>
        </w:tc>
        <w:tc>
          <w:tcPr>
            <w:tcW w:w="2142" w:type="dxa"/>
          </w:tcPr>
          <w:p w14:paraId="3B26F72B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Products.</w:t>
            </w:r>
            <w:r w:rsidRPr="00E57485">
              <w:rPr>
                <w:rFonts w:ascii="Arial Narrow" w:hAnsi="Arial Narrow"/>
                <w:sz w:val="20"/>
                <w:szCs w:val="20"/>
              </w:rPr>
              <w:t>ProductID</w:t>
            </w:r>
          </w:p>
        </w:tc>
        <w:tc>
          <w:tcPr>
            <w:tcW w:w="1369" w:type="dxa"/>
          </w:tcPr>
          <w:p w14:paraId="60E4F24D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57" w:type="dxa"/>
          </w:tcPr>
          <w:p w14:paraId="4A307154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E1E6D" w:rsidRPr="001A5356" w14:paraId="3B3F6AC5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0BC4455D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ProductName</w:t>
            </w:r>
          </w:p>
        </w:tc>
        <w:tc>
          <w:tcPr>
            <w:tcW w:w="2142" w:type="dxa"/>
          </w:tcPr>
          <w:p w14:paraId="03A5C0C7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Products.</w:t>
            </w:r>
            <w:r w:rsidRPr="00E57485">
              <w:rPr>
                <w:rFonts w:ascii="Arial Narrow" w:hAnsi="Arial Narrow"/>
                <w:sz w:val="20"/>
                <w:szCs w:val="20"/>
              </w:rPr>
              <w:t>ProductName</w:t>
            </w:r>
          </w:p>
        </w:tc>
        <w:tc>
          <w:tcPr>
            <w:tcW w:w="1369" w:type="dxa"/>
          </w:tcPr>
          <w:p w14:paraId="08E14A6B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ProdA</w:t>
            </w:r>
          </w:p>
        </w:tc>
        <w:tc>
          <w:tcPr>
            <w:tcW w:w="3257" w:type="dxa"/>
          </w:tcPr>
          <w:p w14:paraId="45F0A038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E1E6D" w:rsidRPr="001A5356" w14:paraId="363E92E0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0AEFED06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ProductStandardPrice</w:t>
            </w:r>
          </w:p>
        </w:tc>
        <w:tc>
          <w:tcPr>
            <w:tcW w:w="2142" w:type="dxa"/>
          </w:tcPr>
          <w:p w14:paraId="3164B069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Products.</w:t>
            </w:r>
            <w:r w:rsidRPr="00E57485">
              <w:rPr>
                <w:rFonts w:ascii="Arial Narrow" w:hAnsi="Arial Narrow"/>
                <w:sz w:val="20"/>
                <w:szCs w:val="20"/>
              </w:rPr>
              <w:t>ProductStandardPrice</w:t>
            </w:r>
          </w:p>
        </w:tc>
        <w:tc>
          <w:tcPr>
            <w:tcW w:w="1369" w:type="dxa"/>
          </w:tcPr>
          <w:p w14:paraId="7ED06C94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9.99</w:t>
            </w:r>
          </w:p>
        </w:tc>
        <w:tc>
          <w:tcPr>
            <w:tcW w:w="3257" w:type="dxa"/>
          </w:tcPr>
          <w:p w14:paraId="1CE27210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bookmarkEnd w:id="1"/>
      <w:tr w:rsidR="007E1E6D" w:rsidRPr="001A5356" w14:paraId="5708350D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199564A8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CategoryID</w:t>
            </w:r>
          </w:p>
        </w:tc>
        <w:tc>
          <w:tcPr>
            <w:tcW w:w="2142" w:type="dxa"/>
          </w:tcPr>
          <w:p w14:paraId="13434D3D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Products.</w:t>
            </w:r>
            <w:r w:rsidRPr="00E57485">
              <w:rPr>
                <w:rFonts w:ascii="Arial Narrow" w:hAnsi="Arial Narrow"/>
                <w:sz w:val="20"/>
                <w:szCs w:val="20"/>
              </w:rPr>
              <w:t>CategoryID</w:t>
            </w:r>
          </w:p>
        </w:tc>
        <w:tc>
          <w:tcPr>
            <w:tcW w:w="1369" w:type="dxa"/>
          </w:tcPr>
          <w:p w14:paraId="17F6C639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57" w:type="dxa"/>
          </w:tcPr>
          <w:p w14:paraId="711F40DC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0E81ABF" w14:textId="77777777" w:rsidR="007E1E6D" w:rsidRPr="0083679B" w:rsidRDefault="007E1E6D" w:rsidP="007E1E6D">
      <w:pPr>
        <w:pStyle w:val="Heading2"/>
      </w:pPr>
      <w:r>
        <w:t>View</w:t>
      </w:r>
      <w:r w:rsidRPr="0083679B">
        <w:t xml:space="preserve"> Name: </w:t>
      </w:r>
      <w:r>
        <w:t>vCategories</w:t>
      </w:r>
    </w:p>
    <w:p w14:paraId="1357083A" w14:textId="77777777" w:rsidR="007E1E6D" w:rsidRPr="0083679B" w:rsidRDefault="007E1E6D" w:rsidP="007E1E6D">
      <w:r w:rsidRPr="0083679B">
        <w:t xml:space="preserve">Description: </w:t>
      </w:r>
      <w:r>
        <w:t>Selects</w:t>
      </w:r>
      <w:r w:rsidRPr="0083679B">
        <w:t xml:space="preserve"> </w:t>
      </w:r>
      <w:r>
        <w:t>product</w:t>
      </w:r>
      <w:r w:rsidRPr="0083679B">
        <w:t xml:space="preserve"> data</w:t>
      </w:r>
    </w:p>
    <w:p w14:paraId="0CE34FD9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865"/>
        <w:gridCol w:w="2158"/>
        <w:gridCol w:w="1367"/>
        <w:gridCol w:w="3248"/>
      </w:tblGrid>
      <w:tr w:rsidR="007E1E6D" w:rsidRPr="001A5356" w14:paraId="3CBC227F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077AE2D8" w14:textId="77777777" w:rsidR="007E1E6D" w:rsidRPr="00E57485" w:rsidRDefault="007E1E6D" w:rsidP="00FD7C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142" w:type="dxa"/>
          </w:tcPr>
          <w:p w14:paraId="105D35FD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69" w:type="dxa"/>
          </w:tcPr>
          <w:p w14:paraId="62ECE341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257" w:type="dxa"/>
          </w:tcPr>
          <w:p w14:paraId="34D7253B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2B79E088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188448B7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CategoryID</w:t>
            </w:r>
          </w:p>
        </w:tc>
        <w:tc>
          <w:tcPr>
            <w:tcW w:w="2142" w:type="dxa"/>
          </w:tcPr>
          <w:p w14:paraId="25E66182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Categories.</w:t>
            </w:r>
            <w:r w:rsidRPr="00E57485">
              <w:rPr>
                <w:rFonts w:ascii="Arial Narrow" w:hAnsi="Arial Narrow"/>
                <w:sz w:val="20"/>
                <w:szCs w:val="20"/>
              </w:rPr>
              <w:t>CategoryID</w:t>
            </w:r>
          </w:p>
        </w:tc>
        <w:tc>
          <w:tcPr>
            <w:tcW w:w="1369" w:type="dxa"/>
          </w:tcPr>
          <w:p w14:paraId="12378794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57" w:type="dxa"/>
          </w:tcPr>
          <w:p w14:paraId="7758F9F3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E1E6D" w:rsidRPr="001A5356" w14:paraId="3A20AE16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7DA7819E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CategoryName</w:t>
            </w:r>
          </w:p>
        </w:tc>
        <w:tc>
          <w:tcPr>
            <w:tcW w:w="2142" w:type="dxa"/>
          </w:tcPr>
          <w:p w14:paraId="1E247DCA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Categories.</w:t>
            </w:r>
            <w:r w:rsidRPr="00E57485">
              <w:rPr>
                <w:rFonts w:ascii="Arial Narrow" w:hAnsi="Arial Narrow"/>
                <w:sz w:val="20"/>
                <w:szCs w:val="20"/>
              </w:rPr>
              <w:t>CategoryName</w:t>
            </w:r>
          </w:p>
        </w:tc>
        <w:tc>
          <w:tcPr>
            <w:tcW w:w="1369" w:type="dxa"/>
          </w:tcPr>
          <w:p w14:paraId="78FA7DBB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Cat1</w:t>
            </w:r>
          </w:p>
        </w:tc>
        <w:tc>
          <w:tcPr>
            <w:tcW w:w="3257" w:type="dxa"/>
          </w:tcPr>
          <w:p w14:paraId="3CB6567C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12C35012" w14:textId="77777777" w:rsidR="007E1E6D" w:rsidRPr="0083679B" w:rsidRDefault="007E1E6D" w:rsidP="007E1E6D">
      <w:pPr>
        <w:pStyle w:val="Heading2"/>
      </w:pPr>
      <w:r>
        <w:t>View</w:t>
      </w:r>
      <w:r w:rsidRPr="0083679B">
        <w:t xml:space="preserve"> Name: </w:t>
      </w:r>
      <w:r w:rsidRPr="00A41A93">
        <w:t>vProductsByCategories</w:t>
      </w:r>
    </w:p>
    <w:p w14:paraId="69E3805A" w14:textId="77777777" w:rsidR="007E1E6D" w:rsidRPr="0083679B" w:rsidRDefault="007E1E6D" w:rsidP="007E1E6D">
      <w:r w:rsidRPr="0083679B">
        <w:t xml:space="preserve">Description: </w:t>
      </w:r>
      <w:r>
        <w:t>Selects joined</w:t>
      </w:r>
      <w:r w:rsidRPr="0083679B">
        <w:t xml:space="preserve"> </w:t>
      </w:r>
      <w:r>
        <w:t>category and product</w:t>
      </w:r>
      <w:r w:rsidRPr="0083679B">
        <w:t xml:space="preserve"> data</w:t>
      </w:r>
    </w:p>
    <w:p w14:paraId="57BFF747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72"/>
        <w:gridCol w:w="2514"/>
        <w:gridCol w:w="1325"/>
        <w:gridCol w:w="3027"/>
      </w:tblGrid>
      <w:tr w:rsidR="007E1E6D" w:rsidRPr="001A5356" w14:paraId="08BD37BC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7A7E3EEC" w14:textId="77777777" w:rsidR="007E1E6D" w:rsidRPr="00E57485" w:rsidRDefault="007E1E6D" w:rsidP="00FD7C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142" w:type="dxa"/>
          </w:tcPr>
          <w:p w14:paraId="5840E5A9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69" w:type="dxa"/>
          </w:tcPr>
          <w:p w14:paraId="4CB75D09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257" w:type="dxa"/>
          </w:tcPr>
          <w:p w14:paraId="3178F78A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44149D8F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5E0FEF87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CategoryID</w:t>
            </w:r>
          </w:p>
        </w:tc>
        <w:tc>
          <w:tcPr>
            <w:tcW w:w="2142" w:type="dxa"/>
          </w:tcPr>
          <w:p w14:paraId="2464EBC8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Categories.</w:t>
            </w:r>
            <w:r w:rsidRPr="00E57485">
              <w:rPr>
                <w:rFonts w:ascii="Arial Narrow" w:hAnsi="Arial Narrow"/>
                <w:sz w:val="20"/>
                <w:szCs w:val="20"/>
              </w:rPr>
              <w:t>CategoryID</w:t>
            </w:r>
          </w:p>
        </w:tc>
        <w:tc>
          <w:tcPr>
            <w:tcW w:w="1369" w:type="dxa"/>
          </w:tcPr>
          <w:p w14:paraId="4EB6140C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57" w:type="dxa"/>
          </w:tcPr>
          <w:p w14:paraId="3A2BF9A2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Join Column</w:t>
            </w:r>
          </w:p>
        </w:tc>
      </w:tr>
      <w:tr w:rsidR="007E1E6D" w:rsidRPr="001A5356" w14:paraId="6397F70B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65ED4B64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CategoryName</w:t>
            </w:r>
          </w:p>
        </w:tc>
        <w:tc>
          <w:tcPr>
            <w:tcW w:w="2142" w:type="dxa"/>
          </w:tcPr>
          <w:p w14:paraId="5B72305D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Categories.</w:t>
            </w:r>
            <w:r w:rsidRPr="00E57485">
              <w:rPr>
                <w:rFonts w:ascii="Arial Narrow" w:hAnsi="Arial Narrow"/>
                <w:sz w:val="20"/>
                <w:szCs w:val="20"/>
              </w:rPr>
              <w:t>CategoryName</w:t>
            </w:r>
          </w:p>
        </w:tc>
        <w:tc>
          <w:tcPr>
            <w:tcW w:w="1369" w:type="dxa"/>
          </w:tcPr>
          <w:p w14:paraId="46B65559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Cat1</w:t>
            </w:r>
          </w:p>
        </w:tc>
        <w:tc>
          <w:tcPr>
            <w:tcW w:w="3257" w:type="dxa"/>
          </w:tcPr>
          <w:p w14:paraId="5BF510F2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E1E6D" w:rsidRPr="00656CDF" w14:paraId="4F533514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57ED46BF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ProductID</w:t>
            </w:r>
          </w:p>
        </w:tc>
        <w:tc>
          <w:tcPr>
            <w:tcW w:w="2142" w:type="dxa"/>
          </w:tcPr>
          <w:p w14:paraId="44C000DA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Products.</w:t>
            </w:r>
            <w:r w:rsidRPr="00E57485">
              <w:rPr>
                <w:rFonts w:ascii="Arial Narrow" w:hAnsi="Arial Narrow"/>
                <w:sz w:val="20"/>
                <w:szCs w:val="20"/>
              </w:rPr>
              <w:t>ProductID</w:t>
            </w:r>
          </w:p>
        </w:tc>
        <w:tc>
          <w:tcPr>
            <w:tcW w:w="1369" w:type="dxa"/>
          </w:tcPr>
          <w:p w14:paraId="14ED8184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57" w:type="dxa"/>
          </w:tcPr>
          <w:p w14:paraId="768E6204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E1E6D" w:rsidRPr="00656CDF" w14:paraId="185ACD80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46282365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ProductName</w:t>
            </w:r>
          </w:p>
        </w:tc>
        <w:tc>
          <w:tcPr>
            <w:tcW w:w="2142" w:type="dxa"/>
          </w:tcPr>
          <w:p w14:paraId="0CE2BF73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Products.</w:t>
            </w:r>
            <w:r w:rsidRPr="00E57485">
              <w:rPr>
                <w:rFonts w:ascii="Arial Narrow" w:hAnsi="Arial Narrow"/>
                <w:sz w:val="20"/>
                <w:szCs w:val="20"/>
              </w:rPr>
              <w:t>ProductName</w:t>
            </w:r>
          </w:p>
        </w:tc>
        <w:tc>
          <w:tcPr>
            <w:tcW w:w="1369" w:type="dxa"/>
          </w:tcPr>
          <w:p w14:paraId="71D74583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ProdA</w:t>
            </w:r>
          </w:p>
        </w:tc>
        <w:tc>
          <w:tcPr>
            <w:tcW w:w="3257" w:type="dxa"/>
          </w:tcPr>
          <w:p w14:paraId="6A92AF45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E1E6D" w:rsidRPr="00F532BC" w14:paraId="425990B3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6E8A5C66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ProductStandardPrice</w:t>
            </w:r>
          </w:p>
        </w:tc>
        <w:tc>
          <w:tcPr>
            <w:tcW w:w="2142" w:type="dxa"/>
          </w:tcPr>
          <w:p w14:paraId="4D079809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Products.</w:t>
            </w:r>
            <w:r w:rsidRPr="00E57485">
              <w:rPr>
                <w:rFonts w:ascii="Arial Narrow" w:hAnsi="Arial Narrow"/>
                <w:sz w:val="20"/>
                <w:szCs w:val="20"/>
              </w:rPr>
              <w:t>ProductStandardPrice</w:t>
            </w:r>
          </w:p>
        </w:tc>
        <w:tc>
          <w:tcPr>
            <w:tcW w:w="1369" w:type="dxa"/>
          </w:tcPr>
          <w:p w14:paraId="37606929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9.99</w:t>
            </w:r>
          </w:p>
        </w:tc>
        <w:tc>
          <w:tcPr>
            <w:tcW w:w="3257" w:type="dxa"/>
          </w:tcPr>
          <w:p w14:paraId="08AF2636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1110DE1" w14:textId="77777777" w:rsidR="007E1E6D" w:rsidRDefault="007E1E6D" w:rsidP="007E1E6D"/>
    <w:p w14:paraId="064E24F8" w14:textId="77777777" w:rsidR="007E1E6D" w:rsidRDefault="007E1E6D" w:rsidP="007E1E6D">
      <w:pPr>
        <w:spacing w:after="200" w:line="276" w:lineRule="auto"/>
        <w:rPr>
          <w:rStyle w:val="Emphasis"/>
          <w:rFonts w:asciiTheme="majorHAnsi" w:eastAsiaTheme="majorEastAsia" w:hAnsiTheme="majorHAnsi" w:cstheme="majorBidi"/>
          <w:bCs/>
          <w:i w:val="0"/>
          <w:iCs w:val="0"/>
          <w:kern w:val="32"/>
          <w:sz w:val="32"/>
          <w:szCs w:val="32"/>
        </w:rPr>
      </w:pPr>
      <w:r>
        <w:rPr>
          <w:rStyle w:val="Emphasis"/>
          <w:rFonts w:asciiTheme="majorHAnsi" w:hAnsiTheme="majorHAnsi"/>
          <w:b w:val="0"/>
          <w:i w:val="0"/>
          <w:iCs w:val="0"/>
        </w:rPr>
        <w:br w:type="page"/>
      </w:r>
    </w:p>
    <w:p w14:paraId="7EECE25B" w14:textId="77777777" w:rsidR="007E1E6D" w:rsidRPr="004B4FC9" w:rsidRDefault="007E1E6D" w:rsidP="007E1E6D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lastRenderedPageBreak/>
        <w:t xml:space="preserve">OLTP Database </w:t>
      </w:r>
      <w:r>
        <w:rPr>
          <w:rStyle w:val="Emphasis"/>
          <w:rFonts w:asciiTheme="majorHAnsi" w:hAnsiTheme="majorHAnsi"/>
          <w:b/>
          <w:i w:val="0"/>
          <w:iCs w:val="0"/>
        </w:rPr>
        <w:t>Functions</w:t>
      </w:r>
    </w:p>
    <w:p w14:paraId="60B4C576" w14:textId="77777777" w:rsidR="007E1E6D" w:rsidRPr="00A41A93" w:rsidRDefault="007E1E6D" w:rsidP="007E1E6D">
      <w:pPr>
        <w:pStyle w:val="Heading2"/>
      </w:pPr>
      <w:r w:rsidRPr="00A41A93">
        <w:t xml:space="preserve">View Name: </w:t>
      </w:r>
      <w:r>
        <w:t>fSelCategoryID</w:t>
      </w:r>
    </w:p>
    <w:p w14:paraId="120818F6" w14:textId="77777777" w:rsidR="007E1E6D" w:rsidRPr="0083679B" w:rsidRDefault="007E1E6D" w:rsidP="007E1E6D">
      <w:r w:rsidRPr="0083679B">
        <w:t xml:space="preserve">Description: </w:t>
      </w:r>
      <w:r>
        <w:t>Selects</w:t>
      </w:r>
      <w:r w:rsidRPr="0083679B">
        <w:t xml:space="preserve"> </w:t>
      </w:r>
      <w:r>
        <w:t>category ID based on category name</w:t>
      </w:r>
    </w:p>
    <w:p w14:paraId="5BB247B8" w14:textId="77777777" w:rsidR="007E1E6D" w:rsidRPr="0083679B" w:rsidRDefault="007E1E6D" w:rsidP="007E1E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54"/>
        <w:gridCol w:w="1442"/>
        <w:gridCol w:w="1060"/>
        <w:gridCol w:w="1026"/>
        <w:gridCol w:w="3440"/>
      </w:tblGrid>
      <w:tr w:rsidR="007E1E6D" w:rsidRPr="001A5356" w14:paraId="3D6C6306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14:paraId="61763A14" w14:textId="77777777" w:rsidR="007E1E6D" w:rsidRPr="00E57485" w:rsidRDefault="007E1E6D" w:rsidP="00FD7C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442" w:type="dxa"/>
          </w:tcPr>
          <w:p w14:paraId="0F9F021C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60" w:type="dxa"/>
          </w:tcPr>
          <w:p w14:paraId="6220B4C7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6" w:type="dxa"/>
          </w:tcPr>
          <w:p w14:paraId="1BC41082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440" w:type="dxa"/>
          </w:tcPr>
          <w:p w14:paraId="4BBA1960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4409133B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14:paraId="021FAD48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@CategoryName</w:t>
            </w:r>
          </w:p>
        </w:tc>
        <w:tc>
          <w:tcPr>
            <w:tcW w:w="1442" w:type="dxa"/>
          </w:tcPr>
          <w:p w14:paraId="14475D4E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nvarchar(100)</w:t>
            </w:r>
          </w:p>
        </w:tc>
        <w:tc>
          <w:tcPr>
            <w:tcW w:w="1060" w:type="dxa"/>
          </w:tcPr>
          <w:p w14:paraId="10D32B05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6" w:type="dxa"/>
          </w:tcPr>
          <w:p w14:paraId="10261358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Cat1</w:t>
            </w:r>
          </w:p>
        </w:tc>
        <w:tc>
          <w:tcPr>
            <w:tcW w:w="3440" w:type="dxa"/>
          </w:tcPr>
          <w:p w14:paraId="1FC0D71C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2B3391E8" w14:textId="77777777" w:rsidR="007E1E6D" w:rsidRDefault="007E1E6D" w:rsidP="007E1E6D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68"/>
        <w:gridCol w:w="1490"/>
        <w:gridCol w:w="932"/>
        <w:gridCol w:w="1026"/>
        <w:gridCol w:w="3506"/>
      </w:tblGrid>
      <w:tr w:rsidR="007E1E6D" w:rsidRPr="001A5356" w14:paraId="560FF9F4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14:paraId="74713217" w14:textId="77777777" w:rsidR="007E1E6D" w:rsidRPr="00E57485" w:rsidRDefault="007E1E6D" w:rsidP="00FD7C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90" w:type="dxa"/>
          </w:tcPr>
          <w:p w14:paraId="359BA121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932" w:type="dxa"/>
          </w:tcPr>
          <w:p w14:paraId="2E8143BC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6" w:type="dxa"/>
          </w:tcPr>
          <w:p w14:paraId="3010477C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06" w:type="dxa"/>
          </w:tcPr>
          <w:p w14:paraId="7B931EC2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027CDDC2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14:paraId="3DF4DAAF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CategoryID</w:t>
            </w:r>
          </w:p>
        </w:tc>
        <w:tc>
          <w:tcPr>
            <w:tcW w:w="1490" w:type="dxa"/>
          </w:tcPr>
          <w:p w14:paraId="75764BA1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932" w:type="dxa"/>
          </w:tcPr>
          <w:p w14:paraId="56405A72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Result</w:t>
            </w:r>
          </w:p>
        </w:tc>
        <w:tc>
          <w:tcPr>
            <w:tcW w:w="1026" w:type="dxa"/>
          </w:tcPr>
          <w:p w14:paraId="7DDAA419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06" w:type="dxa"/>
          </w:tcPr>
          <w:p w14:paraId="47D6475F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B541194" w14:textId="77777777" w:rsidR="007E1E6D" w:rsidRDefault="007E1E6D" w:rsidP="007E1E6D">
      <w:pPr>
        <w:spacing w:after="200" w:line="276" w:lineRule="auto"/>
        <w:rPr>
          <w:rFonts w:eastAsiaTheme="majorEastAsia" w:cstheme="majorBidi"/>
          <w:b/>
          <w:bCs/>
          <w:iCs/>
          <w:sz w:val="28"/>
          <w:szCs w:val="28"/>
        </w:rPr>
      </w:pPr>
      <w:r>
        <w:br w:type="page"/>
      </w:r>
    </w:p>
    <w:p w14:paraId="333313CA" w14:textId="77777777" w:rsidR="007E1E6D" w:rsidRPr="004B4FC9" w:rsidRDefault="007E1E6D" w:rsidP="007E1E6D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lastRenderedPageBreak/>
        <w:t xml:space="preserve">OLTP Database </w:t>
      </w:r>
      <w:r>
        <w:rPr>
          <w:rStyle w:val="Emphasis"/>
          <w:rFonts w:asciiTheme="majorHAnsi" w:hAnsiTheme="majorHAnsi"/>
          <w:b/>
          <w:i w:val="0"/>
          <w:iCs w:val="0"/>
        </w:rPr>
        <w:t>Stored Procedures</w:t>
      </w:r>
    </w:p>
    <w:p w14:paraId="498AFF9E" w14:textId="77777777" w:rsidR="007E1E6D" w:rsidRPr="007F64D4" w:rsidRDefault="007E1E6D" w:rsidP="007E1E6D">
      <w:pPr>
        <w:pStyle w:val="Heading2"/>
      </w:pPr>
      <w:r w:rsidRPr="007F64D4">
        <w:t>Stored Procedure Name: pValGreaterThanZero</w:t>
      </w:r>
    </w:p>
    <w:p w14:paraId="747D39C8" w14:textId="77777777" w:rsidR="007E1E6D" w:rsidRDefault="007E1E6D" w:rsidP="007E1E6D">
      <w:r w:rsidRPr="0083679B">
        <w:t xml:space="preserve">Description: </w:t>
      </w:r>
      <w:r>
        <w:t>Validates a value is greater than zero</w:t>
      </w:r>
    </w:p>
    <w:p w14:paraId="031EAD0A" w14:textId="77777777" w:rsidR="007E1E6D" w:rsidRPr="0083679B" w:rsidRDefault="007E1E6D" w:rsidP="007E1E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28"/>
        <w:gridCol w:w="1326"/>
        <w:gridCol w:w="1073"/>
        <w:gridCol w:w="1024"/>
        <w:gridCol w:w="3571"/>
      </w:tblGrid>
      <w:tr w:rsidR="007E1E6D" w:rsidRPr="001A5356" w14:paraId="3500AF48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AE10404" w14:textId="77777777" w:rsidR="007E1E6D" w:rsidRPr="00E57485" w:rsidRDefault="007E1E6D" w:rsidP="00FD7C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326" w:type="dxa"/>
          </w:tcPr>
          <w:p w14:paraId="3563EDD0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55A725AB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085CFA8D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72049623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242111FE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76512CA7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Value</w:t>
            </w:r>
          </w:p>
        </w:tc>
        <w:tc>
          <w:tcPr>
            <w:tcW w:w="1326" w:type="dxa"/>
          </w:tcPr>
          <w:p w14:paraId="232AF828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float</w:t>
            </w:r>
          </w:p>
        </w:tc>
        <w:tc>
          <w:tcPr>
            <w:tcW w:w="1073" w:type="dxa"/>
          </w:tcPr>
          <w:p w14:paraId="427EE92D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19C44A9A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1A6EB4F6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23BC01D6" w14:textId="77777777" w:rsidR="007E1E6D" w:rsidRDefault="007E1E6D" w:rsidP="007E1E6D">
      <w:pPr>
        <w:pStyle w:val="Heading3"/>
      </w:pPr>
      <w:r>
        <w:t>Results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628"/>
        <w:gridCol w:w="1350"/>
        <w:gridCol w:w="1080"/>
        <w:gridCol w:w="990"/>
        <w:gridCol w:w="3600"/>
      </w:tblGrid>
      <w:tr w:rsidR="007E1E6D" w:rsidRPr="001A5356" w14:paraId="1250FE6B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7E9F29EF" w14:textId="77777777" w:rsidR="007E1E6D" w:rsidRPr="00E57485" w:rsidRDefault="007E1E6D" w:rsidP="00FD7C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350" w:type="dxa"/>
          </w:tcPr>
          <w:p w14:paraId="3B18A2B2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3B265DA8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49E3CB73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00" w:type="dxa"/>
          </w:tcPr>
          <w:p w14:paraId="4300D750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3EF41C84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83D06FE" w14:textId="77777777" w:rsidR="007E1E6D" w:rsidRPr="00362BA9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2BA9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350" w:type="dxa"/>
          </w:tcPr>
          <w:p w14:paraId="684219FC" w14:textId="77777777" w:rsidR="007E1E6D" w:rsidRPr="00362BA9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62BA9">
              <w:rPr>
                <w:rFonts w:ascii="Arial Narrow" w:hAnsi="Arial Narrow"/>
                <w:sz w:val="20"/>
                <w:szCs w:val="20"/>
              </w:rPr>
              <w:t>float</w:t>
            </w:r>
          </w:p>
        </w:tc>
        <w:tc>
          <w:tcPr>
            <w:tcW w:w="1080" w:type="dxa"/>
          </w:tcPr>
          <w:p w14:paraId="4AEBBEF9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510A3BE9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600" w:type="dxa"/>
          </w:tcPr>
          <w:p w14:paraId="10A9313D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45D2B199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-100 = </w:t>
            </w:r>
            <w:r>
              <w:rPr>
                <w:rFonts w:ascii="Arial Narrow" w:hAnsi="Arial Narrow"/>
                <w:sz w:val="20"/>
                <w:szCs w:val="20"/>
              </w:rPr>
              <w:t>Validation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 error </w:t>
            </w:r>
          </w:p>
        </w:tc>
      </w:tr>
    </w:tbl>
    <w:p w14:paraId="35F6B6F1" w14:textId="77777777" w:rsidR="007E1E6D" w:rsidRPr="0083679B" w:rsidRDefault="007E1E6D" w:rsidP="007E1E6D">
      <w:pPr>
        <w:pStyle w:val="Heading2"/>
      </w:pPr>
      <w:r>
        <w:t>Stored Procedure</w:t>
      </w:r>
      <w:r w:rsidRPr="0083679B">
        <w:t xml:space="preserve"> Name: </w:t>
      </w:r>
      <w:r>
        <w:t>pSel</w:t>
      </w:r>
      <w:r w:rsidRPr="0083679B">
        <w:t>Products</w:t>
      </w:r>
    </w:p>
    <w:p w14:paraId="54D4FDDD" w14:textId="77777777" w:rsidR="007E1E6D" w:rsidRDefault="007E1E6D" w:rsidP="007E1E6D">
      <w:r w:rsidRPr="0083679B">
        <w:t xml:space="preserve">Description: </w:t>
      </w:r>
      <w:r>
        <w:t>Selects</w:t>
      </w:r>
      <w:r w:rsidRPr="0083679B">
        <w:t xml:space="preserve"> </w:t>
      </w:r>
      <w:r>
        <w:t>product</w:t>
      </w:r>
      <w:r w:rsidRPr="0083679B">
        <w:t xml:space="preserve"> data</w:t>
      </w:r>
    </w:p>
    <w:p w14:paraId="0A1BD79D" w14:textId="77777777" w:rsidR="007E1E6D" w:rsidRPr="0083679B" w:rsidRDefault="007E1E6D" w:rsidP="007E1E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7E1E6D" w:rsidRPr="001A5356" w14:paraId="35CAB0C2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692B4AB8" w14:textId="77777777" w:rsidR="007E1E6D" w:rsidRPr="00E57485" w:rsidRDefault="007E1E6D" w:rsidP="00FD7C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3CDE66E3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3B1DD779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02E021F7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6B83AE82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3A3B79C8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3BEBD2E0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bookmarkStart w:id="2" w:name="_Hlk481054719"/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@ProductID</w:t>
            </w:r>
          </w:p>
        </w:tc>
        <w:tc>
          <w:tcPr>
            <w:tcW w:w="1252" w:type="dxa"/>
          </w:tcPr>
          <w:p w14:paraId="6105B164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32733740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091B57A3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78FDC355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Defaults to All </w:t>
            </w:r>
          </w:p>
        </w:tc>
      </w:tr>
      <w:tr w:rsidR="007E1E6D" w:rsidRPr="001A5356" w14:paraId="2D6B1815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16BBC8B2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@ProductName</w:t>
            </w:r>
          </w:p>
        </w:tc>
        <w:tc>
          <w:tcPr>
            <w:tcW w:w="1252" w:type="dxa"/>
          </w:tcPr>
          <w:p w14:paraId="3D0F22BD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  <w:r w:rsidRPr="00E57485">
              <w:rPr>
                <w:rFonts w:ascii="Arial Narrow" w:hAnsi="Arial Narrow"/>
                <w:sz w:val="20"/>
                <w:szCs w:val="20"/>
              </w:rPr>
              <w:t>varchar(100)</w:t>
            </w:r>
          </w:p>
        </w:tc>
        <w:tc>
          <w:tcPr>
            <w:tcW w:w="1073" w:type="dxa"/>
          </w:tcPr>
          <w:p w14:paraId="08B490D8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12255C54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ProdA</w:t>
            </w:r>
          </w:p>
        </w:tc>
        <w:tc>
          <w:tcPr>
            <w:tcW w:w="3571" w:type="dxa"/>
          </w:tcPr>
          <w:p w14:paraId="3E53BC49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Defaults to All</w:t>
            </w:r>
          </w:p>
        </w:tc>
      </w:tr>
      <w:tr w:rsidR="007E1E6D" w:rsidRPr="001A5356" w14:paraId="5EC137C7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0087B620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@ProductStandardPrice</w:t>
            </w:r>
          </w:p>
        </w:tc>
        <w:tc>
          <w:tcPr>
            <w:tcW w:w="1252" w:type="dxa"/>
          </w:tcPr>
          <w:p w14:paraId="71628A97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money</w:t>
            </w:r>
          </w:p>
        </w:tc>
        <w:tc>
          <w:tcPr>
            <w:tcW w:w="1073" w:type="dxa"/>
          </w:tcPr>
          <w:p w14:paraId="6C6BC00F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7CB3F8E8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9.99</w:t>
            </w:r>
          </w:p>
        </w:tc>
        <w:tc>
          <w:tcPr>
            <w:tcW w:w="3571" w:type="dxa"/>
          </w:tcPr>
          <w:p w14:paraId="1F60C70E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Defaults to All</w:t>
            </w:r>
          </w:p>
        </w:tc>
      </w:tr>
      <w:tr w:rsidR="007E1E6D" w:rsidRPr="001A5356" w14:paraId="0A7E17BA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3585C960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@CategoryID</w:t>
            </w:r>
          </w:p>
        </w:tc>
        <w:tc>
          <w:tcPr>
            <w:tcW w:w="1252" w:type="dxa"/>
          </w:tcPr>
          <w:p w14:paraId="688B39EB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4039E89A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089D3BEF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1310E717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Defaults to All</w:t>
            </w:r>
          </w:p>
        </w:tc>
      </w:tr>
    </w:tbl>
    <w:bookmarkEnd w:id="2"/>
    <w:p w14:paraId="22610128" w14:textId="77777777" w:rsidR="007E1E6D" w:rsidRDefault="007E1E6D" w:rsidP="007E1E6D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E1E6D" w:rsidRPr="001A5356" w14:paraId="1E9B6ECE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E76130D" w14:textId="77777777" w:rsidR="007E1E6D" w:rsidRPr="00E57485" w:rsidRDefault="007E1E6D" w:rsidP="00FD7C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12C5CA6B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48F3258A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32F40197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55EDCB41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654578CC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BF6A7C8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508F806B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C3E5DC4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6F9FFA52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14:paraId="67531EFD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7AD8ABD8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-100 = General error </w:t>
            </w:r>
          </w:p>
        </w:tc>
      </w:tr>
      <w:tr w:rsidR="007E1E6D" w:rsidRPr="001A5356" w14:paraId="309BC9D1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53829B7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ProductID</w:t>
            </w:r>
          </w:p>
        </w:tc>
        <w:tc>
          <w:tcPr>
            <w:tcW w:w="1260" w:type="dxa"/>
          </w:tcPr>
          <w:p w14:paraId="46A511C5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45A78690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Column</w:t>
            </w:r>
          </w:p>
        </w:tc>
        <w:tc>
          <w:tcPr>
            <w:tcW w:w="990" w:type="dxa"/>
          </w:tcPr>
          <w:p w14:paraId="46E20D8A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692E4F0E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From vProducts.</w:t>
            </w:r>
            <w:r w:rsidRPr="00E57485">
              <w:rPr>
                <w:rFonts w:ascii="Arial Narrow" w:hAnsi="Arial Narrow"/>
                <w:sz w:val="20"/>
                <w:szCs w:val="20"/>
              </w:rPr>
              <w:t>ProductID</w:t>
            </w:r>
          </w:p>
        </w:tc>
      </w:tr>
      <w:tr w:rsidR="007E1E6D" w:rsidRPr="001A5356" w14:paraId="3DD1161E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39A28D2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ProductName</w:t>
            </w:r>
          </w:p>
        </w:tc>
        <w:tc>
          <w:tcPr>
            <w:tcW w:w="1260" w:type="dxa"/>
          </w:tcPr>
          <w:p w14:paraId="2C1CEE96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  <w:r w:rsidRPr="00E57485">
              <w:rPr>
                <w:rFonts w:ascii="Arial Narrow" w:hAnsi="Arial Narrow"/>
                <w:sz w:val="20"/>
                <w:szCs w:val="20"/>
              </w:rPr>
              <w:t>varchar(100)</w:t>
            </w:r>
          </w:p>
        </w:tc>
        <w:tc>
          <w:tcPr>
            <w:tcW w:w="1080" w:type="dxa"/>
          </w:tcPr>
          <w:p w14:paraId="6CF9B25A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Column</w:t>
            </w:r>
          </w:p>
        </w:tc>
        <w:tc>
          <w:tcPr>
            <w:tcW w:w="990" w:type="dxa"/>
          </w:tcPr>
          <w:p w14:paraId="423C19EF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ProdA</w:t>
            </w:r>
          </w:p>
        </w:tc>
        <w:tc>
          <w:tcPr>
            <w:tcW w:w="3574" w:type="dxa"/>
          </w:tcPr>
          <w:p w14:paraId="16BBCDC1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From vProducts.</w:t>
            </w:r>
            <w:r w:rsidRPr="00E57485">
              <w:rPr>
                <w:rFonts w:ascii="Arial Narrow" w:hAnsi="Arial Narrow"/>
                <w:sz w:val="20"/>
                <w:szCs w:val="20"/>
              </w:rPr>
              <w:t>ProductName</w:t>
            </w:r>
          </w:p>
        </w:tc>
      </w:tr>
      <w:tr w:rsidR="007E1E6D" w:rsidRPr="001A5356" w14:paraId="55FF59E5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94A4ECC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ProductStandardPrice</w:t>
            </w:r>
          </w:p>
        </w:tc>
        <w:tc>
          <w:tcPr>
            <w:tcW w:w="1260" w:type="dxa"/>
          </w:tcPr>
          <w:p w14:paraId="52BDB00A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money</w:t>
            </w:r>
          </w:p>
        </w:tc>
        <w:tc>
          <w:tcPr>
            <w:tcW w:w="1080" w:type="dxa"/>
          </w:tcPr>
          <w:p w14:paraId="521757DB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Column</w:t>
            </w:r>
          </w:p>
        </w:tc>
        <w:tc>
          <w:tcPr>
            <w:tcW w:w="990" w:type="dxa"/>
          </w:tcPr>
          <w:p w14:paraId="64925FCC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9.99</w:t>
            </w:r>
          </w:p>
        </w:tc>
        <w:tc>
          <w:tcPr>
            <w:tcW w:w="3574" w:type="dxa"/>
          </w:tcPr>
          <w:p w14:paraId="5E71FCE2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From vProducts.</w:t>
            </w:r>
            <w:r w:rsidRPr="00E57485">
              <w:rPr>
                <w:rFonts w:ascii="Arial Narrow" w:hAnsi="Arial Narrow"/>
                <w:sz w:val="20"/>
                <w:szCs w:val="20"/>
              </w:rPr>
              <w:t>ProductStandardPrice</w:t>
            </w:r>
          </w:p>
        </w:tc>
      </w:tr>
      <w:tr w:rsidR="007E1E6D" w:rsidRPr="001A5356" w14:paraId="1E2FE8EF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0288055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CategoryID</w:t>
            </w:r>
          </w:p>
        </w:tc>
        <w:tc>
          <w:tcPr>
            <w:tcW w:w="1260" w:type="dxa"/>
          </w:tcPr>
          <w:p w14:paraId="6CD0040F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0338A2B9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Column</w:t>
            </w:r>
          </w:p>
        </w:tc>
        <w:tc>
          <w:tcPr>
            <w:tcW w:w="990" w:type="dxa"/>
          </w:tcPr>
          <w:p w14:paraId="2EC73CA5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2C6E4A94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From vProducts.</w:t>
            </w:r>
            <w:r w:rsidRPr="00E57485">
              <w:rPr>
                <w:rFonts w:ascii="Arial Narrow" w:hAnsi="Arial Narrow"/>
                <w:sz w:val="20"/>
                <w:szCs w:val="20"/>
              </w:rPr>
              <w:t>CategoryID</w:t>
            </w:r>
          </w:p>
        </w:tc>
      </w:tr>
    </w:tbl>
    <w:p w14:paraId="2F07D225" w14:textId="77777777" w:rsidR="007E1E6D" w:rsidRPr="0083679B" w:rsidRDefault="007E1E6D" w:rsidP="007E1E6D">
      <w:pPr>
        <w:pStyle w:val="Heading2"/>
      </w:pPr>
      <w:r>
        <w:t>Stored Procedure</w:t>
      </w:r>
      <w:r w:rsidRPr="0083679B">
        <w:t xml:space="preserve"> Name: </w:t>
      </w:r>
      <w:r>
        <w:t>pIns</w:t>
      </w:r>
      <w:r w:rsidRPr="0083679B">
        <w:t>Products</w:t>
      </w:r>
    </w:p>
    <w:p w14:paraId="5A15AD8E" w14:textId="77777777" w:rsidR="007E1E6D" w:rsidRPr="0083679B" w:rsidRDefault="007E1E6D" w:rsidP="007E1E6D">
      <w:r w:rsidRPr="0083679B">
        <w:t xml:space="preserve">Description: </w:t>
      </w:r>
      <w:r w:rsidRPr="00A41A93">
        <w:t>Inserts</w:t>
      </w:r>
      <w:r w:rsidRPr="0083679B">
        <w:t xml:space="preserve"> </w:t>
      </w:r>
      <w:r>
        <w:t>product</w:t>
      </w:r>
      <w:r w:rsidRPr="0083679B">
        <w:t xml:space="preserve"> data</w:t>
      </w:r>
    </w:p>
    <w:p w14:paraId="0CB011CE" w14:textId="77777777" w:rsidR="007E1E6D" w:rsidRPr="0083679B" w:rsidRDefault="007E1E6D" w:rsidP="007E1E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7E1E6D" w:rsidRPr="001A5356" w14:paraId="5C663D14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59A7D0EB" w14:textId="77777777" w:rsidR="007E1E6D" w:rsidRPr="00E57485" w:rsidRDefault="007E1E6D" w:rsidP="00FD7C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1606B358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1A1B06FF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19E817D1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77E662B9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59621261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59421B6E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@ProductID</w:t>
            </w:r>
          </w:p>
        </w:tc>
        <w:tc>
          <w:tcPr>
            <w:tcW w:w="1252" w:type="dxa"/>
          </w:tcPr>
          <w:p w14:paraId="58232BC4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5852F21E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1024" w:type="dxa"/>
          </w:tcPr>
          <w:p w14:paraId="011F42AB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@ProdID</w:t>
            </w:r>
          </w:p>
        </w:tc>
        <w:tc>
          <w:tcPr>
            <w:tcW w:w="3571" w:type="dxa"/>
          </w:tcPr>
          <w:p w14:paraId="274D3E77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  <w:tr w:rsidR="007E1E6D" w:rsidRPr="001A5356" w14:paraId="6DFCD963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2267EC98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@ProductName</w:t>
            </w:r>
          </w:p>
        </w:tc>
        <w:tc>
          <w:tcPr>
            <w:tcW w:w="1252" w:type="dxa"/>
          </w:tcPr>
          <w:p w14:paraId="07EC3AD2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nvarchar(100)</w:t>
            </w:r>
          </w:p>
        </w:tc>
        <w:tc>
          <w:tcPr>
            <w:tcW w:w="1073" w:type="dxa"/>
          </w:tcPr>
          <w:p w14:paraId="0C99353A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6C9BA89E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ProdA</w:t>
            </w:r>
          </w:p>
        </w:tc>
        <w:tc>
          <w:tcPr>
            <w:tcW w:w="3571" w:type="dxa"/>
          </w:tcPr>
          <w:p w14:paraId="2AA0983B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r w:rsidRPr="007A62D4">
              <w:rPr>
                <w:rFonts w:ascii="Arial Narrow" w:hAnsi="Arial Narrow"/>
                <w:sz w:val="20"/>
                <w:szCs w:val="20"/>
              </w:rPr>
              <w:t>uProductName</w:t>
            </w:r>
          </w:p>
        </w:tc>
      </w:tr>
      <w:tr w:rsidR="007E1E6D" w:rsidRPr="001A5356" w14:paraId="02370A4B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182C8F85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@ProductStandardPrice</w:t>
            </w:r>
          </w:p>
        </w:tc>
        <w:tc>
          <w:tcPr>
            <w:tcW w:w="1252" w:type="dxa"/>
          </w:tcPr>
          <w:p w14:paraId="008AB22B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money</w:t>
            </w:r>
          </w:p>
        </w:tc>
        <w:tc>
          <w:tcPr>
            <w:tcW w:w="1073" w:type="dxa"/>
          </w:tcPr>
          <w:p w14:paraId="63E1CEB8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68C46466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9.99</w:t>
            </w:r>
          </w:p>
        </w:tc>
        <w:tc>
          <w:tcPr>
            <w:tcW w:w="3571" w:type="dxa"/>
          </w:tcPr>
          <w:p w14:paraId="514C9683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Validated by p</w:t>
            </w:r>
            <w:r>
              <w:rPr>
                <w:rFonts w:ascii="Arial Narrow" w:hAnsi="Arial Narrow"/>
                <w:sz w:val="20"/>
                <w:szCs w:val="20"/>
              </w:rPr>
              <w:t>Val</w:t>
            </w:r>
            <w:r w:rsidRPr="00E57485">
              <w:rPr>
                <w:rFonts w:ascii="Arial Narrow" w:hAnsi="Arial Narrow"/>
                <w:sz w:val="20"/>
                <w:szCs w:val="20"/>
              </w:rPr>
              <w:t>GreaterThanZero</w:t>
            </w:r>
          </w:p>
        </w:tc>
      </w:tr>
      <w:tr w:rsidR="007E1E6D" w:rsidRPr="001A5356" w14:paraId="6DC4B4DC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1492858A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@CategoryID</w:t>
            </w:r>
          </w:p>
        </w:tc>
        <w:tc>
          <w:tcPr>
            <w:tcW w:w="1252" w:type="dxa"/>
          </w:tcPr>
          <w:p w14:paraId="5419ABA4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77DA9F5F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1920F5D4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2083724D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Validated by fSelCategoryID</w:t>
            </w:r>
          </w:p>
        </w:tc>
      </w:tr>
    </w:tbl>
    <w:p w14:paraId="2E5B414D" w14:textId="77777777" w:rsidR="007E1E6D" w:rsidRDefault="007E1E6D" w:rsidP="007E1E6D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E1E6D" w:rsidRPr="001A5356" w14:paraId="739A92FB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DE4F7AB" w14:textId="77777777" w:rsidR="007E1E6D" w:rsidRPr="00E57485" w:rsidRDefault="007E1E6D" w:rsidP="00FD7C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53FE4D03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5DDD4986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0D5A86EE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64F7057E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4F21718D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C0589B8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lastRenderedPageBreak/>
              <w:t>NA</w:t>
            </w:r>
          </w:p>
        </w:tc>
        <w:tc>
          <w:tcPr>
            <w:tcW w:w="1260" w:type="dxa"/>
          </w:tcPr>
          <w:p w14:paraId="4B8105ED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FCD23C6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6BE23220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14:paraId="5FA9F59A" w14:textId="77777777" w:rsidR="007E1E6D" w:rsidRPr="007F64D4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163FF814" w14:textId="77777777" w:rsidR="007E1E6D" w:rsidRPr="007F64D4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14:paraId="2F1CD6A8" w14:textId="77777777" w:rsidR="007E1E6D" w:rsidRPr="007F64D4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-200 = Product Name not unique</w:t>
            </w:r>
          </w:p>
          <w:p w14:paraId="0063B823" w14:textId="77777777" w:rsidR="007E1E6D" w:rsidRPr="007F64D4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-300 = Price not greater than zero</w:t>
            </w:r>
          </w:p>
          <w:p w14:paraId="0C9BC6AC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-400 = Category ID not found</w:t>
            </w:r>
          </w:p>
        </w:tc>
      </w:tr>
      <w:tr w:rsidR="007E1E6D" w:rsidRPr="001A5356" w14:paraId="20E817D3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10E17DD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ProductID</w:t>
            </w:r>
          </w:p>
        </w:tc>
        <w:tc>
          <w:tcPr>
            <w:tcW w:w="1260" w:type="dxa"/>
          </w:tcPr>
          <w:p w14:paraId="24B64830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7FFC172D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14:paraId="05120CF7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20881DB3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</w:tbl>
    <w:p w14:paraId="02E6AB2F" w14:textId="77777777" w:rsidR="007E1E6D" w:rsidRPr="0083679B" w:rsidRDefault="007E1E6D" w:rsidP="007E1E6D">
      <w:pPr>
        <w:pStyle w:val="Heading2"/>
      </w:pPr>
      <w:r>
        <w:t>Stored Procedure</w:t>
      </w:r>
      <w:r w:rsidRPr="0083679B">
        <w:t xml:space="preserve"> Name: </w:t>
      </w:r>
      <w:r>
        <w:t>pUpd</w:t>
      </w:r>
      <w:r w:rsidRPr="0083679B">
        <w:t>Products</w:t>
      </w:r>
    </w:p>
    <w:p w14:paraId="6641E005" w14:textId="77777777" w:rsidR="007E1E6D" w:rsidRPr="0083679B" w:rsidRDefault="007E1E6D" w:rsidP="007E1E6D">
      <w:r w:rsidRPr="0083679B">
        <w:t xml:space="preserve">Description: </w:t>
      </w:r>
      <w:r>
        <w:t>Updates</w:t>
      </w:r>
      <w:r w:rsidRPr="0083679B">
        <w:t xml:space="preserve"> </w:t>
      </w:r>
      <w:r>
        <w:t>product</w:t>
      </w:r>
      <w:r w:rsidRPr="0083679B">
        <w:t xml:space="preserve"> data</w:t>
      </w:r>
    </w:p>
    <w:p w14:paraId="083C17A2" w14:textId="77777777" w:rsidR="007E1E6D" w:rsidRPr="0083679B" w:rsidRDefault="007E1E6D" w:rsidP="007E1E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7E1E6D" w:rsidRPr="001A5356" w14:paraId="5A23CD9A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046356FB" w14:textId="77777777" w:rsidR="007E1E6D" w:rsidRPr="00E57485" w:rsidRDefault="007E1E6D" w:rsidP="00FD7C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720C8657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658AA96B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13926AC8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73172643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62523410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2A937120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@ProductID</w:t>
            </w:r>
          </w:p>
        </w:tc>
        <w:tc>
          <w:tcPr>
            <w:tcW w:w="1252" w:type="dxa"/>
          </w:tcPr>
          <w:p w14:paraId="7567ACD7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255EBA9B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3E298195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@ProdID</w:t>
            </w:r>
          </w:p>
        </w:tc>
        <w:tc>
          <w:tcPr>
            <w:tcW w:w="3571" w:type="dxa"/>
          </w:tcPr>
          <w:p w14:paraId="595D1096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E1E6D" w:rsidRPr="001A5356" w14:paraId="168C44FC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06A44765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@ProductName</w:t>
            </w:r>
          </w:p>
        </w:tc>
        <w:tc>
          <w:tcPr>
            <w:tcW w:w="1252" w:type="dxa"/>
          </w:tcPr>
          <w:p w14:paraId="6753B1A6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nvarchar(100)</w:t>
            </w:r>
          </w:p>
        </w:tc>
        <w:tc>
          <w:tcPr>
            <w:tcW w:w="1073" w:type="dxa"/>
          </w:tcPr>
          <w:p w14:paraId="10D323D8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0F12D696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ProdA</w:t>
            </w:r>
          </w:p>
        </w:tc>
        <w:tc>
          <w:tcPr>
            <w:tcW w:w="3571" w:type="dxa"/>
          </w:tcPr>
          <w:p w14:paraId="60BEE60C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r w:rsidRPr="007A62D4">
              <w:rPr>
                <w:rFonts w:ascii="Arial Narrow" w:hAnsi="Arial Narrow"/>
                <w:sz w:val="20"/>
                <w:szCs w:val="20"/>
              </w:rPr>
              <w:t>uProductName</w:t>
            </w:r>
          </w:p>
        </w:tc>
      </w:tr>
      <w:tr w:rsidR="007E1E6D" w:rsidRPr="001A5356" w14:paraId="3E94B3D3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1E3F3D3C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@ProductStandardPrice</w:t>
            </w:r>
          </w:p>
        </w:tc>
        <w:tc>
          <w:tcPr>
            <w:tcW w:w="1252" w:type="dxa"/>
          </w:tcPr>
          <w:p w14:paraId="7B1CD76C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money</w:t>
            </w:r>
          </w:p>
        </w:tc>
        <w:tc>
          <w:tcPr>
            <w:tcW w:w="1073" w:type="dxa"/>
          </w:tcPr>
          <w:p w14:paraId="1C814605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2667E3FE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9.99</w:t>
            </w:r>
          </w:p>
        </w:tc>
        <w:tc>
          <w:tcPr>
            <w:tcW w:w="3571" w:type="dxa"/>
          </w:tcPr>
          <w:p w14:paraId="7AA24742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Validated by pValueGreaterThanZero</w:t>
            </w:r>
          </w:p>
        </w:tc>
      </w:tr>
      <w:tr w:rsidR="007E1E6D" w:rsidRPr="001A5356" w14:paraId="59061009" w14:textId="77777777" w:rsidTr="00FD7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69C38170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@CategoryID</w:t>
            </w:r>
          </w:p>
        </w:tc>
        <w:tc>
          <w:tcPr>
            <w:tcW w:w="1252" w:type="dxa"/>
          </w:tcPr>
          <w:p w14:paraId="0C499316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7D9C6DF5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75334E55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4C50F64F" w14:textId="77777777" w:rsidR="007E1E6D" w:rsidRPr="00E57485" w:rsidRDefault="007E1E6D" w:rsidP="00FD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Validated by fSelCategoryID</w:t>
            </w:r>
          </w:p>
        </w:tc>
      </w:tr>
    </w:tbl>
    <w:p w14:paraId="58A21338" w14:textId="77777777" w:rsidR="007E1E6D" w:rsidRDefault="007E1E6D" w:rsidP="007E1E6D">
      <w:pPr>
        <w:pStyle w:val="Heading3"/>
      </w:pPr>
      <w:r>
        <w:t>Results</w:t>
      </w:r>
      <w:bookmarkStart w:id="3" w:name="_GoBack"/>
      <w:bookmarkEnd w:id="3"/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E1E6D" w:rsidRPr="001A5356" w14:paraId="42257730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CC81F0A" w14:textId="77777777" w:rsidR="007E1E6D" w:rsidRPr="00E57485" w:rsidRDefault="007E1E6D" w:rsidP="00FD7C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045B985B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48F086BE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4E6DFCE4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6C8B96CF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4A374915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25A4D2C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4D4F5791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7DF338F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48C9E5A4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14:paraId="047BA59D" w14:textId="77777777" w:rsidR="007E1E6D" w:rsidRPr="007F64D4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168D3421" w14:textId="77777777" w:rsidR="007E1E6D" w:rsidRPr="007F64D4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14:paraId="4215A364" w14:textId="77777777" w:rsidR="007E1E6D" w:rsidRPr="007F64D4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-200 = Product Name not unique</w:t>
            </w:r>
          </w:p>
          <w:p w14:paraId="5329FF28" w14:textId="77777777" w:rsidR="007E1E6D" w:rsidRPr="007F64D4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-300 = Price not greater than zero</w:t>
            </w:r>
          </w:p>
          <w:p w14:paraId="0D2E747B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-400 = Category ID not found</w:t>
            </w:r>
          </w:p>
        </w:tc>
      </w:tr>
    </w:tbl>
    <w:p w14:paraId="45FB7F86" w14:textId="77777777" w:rsidR="007E1E6D" w:rsidRPr="0083679B" w:rsidRDefault="007E1E6D" w:rsidP="007E1E6D">
      <w:pPr>
        <w:pStyle w:val="Heading2"/>
      </w:pPr>
      <w:r>
        <w:t>Stored Procedure</w:t>
      </w:r>
      <w:r w:rsidRPr="0083679B">
        <w:t xml:space="preserve"> Name: </w:t>
      </w:r>
      <w:r>
        <w:t>pDel</w:t>
      </w:r>
      <w:r w:rsidRPr="0083679B">
        <w:t>Products</w:t>
      </w:r>
    </w:p>
    <w:p w14:paraId="5C5809CD" w14:textId="77777777" w:rsidR="007E1E6D" w:rsidRPr="0083679B" w:rsidRDefault="007E1E6D" w:rsidP="007E1E6D">
      <w:r w:rsidRPr="0083679B">
        <w:t xml:space="preserve">Description: </w:t>
      </w:r>
      <w:r>
        <w:t>Updates</w:t>
      </w:r>
      <w:r w:rsidRPr="0083679B">
        <w:t xml:space="preserve"> </w:t>
      </w:r>
      <w:r>
        <w:t>product</w:t>
      </w:r>
      <w:r w:rsidRPr="0083679B">
        <w:t xml:space="preserve"> data</w:t>
      </w:r>
    </w:p>
    <w:p w14:paraId="387CDA4F" w14:textId="77777777" w:rsidR="007E1E6D" w:rsidRPr="0083679B" w:rsidRDefault="007E1E6D" w:rsidP="007E1E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7E1E6D" w:rsidRPr="001A5356" w14:paraId="76C3153C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28CFE490" w14:textId="77777777" w:rsidR="007E1E6D" w:rsidRPr="00E57485" w:rsidRDefault="007E1E6D" w:rsidP="00FD7C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4A803650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33B07846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1402EDC6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4F687E53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208082DD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35128BE5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@ProductID</w:t>
            </w:r>
          </w:p>
        </w:tc>
        <w:tc>
          <w:tcPr>
            <w:tcW w:w="1252" w:type="dxa"/>
          </w:tcPr>
          <w:p w14:paraId="238D95A7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09B2E9C2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2FBE72E5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@ProdID</w:t>
            </w:r>
          </w:p>
        </w:tc>
        <w:tc>
          <w:tcPr>
            <w:tcW w:w="3571" w:type="dxa"/>
          </w:tcPr>
          <w:p w14:paraId="384A969B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D2927DB" w14:textId="77777777" w:rsidR="007E1E6D" w:rsidRDefault="007E1E6D" w:rsidP="007E1E6D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7E1E6D" w:rsidRPr="001A5356" w14:paraId="73A15EA6" w14:textId="77777777" w:rsidTr="00F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EEAF904" w14:textId="77777777" w:rsidR="007E1E6D" w:rsidRPr="00E57485" w:rsidRDefault="007E1E6D" w:rsidP="00FD7C7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075FDD0F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03B02A52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1854432A" w14:textId="77777777" w:rsidR="007E1E6D" w:rsidRPr="00E57485" w:rsidRDefault="007E1E6D" w:rsidP="00FD7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242F515B" w14:textId="77777777" w:rsidTr="00F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0B8EF95" w14:textId="77777777" w:rsidR="007E1E6D" w:rsidRPr="00E57485" w:rsidRDefault="007E1E6D" w:rsidP="00FD7C7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21CBE28D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25BEF046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4400" w:type="dxa"/>
          </w:tcPr>
          <w:p w14:paraId="291477FC" w14:textId="77777777" w:rsidR="007E1E6D" w:rsidRPr="007F64D4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114BCE20" w14:textId="77777777" w:rsidR="007E1E6D" w:rsidRPr="00E57485" w:rsidRDefault="007E1E6D" w:rsidP="00FD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</w:tc>
      </w:tr>
    </w:tbl>
    <w:p w14:paraId="4650DE95" w14:textId="77777777" w:rsidR="007E1E6D" w:rsidRPr="0083679B" w:rsidRDefault="007E1E6D" w:rsidP="007E1E6D"/>
    <w:p w14:paraId="2777E1C2" w14:textId="77777777" w:rsidR="00CA3503" w:rsidRPr="007E1E6D" w:rsidRDefault="00CA3503" w:rsidP="007E1E6D"/>
    <w:sectPr w:rsidR="00CA3503" w:rsidRPr="007E1E6D" w:rsidSect="0091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B72C18" w14:textId="77777777" w:rsidR="00C62E6F" w:rsidRDefault="00C62E6F" w:rsidP="006A40C8">
      <w:r>
        <w:separator/>
      </w:r>
    </w:p>
  </w:endnote>
  <w:endnote w:type="continuationSeparator" w:id="0">
    <w:p w14:paraId="0A0DAFE1" w14:textId="77777777" w:rsidR="00C62E6F" w:rsidRDefault="00C62E6F" w:rsidP="006A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311699" w14:textId="77777777" w:rsidR="00C62E6F" w:rsidRDefault="00C62E6F" w:rsidP="006A40C8">
      <w:r>
        <w:separator/>
      </w:r>
    </w:p>
  </w:footnote>
  <w:footnote w:type="continuationSeparator" w:id="0">
    <w:p w14:paraId="79C06A5D" w14:textId="77777777" w:rsidR="00C62E6F" w:rsidRDefault="00C62E6F" w:rsidP="006A4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54B0B"/>
    <w:multiLevelType w:val="hybridMultilevel"/>
    <w:tmpl w:val="587E6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11BC0"/>
    <w:multiLevelType w:val="hybridMultilevel"/>
    <w:tmpl w:val="96CC79DE"/>
    <w:lvl w:ilvl="0" w:tplc="FA30C10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E31DBEFC-0233-407D-8447-4DD4B2259B8A}"/>
    <w:docVar w:name="dgnword-eventsink" w:val="99996664"/>
  </w:docVars>
  <w:rsids>
    <w:rsidRoot w:val="006A40C8"/>
    <w:rsid w:val="00022D79"/>
    <w:rsid w:val="00055A5E"/>
    <w:rsid w:val="0006621E"/>
    <w:rsid w:val="00084A8C"/>
    <w:rsid w:val="000A3349"/>
    <w:rsid w:val="000B0F28"/>
    <w:rsid w:val="000D275D"/>
    <w:rsid w:val="00124DEF"/>
    <w:rsid w:val="00131D3A"/>
    <w:rsid w:val="00177557"/>
    <w:rsid w:val="001A5356"/>
    <w:rsid w:val="001C207C"/>
    <w:rsid w:val="001C773D"/>
    <w:rsid w:val="001E413B"/>
    <w:rsid w:val="001E59BE"/>
    <w:rsid w:val="00212322"/>
    <w:rsid w:val="00216480"/>
    <w:rsid w:val="002231E4"/>
    <w:rsid w:val="00285805"/>
    <w:rsid w:val="002B2AD2"/>
    <w:rsid w:val="002C694A"/>
    <w:rsid w:val="002F0C95"/>
    <w:rsid w:val="00303BB8"/>
    <w:rsid w:val="00304210"/>
    <w:rsid w:val="00313A7C"/>
    <w:rsid w:val="00316217"/>
    <w:rsid w:val="00336607"/>
    <w:rsid w:val="0034095D"/>
    <w:rsid w:val="00340C5F"/>
    <w:rsid w:val="00362BA9"/>
    <w:rsid w:val="00375695"/>
    <w:rsid w:val="00397E64"/>
    <w:rsid w:val="003C5053"/>
    <w:rsid w:val="003D38ED"/>
    <w:rsid w:val="0040615F"/>
    <w:rsid w:val="00424E00"/>
    <w:rsid w:val="004262CA"/>
    <w:rsid w:val="00441DEE"/>
    <w:rsid w:val="004650E2"/>
    <w:rsid w:val="00477D46"/>
    <w:rsid w:val="004B4FC9"/>
    <w:rsid w:val="004C49DC"/>
    <w:rsid w:val="004D3AC9"/>
    <w:rsid w:val="0051493E"/>
    <w:rsid w:val="00523739"/>
    <w:rsid w:val="00532EE7"/>
    <w:rsid w:val="00533A91"/>
    <w:rsid w:val="00547EF8"/>
    <w:rsid w:val="00560451"/>
    <w:rsid w:val="005B5826"/>
    <w:rsid w:val="005B5EC0"/>
    <w:rsid w:val="005B66C8"/>
    <w:rsid w:val="005E4F13"/>
    <w:rsid w:val="005E51B8"/>
    <w:rsid w:val="005F1087"/>
    <w:rsid w:val="00603F69"/>
    <w:rsid w:val="006457FD"/>
    <w:rsid w:val="006518FD"/>
    <w:rsid w:val="00652D69"/>
    <w:rsid w:val="00656CDF"/>
    <w:rsid w:val="00672392"/>
    <w:rsid w:val="006A40C8"/>
    <w:rsid w:val="006A490C"/>
    <w:rsid w:val="006E4FC9"/>
    <w:rsid w:val="006E4FF1"/>
    <w:rsid w:val="00703571"/>
    <w:rsid w:val="0070468F"/>
    <w:rsid w:val="007269CE"/>
    <w:rsid w:val="00732839"/>
    <w:rsid w:val="00734FA7"/>
    <w:rsid w:val="00735664"/>
    <w:rsid w:val="007453A4"/>
    <w:rsid w:val="007458CC"/>
    <w:rsid w:val="00746F78"/>
    <w:rsid w:val="0076413B"/>
    <w:rsid w:val="00797CC5"/>
    <w:rsid w:val="007A4DA0"/>
    <w:rsid w:val="007A62D4"/>
    <w:rsid w:val="007E1E6D"/>
    <w:rsid w:val="007F2D67"/>
    <w:rsid w:val="007F64D4"/>
    <w:rsid w:val="00816727"/>
    <w:rsid w:val="00817A8B"/>
    <w:rsid w:val="0083679B"/>
    <w:rsid w:val="0084286B"/>
    <w:rsid w:val="00852132"/>
    <w:rsid w:val="00872B0A"/>
    <w:rsid w:val="00873AA4"/>
    <w:rsid w:val="008C0507"/>
    <w:rsid w:val="008E3FEC"/>
    <w:rsid w:val="008F68ED"/>
    <w:rsid w:val="009142A1"/>
    <w:rsid w:val="009175F4"/>
    <w:rsid w:val="00925CA5"/>
    <w:rsid w:val="0097121C"/>
    <w:rsid w:val="009A2EA5"/>
    <w:rsid w:val="009B3223"/>
    <w:rsid w:val="009D214D"/>
    <w:rsid w:val="009E2FB2"/>
    <w:rsid w:val="009F702C"/>
    <w:rsid w:val="00A14B34"/>
    <w:rsid w:val="00A41A93"/>
    <w:rsid w:val="00A42A50"/>
    <w:rsid w:val="00A57F8F"/>
    <w:rsid w:val="00A66D91"/>
    <w:rsid w:val="00AA07F0"/>
    <w:rsid w:val="00AA1C1E"/>
    <w:rsid w:val="00AE63DA"/>
    <w:rsid w:val="00B1678C"/>
    <w:rsid w:val="00B22AB3"/>
    <w:rsid w:val="00B26772"/>
    <w:rsid w:val="00B43256"/>
    <w:rsid w:val="00B635E9"/>
    <w:rsid w:val="00B9234C"/>
    <w:rsid w:val="00BA6030"/>
    <w:rsid w:val="00BB4957"/>
    <w:rsid w:val="00BD0810"/>
    <w:rsid w:val="00BD100F"/>
    <w:rsid w:val="00BD4505"/>
    <w:rsid w:val="00C0069F"/>
    <w:rsid w:val="00C461EB"/>
    <w:rsid w:val="00C62E6F"/>
    <w:rsid w:val="00C73A34"/>
    <w:rsid w:val="00CA3503"/>
    <w:rsid w:val="00CC75FE"/>
    <w:rsid w:val="00CE06F8"/>
    <w:rsid w:val="00CF5BFD"/>
    <w:rsid w:val="00D21AC8"/>
    <w:rsid w:val="00D2434D"/>
    <w:rsid w:val="00D322F1"/>
    <w:rsid w:val="00D71277"/>
    <w:rsid w:val="00D85507"/>
    <w:rsid w:val="00DA1997"/>
    <w:rsid w:val="00DC17CC"/>
    <w:rsid w:val="00DC4F83"/>
    <w:rsid w:val="00DD35E2"/>
    <w:rsid w:val="00DD7063"/>
    <w:rsid w:val="00DE3950"/>
    <w:rsid w:val="00DE734E"/>
    <w:rsid w:val="00E073EB"/>
    <w:rsid w:val="00E57485"/>
    <w:rsid w:val="00E66024"/>
    <w:rsid w:val="00E713B3"/>
    <w:rsid w:val="00E85408"/>
    <w:rsid w:val="00F22C06"/>
    <w:rsid w:val="00F263F7"/>
    <w:rsid w:val="00F360C7"/>
    <w:rsid w:val="00F44A8F"/>
    <w:rsid w:val="00F47C14"/>
    <w:rsid w:val="00F532BC"/>
    <w:rsid w:val="00F53F81"/>
    <w:rsid w:val="00F74CC8"/>
    <w:rsid w:val="00F82C8C"/>
    <w:rsid w:val="00F859F1"/>
    <w:rsid w:val="00FB21C5"/>
    <w:rsid w:val="00FF5522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6C1C3"/>
  <w15:docId w15:val="{3D48E3C3-825E-4549-B36E-5A07E984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3503"/>
    <w:pPr>
      <w:spacing w:after="0" w:line="240" w:lineRule="auto"/>
    </w:pPr>
    <w:rPr>
      <w:rFonts w:ascii="Segoe UI" w:hAnsi="Segoe U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503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503"/>
    <w:pPr>
      <w:keepNext/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503"/>
    <w:pPr>
      <w:keepNext/>
      <w:spacing w:before="240" w:after="60"/>
      <w:outlineLvl w:val="2"/>
    </w:pPr>
    <w:rPr>
      <w:rFonts w:eastAsiaTheme="majorEastAsia" w:cstheme="majorBidi"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069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9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9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9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9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9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0C8"/>
  </w:style>
  <w:style w:type="paragraph" w:styleId="Footer">
    <w:name w:val="footer"/>
    <w:basedOn w:val="Normal"/>
    <w:link w:val="Foot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0C8"/>
  </w:style>
  <w:style w:type="table" w:styleId="TableGrid">
    <w:name w:val="Table Grid"/>
    <w:basedOn w:val="TableNormal"/>
    <w:uiPriority w:val="59"/>
    <w:rsid w:val="006A4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31"/>
    <w:qFormat/>
    <w:rsid w:val="00C0069F"/>
    <w:rPr>
      <w:sz w:val="24"/>
      <w:szCs w:val="24"/>
      <w:u w:val="single"/>
    </w:rPr>
  </w:style>
  <w:style w:type="paragraph" w:styleId="NoSpacing">
    <w:name w:val="No Spacing"/>
    <w:basedOn w:val="Normal"/>
    <w:uiPriority w:val="1"/>
    <w:qFormat/>
    <w:rsid w:val="00C0069F"/>
    <w:rPr>
      <w:szCs w:val="32"/>
    </w:rPr>
  </w:style>
  <w:style w:type="character" w:styleId="Strong">
    <w:name w:val="Strong"/>
    <w:basedOn w:val="DefaultParagraphFont"/>
    <w:uiPriority w:val="22"/>
    <w:qFormat/>
    <w:rsid w:val="00C0069F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6A40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06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0069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A3503"/>
    <w:rPr>
      <w:rFonts w:ascii="Segoe UI" w:eastAsiaTheme="majorEastAsia" w:hAnsi="Segoe U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3503"/>
    <w:rPr>
      <w:rFonts w:ascii="Segoe UI" w:eastAsiaTheme="majorEastAsia" w:hAnsi="Segoe U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A3503"/>
    <w:rPr>
      <w:rFonts w:ascii="Segoe UI" w:eastAsiaTheme="majorEastAsia" w:hAnsi="Segoe UI" w:cstheme="majorBidi"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0069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9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9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9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9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9F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9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0069F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069F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C006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069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0069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9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9F"/>
    <w:rPr>
      <w:b/>
      <w:i/>
      <w:sz w:val="24"/>
    </w:rPr>
  </w:style>
  <w:style w:type="character" w:styleId="SubtleEmphasis">
    <w:name w:val="Subtle Emphasis"/>
    <w:uiPriority w:val="19"/>
    <w:qFormat/>
    <w:rsid w:val="00C0069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0069F"/>
    <w:rPr>
      <w:b/>
      <w:i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0069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0069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69F"/>
    <w:pPr>
      <w:outlineLvl w:val="9"/>
    </w:pPr>
  </w:style>
  <w:style w:type="table" w:styleId="LightList-Accent3">
    <w:name w:val="Light List Accent 3"/>
    <w:basedOn w:val="TableNormal"/>
    <w:uiPriority w:val="61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MediumGrid3-Accent2">
    <w:name w:val="Medium Grid 3 Accent 2"/>
    <w:basedOn w:val="TableNormal"/>
    <w:uiPriority w:val="69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customStyle="1" w:styleId="MediumGrid1-Accent41">
    <w:name w:val="Medium Grid 1 - Accent 41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">
    <w:name w:val="Medium Grid 1 - Accent 42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1">
    <w:name w:val="Medium Grid 1 - Accent 421"/>
    <w:basedOn w:val="TableNormal"/>
    <w:next w:val="MediumGrid1-Accent4"/>
    <w:uiPriority w:val="67"/>
    <w:rsid w:val="00F47C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998</Words>
  <Characters>5693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Randal</dc:creator>
  <cp:lastModifiedBy>Kyle S. Porter</cp:lastModifiedBy>
  <cp:revision>5</cp:revision>
  <dcterms:created xsi:type="dcterms:W3CDTF">2017-04-27T19:03:00Z</dcterms:created>
  <dcterms:modified xsi:type="dcterms:W3CDTF">2017-05-26T18:13:00Z</dcterms:modified>
</cp:coreProperties>
</file>