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F6214" w14:textId="77777777" w:rsidR="007E1E6D" w:rsidRPr="00603F69" w:rsidRDefault="007E1E6D" w:rsidP="007E1E6D">
      <w:pPr>
        <w:pStyle w:val="Heading1"/>
        <w:pBdr>
          <w:bottom w:val="single" w:sz="4" w:space="1" w:color="auto"/>
        </w:pBdr>
      </w:pPr>
      <w:r w:rsidRPr="00603F69">
        <w:t>Patient Appointment Application</w:t>
      </w:r>
      <w:r>
        <w:t xml:space="preserve"> Project</w:t>
      </w:r>
    </w:p>
    <w:p w14:paraId="38E26F36" w14:textId="732ACBC0" w:rsidR="007E1E6D" w:rsidRPr="00C0069F" w:rsidRDefault="007E1E6D" w:rsidP="007E1E6D">
      <w:pPr>
        <w:pStyle w:val="NoSpacing"/>
        <w:rPr>
          <w:rStyle w:val="Emphasis"/>
        </w:rPr>
      </w:pPr>
      <w:r w:rsidRPr="00C0069F">
        <w:rPr>
          <w:rStyle w:val="Emphasis"/>
        </w:rPr>
        <w:t>Owner:</w:t>
      </w:r>
      <w:r>
        <w:rPr>
          <w:rStyle w:val="Emphasis"/>
        </w:rPr>
        <w:t xml:space="preserve"> Kyle Porter</w:t>
      </w:r>
      <w:r w:rsidR="0034362A">
        <w:rPr>
          <w:rStyle w:val="Emphasis"/>
        </w:rPr>
        <w:t>, Bao Dinh</w:t>
      </w:r>
    </w:p>
    <w:p w14:paraId="61D12B34" w14:textId="77777777" w:rsidR="007E1E6D" w:rsidRPr="00C0069F" w:rsidRDefault="007E1E6D" w:rsidP="007E1E6D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>
        <w:rPr>
          <w:rStyle w:val="Emphasis"/>
        </w:rPr>
        <w:t xml:space="preserve"> 06/05/17</w:t>
      </w:r>
    </w:p>
    <w:p w14:paraId="307359C3" w14:textId="77777777" w:rsidR="007E1E6D" w:rsidRPr="004B4FC9" w:rsidRDefault="007E1E6D" w:rsidP="007E1E6D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Summary</w:t>
      </w:r>
    </w:p>
    <w:p w14:paraId="54474895" w14:textId="77777777" w:rsidR="007E1E6D" w:rsidRDefault="007E1E6D" w:rsidP="007E1E6D">
      <w:pPr>
        <w:rPr>
          <w:szCs w:val="32"/>
        </w:rPr>
      </w:pPr>
      <w:r>
        <w:rPr>
          <w:szCs w:val="32"/>
        </w:rPr>
        <w:t>The company is creating an application that will allow patient appointments to be scheduled. The application will include the following database.</w:t>
      </w:r>
    </w:p>
    <w:p w14:paraId="4DB8658D" w14:textId="77777777" w:rsidR="007E1E6D" w:rsidRPr="004B4FC9" w:rsidRDefault="007E1E6D" w:rsidP="007E1E6D">
      <w:pPr>
        <w:pStyle w:val="Heading1"/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Expectations</w:t>
      </w:r>
    </w:p>
    <w:p w14:paraId="361CC1DE" w14:textId="77777777" w:rsidR="007E1E6D" w:rsidRPr="00B635E9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Pr="00B635E9">
        <w:rPr>
          <w:rStyle w:val="Emphasis"/>
          <w:b w:val="0"/>
          <w:i w:val="0"/>
        </w:rPr>
        <w:t xml:space="preserve"> </w:t>
      </w:r>
      <w:r>
        <w:rPr>
          <w:rStyle w:val="Emphasis"/>
          <w:b w:val="0"/>
          <w:i w:val="0"/>
        </w:rPr>
        <w:t xml:space="preserve">application will store </w:t>
      </w:r>
      <w:r w:rsidRPr="00B635E9">
        <w:rPr>
          <w:rStyle w:val="Emphasis"/>
          <w:b w:val="0"/>
          <w:i w:val="0"/>
        </w:rPr>
        <w:t>data</w:t>
      </w:r>
      <w:r>
        <w:rPr>
          <w:rStyle w:val="Emphasis"/>
          <w:b w:val="0"/>
          <w:i w:val="0"/>
        </w:rPr>
        <w:t xml:space="preserve"> in a SQL database</w:t>
      </w:r>
      <w:r w:rsidRPr="00B635E9">
        <w:rPr>
          <w:rStyle w:val="Emphasis"/>
          <w:b w:val="0"/>
          <w:i w:val="0"/>
        </w:rPr>
        <w:t>.</w:t>
      </w:r>
    </w:p>
    <w:p w14:paraId="08462DDB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 xml:space="preserve">The </w:t>
      </w:r>
      <w:r>
        <w:rPr>
          <w:rStyle w:val="Emphasis"/>
          <w:b w:val="0"/>
          <w:i w:val="0"/>
        </w:rPr>
        <w:t>application</w:t>
      </w:r>
      <w:r w:rsidRPr="006E4FF1">
        <w:rPr>
          <w:rStyle w:val="Emphasis"/>
          <w:b w:val="0"/>
          <w:i w:val="0"/>
        </w:rPr>
        <w:t xml:space="preserve"> must use</w:t>
      </w:r>
      <w:r>
        <w:rPr>
          <w:rStyle w:val="Emphasis"/>
          <w:b w:val="0"/>
          <w:i w:val="0"/>
        </w:rPr>
        <w:t xml:space="preserve"> views, stored procedures, and functions</w:t>
      </w:r>
      <w:r w:rsidRPr="006E4FF1">
        <w:rPr>
          <w:rStyle w:val="Emphasis"/>
          <w:b w:val="0"/>
          <w:i w:val="0"/>
        </w:rPr>
        <w:t>.</w:t>
      </w:r>
    </w:p>
    <w:p w14:paraId="0759D3A0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application must be simple and keep costs at a minimum.</w:t>
      </w:r>
    </w:p>
    <w:p w14:paraId="1C1842EC" w14:textId="77777777" w:rsidR="007E1E6D" w:rsidRDefault="007E1E6D" w:rsidP="007E1E6D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14:paraId="69CC0823" w14:textId="77777777" w:rsidR="007E1E6D" w:rsidRDefault="007E1E6D" w:rsidP="007E1E6D">
      <w:pPr>
        <w:pStyle w:val="Heading1"/>
      </w:pPr>
      <w:r>
        <w:t>Document History</w:t>
      </w:r>
    </w:p>
    <w:p w14:paraId="53610D97" w14:textId="77777777" w:rsidR="007E1E6D" w:rsidRPr="004B4FC9" w:rsidRDefault="007E1E6D" w:rsidP="007E1E6D">
      <w:r>
        <w:t>Here is an account of changes to this document and any blocking issues.</w:t>
      </w:r>
    </w:p>
    <w:p w14:paraId="4D5342C1" w14:textId="77777777" w:rsidR="007E1E6D" w:rsidRPr="004B4FC9" w:rsidRDefault="007E1E6D" w:rsidP="007E1E6D">
      <w:pPr>
        <w:pStyle w:val="Heading2"/>
      </w:pPr>
      <w:r w:rsidRPr="004B4FC9"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6"/>
        <w:gridCol w:w="985"/>
        <w:gridCol w:w="7009"/>
      </w:tblGrid>
      <w:tr w:rsidR="007E1E6D" w:rsidRPr="00FF6ADD" w14:paraId="6E973A2F" w14:textId="77777777" w:rsidTr="00A06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0E34CB58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85" w:type="dxa"/>
          </w:tcPr>
          <w:p w14:paraId="1A69B1A8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009" w:type="dxa"/>
          </w:tcPr>
          <w:p w14:paraId="63D146D5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59154E9F" w14:textId="77777777" w:rsidTr="00A0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3AA010FD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85" w:type="dxa"/>
          </w:tcPr>
          <w:p w14:paraId="29B893C0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2908FE6C" w14:textId="77777777" w:rsidR="007E1E6D" w:rsidRPr="00E57485" w:rsidRDefault="007E1E6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Added table names.</w:t>
            </w:r>
          </w:p>
        </w:tc>
      </w:tr>
      <w:tr w:rsidR="00BE5907" w:rsidRPr="00FF6ADD" w14:paraId="03159CCE" w14:textId="77777777" w:rsidTr="00A06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180A29C8" w14:textId="0BC09CD1" w:rsidR="00BE5907" w:rsidRDefault="003F0546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85" w:type="dxa"/>
          </w:tcPr>
          <w:p w14:paraId="58F1ADC1" w14:textId="774CC614" w:rsidR="00BE5907" w:rsidRDefault="003F0546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05/29/17</w:t>
            </w:r>
          </w:p>
        </w:tc>
        <w:tc>
          <w:tcPr>
            <w:tcW w:w="7009" w:type="dxa"/>
          </w:tcPr>
          <w:p w14:paraId="4AA3A59F" w14:textId="5757EA65" w:rsidR="00BE5907" w:rsidRDefault="003F0546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Finalize tables, constraints, and views. Start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sprocs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and functions</w:t>
            </w:r>
          </w:p>
        </w:tc>
      </w:tr>
      <w:tr w:rsidR="00867976" w:rsidRPr="00FF6ADD" w14:paraId="1EA17058" w14:textId="77777777" w:rsidTr="00A06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0B9DBCEC" w14:textId="3492E3B0" w:rsidR="00867976" w:rsidRDefault="00867976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Kyle Porter</w:t>
            </w:r>
          </w:p>
        </w:tc>
        <w:tc>
          <w:tcPr>
            <w:tcW w:w="985" w:type="dxa"/>
          </w:tcPr>
          <w:p w14:paraId="3D656980" w14:textId="48FC05C1" w:rsidR="00867976" w:rsidRDefault="00355F6C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05/31/17</w:t>
            </w:r>
          </w:p>
        </w:tc>
        <w:tc>
          <w:tcPr>
            <w:tcW w:w="7009" w:type="dxa"/>
          </w:tcPr>
          <w:p w14:paraId="768D1D14" w14:textId="07758785" w:rsidR="00867976" w:rsidRDefault="00355F6C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Finished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Sprocs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fixed tables, constraints and views</w:t>
            </w:r>
          </w:p>
        </w:tc>
      </w:tr>
      <w:tr w:rsidR="00A06F4D" w:rsidRPr="00FF6ADD" w14:paraId="3BAAA62A" w14:textId="77777777" w:rsidTr="00A06F4D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6" w:type="dxa"/>
          </w:tcPr>
          <w:p w14:paraId="581A6C0D" w14:textId="375425C7" w:rsidR="00A06F4D" w:rsidRDefault="00A06F4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 Dinh</w:t>
            </w:r>
          </w:p>
        </w:tc>
        <w:tc>
          <w:tcPr>
            <w:tcW w:w="985" w:type="dxa"/>
          </w:tcPr>
          <w:p w14:paraId="08B01B99" w14:textId="76F8BB80" w:rsidR="00A06F4D" w:rsidRDefault="00A06F4D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06/01/17</w:t>
            </w:r>
          </w:p>
        </w:tc>
        <w:tc>
          <w:tcPr>
            <w:tcW w:w="7009" w:type="dxa"/>
          </w:tcPr>
          <w:p w14:paraId="671F6D22" w14:textId="0D1B4499" w:rsidR="00A06F4D" w:rsidRDefault="00A06F4D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Added Issues </w:t>
            </w:r>
          </w:p>
        </w:tc>
      </w:tr>
    </w:tbl>
    <w:p w14:paraId="21761E5A" w14:textId="77777777" w:rsidR="007E1E6D" w:rsidRPr="004B4FC9" w:rsidRDefault="007E1E6D" w:rsidP="007E1E6D">
      <w:pPr>
        <w:pStyle w:val="Heading2"/>
      </w:pPr>
      <w:r w:rsidRPr="004B4FC9">
        <w:t>Open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41"/>
        <w:gridCol w:w="985"/>
        <w:gridCol w:w="7014"/>
      </w:tblGrid>
      <w:tr w:rsidR="007E1E6D" w:rsidRPr="00FF6ADD" w14:paraId="5BAC8C28" w14:textId="77777777" w:rsidTr="006F5A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4B772E73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85" w:type="dxa"/>
          </w:tcPr>
          <w:p w14:paraId="363DBDC1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014" w:type="dxa"/>
          </w:tcPr>
          <w:p w14:paraId="79A575FE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7E1E6D" w:rsidRPr="00FF6ADD" w14:paraId="6C636E19" w14:textId="77777777" w:rsidTr="006F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589B02E" w14:textId="36F582C1" w:rsidR="007E1E6D" w:rsidRPr="00E57485" w:rsidRDefault="006F5AD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0E38796E" w14:textId="7E08DC1E" w:rsidR="007E1E6D" w:rsidRPr="00E57485" w:rsidRDefault="006F5AD4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27972497" w14:textId="1A1B4424" w:rsidR="007E1E6D" w:rsidRPr="006F5AD4" w:rsidRDefault="00C62E72" w:rsidP="006F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(1) </w:t>
            </w:r>
            <w:r w:rsidR="006F5AD4" w:rsidRPr="006F5AD4">
              <w:rPr>
                <w:rFonts w:ascii="Helvetica" w:eastAsia="Times New Roman" w:hAnsi="Helvetica"/>
                <w:color w:val="000000"/>
                <w:sz w:val="18"/>
                <w:szCs w:val="18"/>
              </w:rPr>
              <w:t>Can a family (multiple patients) come in during one appointment?</w:t>
            </w:r>
          </w:p>
        </w:tc>
      </w:tr>
      <w:tr w:rsidR="006F5AD4" w:rsidRPr="00FF6ADD" w14:paraId="359E654C" w14:textId="77777777" w:rsidTr="006F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79D2E91E" w14:textId="268FEBF2" w:rsidR="006F5AD4" w:rsidRDefault="006F5AD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2B461664" w14:textId="7A5B7841" w:rsidR="006F5AD4" w:rsidRDefault="006F5AD4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3AD5C2C9" w14:textId="718E7A49" w:rsidR="006F5AD4" w:rsidRPr="006F5AD4" w:rsidRDefault="00C62E72" w:rsidP="006F5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(2) </w:t>
            </w:r>
            <w:r w:rsidR="006F5AD4">
              <w:rPr>
                <w:rFonts w:ascii="Helvetica" w:eastAsia="Times New Roman" w:hAnsi="Helvetica"/>
                <w:color w:val="000000"/>
                <w:sz w:val="18"/>
                <w:szCs w:val="18"/>
              </w:rPr>
              <w:t>Updating/Deleting appointment should be restricted to appointments that have not occur yet correct?</w:t>
            </w:r>
            <w:r w:rsidR="006F5AD4">
              <w:rPr>
                <w:rStyle w:val="apple-converted-space"/>
                <w:rFonts w:ascii="Helvetica" w:eastAsia="Times New Roman" w:hAnsi="Helvetica"/>
                <w:color w:val="000000"/>
                <w:sz w:val="18"/>
                <w:szCs w:val="18"/>
              </w:rPr>
              <w:t> </w:t>
            </w:r>
          </w:p>
        </w:tc>
      </w:tr>
      <w:tr w:rsidR="006F5AD4" w:rsidRPr="00FF6ADD" w14:paraId="40988A93" w14:textId="77777777" w:rsidTr="006F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60AE5298" w14:textId="2E80E171" w:rsidR="006F5AD4" w:rsidRDefault="006F5AD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1AA36C7C" w14:textId="21558059" w:rsidR="006F5AD4" w:rsidRDefault="006F5AD4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0A858DAB" w14:textId="2C2501A5" w:rsidR="006F5AD4" w:rsidRPr="006F5AD4" w:rsidRDefault="00C62E72" w:rsidP="006F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(3) </w:t>
            </w:r>
            <w:r w:rsidR="006F5AD4">
              <w:rPr>
                <w:rFonts w:ascii="Helvetica" w:eastAsia="Times New Roman" w:hAnsi="Helvetica"/>
                <w:color w:val="000000"/>
                <w:sz w:val="18"/>
                <w:szCs w:val="18"/>
              </w:rPr>
              <w:t>Do we need to create a database warehouse for OTAP?</w:t>
            </w:r>
          </w:p>
        </w:tc>
      </w:tr>
      <w:tr w:rsidR="006F5AD4" w:rsidRPr="00FF6ADD" w14:paraId="0E426A21" w14:textId="77777777" w:rsidTr="006F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4219EFB8" w14:textId="7085AF31" w:rsidR="006F5AD4" w:rsidRDefault="006F5AD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780E4C1E" w14:textId="539EE755" w:rsidR="006F5AD4" w:rsidRDefault="006F5AD4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578B18C7" w14:textId="17568FDD" w:rsidR="006F5AD4" w:rsidRPr="006F5AD4" w:rsidRDefault="00C62E72" w:rsidP="006F5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(4) </w:t>
            </w:r>
            <w:r w:rsidR="006F5AD4">
              <w:rPr>
                <w:rFonts w:ascii="Helvetica" w:eastAsia="Times New Roman" w:hAnsi="Helvetica"/>
                <w:color w:val="000000"/>
                <w:sz w:val="18"/>
                <w:szCs w:val="18"/>
              </w:rPr>
              <w:t>Can one user have many addresses? Or phone numbers?</w:t>
            </w:r>
          </w:p>
        </w:tc>
      </w:tr>
      <w:tr w:rsidR="006F5AD4" w:rsidRPr="00FF6ADD" w14:paraId="7A2EEC0A" w14:textId="77777777" w:rsidTr="006F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25509F9" w14:textId="7F450201" w:rsidR="006F5AD4" w:rsidRDefault="006F5AD4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236C8900" w14:textId="156AD016" w:rsidR="006F5AD4" w:rsidRDefault="006F5AD4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15D07BED" w14:textId="2DD169B3" w:rsidR="006F5AD4" w:rsidRPr="006F5AD4" w:rsidRDefault="00C62E72" w:rsidP="006F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(5) </w:t>
            </w:r>
            <w:r w:rsidR="006F5AD4">
              <w:rPr>
                <w:rFonts w:ascii="Helvetica" w:eastAsia="Times New Roman" w:hAnsi="Helvetica"/>
                <w:color w:val="000000"/>
                <w:sz w:val="18"/>
                <w:szCs w:val="18"/>
              </w:rPr>
              <w:t>Do the clinics themselves have addresses?</w:t>
            </w:r>
          </w:p>
        </w:tc>
      </w:tr>
      <w:tr w:rsidR="00A06F4D" w:rsidRPr="00FF6ADD" w14:paraId="35DD3E90" w14:textId="77777777" w:rsidTr="00A06F4D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72D25D1B" w14:textId="1394D29F" w:rsidR="00A06F4D" w:rsidRDefault="00A06F4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</w:t>
            </w:r>
          </w:p>
        </w:tc>
        <w:tc>
          <w:tcPr>
            <w:tcW w:w="985" w:type="dxa"/>
          </w:tcPr>
          <w:p w14:paraId="0B4AD996" w14:textId="4F60D116" w:rsidR="00A06F4D" w:rsidRDefault="00A06F4D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14" w:type="dxa"/>
          </w:tcPr>
          <w:p w14:paraId="5189FDDF" w14:textId="24FC28BA" w:rsidR="00A06F4D" w:rsidRPr="006F5AD4" w:rsidRDefault="00C62E72" w:rsidP="006F5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(6) </w:t>
            </w:r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>Do patients have a default physician that they see?</w:t>
            </w:r>
          </w:p>
        </w:tc>
      </w:tr>
      <w:tr w:rsidR="00A06F4D" w:rsidRPr="00FF6ADD" w14:paraId="4334E816" w14:textId="77777777" w:rsidTr="006F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75B50F08" w14:textId="3D615F7A" w:rsidR="00A06F4D" w:rsidRDefault="00A06F4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 Dinh</w:t>
            </w:r>
          </w:p>
        </w:tc>
        <w:tc>
          <w:tcPr>
            <w:tcW w:w="985" w:type="dxa"/>
          </w:tcPr>
          <w:p w14:paraId="3E0EA7D5" w14:textId="5B989C2B" w:rsidR="00A06F4D" w:rsidRDefault="00A06F4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06/01/17</w:t>
            </w:r>
          </w:p>
        </w:tc>
        <w:tc>
          <w:tcPr>
            <w:tcW w:w="7014" w:type="dxa"/>
          </w:tcPr>
          <w:p w14:paraId="53496F05" w14:textId="42B1F925" w:rsidR="00A06F4D" w:rsidRDefault="00C62E72" w:rsidP="006F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(7) </w:t>
            </w:r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>Can phone numbers/emails be used for multiple users?</w:t>
            </w:r>
          </w:p>
        </w:tc>
      </w:tr>
      <w:tr w:rsidR="00A06F4D" w:rsidRPr="00FF6ADD" w14:paraId="0B933AE2" w14:textId="77777777" w:rsidTr="006F5A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E6DCA58" w14:textId="7DE59B2F" w:rsidR="00A06F4D" w:rsidRDefault="00A06F4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 Dinh</w:t>
            </w:r>
          </w:p>
        </w:tc>
        <w:tc>
          <w:tcPr>
            <w:tcW w:w="985" w:type="dxa"/>
          </w:tcPr>
          <w:p w14:paraId="34F87B3E" w14:textId="6C7F66B6" w:rsidR="00A06F4D" w:rsidRDefault="00A06F4D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06/01/17</w:t>
            </w:r>
          </w:p>
        </w:tc>
        <w:tc>
          <w:tcPr>
            <w:tcW w:w="7014" w:type="dxa"/>
          </w:tcPr>
          <w:p w14:paraId="3B9CDB3B" w14:textId="7C683474" w:rsidR="00A06F4D" w:rsidRDefault="00C62E72" w:rsidP="006F5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(8) </w:t>
            </w:r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>Should Clinic names include location for uniqueness</w:t>
            </w:r>
          </w:p>
        </w:tc>
      </w:tr>
      <w:tr w:rsidR="00A06F4D" w:rsidRPr="00FF6ADD" w14:paraId="2F438FE7" w14:textId="77777777" w:rsidTr="006F5A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3FFBD785" w14:textId="2353A0AB" w:rsidR="00A06F4D" w:rsidRDefault="00A06F4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Bao Dinh</w:t>
            </w:r>
          </w:p>
        </w:tc>
        <w:tc>
          <w:tcPr>
            <w:tcW w:w="985" w:type="dxa"/>
          </w:tcPr>
          <w:p w14:paraId="3B87D7C4" w14:textId="5A478D4C" w:rsidR="00A06F4D" w:rsidRDefault="00A06F4D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06/01/17</w:t>
            </w:r>
          </w:p>
        </w:tc>
        <w:tc>
          <w:tcPr>
            <w:tcW w:w="7014" w:type="dxa"/>
          </w:tcPr>
          <w:p w14:paraId="656D5ADC" w14:textId="611AE1BF" w:rsidR="00A06F4D" w:rsidRDefault="00C62E72" w:rsidP="006F5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/>
                <w:color w:val="000000"/>
                <w:sz w:val="18"/>
                <w:szCs w:val="18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>(</w:t>
            </w:r>
            <w:proofErr w:type="gramStart"/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>9)</w:t>
            </w:r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>Should</w:t>
            </w:r>
            <w:proofErr w:type="gramEnd"/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 each clinic location have </w:t>
            </w:r>
            <w:proofErr w:type="spellStart"/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>it’s</w:t>
            </w:r>
            <w:proofErr w:type="spellEnd"/>
            <w:r w:rsidR="00A06F4D"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 own phone number even though it may be under a branch of a bigger healthcare facility?</w:t>
            </w:r>
          </w:p>
        </w:tc>
      </w:tr>
    </w:tbl>
    <w:p w14:paraId="3D83AC98" w14:textId="77777777" w:rsidR="007E1E6D" w:rsidRPr="004B4FC9" w:rsidRDefault="007E1E6D" w:rsidP="007E1E6D">
      <w:pPr>
        <w:pStyle w:val="Heading2"/>
      </w:pPr>
      <w:r w:rsidRPr="004B4FC9"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51"/>
        <w:gridCol w:w="980"/>
        <w:gridCol w:w="7009"/>
      </w:tblGrid>
      <w:tr w:rsidR="007E1E6D" w:rsidRPr="00FF6ADD" w14:paraId="7EDC276F" w14:textId="77777777" w:rsidTr="00C62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7F811244" w14:textId="77777777" w:rsidR="007E1E6D" w:rsidRPr="00E57485" w:rsidRDefault="007E1E6D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Who</w:t>
            </w:r>
          </w:p>
        </w:tc>
        <w:tc>
          <w:tcPr>
            <w:tcW w:w="980" w:type="dxa"/>
          </w:tcPr>
          <w:p w14:paraId="15A6ACBF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When</w:t>
            </w:r>
          </w:p>
        </w:tc>
        <w:tc>
          <w:tcPr>
            <w:tcW w:w="7009" w:type="dxa"/>
          </w:tcPr>
          <w:p w14:paraId="363DE08C" w14:textId="77777777" w:rsidR="007E1E6D" w:rsidRPr="00E57485" w:rsidRDefault="007E1E6D" w:rsidP="00BE590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What</w:t>
            </w:r>
          </w:p>
        </w:tc>
      </w:tr>
      <w:tr w:rsidR="00C62E72" w:rsidRPr="00FF6ADD" w14:paraId="5C40DB69" w14:textId="77777777" w:rsidTr="00C62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5EE1BF97" w14:textId="5E139A91" w:rsidR="00C62E72" w:rsidRPr="00E57485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Christie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Gan</w:t>
            </w:r>
            <w:proofErr w:type="spellEnd"/>
          </w:p>
        </w:tc>
        <w:tc>
          <w:tcPr>
            <w:tcW w:w="980" w:type="dxa"/>
          </w:tcPr>
          <w:p w14:paraId="157FDDD9" w14:textId="3ABC86B9" w:rsidR="00C62E72" w:rsidRPr="00E57485" w:rsidRDefault="00C62E72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656E8713" w14:textId="71B8097E" w:rsidR="00C62E72" w:rsidRPr="00C62E72" w:rsidRDefault="00C62E72" w:rsidP="00C62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>(1) Y</w:t>
            </w: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>es, multiple patients can come in for appointment, like a family</w:t>
            </w:r>
          </w:p>
        </w:tc>
      </w:tr>
      <w:tr w:rsidR="00C62E72" w:rsidRPr="00FF6ADD" w14:paraId="2513CEF0" w14:textId="77777777" w:rsidTr="00C62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3F2E407C" w14:textId="0235A5D3" w:rsidR="00C62E72" w:rsidRPr="00E57485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Christie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Gan</w:t>
            </w:r>
            <w:proofErr w:type="spellEnd"/>
          </w:p>
        </w:tc>
        <w:tc>
          <w:tcPr>
            <w:tcW w:w="980" w:type="dxa"/>
          </w:tcPr>
          <w:p w14:paraId="6C6C99C1" w14:textId="5F275303" w:rsidR="00C62E72" w:rsidRPr="00E57485" w:rsidRDefault="00C62E72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1D53709C" w14:textId="3D3B3ECA" w:rsidR="00C62E72" w:rsidRPr="00F15898" w:rsidRDefault="00C62E72" w:rsidP="00F15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(2) </w:t>
            </w:r>
            <w:r w:rsidR="00F15898">
              <w:rPr>
                <w:rFonts w:ascii="Helvetica" w:eastAsia="Times New Roman" w:hAnsi="Helvetica"/>
                <w:color w:val="000000"/>
                <w:sz w:val="18"/>
                <w:szCs w:val="18"/>
              </w:rPr>
              <w:t>Correct, updating and deleting is restricted to appointments that have not occurred yet.</w:t>
            </w:r>
          </w:p>
        </w:tc>
      </w:tr>
      <w:tr w:rsidR="00C62E72" w:rsidRPr="00FF6ADD" w14:paraId="7DC7E639" w14:textId="77777777" w:rsidTr="00C62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63A7D14D" w14:textId="0BC45AAB" w:rsidR="00C62E72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Christie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Gan</w:t>
            </w:r>
            <w:proofErr w:type="spellEnd"/>
          </w:p>
        </w:tc>
        <w:tc>
          <w:tcPr>
            <w:tcW w:w="980" w:type="dxa"/>
          </w:tcPr>
          <w:p w14:paraId="38156558" w14:textId="06D70646" w:rsidR="00C62E72" w:rsidRDefault="00C62E72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27DDA9CD" w14:textId="3456BB1D" w:rsidR="00C62E72" w:rsidRPr="00954A37" w:rsidRDefault="00C62E72" w:rsidP="00954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(3) </w:t>
            </w:r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>No, I don't believe you have to create a database warehouse, unless it is explicitly stated in the documentation.</w:t>
            </w:r>
          </w:p>
        </w:tc>
      </w:tr>
      <w:tr w:rsidR="00C62E72" w:rsidRPr="00FF6ADD" w14:paraId="162081AF" w14:textId="77777777" w:rsidTr="00C62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4C664A88" w14:textId="5091521A" w:rsidR="00C62E72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Christie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Gan</w:t>
            </w:r>
            <w:proofErr w:type="spellEnd"/>
          </w:p>
        </w:tc>
        <w:tc>
          <w:tcPr>
            <w:tcW w:w="980" w:type="dxa"/>
          </w:tcPr>
          <w:p w14:paraId="0B461DB3" w14:textId="7207A202" w:rsidR="00C62E72" w:rsidRDefault="00C62E72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1BEE0AC9" w14:textId="267C9BA7" w:rsidR="00C62E72" w:rsidRPr="00954A37" w:rsidRDefault="00C62E72" w:rsidP="00954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(4) </w:t>
            </w:r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>For the sake of simplicity, let's just assume that a user does not have many addresses or phone numbers. Just assume that the user has only one of each.</w:t>
            </w:r>
          </w:p>
        </w:tc>
      </w:tr>
      <w:tr w:rsidR="00C62E72" w:rsidRPr="00FF6ADD" w14:paraId="6674A6A8" w14:textId="77777777" w:rsidTr="00C62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05A97433" w14:textId="239DA875" w:rsidR="00C62E72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Christie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Gan</w:t>
            </w:r>
            <w:proofErr w:type="spellEnd"/>
          </w:p>
        </w:tc>
        <w:tc>
          <w:tcPr>
            <w:tcW w:w="980" w:type="dxa"/>
          </w:tcPr>
          <w:p w14:paraId="50DB7C01" w14:textId="72544746" w:rsidR="00C62E72" w:rsidRDefault="00C62E72" w:rsidP="00BE590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0F31040A" w14:textId="6733CC20" w:rsidR="00C62E72" w:rsidRPr="00954A37" w:rsidRDefault="00C62E72" w:rsidP="00954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(5) </w:t>
            </w:r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>Clinics have addresses.</w:t>
            </w:r>
          </w:p>
        </w:tc>
      </w:tr>
      <w:tr w:rsidR="00C62E72" w:rsidRPr="00FF6ADD" w14:paraId="76FBE30D" w14:textId="77777777" w:rsidTr="00C62E72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14:paraId="1E87F458" w14:textId="0D6801EA" w:rsidR="00C62E72" w:rsidRDefault="00C62E72" w:rsidP="00BE5907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Christie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Gan</w:t>
            </w:r>
            <w:proofErr w:type="spellEnd"/>
          </w:p>
        </w:tc>
        <w:tc>
          <w:tcPr>
            <w:tcW w:w="980" w:type="dxa"/>
          </w:tcPr>
          <w:p w14:paraId="60B5A890" w14:textId="6A1E1FD5" w:rsidR="00C62E72" w:rsidRDefault="00C62E72" w:rsidP="00BE590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05/26/17</w:t>
            </w:r>
          </w:p>
        </w:tc>
        <w:tc>
          <w:tcPr>
            <w:tcW w:w="7009" w:type="dxa"/>
          </w:tcPr>
          <w:p w14:paraId="341078ED" w14:textId="3F4CE2D7" w:rsidR="00C62E72" w:rsidRPr="00954A37" w:rsidRDefault="00C62E72" w:rsidP="00954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(6) </w:t>
            </w:r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>Y</w:t>
            </w:r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 xml:space="preserve">ou can choose whether or not patients have </w:t>
            </w:r>
            <w:proofErr w:type="gramStart"/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>default  physician</w:t>
            </w:r>
            <w:proofErr w:type="gramEnd"/>
            <w:r w:rsidR="00954A37">
              <w:rPr>
                <w:rFonts w:ascii="Helvetica" w:eastAsia="Times New Roman" w:hAnsi="Helvetica"/>
                <w:color w:val="000000"/>
                <w:sz w:val="18"/>
                <w:szCs w:val="18"/>
              </w:rPr>
              <w:t>.</w:t>
            </w:r>
          </w:p>
        </w:tc>
      </w:tr>
    </w:tbl>
    <w:p w14:paraId="03F6A4DC" w14:textId="77777777" w:rsidR="007E1E6D" w:rsidRPr="004B4FC9" w:rsidRDefault="007E1E6D" w:rsidP="007E1E6D">
      <w:pPr>
        <w:pStyle w:val="Heading1"/>
      </w:pPr>
      <w:r w:rsidRPr="004B4FC9">
        <w:t>Solution Naming Conventions</w:t>
      </w:r>
    </w:p>
    <w:p w14:paraId="281F2CF8" w14:textId="77777777" w:rsidR="007E1E6D" w:rsidRPr="004B4FC9" w:rsidRDefault="007E1E6D" w:rsidP="007E1E6D">
      <w:pPr>
        <w:pStyle w:val="Heading2"/>
      </w:pPr>
      <w:r w:rsidRPr="004B4FC9">
        <w:t>Database (</w:t>
      </w:r>
      <w:r>
        <w:t>OLTP</w:t>
      </w:r>
      <w:r w:rsidRPr="004B4FC9">
        <w:t>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43"/>
        <w:gridCol w:w="1930"/>
        <w:gridCol w:w="2808"/>
        <w:gridCol w:w="2959"/>
      </w:tblGrid>
      <w:tr w:rsidR="007E1E6D" w:rsidRPr="00285805" w14:paraId="5FE84373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0CDD8A" w14:textId="77777777" w:rsidR="007E1E6D" w:rsidRPr="00285805" w:rsidRDefault="007E1E6D" w:rsidP="00BE5907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855" w:type="dxa"/>
          </w:tcPr>
          <w:p w14:paraId="3B9BE0DB" w14:textId="77777777" w:rsidR="007E1E6D" w:rsidRPr="0028580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825" w:type="dxa"/>
          </w:tcPr>
          <w:p w14:paraId="660E16B6" w14:textId="77777777" w:rsidR="007E1E6D" w:rsidRPr="0028580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3168" w:type="dxa"/>
          </w:tcPr>
          <w:p w14:paraId="458A2633" w14:textId="77777777" w:rsidR="007E1E6D" w:rsidRPr="0028580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7E1E6D" w:rsidRPr="00285805" w14:paraId="3A6769F2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C707335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Table</w:t>
            </w:r>
          </w:p>
        </w:tc>
        <w:tc>
          <w:tcPr>
            <w:tcW w:w="1855" w:type="dxa"/>
          </w:tcPr>
          <w:p w14:paraId="3100AFB1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TableName</w:t>
            </w:r>
            <w:proofErr w:type="spellEnd"/>
          </w:p>
        </w:tc>
        <w:tc>
          <w:tcPr>
            <w:tcW w:w="2825" w:type="dxa"/>
          </w:tcPr>
          <w:p w14:paraId="0260E176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Products</w:t>
            </w:r>
          </w:p>
        </w:tc>
        <w:tc>
          <w:tcPr>
            <w:tcW w:w="3168" w:type="dxa"/>
          </w:tcPr>
          <w:p w14:paraId="59B61C45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table used to hold data </w:t>
            </w:r>
          </w:p>
        </w:tc>
      </w:tr>
      <w:tr w:rsidR="007E1E6D" w:rsidRPr="00285805" w14:paraId="0D5B17CB" w14:textId="77777777" w:rsidTr="00BE590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C584274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View</w:t>
            </w:r>
          </w:p>
        </w:tc>
        <w:tc>
          <w:tcPr>
            <w:tcW w:w="1855" w:type="dxa"/>
          </w:tcPr>
          <w:p w14:paraId="50FA384D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vViewName</w:t>
            </w:r>
            <w:proofErr w:type="spellEnd"/>
          </w:p>
        </w:tc>
        <w:tc>
          <w:tcPr>
            <w:tcW w:w="2825" w:type="dxa"/>
          </w:tcPr>
          <w:p w14:paraId="2A4ECBD9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</w:t>
            </w:r>
            <w:r>
              <w:rPr>
                <w:rFonts w:ascii="Arial Narrow" w:hAnsi="Arial Narrow"/>
                <w:sz w:val="16"/>
                <w:szCs w:val="16"/>
              </w:rPr>
              <w:t>Products</w:t>
            </w:r>
            <w:proofErr w:type="spellEnd"/>
          </w:p>
        </w:tc>
        <w:tc>
          <w:tcPr>
            <w:tcW w:w="3168" w:type="dxa"/>
          </w:tcPr>
          <w:p w14:paraId="2BEF108F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data</w:t>
            </w:r>
          </w:p>
        </w:tc>
      </w:tr>
      <w:tr w:rsidR="007E1E6D" w:rsidRPr="00285805" w14:paraId="03BBBCE8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AAC720D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Stored Proc.</w:t>
            </w:r>
          </w:p>
        </w:tc>
        <w:tc>
          <w:tcPr>
            <w:tcW w:w="1855" w:type="dxa"/>
          </w:tcPr>
          <w:p w14:paraId="44A05C7A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pProcedureName</w:t>
            </w:r>
            <w:proofErr w:type="spellEnd"/>
          </w:p>
        </w:tc>
        <w:tc>
          <w:tcPr>
            <w:tcW w:w="2825" w:type="dxa"/>
          </w:tcPr>
          <w:p w14:paraId="5708829F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</w:t>
            </w:r>
            <w:r>
              <w:rPr>
                <w:rFonts w:ascii="Arial Narrow" w:hAnsi="Arial Narrow"/>
                <w:sz w:val="16"/>
                <w:szCs w:val="16"/>
              </w:rPr>
              <w:t>InsProducts</w:t>
            </w:r>
            <w:proofErr w:type="spellEnd"/>
          </w:p>
        </w:tc>
        <w:tc>
          <w:tcPr>
            <w:tcW w:w="3168" w:type="dxa"/>
          </w:tcPr>
          <w:p w14:paraId="7C87E07B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A set of saved statements for </w:t>
            </w:r>
            <w:r w:rsidRPr="00285805">
              <w:rPr>
                <w:rFonts w:ascii="Arial Narrow" w:hAnsi="Arial Narrow"/>
                <w:sz w:val="16"/>
                <w:szCs w:val="16"/>
              </w:rPr>
              <w:t>data</w:t>
            </w:r>
            <w:r>
              <w:rPr>
                <w:rFonts w:ascii="Arial Narrow" w:hAnsi="Arial Narrow"/>
                <w:sz w:val="16"/>
                <w:szCs w:val="16"/>
              </w:rPr>
              <w:t xml:space="preserve"> transactions</w:t>
            </w:r>
          </w:p>
        </w:tc>
      </w:tr>
      <w:tr w:rsidR="007E1E6D" w:rsidRPr="00285805" w14:paraId="26354EFB" w14:textId="77777777" w:rsidTr="00BE590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4ACB40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Primary Key Constraint</w:t>
            </w:r>
          </w:p>
        </w:tc>
        <w:tc>
          <w:tcPr>
            <w:tcW w:w="1855" w:type="dxa"/>
          </w:tcPr>
          <w:p w14:paraId="54642E37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pkObjectName</w:t>
            </w:r>
            <w:proofErr w:type="spellEnd"/>
          </w:p>
        </w:tc>
        <w:tc>
          <w:tcPr>
            <w:tcW w:w="2825" w:type="dxa"/>
          </w:tcPr>
          <w:p w14:paraId="224DD743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pkProducts</w:t>
            </w:r>
            <w:proofErr w:type="spellEnd"/>
          </w:p>
        </w:tc>
        <w:tc>
          <w:tcPr>
            <w:tcW w:w="3168" w:type="dxa"/>
          </w:tcPr>
          <w:p w14:paraId="1F47F2AB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Primary Key functionality</w:t>
            </w:r>
          </w:p>
        </w:tc>
      </w:tr>
      <w:tr w:rsidR="007E1E6D" w:rsidRPr="00285805" w14:paraId="298CF9F2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623CA40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Foreign Key Constraint</w:t>
            </w:r>
          </w:p>
        </w:tc>
        <w:tc>
          <w:tcPr>
            <w:tcW w:w="1855" w:type="dxa"/>
          </w:tcPr>
          <w:p w14:paraId="0612D5A4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fkObjectNameToObjectName</w:t>
            </w:r>
            <w:proofErr w:type="spellEnd"/>
          </w:p>
        </w:tc>
        <w:tc>
          <w:tcPr>
            <w:tcW w:w="2825" w:type="dxa"/>
          </w:tcPr>
          <w:p w14:paraId="1B9AA6A2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pkProductsToCategories</w:t>
            </w:r>
            <w:proofErr w:type="spellEnd"/>
          </w:p>
        </w:tc>
        <w:tc>
          <w:tcPr>
            <w:tcW w:w="3168" w:type="dxa"/>
          </w:tcPr>
          <w:p w14:paraId="16F75538" w14:textId="77777777" w:rsidR="007E1E6D" w:rsidRPr="0028580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Foreign Key functionality</w:t>
            </w:r>
          </w:p>
        </w:tc>
      </w:tr>
      <w:tr w:rsidR="007E1E6D" w:rsidRPr="00285805" w14:paraId="0A527305" w14:textId="77777777" w:rsidTr="00BE5907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5D8006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Check Constraint</w:t>
            </w:r>
          </w:p>
        </w:tc>
        <w:tc>
          <w:tcPr>
            <w:tcW w:w="1855" w:type="dxa"/>
          </w:tcPr>
          <w:p w14:paraId="3E05281E" w14:textId="77777777" w:rsidR="007E1E6D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ckObjectNamePurpose</w:t>
            </w:r>
            <w:proofErr w:type="spellEnd"/>
          </w:p>
        </w:tc>
        <w:tc>
          <w:tcPr>
            <w:tcW w:w="2825" w:type="dxa"/>
          </w:tcPr>
          <w:p w14:paraId="66E0DABE" w14:textId="77777777" w:rsidR="007E1E6D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ckProductStandardPriceGreaterThanZero</w:t>
            </w:r>
            <w:proofErr w:type="spellEnd"/>
          </w:p>
        </w:tc>
        <w:tc>
          <w:tcPr>
            <w:tcW w:w="3168" w:type="dxa"/>
          </w:tcPr>
          <w:p w14:paraId="5B348EAD" w14:textId="77777777" w:rsidR="007E1E6D" w:rsidRPr="0028580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Domain integrity</w:t>
            </w:r>
          </w:p>
        </w:tc>
      </w:tr>
      <w:tr w:rsidR="007E1E6D" w:rsidRPr="00285805" w14:paraId="5E56E60F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133713" w14:textId="77777777" w:rsidR="007E1E6D" w:rsidRPr="00AA1C1E" w:rsidRDefault="007E1E6D" w:rsidP="00BE5907">
            <w:pPr>
              <w:rPr>
                <w:rFonts w:ascii="Arial Narrow" w:hAnsi="Arial Narrow"/>
                <w:b w:val="0"/>
                <w:sz w:val="16"/>
                <w:szCs w:val="16"/>
              </w:rPr>
            </w:pPr>
            <w:r w:rsidRPr="00AA1C1E">
              <w:rPr>
                <w:rFonts w:ascii="Arial Narrow" w:hAnsi="Arial Narrow"/>
                <w:b w:val="0"/>
                <w:sz w:val="16"/>
                <w:szCs w:val="16"/>
              </w:rPr>
              <w:t>Unique Constraint</w:t>
            </w:r>
          </w:p>
        </w:tc>
        <w:tc>
          <w:tcPr>
            <w:tcW w:w="1855" w:type="dxa"/>
          </w:tcPr>
          <w:p w14:paraId="3434867B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uObjectName</w:t>
            </w:r>
            <w:proofErr w:type="spellEnd"/>
          </w:p>
        </w:tc>
        <w:tc>
          <w:tcPr>
            <w:tcW w:w="2825" w:type="dxa"/>
          </w:tcPr>
          <w:p w14:paraId="5E17E776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uProductName</w:t>
            </w:r>
            <w:proofErr w:type="spellEnd"/>
          </w:p>
        </w:tc>
        <w:tc>
          <w:tcPr>
            <w:tcW w:w="3168" w:type="dxa"/>
          </w:tcPr>
          <w:p w14:paraId="56177E58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 constraint to enforce Unique values</w:t>
            </w:r>
          </w:p>
        </w:tc>
      </w:tr>
    </w:tbl>
    <w:p w14:paraId="46C4C376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t>OLTP Database Tables</w:t>
      </w:r>
    </w:p>
    <w:p w14:paraId="058B62EF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Patients</w:t>
      </w:r>
    </w:p>
    <w:p w14:paraId="4F5F0EDD" w14:textId="77777777" w:rsidR="007E1E6D" w:rsidRPr="0083679B" w:rsidRDefault="007E1E6D" w:rsidP="007E1E6D">
      <w:r w:rsidRPr="0083679B">
        <w:t xml:space="preserve">Description: Contains </w:t>
      </w:r>
      <w:r>
        <w:t>patient</w:t>
      </w:r>
      <w:r w:rsidRPr="0083679B">
        <w:t xml:space="preserve"> data</w:t>
      </w:r>
    </w:p>
    <w:p w14:paraId="0CCA1C4A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1467"/>
        <w:gridCol w:w="3640"/>
      </w:tblGrid>
      <w:tr w:rsidR="007E1E6D" w:rsidRPr="001A5356" w14:paraId="4409EDF2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0ABFAD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20C3715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04DFB88D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0" w:type="dxa"/>
          </w:tcPr>
          <w:p w14:paraId="15B7B79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1AD42C20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BFA4690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0" w:name="_Hlk481049667"/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7" w:type="dxa"/>
          </w:tcPr>
          <w:p w14:paraId="5B71E07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67" w:type="dxa"/>
          </w:tcPr>
          <w:p w14:paraId="3ABE4E57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0" w:type="dxa"/>
          </w:tcPr>
          <w:p w14:paraId="31D0302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4A02316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8AD86F0" w14:textId="69E6EA37" w:rsidR="007E1E6D" w:rsidRPr="00E57485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="007E1E6D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557" w:type="dxa"/>
          </w:tcPr>
          <w:p w14:paraId="141E91B0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73C7C103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0" w:type="dxa"/>
          </w:tcPr>
          <w:p w14:paraId="51447325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15FD994D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12D0F09" w14:textId="5AB41EEA" w:rsidR="007E1E6D" w:rsidRPr="00E57485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557" w:type="dxa"/>
          </w:tcPr>
          <w:p w14:paraId="48A699F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3A6DA6CC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0" w:type="dxa"/>
          </w:tcPr>
          <w:p w14:paraId="1BA4A293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73F370C8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CEEE5C8" w14:textId="4B12D62B" w:rsidR="007E1E6D" w:rsidRPr="00E57485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557" w:type="dxa"/>
          </w:tcPr>
          <w:p w14:paraId="33F1F616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467" w:type="dxa"/>
          </w:tcPr>
          <w:p w14:paraId="647A67F5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40" w:type="dxa"/>
          </w:tcPr>
          <w:p w14:paraId="46F30429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B64717C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D3AAB54" w14:textId="2CAEFD53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557" w:type="dxa"/>
          </w:tcPr>
          <w:p w14:paraId="2ECBAD5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467" w:type="dxa"/>
          </w:tcPr>
          <w:p w14:paraId="56C5340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40" w:type="dxa"/>
          </w:tcPr>
          <w:p w14:paraId="6668BE9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09CEC3CA" w14:textId="77777777" w:rsidTr="00BE590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7627897" w14:textId="50391A7D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557" w:type="dxa"/>
          </w:tcPr>
          <w:p w14:paraId="57B90AD3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467" w:type="dxa"/>
          </w:tcPr>
          <w:p w14:paraId="70E135EA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640" w:type="dxa"/>
          </w:tcPr>
          <w:p w14:paraId="0ADE361E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0FD7599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C39DA46" w14:textId="39BA163C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557" w:type="dxa"/>
          </w:tcPr>
          <w:p w14:paraId="32778A9E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467" w:type="dxa"/>
          </w:tcPr>
          <w:p w14:paraId="2F0DAB6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640" w:type="dxa"/>
          </w:tcPr>
          <w:p w14:paraId="3A75B715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518F792E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69547AC" w14:textId="32F3DA0F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1557" w:type="dxa"/>
          </w:tcPr>
          <w:p w14:paraId="47EB6A33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char(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1467" w:type="dxa"/>
          </w:tcPr>
          <w:p w14:paraId="2D5602C4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40" w:type="dxa"/>
          </w:tcPr>
          <w:p w14:paraId="57B4E3AE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E1E6D" w:rsidRPr="001A5356" w14:paraId="3B10D4A8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828B3EE" w14:textId="50013841" w:rsidR="007E1E6D" w:rsidRDefault="00480B3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>
              <w:rPr>
                <w:rFonts w:ascii="Arial Narrow" w:hAnsi="Arial Narrow"/>
                <w:b w:val="0"/>
                <w:sz w:val="20"/>
                <w:szCs w:val="20"/>
              </w:rPr>
              <w:t>Zip</w:t>
            </w:r>
            <w:proofErr w:type="spellEnd"/>
          </w:p>
        </w:tc>
        <w:tc>
          <w:tcPr>
            <w:tcW w:w="1557" w:type="dxa"/>
          </w:tcPr>
          <w:p w14:paraId="1C8B594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1467" w:type="dxa"/>
          </w:tcPr>
          <w:p w14:paraId="28EBB10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640" w:type="dxa"/>
          </w:tcPr>
          <w:p w14:paraId="74F3765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bookmarkEnd w:id="0"/>
    <w:p w14:paraId="75E90DD8" w14:textId="77777777" w:rsidR="00124815" w:rsidRPr="0083679B" w:rsidRDefault="00124815" w:rsidP="00124815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24815" w:rsidRPr="001A5356" w14:paraId="280B4912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8C51188" w14:textId="77777777" w:rsidR="00124815" w:rsidRPr="00E57485" w:rsidRDefault="00124815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B3E3DD7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6DD713C1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6F1DCB39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650A2A23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51FF783A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50B4180B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480B34" w:rsidRPr="001A5356" w14:paraId="5853AD40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3FF00AB" w14:textId="57D231F1" w:rsidR="00480B34" w:rsidRPr="00E57485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0" w:type="dxa"/>
          </w:tcPr>
          <w:p w14:paraId="78C984BF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65F6916A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F357D6E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219AA59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DA8D374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0C4C8AF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480B34" w:rsidRPr="001A5356" w14:paraId="2C0C519D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D2A5BA0" w14:textId="718E6474" w:rsidR="00480B34" w:rsidRPr="00E57485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40" w:type="dxa"/>
          </w:tcPr>
          <w:p w14:paraId="7D09C7C3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B417E58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A98F593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911C8C3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A4FE22B" w14:textId="4D6AA79E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5A452E1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2FE990A2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FA3BFA3" w14:textId="5C7B3DD9" w:rsidR="00480B34" w:rsidRPr="00E57485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440" w:type="dxa"/>
          </w:tcPr>
          <w:p w14:paraId="77FBB49E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E4CFA87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A33BA86" w14:textId="7D6F3350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D878A55" w14:textId="79842646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3D2CF0D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95DD60D" w14:textId="77777777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74E9F5FA" w14:textId="77777777" w:rsidTr="0008222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E5E5D83" w14:textId="56A5F203" w:rsidR="00480B34" w:rsidRPr="00E57485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440" w:type="dxa"/>
          </w:tcPr>
          <w:p w14:paraId="75362914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9D2D0D6" w14:textId="1931DFD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7A28339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091079C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6DDC6B6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51D0231" w14:textId="7777777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6CDDB1DD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3F916EB" w14:textId="033F0EC2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PatientEmail</w:t>
            </w:r>
            <w:proofErr w:type="spellEnd"/>
          </w:p>
        </w:tc>
        <w:tc>
          <w:tcPr>
            <w:tcW w:w="1440" w:type="dxa"/>
          </w:tcPr>
          <w:p w14:paraId="35F12251" w14:textId="697E25B1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EBE5B75" w14:textId="3688DE4F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7C79621" w14:textId="73B61F7B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ED76F4A" w14:textId="6A6152C8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9D55B06" w14:textId="600DE2E8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911D9CE" w14:textId="7EA4DE0F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13B760F6" w14:textId="77777777" w:rsidTr="0008222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25CB0B2" w14:textId="35C7D018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440" w:type="dxa"/>
          </w:tcPr>
          <w:p w14:paraId="28F371B6" w14:textId="2778E1ED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E5E0CD0" w14:textId="3BC55BEF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91E5C29" w14:textId="5A6D9638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CC24725" w14:textId="102F87FA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4301D67" w14:textId="0FC6CCBB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4E4AC6B" w14:textId="15E7F45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7DB7141D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B4E08B4" w14:textId="505D0F67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440" w:type="dxa"/>
          </w:tcPr>
          <w:p w14:paraId="4BB08668" w14:textId="51612A06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E211348" w14:textId="57293C06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5ED8047" w14:textId="6F3A7588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35F1CCD" w14:textId="76F06F18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2E0CBB9" w14:textId="20659ACE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4F45D97" w14:textId="4A649D09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04DBC967" w14:textId="77777777" w:rsidTr="0008222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5704CBA" w14:textId="2839C06A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440" w:type="dxa"/>
          </w:tcPr>
          <w:p w14:paraId="103C2DDA" w14:textId="17960EFC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FB7C177" w14:textId="1C69B766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785EA3E" w14:textId="2FC6B0E4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7785437" w14:textId="19489387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E43C063" w14:textId="74F09252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83859D9" w14:textId="10E94BD9" w:rsidR="00480B34" w:rsidRPr="00E57485" w:rsidRDefault="00480B3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480B34" w:rsidRPr="001A5356" w14:paraId="1F5C1916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9581FAB" w14:textId="2CFAFD00" w:rsidR="00480B34" w:rsidRDefault="00480B3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PatientZip</w:t>
            </w:r>
            <w:proofErr w:type="spellEnd"/>
          </w:p>
        </w:tc>
        <w:tc>
          <w:tcPr>
            <w:tcW w:w="1440" w:type="dxa"/>
          </w:tcPr>
          <w:p w14:paraId="54C3B385" w14:textId="72C9951D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2CACB55" w14:textId="1EAD74D6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8E769CC" w14:textId="747CE00F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D2A2EF" w14:textId="10504E8E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BC16CE8" w14:textId="4C2A4A8D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67C086D" w14:textId="610F74AF" w:rsidR="00480B34" w:rsidRPr="00E57485" w:rsidRDefault="00480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0FBB0913" w14:textId="77777777" w:rsidR="007E1E6D" w:rsidRPr="0083679B" w:rsidRDefault="007E1E6D" w:rsidP="007E1E6D">
      <w:pPr>
        <w:pStyle w:val="Heading2"/>
      </w:pPr>
      <w:r w:rsidRPr="0083679B">
        <w:lastRenderedPageBreak/>
        <w:t xml:space="preserve">Table Name: </w:t>
      </w:r>
      <w:r>
        <w:t>Doctors</w:t>
      </w:r>
    </w:p>
    <w:p w14:paraId="1557E1CA" w14:textId="77777777" w:rsidR="007E1E6D" w:rsidRPr="0083679B" w:rsidRDefault="007E1E6D" w:rsidP="007E1E6D">
      <w:r w:rsidRPr="0083679B">
        <w:t xml:space="preserve">Description: Contains </w:t>
      </w:r>
      <w:r>
        <w:t>doctor</w:t>
      </w:r>
      <w:r w:rsidRPr="0083679B">
        <w:t xml:space="preserve"> data</w:t>
      </w:r>
    </w:p>
    <w:p w14:paraId="677DCB96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1467"/>
        <w:gridCol w:w="3640"/>
      </w:tblGrid>
      <w:tr w:rsidR="007E1E6D" w:rsidRPr="001A5356" w14:paraId="79AAAC8B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FF82516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4DB3B6E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027C83B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40" w:type="dxa"/>
          </w:tcPr>
          <w:p w14:paraId="7DD5445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20231" w:rsidRPr="001A5356" w14:paraId="466CF7B5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3AA4E9A" w14:textId="6D090EA2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7" w:type="dxa"/>
          </w:tcPr>
          <w:p w14:paraId="57963865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67" w:type="dxa"/>
          </w:tcPr>
          <w:p w14:paraId="38FE5B5A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40" w:type="dxa"/>
          </w:tcPr>
          <w:p w14:paraId="11034B50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20231" w:rsidRPr="001A5356" w14:paraId="3D786C7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D67A4B5" w14:textId="3B56CDB3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557" w:type="dxa"/>
          </w:tcPr>
          <w:p w14:paraId="6C26984E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1FADDF66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640" w:type="dxa"/>
          </w:tcPr>
          <w:p w14:paraId="6C6017A8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20231" w:rsidRPr="001A5356" w14:paraId="32932E43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FE4C773" w14:textId="79A2BE35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557" w:type="dxa"/>
          </w:tcPr>
          <w:p w14:paraId="16C45A8D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05D2898D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640" w:type="dxa"/>
          </w:tcPr>
          <w:p w14:paraId="78F38DC8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20231" w:rsidRPr="001A5356" w14:paraId="7B3AF988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53629CE0" w14:textId="768FF50B" w:rsidR="00720231" w:rsidRPr="00E57485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557" w:type="dxa"/>
          </w:tcPr>
          <w:p w14:paraId="092923BB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467" w:type="dxa"/>
          </w:tcPr>
          <w:p w14:paraId="0A4C750F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40" w:type="dxa"/>
          </w:tcPr>
          <w:p w14:paraId="323375CD" w14:textId="77777777" w:rsidR="00720231" w:rsidRPr="00E57485" w:rsidRDefault="00720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720231" w:rsidRPr="001A5356" w14:paraId="02D00E67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083E23A" w14:textId="4546A909" w:rsidR="00720231" w:rsidRDefault="0072023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DoctorEmail</w:t>
            </w:r>
            <w:proofErr w:type="spellEnd"/>
          </w:p>
        </w:tc>
        <w:tc>
          <w:tcPr>
            <w:tcW w:w="1557" w:type="dxa"/>
          </w:tcPr>
          <w:p w14:paraId="7E8A7C72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467" w:type="dxa"/>
          </w:tcPr>
          <w:p w14:paraId="21D51628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40" w:type="dxa"/>
          </w:tcPr>
          <w:p w14:paraId="06BFB003" w14:textId="77777777" w:rsidR="00720231" w:rsidRPr="00E57485" w:rsidRDefault="00720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3B2F857F" w14:textId="77777777" w:rsidR="00124815" w:rsidRPr="0083679B" w:rsidRDefault="00124815" w:rsidP="00124815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124815" w:rsidRPr="001A5356" w14:paraId="636AE087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9211C33" w14:textId="77777777" w:rsidR="00124815" w:rsidRPr="00E57485" w:rsidRDefault="00124815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64399CE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1A706667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65154CEA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D34A27E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674AB4C8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80643FC" w14:textId="77777777" w:rsidR="00124815" w:rsidRPr="00E57485" w:rsidRDefault="00124815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9E3C62" w:rsidRPr="001A5356" w14:paraId="65F6AFB9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6348DE9" w14:textId="169C9B3C" w:rsidR="009E3C62" w:rsidRPr="00E57485" w:rsidRDefault="009E3C62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0" w:type="dxa"/>
          </w:tcPr>
          <w:p w14:paraId="7934E893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7DCB53CC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C5AB7CF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F4A8665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912B6D2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DFC5FDE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9E3C62" w:rsidRPr="001A5356" w14:paraId="061BA9D5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3C03183" w14:textId="7DD73053" w:rsidR="009E3C62" w:rsidRPr="00E57485" w:rsidRDefault="00512429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="009E3C62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40" w:type="dxa"/>
          </w:tcPr>
          <w:p w14:paraId="3F38383F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AD29191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B2748DC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D22EA07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F78DAAB" w14:textId="2C5398F8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A69C0F1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9E3C62" w:rsidRPr="001A5356" w14:paraId="4C4B00E8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E4F0068" w14:textId="4365DCC2" w:rsidR="009E3C62" w:rsidRPr="00E57485" w:rsidRDefault="00512429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440" w:type="dxa"/>
          </w:tcPr>
          <w:p w14:paraId="67CF802D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E753BDB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285FD8E" w14:textId="4F224961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95CDE85" w14:textId="6C06CA23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AD1550E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0BB8D188" w14:textId="7777777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9E3C62" w:rsidRPr="001A5356" w14:paraId="7BA7F82F" w14:textId="77777777" w:rsidTr="0008222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46EAE74" w14:textId="35D2DB04" w:rsidR="009E3C62" w:rsidRPr="00E57485" w:rsidRDefault="00512429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440" w:type="dxa"/>
          </w:tcPr>
          <w:p w14:paraId="552780BD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782C260" w14:textId="042D2D23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E67D669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994573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30A154E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4E04AF3" w14:textId="77777777" w:rsidR="009E3C62" w:rsidRPr="00E57485" w:rsidRDefault="009E3C62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9E3C62" w:rsidRPr="001A5356" w14:paraId="1C5E41C1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1ABAD1A" w14:textId="7528E870" w:rsidR="009E3C62" w:rsidRDefault="00512429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9E3C62"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40" w:type="dxa"/>
          </w:tcPr>
          <w:p w14:paraId="621CBB46" w14:textId="055DF60D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03495DF3" w14:textId="00B51237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0A5EDDF" w14:textId="3D887204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8A35F80" w14:textId="368AD979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E939A06" w14:textId="07C5C9FB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F88C0EE" w14:textId="49E25F8D" w:rsidR="009E3C62" w:rsidRPr="00E57485" w:rsidRDefault="009E3C62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02C53873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Appointments</w:t>
      </w:r>
    </w:p>
    <w:p w14:paraId="63133BA4" w14:textId="77777777" w:rsidR="007E1E6D" w:rsidRPr="0083679B" w:rsidRDefault="007E1E6D" w:rsidP="007E1E6D">
      <w:r w:rsidRPr="0083679B">
        <w:t xml:space="preserve">Description: Contains </w:t>
      </w:r>
      <w:r>
        <w:t>patient</w:t>
      </w:r>
      <w:r w:rsidRPr="0083679B">
        <w:t xml:space="preserve"> data</w:t>
      </w:r>
    </w:p>
    <w:p w14:paraId="73E3E553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7E1E6D" w:rsidRPr="001A5356" w14:paraId="3DF87592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8E1A927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5422E45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599F50D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4FEC795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878D114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7FC32FE3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7" w:type="dxa"/>
          </w:tcPr>
          <w:p w14:paraId="7E110D1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6F307F2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328BCE5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00A5BA62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DF9B972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557" w:type="dxa"/>
          </w:tcPr>
          <w:p w14:paraId="404C0156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3EDC1F8D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1DB33FDD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References </w:t>
            </w: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dbo.Patients.PatientID</w:t>
            </w:r>
            <w:proofErr w:type="spellEnd"/>
            <w:proofErr w:type="gramEnd"/>
          </w:p>
        </w:tc>
      </w:tr>
      <w:tr w:rsidR="007E1E6D" w:rsidRPr="001A5356" w14:paraId="135ECEAE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70EC04CF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557" w:type="dxa"/>
          </w:tcPr>
          <w:p w14:paraId="298176C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66B6A627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08111BA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References </w:t>
            </w: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dbo.Doctors.DoctorID</w:t>
            </w:r>
            <w:proofErr w:type="spellEnd"/>
            <w:proofErr w:type="gramEnd"/>
          </w:p>
        </w:tc>
      </w:tr>
      <w:tr w:rsidR="006F6E93" w:rsidRPr="001A5356" w14:paraId="50E84EF3" w14:textId="77777777" w:rsidTr="009961D2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22E83C6" w14:textId="06F0383A" w:rsidR="006F6E93" w:rsidRDefault="006F6E93" w:rsidP="00BE5907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F6E93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7" w:type="dxa"/>
          </w:tcPr>
          <w:p w14:paraId="3D820F48" w14:textId="48A9CBD5" w:rsidR="006F6E93" w:rsidRDefault="006F6E9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41911A84" w14:textId="34FD7E26" w:rsidR="006F6E93" w:rsidRDefault="006F6E9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078" w:type="dxa"/>
          </w:tcPr>
          <w:p w14:paraId="76B3203A" w14:textId="7BDD547D" w:rsidR="006F6E93" w:rsidRDefault="006F6E9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FK References </w:t>
            </w:r>
            <w:proofErr w:type="spellStart"/>
            <w:proofErr w:type="gram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dbo.Clinics.ClinicID</w:t>
            </w:r>
            <w:proofErr w:type="spellEnd"/>
            <w:proofErr w:type="gramEnd"/>
          </w:p>
        </w:tc>
      </w:tr>
      <w:tr w:rsidR="0020483E" w:rsidRPr="001A5356" w14:paraId="4770A16F" w14:textId="77777777" w:rsidTr="0099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72BAA1A" w14:textId="769AA875" w:rsidR="0020483E" w:rsidRPr="00E57485" w:rsidRDefault="0020483E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557" w:type="dxa"/>
          </w:tcPr>
          <w:p w14:paraId="21296676" w14:textId="77777777" w:rsidR="0020483E" w:rsidRPr="00E57485" w:rsidRDefault="0020483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029" w:type="dxa"/>
          </w:tcPr>
          <w:p w14:paraId="4C4C8D7D" w14:textId="77777777" w:rsidR="0020483E" w:rsidRPr="00E57485" w:rsidRDefault="0020483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078" w:type="dxa"/>
          </w:tcPr>
          <w:p w14:paraId="2FDCDF56" w14:textId="6A70D80F" w:rsidR="0020483E" w:rsidRPr="00E57485" w:rsidRDefault="0020483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Not Null, Check </w:t>
            </w:r>
            <w:proofErr w:type="spellStart"/>
            <w:r w:rsidRPr="0020483E">
              <w:rPr>
                <w:rFonts w:ascii="Arial Narrow" w:hAnsi="Arial Narrow"/>
                <w:sz w:val="20"/>
                <w:szCs w:val="20"/>
              </w:rPr>
              <w:t>AppointmentDatetime</w:t>
            </w:r>
            <w:proofErr w:type="spellEnd"/>
            <w:r w:rsidR="009A0049"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&gt;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present</w:t>
            </w:r>
          </w:p>
        </w:tc>
      </w:tr>
    </w:tbl>
    <w:p w14:paraId="46EE0C32" w14:textId="77777777" w:rsidR="007E1E6D" w:rsidRDefault="007E1E6D" w:rsidP="007E1E6D">
      <w:pPr>
        <w:pStyle w:val="Heading3"/>
      </w:pPr>
    </w:p>
    <w:p w14:paraId="3556B115" w14:textId="77777777" w:rsidR="007E1E6D" w:rsidRPr="0083679B" w:rsidRDefault="007E1E6D" w:rsidP="007E1E6D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E1E6D" w:rsidRPr="001A5356" w14:paraId="1EAA8EAE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9D44114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ED17CEC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05B24FB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24A8DB2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7CEB249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63E7265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5B5E8A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707F25" w:rsidRPr="001A5356" w14:paraId="14100F3E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0307E68" w14:textId="6F592957" w:rsidR="00707F25" w:rsidRPr="00E57485" w:rsidRDefault="00707F25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0" w:type="dxa"/>
          </w:tcPr>
          <w:p w14:paraId="2F6E236A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F5165DC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0BD8648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1D55E6E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1949FD7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DC4DAF0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707F25" w:rsidRPr="001A5356" w14:paraId="783FE4DF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7258022" w14:textId="28658B23" w:rsidR="00707F25" w:rsidRPr="00E57485" w:rsidRDefault="00707F25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440" w:type="dxa"/>
          </w:tcPr>
          <w:p w14:paraId="04B1848D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936D3CA" w14:textId="46A752C3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767B98F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146803D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8B25D1B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5DAAB072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07F25" w:rsidRPr="001A5356" w14:paraId="6A06EB13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63C2896" w14:textId="02B26A60" w:rsidR="00707F25" w:rsidRPr="00E57485" w:rsidRDefault="00707F25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440" w:type="dxa"/>
          </w:tcPr>
          <w:p w14:paraId="0CEDD9C9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1BC8BEF3" w14:textId="66301A73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F523C53" w14:textId="4EB2B303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0E14A5F" w14:textId="3109FD5F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DEEC8B3" w14:textId="1AA84A75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C96389E" w14:textId="77777777" w:rsidR="00707F25" w:rsidRPr="00E57485" w:rsidRDefault="00707F25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707F25" w:rsidRPr="001A5356" w14:paraId="7E880473" w14:textId="77777777" w:rsidTr="00BE5907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6752467" w14:textId="263D9A60" w:rsidR="00707F25" w:rsidRPr="00E57485" w:rsidRDefault="009961D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707F25">
              <w:rPr>
                <w:rFonts w:ascii="Arial Narrow" w:hAnsi="Arial Narrow"/>
                <w:b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440" w:type="dxa"/>
          </w:tcPr>
          <w:p w14:paraId="7702377D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B17BFD5" w14:textId="168A4BFF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92706F3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942776F" w14:textId="75809FC5" w:rsidR="00707F25" w:rsidRPr="00E57485" w:rsidRDefault="0045595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5ECD164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929AABD" w14:textId="77777777" w:rsidR="00707F25" w:rsidRPr="00E57485" w:rsidRDefault="00707F25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431FB048" w14:textId="77777777" w:rsidR="007E1E6D" w:rsidRPr="0083679B" w:rsidRDefault="007E1E6D" w:rsidP="007E1E6D">
      <w:pPr>
        <w:pStyle w:val="Heading2"/>
      </w:pPr>
      <w:r w:rsidRPr="0083679B">
        <w:t xml:space="preserve">Table Name: </w:t>
      </w:r>
      <w:r>
        <w:t>Clinics</w:t>
      </w:r>
    </w:p>
    <w:p w14:paraId="31BA816A" w14:textId="77777777" w:rsidR="007E1E6D" w:rsidRPr="0083679B" w:rsidRDefault="007E1E6D" w:rsidP="007E1E6D">
      <w:r w:rsidRPr="0083679B">
        <w:t xml:space="preserve">Description: Contains </w:t>
      </w:r>
      <w:r>
        <w:t>clinic</w:t>
      </w:r>
      <w:r w:rsidRPr="0083679B">
        <w:t xml:space="preserve"> data</w:t>
      </w:r>
    </w:p>
    <w:p w14:paraId="5B038F61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68"/>
        <w:gridCol w:w="1583"/>
        <w:gridCol w:w="1467"/>
        <w:gridCol w:w="3620"/>
      </w:tblGrid>
      <w:tr w:rsidR="007E1E6D" w:rsidRPr="001A5356" w14:paraId="7AAB85D7" w14:textId="77777777" w:rsidTr="00833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2A06E35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83" w:type="dxa"/>
          </w:tcPr>
          <w:p w14:paraId="4FB0A54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467" w:type="dxa"/>
          </w:tcPr>
          <w:p w14:paraId="46C2175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20" w:type="dxa"/>
          </w:tcPr>
          <w:p w14:paraId="1F076B4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9D76D85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213A7D6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83" w:type="dxa"/>
          </w:tcPr>
          <w:p w14:paraId="5BE961EF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67" w:type="dxa"/>
          </w:tcPr>
          <w:p w14:paraId="235EEA4A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20" w:type="dxa"/>
          </w:tcPr>
          <w:p w14:paraId="0B4ED1E8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E1E6D" w:rsidRPr="001A5356" w14:paraId="5C5B48A9" w14:textId="77777777" w:rsidTr="00833E8D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0891890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583" w:type="dxa"/>
          </w:tcPr>
          <w:p w14:paraId="52424867" w14:textId="35B893A2" w:rsidR="007E1E6D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="007E1E6D"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53E06B1D" w14:textId="36BDD156" w:rsidR="007E1E6D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3620" w:type="dxa"/>
          </w:tcPr>
          <w:p w14:paraId="637A0D40" w14:textId="77777777" w:rsidR="007E1E6D" w:rsidRPr="00E57485" w:rsidRDefault="007E1E6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833E8D" w:rsidRPr="001A5356" w14:paraId="26477221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4FF5143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  <w:proofErr w:type="spellEnd"/>
          </w:p>
        </w:tc>
        <w:tc>
          <w:tcPr>
            <w:tcW w:w="1583" w:type="dxa"/>
          </w:tcPr>
          <w:p w14:paraId="41DD5753" w14:textId="08C43F4D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636BD8C7" w14:textId="79BDFC54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620" w:type="dxa"/>
          </w:tcPr>
          <w:p w14:paraId="3B682B07" w14:textId="45904E6C" w:rsidR="00833E8D" w:rsidRDefault="00DA382A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833E8D" w:rsidRPr="001A5356" w14:paraId="2F7C1DA6" w14:textId="77777777" w:rsidTr="00833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1DF21383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  <w:proofErr w:type="spellEnd"/>
          </w:p>
        </w:tc>
        <w:tc>
          <w:tcPr>
            <w:tcW w:w="1583" w:type="dxa"/>
          </w:tcPr>
          <w:p w14:paraId="6AE352EB" w14:textId="791813BC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2DF0E268" w14:textId="08861B27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620" w:type="dxa"/>
          </w:tcPr>
          <w:p w14:paraId="0D2A6BF4" w14:textId="1CB89A61" w:rsidR="00833E8D" w:rsidRDefault="00DA382A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833E8D" w:rsidRPr="001A5356" w14:paraId="544D6B9B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478A3103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583" w:type="dxa"/>
          </w:tcPr>
          <w:p w14:paraId="1B87136A" w14:textId="126601B0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28007C63" w14:textId="1BCC6BBB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620" w:type="dxa"/>
          </w:tcPr>
          <w:p w14:paraId="35B0A241" w14:textId="7A4491BB" w:rsidR="00833E8D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4A0ECAC4" w14:textId="77777777" w:rsidTr="00833E8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9260AE7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583" w:type="dxa"/>
          </w:tcPr>
          <w:p w14:paraId="037D017C" w14:textId="4EE39789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467" w:type="dxa"/>
          </w:tcPr>
          <w:p w14:paraId="6DAEA30C" w14:textId="0C4DA021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620" w:type="dxa"/>
          </w:tcPr>
          <w:p w14:paraId="5FB1FB9E" w14:textId="3397B9A8" w:rsidR="00833E8D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12B913D8" w14:textId="77777777" w:rsidTr="00833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3485B066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583" w:type="dxa"/>
          </w:tcPr>
          <w:p w14:paraId="07CD01D0" w14:textId="7C48E56A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char(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1467" w:type="dxa"/>
          </w:tcPr>
          <w:p w14:paraId="5ECB4A59" w14:textId="1904D880" w:rsidR="00833E8D" w:rsidRPr="00E57485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620" w:type="dxa"/>
          </w:tcPr>
          <w:p w14:paraId="37F0249B" w14:textId="5EBA2C49" w:rsidR="00833E8D" w:rsidRDefault="00833E8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833E8D" w:rsidRPr="001A5356" w14:paraId="77D53489" w14:textId="77777777" w:rsidTr="00833E8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</w:tcPr>
          <w:p w14:paraId="613B0E86" w14:textId="77777777" w:rsidR="00833E8D" w:rsidRDefault="00833E8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  <w:proofErr w:type="spellEnd"/>
          </w:p>
        </w:tc>
        <w:tc>
          <w:tcPr>
            <w:tcW w:w="1583" w:type="dxa"/>
          </w:tcPr>
          <w:p w14:paraId="31A90857" w14:textId="66CC483A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467" w:type="dxa"/>
          </w:tcPr>
          <w:p w14:paraId="3CB1CD65" w14:textId="69F2570D" w:rsidR="00833E8D" w:rsidRPr="00E57485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620" w:type="dxa"/>
          </w:tcPr>
          <w:p w14:paraId="0C2162BA" w14:textId="2741C696" w:rsidR="00833E8D" w:rsidRDefault="00833E8D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494D6A19" w14:textId="77777777" w:rsidR="007E1E6D" w:rsidRPr="0083679B" w:rsidRDefault="007E1E6D" w:rsidP="007E1E6D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7E1E6D" w:rsidRPr="001A5356" w14:paraId="4073ACEC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9EC2483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34190D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755EDE2C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537E3C2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CD6EC9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4C3FA58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0BD7D1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5B676F" w:rsidRPr="001A5356" w14:paraId="5B73BF72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0BDB8F8" w14:textId="2889F9D8" w:rsidR="005B676F" w:rsidRPr="00E57485" w:rsidRDefault="005B676F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0" w:type="dxa"/>
          </w:tcPr>
          <w:p w14:paraId="796DD6C2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05D4DA6C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1CC2425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F938126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8CE633F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0C25CED" w14:textId="77777777" w:rsidR="005B676F" w:rsidRPr="00E57485" w:rsidRDefault="005B676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5B676F" w:rsidRPr="001A5356" w14:paraId="7DA2E93D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2845FF8" w14:textId="23C3FDA4" w:rsidR="005B676F" w:rsidRPr="00E57485" w:rsidRDefault="005B676F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40" w:type="dxa"/>
          </w:tcPr>
          <w:p w14:paraId="2B62619F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847D0E6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6260AFA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2C8009BD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702674F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2421EC3" w14:textId="77777777" w:rsidR="005B676F" w:rsidRPr="00E57485" w:rsidRDefault="005B676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07668890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41EA6B6" w14:textId="0391AD8B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  <w:proofErr w:type="spellEnd"/>
          </w:p>
        </w:tc>
        <w:tc>
          <w:tcPr>
            <w:tcW w:w="1440" w:type="dxa"/>
          </w:tcPr>
          <w:p w14:paraId="16EE5861" w14:textId="48252F28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0C146EC" w14:textId="558EF9C1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1CAA2BA" w14:textId="6910545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5D18EFC" w14:textId="3280E879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3675C73" w14:textId="16633364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2F5267D8" w14:textId="76B7371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6A2CD320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156B466" w14:textId="54AC6809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  <w:proofErr w:type="spellEnd"/>
          </w:p>
        </w:tc>
        <w:tc>
          <w:tcPr>
            <w:tcW w:w="1440" w:type="dxa"/>
          </w:tcPr>
          <w:p w14:paraId="06538DF1" w14:textId="6DC9CDFD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E7904B5" w14:textId="71F05253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13B66966" w14:textId="2B933E41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57F63922" w14:textId="4AC80015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1BFAA758" w14:textId="75B7EF81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9F29436" w14:textId="2C6C2BD0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4211BAD7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B409B96" w14:textId="3D39ACF0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440" w:type="dxa"/>
          </w:tcPr>
          <w:p w14:paraId="589DB58A" w14:textId="4CD99F75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54A4620" w14:textId="53C71DA0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D710F0A" w14:textId="18C85FF7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55AF588" w14:textId="5A163C3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D8A48D5" w14:textId="22117170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D18F8E7" w14:textId="12398C8A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5992CD5B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A4CC75C" w14:textId="6FDD0302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440" w:type="dxa"/>
          </w:tcPr>
          <w:p w14:paraId="7E88EAE3" w14:textId="44D13C1C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65A7F7D4" w14:textId="29FBDDEF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7DB7979" w14:textId="3E7DD28C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39D001A8" w14:textId="7C030B97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7BDC56AE" w14:textId="1BE08BAE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EF64A72" w14:textId="105B5460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5B7CBCCB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10750D9" w14:textId="5B639867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440" w:type="dxa"/>
          </w:tcPr>
          <w:p w14:paraId="00B56A1B" w14:textId="1AC0A944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4AB4360B" w14:textId="6C2A46A1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7E8A3297" w14:textId="2CE47FC8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16C3B40F" w14:textId="5506E7B5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6CDF57D2" w14:textId="04F3F29C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F391238" w14:textId="1DAEF4B6" w:rsidR="00861884" w:rsidRPr="00E57485" w:rsidRDefault="00861884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861884" w:rsidRPr="001A5356" w14:paraId="535E68D6" w14:textId="77777777" w:rsidTr="00BE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AAB935D" w14:textId="67E8B96C" w:rsidR="00861884" w:rsidRDefault="00861884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  <w:proofErr w:type="spellEnd"/>
          </w:p>
        </w:tc>
        <w:tc>
          <w:tcPr>
            <w:tcW w:w="1440" w:type="dxa"/>
          </w:tcPr>
          <w:p w14:paraId="03412A2F" w14:textId="5BEE99C5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75FC06EA" w14:textId="6B8E087C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60A247E7" w14:textId="42E868CB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4CAD544A" w14:textId="69091560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30877FE3" w14:textId="1C85F7B7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5941FB9C" w14:textId="5A7CFA46" w:rsidR="00861884" w:rsidRPr="00E57485" w:rsidRDefault="00861884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6DDAD785" w14:textId="77777777" w:rsidR="007E1E6D" w:rsidRDefault="007E1E6D" w:rsidP="007E1E6D"/>
    <w:p w14:paraId="1C765DA6" w14:textId="47D83D57" w:rsidR="002C3831" w:rsidRPr="0083679B" w:rsidRDefault="002C3831" w:rsidP="002C3831">
      <w:pPr>
        <w:pStyle w:val="Heading2"/>
      </w:pPr>
      <w:r w:rsidRPr="0083679B">
        <w:t xml:space="preserve">Table Name: </w:t>
      </w:r>
      <w:proofErr w:type="spellStart"/>
      <w:r>
        <w:t>PatientAppointments</w:t>
      </w:r>
      <w:proofErr w:type="spellEnd"/>
    </w:p>
    <w:p w14:paraId="03F37643" w14:textId="1D06F585" w:rsidR="002C3831" w:rsidRPr="0083679B" w:rsidRDefault="002C3831" w:rsidP="002C3831">
      <w:r>
        <w:t>Description: Contains patient</w:t>
      </w:r>
      <w:r w:rsidR="009501A1">
        <w:t xml:space="preserve"> and</w:t>
      </w:r>
      <w:r>
        <w:t xml:space="preserve"> appointment </w:t>
      </w:r>
      <w:r w:rsidRPr="0083679B">
        <w:t>data</w:t>
      </w:r>
      <w:r w:rsidR="00273B34">
        <w:t>.</w:t>
      </w:r>
    </w:p>
    <w:p w14:paraId="2E0C8A5C" w14:textId="77777777" w:rsidR="002C3831" w:rsidRPr="0083679B" w:rsidRDefault="002C3831" w:rsidP="002C3831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2C3831" w:rsidRPr="001A5356" w14:paraId="5570CC4B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3224B0BB" w14:textId="77777777" w:rsidR="002C3831" w:rsidRPr="00E57485" w:rsidRDefault="002C3831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449CD072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4EF58F70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3D8C965A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C3831" w:rsidRPr="001A5356" w14:paraId="75129420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635A2BAA" w14:textId="4B87E8D5" w:rsidR="002C3831" w:rsidRPr="00E57485" w:rsidRDefault="0009202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2C3831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2C383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7" w:type="dxa"/>
          </w:tcPr>
          <w:p w14:paraId="154A1178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558CF3F8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1B7866F5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2C3831" w:rsidRPr="001A5356" w14:paraId="4D3C938E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64C988A2" w14:textId="77777777" w:rsidR="002C3831" w:rsidRPr="00E57485" w:rsidRDefault="002C3831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557" w:type="dxa"/>
          </w:tcPr>
          <w:p w14:paraId="228B962E" w14:textId="77777777" w:rsidR="002C3831" w:rsidRPr="00E57485" w:rsidRDefault="002C3831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600D28B1" w14:textId="77777777" w:rsidR="002C3831" w:rsidRPr="00E57485" w:rsidRDefault="002C3831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73DF012A" w14:textId="77777777" w:rsidR="002C3831" w:rsidRPr="00E57485" w:rsidRDefault="002C3831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References </w:t>
            </w: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dbo.Patients.PatientID</w:t>
            </w:r>
            <w:proofErr w:type="spellEnd"/>
            <w:proofErr w:type="gramEnd"/>
          </w:p>
        </w:tc>
      </w:tr>
      <w:tr w:rsidR="002C3831" w:rsidRPr="001A5356" w14:paraId="78FBA759" w14:textId="77777777" w:rsidTr="00A6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7F58C9F" w14:textId="5E12124E" w:rsidR="002C3831" w:rsidRPr="00E57485" w:rsidRDefault="0009202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2C3831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57" w:type="dxa"/>
          </w:tcPr>
          <w:p w14:paraId="12208808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050F4D56" w14:textId="77777777" w:rsidR="002C3831" w:rsidRPr="00E57485" w:rsidRDefault="002C3831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37169916" w14:textId="046D0A6A" w:rsidR="002C3831" w:rsidRPr="00E57485" w:rsidRDefault="00273B3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References </w:t>
            </w: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dbo.Appointment</w:t>
            </w:r>
            <w:r w:rsidR="000C3258">
              <w:rPr>
                <w:rFonts w:ascii="Arial Narrow" w:hAnsi="Arial Narrow"/>
                <w:sz w:val="20"/>
                <w:szCs w:val="20"/>
              </w:rPr>
              <w:t>s</w:t>
            </w:r>
            <w:r>
              <w:rPr>
                <w:rFonts w:ascii="Arial Narrow" w:hAnsi="Arial Narrow"/>
                <w:sz w:val="20"/>
                <w:szCs w:val="20"/>
              </w:rPr>
              <w:t>.Appointment</w:t>
            </w:r>
            <w:r w:rsidR="002C3831">
              <w:rPr>
                <w:rFonts w:ascii="Arial Narrow" w:hAnsi="Arial Narrow"/>
                <w:sz w:val="20"/>
                <w:szCs w:val="20"/>
              </w:rPr>
              <w:t>ID</w:t>
            </w:r>
            <w:proofErr w:type="spellEnd"/>
            <w:proofErr w:type="gramEnd"/>
          </w:p>
        </w:tc>
      </w:tr>
    </w:tbl>
    <w:p w14:paraId="5D0FBD7F" w14:textId="77777777" w:rsidR="002C3831" w:rsidRDefault="002C3831" w:rsidP="002C3831">
      <w:pPr>
        <w:pStyle w:val="Heading3"/>
      </w:pPr>
    </w:p>
    <w:p w14:paraId="3FE58B93" w14:textId="77777777" w:rsidR="002C3831" w:rsidRPr="0083679B" w:rsidRDefault="002C3831" w:rsidP="002C3831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2C3831" w:rsidRPr="001A5356" w14:paraId="247B4A09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4286975" w14:textId="77777777" w:rsidR="002C3831" w:rsidRPr="00E57485" w:rsidRDefault="002C3831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7D628C49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48ACC41B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26EC15C1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4A0B4DB4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2EB0BBE6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4D25214C" w14:textId="77777777" w:rsidR="002C3831" w:rsidRPr="00E57485" w:rsidRDefault="002C3831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B92166" w:rsidRPr="001A5356" w14:paraId="635144B2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8D4048D" w14:textId="544A1D7D" w:rsidR="00B92166" w:rsidRPr="00E57485" w:rsidRDefault="00B9216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440" w:type="dxa"/>
          </w:tcPr>
          <w:p w14:paraId="68BF616C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11096206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30024856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29DE202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5DF44D9A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051F5D9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B92166" w:rsidRPr="001A5356" w14:paraId="30ACE5E8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FC549B7" w14:textId="5B81378C" w:rsidR="00B92166" w:rsidRPr="00E57485" w:rsidRDefault="00B9216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440" w:type="dxa"/>
          </w:tcPr>
          <w:p w14:paraId="0EA9CCAC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31D9823" w14:textId="4ED93EC3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1622C4A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E49E7D9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24506F49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CCA1C4F" w14:textId="77777777" w:rsidR="00B92166" w:rsidRPr="00E57485" w:rsidRDefault="00B9216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B92166" w:rsidRPr="001A5356" w14:paraId="2B3F0BA6" w14:textId="77777777" w:rsidTr="00B92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3FCBBA3" w14:textId="00D1A984" w:rsidR="00B92166" w:rsidRPr="00E57485" w:rsidRDefault="00B9216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1440" w:type="dxa"/>
          </w:tcPr>
          <w:p w14:paraId="41B74B8F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2FDA83CB" w14:textId="4512A33F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CFECA3A" w14:textId="5D16C42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5A0F7DA" w14:textId="5C58840C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B512583" w14:textId="75B608E6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4318D8B9" w14:textId="77777777" w:rsidR="00B92166" w:rsidRPr="00E57485" w:rsidRDefault="00B9216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3BBFC0C0" w14:textId="37DCCD93" w:rsidR="00E70EEB" w:rsidRPr="0083679B" w:rsidRDefault="00E70EEB" w:rsidP="00E70EEB">
      <w:pPr>
        <w:pStyle w:val="Heading2"/>
      </w:pPr>
      <w:r w:rsidRPr="0083679B">
        <w:t xml:space="preserve">Table Name: </w:t>
      </w:r>
      <w:proofErr w:type="spellStart"/>
      <w:r>
        <w:t>DoctorClinics</w:t>
      </w:r>
      <w:proofErr w:type="spellEnd"/>
    </w:p>
    <w:p w14:paraId="46525998" w14:textId="77777777" w:rsidR="00E70EEB" w:rsidRPr="0083679B" w:rsidRDefault="00E70EEB" w:rsidP="00E70EEB">
      <w:r>
        <w:t xml:space="preserve">Description: Contains patient and appointment </w:t>
      </w:r>
      <w:r w:rsidRPr="0083679B">
        <w:t>data</w:t>
      </w:r>
      <w:r>
        <w:t>.</w:t>
      </w:r>
    </w:p>
    <w:p w14:paraId="6043FFDF" w14:textId="77777777" w:rsidR="00E70EEB" w:rsidRPr="0083679B" w:rsidRDefault="00E70EEB" w:rsidP="00E70EEB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974"/>
        <w:gridCol w:w="1557"/>
        <w:gridCol w:w="2029"/>
        <w:gridCol w:w="3078"/>
      </w:tblGrid>
      <w:tr w:rsidR="00E70EEB" w:rsidRPr="001A5356" w14:paraId="7E8001A2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BBBFE2E" w14:textId="77777777" w:rsidR="00E70EEB" w:rsidRPr="00E57485" w:rsidRDefault="00E70EEB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557" w:type="dxa"/>
          </w:tcPr>
          <w:p w14:paraId="66130153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2029" w:type="dxa"/>
          </w:tcPr>
          <w:p w14:paraId="0226CC76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78" w:type="dxa"/>
          </w:tcPr>
          <w:p w14:paraId="257E6F49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70EEB" w:rsidRPr="001A5356" w14:paraId="32709647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0FCBAAF3" w14:textId="78285F52" w:rsidR="00E70EEB" w:rsidRPr="00E57485" w:rsidRDefault="00E70EEB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DoctorClinicID</w:t>
            </w:r>
            <w:proofErr w:type="spellEnd"/>
          </w:p>
        </w:tc>
        <w:tc>
          <w:tcPr>
            <w:tcW w:w="1557" w:type="dxa"/>
          </w:tcPr>
          <w:p w14:paraId="1369F2F0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62999FAD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78" w:type="dxa"/>
          </w:tcPr>
          <w:p w14:paraId="3A8F9C6B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70EEB" w:rsidRPr="001A5356" w14:paraId="7E6A210B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244200BB" w14:textId="069FEFA2" w:rsidR="00E70EEB" w:rsidRPr="00E57485" w:rsidRDefault="00E70EEB" w:rsidP="00A77AD6">
            <w:pPr>
              <w:tabs>
                <w:tab w:val="center" w:pos="1379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  <w:r w:rsidR="00A77AD6">
              <w:rPr>
                <w:rFonts w:ascii="Arial Narrow" w:hAnsi="Arial Narrow"/>
                <w:b w:val="0"/>
                <w:sz w:val="20"/>
                <w:szCs w:val="20"/>
              </w:rPr>
              <w:tab/>
            </w:r>
          </w:p>
        </w:tc>
        <w:tc>
          <w:tcPr>
            <w:tcW w:w="1557" w:type="dxa"/>
          </w:tcPr>
          <w:p w14:paraId="1322BEBB" w14:textId="77777777" w:rsidR="00E70EEB" w:rsidRPr="00E57485" w:rsidRDefault="00E70EEB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36FBD9A3" w14:textId="77777777" w:rsidR="00E70EEB" w:rsidRPr="00E57485" w:rsidRDefault="00E70EEB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76D9038D" w14:textId="69C0B875" w:rsidR="00E70EEB" w:rsidRPr="00E57485" w:rsidRDefault="00E70EEB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References </w:t>
            </w: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dbo.Doctors.DoctorID</w:t>
            </w:r>
            <w:proofErr w:type="spellEnd"/>
            <w:proofErr w:type="gramEnd"/>
          </w:p>
        </w:tc>
      </w:tr>
      <w:tr w:rsidR="00E70EEB" w:rsidRPr="001A5356" w14:paraId="3B83DAAD" w14:textId="77777777" w:rsidTr="00A77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4" w:type="dxa"/>
          </w:tcPr>
          <w:p w14:paraId="4882A7B2" w14:textId="78FDDFCB" w:rsidR="00E70EEB" w:rsidRPr="00E57485" w:rsidRDefault="00E70EEB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557" w:type="dxa"/>
          </w:tcPr>
          <w:p w14:paraId="57682583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29" w:type="dxa"/>
          </w:tcPr>
          <w:p w14:paraId="5174083A" w14:textId="77777777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78" w:type="dxa"/>
          </w:tcPr>
          <w:p w14:paraId="6B6C79A7" w14:textId="2FFFE75E" w:rsidR="00E70EEB" w:rsidRPr="00E57485" w:rsidRDefault="00E70EEB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References </w:t>
            </w: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dbo.Clinics.ClinicID</w:t>
            </w:r>
            <w:proofErr w:type="spellEnd"/>
            <w:proofErr w:type="gramEnd"/>
          </w:p>
        </w:tc>
      </w:tr>
    </w:tbl>
    <w:p w14:paraId="4C6904F9" w14:textId="77777777" w:rsidR="00E70EEB" w:rsidRDefault="00E70EEB" w:rsidP="00E70EEB">
      <w:pPr>
        <w:pStyle w:val="Heading3"/>
      </w:pPr>
    </w:p>
    <w:p w14:paraId="73F0B466" w14:textId="77777777" w:rsidR="00E70EEB" w:rsidRPr="0083679B" w:rsidRDefault="00E70EEB" w:rsidP="00E70EEB">
      <w:pPr>
        <w:pStyle w:val="Heading3"/>
      </w:pPr>
      <w:r w:rsidRPr="0083679B">
        <w:t>Constraints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988"/>
        <w:gridCol w:w="1440"/>
        <w:gridCol w:w="1440"/>
        <w:gridCol w:w="990"/>
        <w:gridCol w:w="900"/>
        <w:gridCol w:w="900"/>
        <w:gridCol w:w="990"/>
      </w:tblGrid>
      <w:tr w:rsidR="00E70EEB" w:rsidRPr="001A5356" w14:paraId="70E243A4" w14:textId="77777777" w:rsidTr="00082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4459521" w14:textId="77777777" w:rsidR="00E70EEB" w:rsidRPr="00E57485" w:rsidRDefault="00E70EEB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C76F85E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Primary Key</w:t>
            </w:r>
          </w:p>
        </w:tc>
        <w:tc>
          <w:tcPr>
            <w:tcW w:w="1440" w:type="dxa"/>
          </w:tcPr>
          <w:p w14:paraId="6B22FED8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Foreign Key</w:t>
            </w:r>
          </w:p>
        </w:tc>
        <w:tc>
          <w:tcPr>
            <w:tcW w:w="990" w:type="dxa"/>
          </w:tcPr>
          <w:p w14:paraId="3897965C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  <w:tc>
          <w:tcPr>
            <w:tcW w:w="900" w:type="dxa"/>
          </w:tcPr>
          <w:p w14:paraId="2A7024DC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Check</w:t>
            </w:r>
          </w:p>
        </w:tc>
        <w:tc>
          <w:tcPr>
            <w:tcW w:w="900" w:type="dxa"/>
          </w:tcPr>
          <w:p w14:paraId="2B42D2CE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  <w:tc>
          <w:tcPr>
            <w:tcW w:w="990" w:type="dxa"/>
          </w:tcPr>
          <w:p w14:paraId="3D9DFC3B" w14:textId="77777777" w:rsidR="00E70EEB" w:rsidRPr="00E57485" w:rsidRDefault="00E70EEB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Default</w:t>
            </w:r>
          </w:p>
        </w:tc>
      </w:tr>
      <w:tr w:rsidR="00A77AD6" w:rsidRPr="001A5356" w14:paraId="294C4A4A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349CD1C" w14:textId="5278FD72" w:rsidR="00A77AD6" w:rsidRPr="00E57485" w:rsidRDefault="00A77AD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DoctorClinicID</w:t>
            </w:r>
            <w:proofErr w:type="spellEnd"/>
          </w:p>
        </w:tc>
        <w:tc>
          <w:tcPr>
            <w:tcW w:w="1440" w:type="dxa"/>
          </w:tcPr>
          <w:p w14:paraId="314E7F9E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1440" w:type="dxa"/>
          </w:tcPr>
          <w:p w14:paraId="2B829F13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90" w:type="dxa"/>
          </w:tcPr>
          <w:p w14:paraId="4D1D6B1A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7CA29E0E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05968895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7B027B97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</w:tr>
      <w:tr w:rsidR="00A77AD6" w:rsidRPr="001A5356" w14:paraId="4A686C17" w14:textId="77777777" w:rsidTr="00082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ECACB3A" w14:textId="432904CE" w:rsidR="00A77AD6" w:rsidRPr="00E57485" w:rsidRDefault="00A77AD6" w:rsidP="00A77AD6">
            <w:pPr>
              <w:tabs>
                <w:tab w:val="center" w:pos="1386"/>
              </w:tabs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  <w:r>
              <w:rPr>
                <w:rFonts w:ascii="Arial Narrow" w:hAnsi="Arial Narrow"/>
                <w:b w:val="0"/>
                <w:sz w:val="20"/>
                <w:szCs w:val="20"/>
              </w:rPr>
              <w:tab/>
            </w:r>
          </w:p>
        </w:tc>
        <w:tc>
          <w:tcPr>
            <w:tcW w:w="1440" w:type="dxa"/>
          </w:tcPr>
          <w:p w14:paraId="74E361CF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522C3836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05754CC2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000E597D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18BCDED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2B67DBCF" w14:textId="77777777" w:rsidR="00A77AD6" w:rsidRPr="00E57485" w:rsidRDefault="00A77AD6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  <w:tr w:rsidR="00A77AD6" w:rsidRPr="001A5356" w14:paraId="3E6C745C" w14:textId="77777777" w:rsidTr="00082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3078AAB" w14:textId="6EFA71D8" w:rsidR="00A77AD6" w:rsidRPr="00E57485" w:rsidRDefault="00A77AD6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1440" w:type="dxa"/>
          </w:tcPr>
          <w:p w14:paraId="735F9391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1440" w:type="dxa"/>
          </w:tcPr>
          <w:p w14:paraId="34AD0C86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6DC64B6A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00" w:type="dxa"/>
          </w:tcPr>
          <w:p w14:paraId="6B48206F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900" w:type="dxa"/>
          </w:tcPr>
          <w:p w14:paraId="49113723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Yes</w:t>
            </w:r>
          </w:p>
        </w:tc>
        <w:tc>
          <w:tcPr>
            <w:tcW w:w="990" w:type="dxa"/>
          </w:tcPr>
          <w:p w14:paraId="347D1A73" w14:textId="77777777" w:rsidR="00A77AD6" w:rsidRPr="00E57485" w:rsidRDefault="00A77AD6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</w:tr>
    </w:tbl>
    <w:p w14:paraId="7F8B0E03" w14:textId="65372F27" w:rsidR="007E1E6D" w:rsidRDefault="00E70EEB" w:rsidP="007E1E6D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  <w:bookmarkStart w:id="1" w:name="_GoBack"/>
      <w:bookmarkEnd w:id="1"/>
    </w:p>
    <w:p w14:paraId="14A57D4E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Views</w:t>
      </w:r>
    </w:p>
    <w:p w14:paraId="2BC4E8B0" w14:textId="0C393350" w:rsidR="007E1E6D" w:rsidRPr="00A41A93" w:rsidRDefault="001648FE" w:rsidP="007E1E6D">
      <w:pPr>
        <w:pStyle w:val="Heading2"/>
      </w:pPr>
      <w:r>
        <w:t xml:space="preserve">View Name: </w:t>
      </w:r>
      <w:proofErr w:type="spellStart"/>
      <w:r>
        <w:t>vPatients</w:t>
      </w:r>
      <w:proofErr w:type="spellEnd"/>
    </w:p>
    <w:p w14:paraId="3C1F6920" w14:textId="77777777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1C10CB84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46"/>
        <w:gridCol w:w="2510"/>
        <w:gridCol w:w="1467"/>
        <w:gridCol w:w="2915"/>
      </w:tblGrid>
      <w:tr w:rsidR="007E1E6D" w:rsidRPr="001A5356" w14:paraId="771071DC" w14:textId="77777777" w:rsidTr="00A57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</w:tcPr>
          <w:p w14:paraId="4B5C4717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2E2029C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6" w:type="dxa"/>
          </w:tcPr>
          <w:p w14:paraId="22EF8AC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3" w:type="dxa"/>
          </w:tcPr>
          <w:p w14:paraId="5AAB420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57AE2" w:rsidRPr="001A5356" w14:paraId="3F7878EF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4CED0007" w14:textId="5803936A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2" w:name="_Hlk481050855"/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PatientID</w:t>
            </w:r>
            <w:proofErr w:type="spellEnd"/>
          </w:p>
        </w:tc>
        <w:tc>
          <w:tcPr>
            <w:tcW w:w="2514" w:type="dxa"/>
          </w:tcPr>
          <w:p w14:paraId="3B26F72B" w14:textId="4F14391B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Patients.PatientID</w:t>
            </w:r>
            <w:proofErr w:type="spellEnd"/>
          </w:p>
        </w:tc>
        <w:tc>
          <w:tcPr>
            <w:tcW w:w="1326" w:type="dxa"/>
          </w:tcPr>
          <w:p w14:paraId="60E4F24D" w14:textId="4D5A3231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3" w:type="dxa"/>
          </w:tcPr>
          <w:p w14:paraId="4A307154" w14:textId="184471AC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bookmarkEnd w:id="2"/>
      <w:tr w:rsidR="00A57AE2" w:rsidRPr="001A5356" w14:paraId="3B3F6AC5" w14:textId="77777777" w:rsidTr="00A57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BC4455D" w14:textId="25F865CA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PatientFirstName</w:t>
            </w:r>
            <w:proofErr w:type="spellEnd"/>
          </w:p>
        </w:tc>
        <w:tc>
          <w:tcPr>
            <w:tcW w:w="2514" w:type="dxa"/>
          </w:tcPr>
          <w:p w14:paraId="03A5C0C7" w14:textId="4686E04B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326" w:type="dxa"/>
          </w:tcPr>
          <w:p w14:paraId="08E14A6B" w14:textId="1362307F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023" w:type="dxa"/>
          </w:tcPr>
          <w:p w14:paraId="45F0A038" w14:textId="38EB416B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363E92E0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AEFED06" w14:textId="686E8BE0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PatientLastName</w:t>
            </w:r>
            <w:proofErr w:type="spellEnd"/>
          </w:p>
        </w:tc>
        <w:tc>
          <w:tcPr>
            <w:tcW w:w="2514" w:type="dxa"/>
          </w:tcPr>
          <w:p w14:paraId="3164B069" w14:textId="27534B34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Patients.PatientLastName</w:t>
            </w:r>
            <w:proofErr w:type="spellEnd"/>
          </w:p>
        </w:tc>
        <w:tc>
          <w:tcPr>
            <w:tcW w:w="1326" w:type="dxa"/>
          </w:tcPr>
          <w:p w14:paraId="7ED06C94" w14:textId="1ADA1254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023" w:type="dxa"/>
          </w:tcPr>
          <w:p w14:paraId="1CE27210" w14:textId="3AFDE8AC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5708350D" w14:textId="77777777" w:rsidTr="00A57AE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199564A8" w14:textId="33740128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PatientPhoneNumber</w:t>
            </w:r>
            <w:proofErr w:type="spellEnd"/>
          </w:p>
        </w:tc>
        <w:tc>
          <w:tcPr>
            <w:tcW w:w="2514" w:type="dxa"/>
          </w:tcPr>
          <w:p w14:paraId="13434D3D" w14:textId="0BDBDCF5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Patients.PatientPhoneNumber</w:t>
            </w:r>
            <w:proofErr w:type="spellEnd"/>
          </w:p>
        </w:tc>
        <w:tc>
          <w:tcPr>
            <w:tcW w:w="1326" w:type="dxa"/>
          </w:tcPr>
          <w:p w14:paraId="17F6C639" w14:textId="110EAF21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023" w:type="dxa"/>
          </w:tcPr>
          <w:p w14:paraId="711F40DC" w14:textId="7B614785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373CF147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0BDE149B" w14:textId="045D2A23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PatientEmail</w:t>
            </w:r>
            <w:proofErr w:type="spellEnd"/>
          </w:p>
        </w:tc>
        <w:tc>
          <w:tcPr>
            <w:tcW w:w="2514" w:type="dxa"/>
          </w:tcPr>
          <w:p w14:paraId="61C92FE9" w14:textId="3157BDBD" w:rsidR="00A57AE2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326" w:type="dxa"/>
          </w:tcPr>
          <w:p w14:paraId="7E3FEF4C" w14:textId="5E01C4E8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023" w:type="dxa"/>
          </w:tcPr>
          <w:p w14:paraId="75CC3C94" w14:textId="04EBE169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23BBE16C" w14:textId="77777777" w:rsidTr="00A57AE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5F3C05D2" w14:textId="05262296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PatientAddress</w:t>
            </w:r>
            <w:proofErr w:type="spellEnd"/>
          </w:p>
        </w:tc>
        <w:tc>
          <w:tcPr>
            <w:tcW w:w="2514" w:type="dxa"/>
          </w:tcPr>
          <w:p w14:paraId="1CB82275" w14:textId="706769BB" w:rsidR="00A57AE2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326" w:type="dxa"/>
          </w:tcPr>
          <w:p w14:paraId="5F0E9BD3" w14:textId="6833268D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023" w:type="dxa"/>
          </w:tcPr>
          <w:p w14:paraId="4E7CC5C4" w14:textId="0D5ACBEA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79785866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23F809E4" w14:textId="23098BDE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PatientCity</w:t>
            </w:r>
            <w:proofErr w:type="spellEnd"/>
          </w:p>
        </w:tc>
        <w:tc>
          <w:tcPr>
            <w:tcW w:w="2514" w:type="dxa"/>
          </w:tcPr>
          <w:p w14:paraId="7DA033B6" w14:textId="6EB9ADF5" w:rsidR="00A57AE2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326" w:type="dxa"/>
          </w:tcPr>
          <w:p w14:paraId="05ECBCB0" w14:textId="6F4D7791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023" w:type="dxa"/>
          </w:tcPr>
          <w:p w14:paraId="660F713F" w14:textId="09F0F249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7A453770" w14:textId="77777777" w:rsidTr="00A57AE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1B826E90" w14:textId="4047800A" w:rsidR="00A57AE2" w:rsidRPr="00A57AE2" w:rsidRDefault="00A57AE2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PatientState</w:t>
            </w:r>
            <w:proofErr w:type="spellEnd"/>
          </w:p>
        </w:tc>
        <w:tc>
          <w:tcPr>
            <w:tcW w:w="2514" w:type="dxa"/>
          </w:tcPr>
          <w:p w14:paraId="75D8522A" w14:textId="017398DB" w:rsidR="00A57AE2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1326" w:type="dxa"/>
          </w:tcPr>
          <w:p w14:paraId="06D51CE2" w14:textId="7B8B90B0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023" w:type="dxa"/>
          </w:tcPr>
          <w:p w14:paraId="38C1B4E3" w14:textId="343ABCA7" w:rsidR="00A57AE2" w:rsidRPr="00E57485" w:rsidRDefault="00A57AE2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A57AE2" w:rsidRPr="001A5356" w14:paraId="5F72F7BB" w14:textId="77777777" w:rsidTr="00A57A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bottom"/>
          </w:tcPr>
          <w:p w14:paraId="41D934E1" w14:textId="58969C32" w:rsidR="00A57AE2" w:rsidRPr="00A57AE2" w:rsidRDefault="00A57AE2" w:rsidP="00BE5907">
            <w:pPr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</w:pPr>
            <w:proofErr w:type="spellStart"/>
            <w:r w:rsidRPr="00A57AE2">
              <w:rPr>
                <w:rFonts w:ascii="Calibri" w:eastAsia="Times New Roman" w:hAnsi="Calibri"/>
                <w:b w:val="0"/>
                <w:color w:val="000000"/>
                <w:sz w:val="22"/>
                <w:szCs w:val="22"/>
              </w:rPr>
              <w:t>PatientZip</w:t>
            </w:r>
            <w:proofErr w:type="spellEnd"/>
          </w:p>
        </w:tc>
        <w:tc>
          <w:tcPr>
            <w:tcW w:w="2514" w:type="dxa"/>
          </w:tcPr>
          <w:p w14:paraId="44CE817E" w14:textId="38E947A8" w:rsidR="00A57AE2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F488A">
              <w:rPr>
                <w:rFonts w:ascii="Arial Narrow" w:hAnsi="Arial Narrow"/>
                <w:sz w:val="20"/>
                <w:szCs w:val="20"/>
              </w:rPr>
              <w:t>Patients.Patient</w:t>
            </w:r>
            <w:r>
              <w:rPr>
                <w:rFonts w:ascii="Arial Narrow" w:hAnsi="Arial Narrow"/>
                <w:sz w:val="20"/>
                <w:szCs w:val="20"/>
              </w:rPr>
              <w:t>Zip</w:t>
            </w:r>
            <w:proofErr w:type="spellEnd"/>
          </w:p>
        </w:tc>
        <w:tc>
          <w:tcPr>
            <w:tcW w:w="1326" w:type="dxa"/>
          </w:tcPr>
          <w:p w14:paraId="414A8BE0" w14:textId="4C64314D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023" w:type="dxa"/>
          </w:tcPr>
          <w:p w14:paraId="63E4E6B1" w14:textId="3AC4409F" w:rsidR="00A57AE2" w:rsidRPr="00E57485" w:rsidRDefault="00A57AE2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70E81ABF" w14:textId="7DF1B8FE" w:rsidR="007E1E6D" w:rsidRPr="0083679B" w:rsidRDefault="007E1E6D" w:rsidP="007E1E6D">
      <w:pPr>
        <w:pStyle w:val="Heading2"/>
      </w:pPr>
      <w:r>
        <w:t>View</w:t>
      </w:r>
      <w:r w:rsidRPr="0083679B">
        <w:t xml:space="preserve"> Name: </w:t>
      </w:r>
      <w:proofErr w:type="spellStart"/>
      <w:r w:rsidR="001648FE">
        <w:t>vDoctor</w:t>
      </w:r>
      <w:r>
        <w:t>s</w:t>
      </w:r>
      <w:proofErr w:type="spellEnd"/>
    </w:p>
    <w:p w14:paraId="1357083A" w14:textId="77777777" w:rsidR="007E1E6D" w:rsidRPr="0083679B" w:rsidRDefault="007E1E6D" w:rsidP="007E1E6D">
      <w:r w:rsidRPr="0083679B">
        <w:t xml:space="preserve">Description: </w:t>
      </w:r>
      <w:r>
        <w:t>Selects</w:t>
      </w:r>
      <w:r w:rsidRPr="0083679B">
        <w:t xml:space="preserve"> </w:t>
      </w:r>
      <w:r>
        <w:t>product</w:t>
      </w:r>
      <w:r w:rsidRPr="0083679B">
        <w:t xml:space="preserve"> data</w:t>
      </w:r>
    </w:p>
    <w:p w14:paraId="0CE34FD9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89"/>
        <w:gridCol w:w="2610"/>
        <w:gridCol w:w="1467"/>
        <w:gridCol w:w="2872"/>
      </w:tblGrid>
      <w:tr w:rsidR="007E1E6D" w:rsidRPr="001A5356" w14:paraId="3CBC227F" w14:textId="77777777" w:rsidTr="00D8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7AE2D8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147" w:type="dxa"/>
          </w:tcPr>
          <w:p w14:paraId="105D35FD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467" w:type="dxa"/>
          </w:tcPr>
          <w:p w14:paraId="62ECE34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194" w:type="dxa"/>
          </w:tcPr>
          <w:p w14:paraId="34D7253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84C61" w:rsidRPr="001A5356" w14:paraId="2B79E088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88448B7" w14:textId="63157987" w:rsidR="00D84C61" w:rsidRPr="00E57485" w:rsidRDefault="00D84C61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47" w:type="dxa"/>
          </w:tcPr>
          <w:p w14:paraId="25E66182" w14:textId="4F07F9F4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Doctors.DoctorID</w:t>
            </w:r>
            <w:proofErr w:type="spellEnd"/>
          </w:p>
        </w:tc>
        <w:tc>
          <w:tcPr>
            <w:tcW w:w="1467" w:type="dxa"/>
          </w:tcPr>
          <w:p w14:paraId="12378794" w14:textId="176A7352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194" w:type="dxa"/>
          </w:tcPr>
          <w:p w14:paraId="7758F9F3" w14:textId="69D6D8CB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D84C61" w:rsidRPr="001A5356" w14:paraId="3A20AE16" w14:textId="77777777" w:rsidTr="00D8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A7819E" w14:textId="7A2C583B" w:rsidR="00D84C61" w:rsidRPr="00E57485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First</w:t>
            </w:r>
            <w:r w:rsidR="00D84C61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147" w:type="dxa"/>
          </w:tcPr>
          <w:p w14:paraId="1E247DCA" w14:textId="48136C14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Doctors.DoctorFirstName</w:t>
            </w:r>
            <w:proofErr w:type="spellEnd"/>
          </w:p>
        </w:tc>
        <w:tc>
          <w:tcPr>
            <w:tcW w:w="1467" w:type="dxa"/>
          </w:tcPr>
          <w:p w14:paraId="78FA7DBB" w14:textId="68196D68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194" w:type="dxa"/>
          </w:tcPr>
          <w:p w14:paraId="3CB6567C" w14:textId="32872F49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D84C61" w:rsidRPr="001A5356" w14:paraId="2C1AA50F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7E4A6EB" w14:textId="1241CE24" w:rsidR="00D84C61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2147" w:type="dxa"/>
          </w:tcPr>
          <w:p w14:paraId="19E47BC3" w14:textId="36121B79" w:rsidR="00D84C61" w:rsidRPr="00E57485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A210E">
              <w:rPr>
                <w:sz w:val="20"/>
                <w:szCs w:val="20"/>
              </w:rPr>
              <w:t>Doctors.Doctor</w:t>
            </w:r>
            <w:r>
              <w:rPr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467" w:type="dxa"/>
          </w:tcPr>
          <w:p w14:paraId="6D6C9B03" w14:textId="624B39A9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194" w:type="dxa"/>
          </w:tcPr>
          <w:p w14:paraId="7A83C49D" w14:textId="7AF0017A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D84C61" w:rsidRPr="001A5356" w14:paraId="1944EAE3" w14:textId="77777777" w:rsidTr="00D8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3BC2BD" w14:textId="018DF48D" w:rsidR="00D84C61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2147" w:type="dxa"/>
          </w:tcPr>
          <w:p w14:paraId="71AAB7E1" w14:textId="1C0A1652" w:rsidR="00D84C61" w:rsidRPr="00E57485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A210E">
              <w:rPr>
                <w:sz w:val="20"/>
                <w:szCs w:val="20"/>
              </w:rPr>
              <w:t>Doctors.Doctor</w:t>
            </w:r>
            <w:r>
              <w:rPr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467" w:type="dxa"/>
          </w:tcPr>
          <w:p w14:paraId="3D5D302B" w14:textId="05551D52" w:rsidR="00D84C61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194" w:type="dxa"/>
          </w:tcPr>
          <w:p w14:paraId="3B0DBE28" w14:textId="2D5291E1" w:rsidR="00D84C61" w:rsidRDefault="00D84C6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D84C61" w:rsidRPr="001A5356" w14:paraId="21231192" w14:textId="77777777" w:rsidTr="00D8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7EB475" w14:textId="3DEB84EA" w:rsidR="00D84C61" w:rsidRDefault="00CF489A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D84C61">
              <w:rPr>
                <w:rFonts w:ascii="Arial Narrow" w:hAnsi="Arial Narrow"/>
                <w:b w:val="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2147" w:type="dxa"/>
          </w:tcPr>
          <w:p w14:paraId="1CDDBCD4" w14:textId="50853CEB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A210E">
              <w:rPr>
                <w:sz w:val="20"/>
                <w:szCs w:val="20"/>
              </w:rPr>
              <w:t>Doctors.Doctor</w:t>
            </w:r>
            <w:r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67" w:type="dxa"/>
          </w:tcPr>
          <w:p w14:paraId="01A1E012" w14:textId="3324DC7F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194" w:type="dxa"/>
          </w:tcPr>
          <w:p w14:paraId="3A1DB7DB" w14:textId="282BC06A" w:rsidR="00D84C61" w:rsidRDefault="00D84C6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12C35012" w14:textId="2DB68436" w:rsidR="007E1E6D" w:rsidRPr="0083679B" w:rsidRDefault="007E1E6D" w:rsidP="007E1E6D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</w:t>
      </w:r>
      <w:r w:rsidR="001648FE">
        <w:t>Appointments</w:t>
      </w:r>
      <w:proofErr w:type="spellEnd"/>
    </w:p>
    <w:p w14:paraId="69E3805A" w14:textId="77777777" w:rsidR="007E1E6D" w:rsidRPr="0083679B" w:rsidRDefault="007E1E6D" w:rsidP="007E1E6D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57BFF747" w14:textId="77777777" w:rsidR="007E1E6D" w:rsidRPr="0083679B" w:rsidRDefault="007E1E6D" w:rsidP="007E1E6D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669"/>
        <w:gridCol w:w="2897"/>
        <w:gridCol w:w="1285"/>
        <w:gridCol w:w="2787"/>
      </w:tblGrid>
      <w:tr w:rsidR="007E1E6D" w:rsidRPr="001A5356" w14:paraId="08BD37BC" w14:textId="77777777" w:rsidTr="00715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7A7E3EEC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5840E5A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5" w:type="dxa"/>
          </w:tcPr>
          <w:p w14:paraId="4CB75D0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7" w:type="dxa"/>
          </w:tcPr>
          <w:p w14:paraId="3178F78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154A7" w:rsidRPr="001A5356" w14:paraId="44149D8F" w14:textId="77777777" w:rsidTr="00715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E0FEF87" w14:textId="0397E1FA" w:rsidR="007154A7" w:rsidRPr="00E57485" w:rsidRDefault="007154A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514" w:type="dxa"/>
          </w:tcPr>
          <w:p w14:paraId="2464EBC8" w14:textId="7B4B1B4D" w:rsidR="007154A7" w:rsidRPr="00E57485" w:rsidRDefault="00062B73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Appointments.AppointmentID</w:t>
            </w:r>
            <w:proofErr w:type="spellEnd"/>
          </w:p>
        </w:tc>
        <w:tc>
          <w:tcPr>
            <w:tcW w:w="1325" w:type="dxa"/>
          </w:tcPr>
          <w:p w14:paraId="4EB6140C" w14:textId="1CA5FACC" w:rsidR="007154A7" w:rsidRPr="00E57485" w:rsidRDefault="007154A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7" w:type="dxa"/>
          </w:tcPr>
          <w:p w14:paraId="3A2BF9A2" w14:textId="76AE881F" w:rsidR="007154A7" w:rsidRPr="00E57485" w:rsidRDefault="007154A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7154A7" w:rsidRPr="001A5356" w14:paraId="6397F70B" w14:textId="77777777" w:rsidTr="0071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5ED4B64" w14:textId="3FF2EB67" w:rsidR="007154A7" w:rsidRPr="00E57485" w:rsidRDefault="007154A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2514" w:type="dxa"/>
          </w:tcPr>
          <w:p w14:paraId="5B72305D" w14:textId="0DB73483" w:rsidR="007154A7" w:rsidRPr="00E57485" w:rsidRDefault="007154A7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Patients.PatientID</w:t>
            </w:r>
            <w:proofErr w:type="spellEnd"/>
          </w:p>
        </w:tc>
        <w:tc>
          <w:tcPr>
            <w:tcW w:w="1325" w:type="dxa"/>
          </w:tcPr>
          <w:p w14:paraId="46B65559" w14:textId="11A71246" w:rsidR="007154A7" w:rsidRPr="00E57485" w:rsidRDefault="007154A7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27" w:type="dxa"/>
          </w:tcPr>
          <w:p w14:paraId="5BF510F2" w14:textId="0DD6529B" w:rsidR="007154A7" w:rsidRPr="00E57485" w:rsidRDefault="007154A7" w:rsidP="00715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7154A7" w:rsidRPr="00656CDF" w14:paraId="4F533514" w14:textId="77777777" w:rsidTr="00715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7ED46BF" w14:textId="0ABA2EA6" w:rsidR="007154A7" w:rsidRPr="00E57485" w:rsidRDefault="007154A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2514" w:type="dxa"/>
          </w:tcPr>
          <w:p w14:paraId="44C000DA" w14:textId="0B6DDE2F" w:rsidR="007154A7" w:rsidRPr="00E57485" w:rsidRDefault="007154A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Doctors.DoctorID</w:t>
            </w:r>
            <w:proofErr w:type="spellEnd"/>
          </w:p>
        </w:tc>
        <w:tc>
          <w:tcPr>
            <w:tcW w:w="1325" w:type="dxa"/>
          </w:tcPr>
          <w:p w14:paraId="14ED8184" w14:textId="2308AB2B" w:rsidR="007154A7" w:rsidRPr="00E57485" w:rsidRDefault="007154A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27" w:type="dxa"/>
          </w:tcPr>
          <w:p w14:paraId="768E6204" w14:textId="3F1E70B3" w:rsidR="007154A7" w:rsidRPr="00E57485" w:rsidRDefault="007154A7" w:rsidP="00715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062B73" w:rsidRPr="00656CDF" w14:paraId="185ACD80" w14:textId="77777777" w:rsidTr="0071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6282365" w14:textId="1D7F4EE6" w:rsidR="00062B73" w:rsidRPr="00E57485" w:rsidRDefault="00E7187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062B73">
              <w:rPr>
                <w:rFonts w:ascii="Arial Narrow" w:hAnsi="Arial Narrow"/>
                <w:b w:val="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514" w:type="dxa"/>
          </w:tcPr>
          <w:p w14:paraId="0CE2BF73" w14:textId="64EFB47E" w:rsidR="00062B73" w:rsidRPr="00E57485" w:rsidRDefault="00062B7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Appointments.AppointmentDateTime</w:t>
            </w:r>
            <w:proofErr w:type="spellEnd"/>
          </w:p>
        </w:tc>
        <w:tc>
          <w:tcPr>
            <w:tcW w:w="1325" w:type="dxa"/>
          </w:tcPr>
          <w:p w14:paraId="71D74583" w14:textId="0D085B2D" w:rsidR="00062B73" w:rsidRPr="00E57485" w:rsidRDefault="00062B7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027" w:type="dxa"/>
          </w:tcPr>
          <w:p w14:paraId="6A92AF45" w14:textId="149E77C3" w:rsidR="00062B73" w:rsidRPr="00E57485" w:rsidRDefault="00062B7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01110DE1" w14:textId="77777777" w:rsidR="007E1E6D" w:rsidRDefault="007E1E6D" w:rsidP="007E1E6D"/>
    <w:p w14:paraId="565A673B" w14:textId="77777777" w:rsidR="007D5623" w:rsidRDefault="007D5623" w:rsidP="001648FE">
      <w:pPr>
        <w:pStyle w:val="Heading2"/>
      </w:pPr>
    </w:p>
    <w:p w14:paraId="25E7F8FE" w14:textId="75AE57DD" w:rsidR="001648FE" w:rsidRPr="0083679B" w:rsidRDefault="001648FE" w:rsidP="001648FE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</w:t>
      </w:r>
      <w:r>
        <w:t>Clinics</w:t>
      </w:r>
      <w:proofErr w:type="spellEnd"/>
    </w:p>
    <w:p w14:paraId="4F47DEF8" w14:textId="77777777" w:rsidR="001648FE" w:rsidRPr="0083679B" w:rsidRDefault="001648FE" w:rsidP="001648FE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1341C0DD" w14:textId="77777777" w:rsidR="001648FE" w:rsidRPr="0083679B" w:rsidRDefault="001648FE" w:rsidP="001648FE">
      <w:pPr>
        <w:pStyle w:val="Heading3"/>
      </w:pPr>
      <w:r w:rsidRPr="0083679B">
        <w:lastRenderedPageBreak/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4"/>
        <w:gridCol w:w="2514"/>
        <w:gridCol w:w="1467"/>
        <w:gridCol w:w="2943"/>
      </w:tblGrid>
      <w:tr w:rsidR="001648FE" w:rsidRPr="001A5356" w14:paraId="239FC4A4" w14:textId="77777777" w:rsidTr="00E1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5C909FEC" w14:textId="77777777" w:rsidR="001648FE" w:rsidRPr="00E57485" w:rsidRDefault="001648FE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3353FF12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467" w:type="dxa"/>
          </w:tcPr>
          <w:p w14:paraId="386D2351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2943" w:type="dxa"/>
          </w:tcPr>
          <w:p w14:paraId="4DF0A2BB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13E97" w:rsidRPr="001A5356" w14:paraId="31283EBF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3477FD9" w14:textId="7FCEE607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514" w:type="dxa"/>
          </w:tcPr>
          <w:p w14:paraId="2900917C" w14:textId="7A57508F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>
              <w:rPr>
                <w:rFonts w:ascii="Arial Narrow" w:hAnsi="Arial Narrow"/>
                <w:sz w:val="20"/>
                <w:szCs w:val="20"/>
              </w:rPr>
              <w:t>cs.ClinicID</w:t>
            </w:r>
            <w:proofErr w:type="spellEnd"/>
          </w:p>
        </w:tc>
        <w:tc>
          <w:tcPr>
            <w:tcW w:w="1467" w:type="dxa"/>
          </w:tcPr>
          <w:p w14:paraId="15D9F9DF" w14:textId="522A7B28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943" w:type="dxa"/>
          </w:tcPr>
          <w:p w14:paraId="66539FD9" w14:textId="610DA61D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13E97" w:rsidRPr="001A5356" w14:paraId="106942D5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6FFBE2FA" w14:textId="35558547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514" w:type="dxa"/>
          </w:tcPr>
          <w:p w14:paraId="2D3F7680" w14:textId="02BA7A7C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467" w:type="dxa"/>
          </w:tcPr>
          <w:p w14:paraId="76B1D2B4" w14:textId="233EC42E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2943" w:type="dxa"/>
          </w:tcPr>
          <w:p w14:paraId="1EED4B2A" w14:textId="39F8EB5C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Unique</w:t>
            </w:r>
          </w:p>
        </w:tc>
      </w:tr>
      <w:tr w:rsidR="00E13E97" w:rsidRPr="00656CDF" w14:paraId="4511F1C4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31359E2D" w14:textId="2ADD2DB1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  <w:proofErr w:type="spellEnd"/>
          </w:p>
        </w:tc>
        <w:tc>
          <w:tcPr>
            <w:tcW w:w="2514" w:type="dxa"/>
          </w:tcPr>
          <w:p w14:paraId="7101F20C" w14:textId="46F99654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1467" w:type="dxa"/>
          </w:tcPr>
          <w:p w14:paraId="72AF9E0F" w14:textId="03286115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2943" w:type="dxa"/>
          </w:tcPr>
          <w:p w14:paraId="564F8E46" w14:textId="3F210CE4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656CDF" w14:paraId="3B10F845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5C74B9FA" w14:textId="54CC53E6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  <w:proofErr w:type="spellEnd"/>
          </w:p>
        </w:tc>
        <w:tc>
          <w:tcPr>
            <w:tcW w:w="2514" w:type="dxa"/>
          </w:tcPr>
          <w:p w14:paraId="050F9A7E" w14:textId="7008DF98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467" w:type="dxa"/>
          </w:tcPr>
          <w:p w14:paraId="42A6921D" w14:textId="5D710D86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2943" w:type="dxa"/>
          </w:tcPr>
          <w:p w14:paraId="0B40412C" w14:textId="5520B18F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1936F782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15114D41" w14:textId="5A9F5388" w:rsidR="00E13E97" w:rsidRPr="00E57485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2514" w:type="dxa"/>
          </w:tcPr>
          <w:p w14:paraId="53CD7674" w14:textId="1F76BB37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1467" w:type="dxa"/>
          </w:tcPr>
          <w:p w14:paraId="0C4610B1" w14:textId="163BB2A7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2943" w:type="dxa"/>
          </w:tcPr>
          <w:p w14:paraId="76FB13E4" w14:textId="0B41645F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2D4B4B72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6ED4314" w14:textId="3C9A312D" w:rsidR="00E13E97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2514" w:type="dxa"/>
          </w:tcPr>
          <w:p w14:paraId="173338B9" w14:textId="28F8DD29" w:rsidR="00E13E97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1467" w:type="dxa"/>
          </w:tcPr>
          <w:p w14:paraId="2313DE9C" w14:textId="66B450B9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2943" w:type="dxa"/>
          </w:tcPr>
          <w:p w14:paraId="4C4FD280" w14:textId="2E89BC99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4086E53C" w14:textId="77777777" w:rsidTr="00E1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2E452CD4" w14:textId="1214F528" w:rsidR="00E13E97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2514" w:type="dxa"/>
          </w:tcPr>
          <w:p w14:paraId="2ED59F0D" w14:textId="6E493FDD" w:rsidR="00E13E97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1467" w:type="dxa"/>
          </w:tcPr>
          <w:p w14:paraId="54438DFD" w14:textId="751508EE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2943" w:type="dxa"/>
          </w:tcPr>
          <w:p w14:paraId="3EAAFBB3" w14:textId="43047A03" w:rsidR="00E13E97" w:rsidRPr="00E57485" w:rsidRDefault="00E13E97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  <w:tr w:rsidR="00E13E97" w:rsidRPr="00F532BC" w14:paraId="3889A8A9" w14:textId="77777777" w:rsidTr="00E1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71AB43B" w14:textId="14182919" w:rsidR="00E13E97" w:rsidRDefault="00E13E97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  <w:proofErr w:type="spellEnd"/>
          </w:p>
        </w:tc>
        <w:tc>
          <w:tcPr>
            <w:tcW w:w="2514" w:type="dxa"/>
          </w:tcPr>
          <w:p w14:paraId="66812801" w14:textId="0B23F68D" w:rsidR="00E13E97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F607F">
              <w:rPr>
                <w:rFonts w:ascii="Arial Narrow" w:hAnsi="Arial Narrow"/>
                <w:sz w:val="20"/>
                <w:szCs w:val="20"/>
              </w:rPr>
              <w:t>Clin</w:t>
            </w:r>
            <w:r w:rsidR="004D0C2E">
              <w:rPr>
                <w:rFonts w:ascii="Arial Narrow" w:hAnsi="Arial Narrow"/>
                <w:sz w:val="20"/>
                <w:szCs w:val="20"/>
              </w:rPr>
              <w:t>i</w:t>
            </w:r>
            <w:r w:rsidRPr="007F607F">
              <w:rPr>
                <w:rFonts w:ascii="Arial Narrow" w:hAnsi="Arial Narrow"/>
                <w:sz w:val="20"/>
                <w:szCs w:val="20"/>
              </w:rPr>
              <w:t>cs.Clinic</w:t>
            </w:r>
            <w:r>
              <w:rPr>
                <w:rFonts w:ascii="Arial Narrow" w:hAnsi="Arial Narrow"/>
                <w:sz w:val="20"/>
                <w:szCs w:val="20"/>
              </w:rPr>
              <w:t>Zip</w:t>
            </w:r>
            <w:proofErr w:type="spellEnd"/>
          </w:p>
        </w:tc>
        <w:tc>
          <w:tcPr>
            <w:tcW w:w="1467" w:type="dxa"/>
          </w:tcPr>
          <w:p w14:paraId="03E88FC6" w14:textId="1DC9A021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2943" w:type="dxa"/>
          </w:tcPr>
          <w:p w14:paraId="0BE05781" w14:textId="5B10E010" w:rsidR="00E13E97" w:rsidRPr="00E57485" w:rsidRDefault="00E13E97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Not Null</w:t>
            </w:r>
          </w:p>
        </w:tc>
      </w:tr>
    </w:tbl>
    <w:p w14:paraId="6CC1FC6F" w14:textId="77777777" w:rsidR="001648FE" w:rsidRDefault="001648FE" w:rsidP="001648FE"/>
    <w:p w14:paraId="20E5AB43" w14:textId="77777777" w:rsidR="001648FE" w:rsidRDefault="001648FE" w:rsidP="007E1E6D"/>
    <w:p w14:paraId="3C6DBECF" w14:textId="79CEE9EF" w:rsidR="001648FE" w:rsidRPr="0083679B" w:rsidRDefault="001648FE" w:rsidP="001648FE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</w:t>
      </w:r>
      <w:r>
        <w:t>PatientAppointments</w:t>
      </w:r>
      <w:proofErr w:type="spellEnd"/>
    </w:p>
    <w:p w14:paraId="593DD90C" w14:textId="77777777" w:rsidR="001648FE" w:rsidRPr="0083679B" w:rsidRDefault="001648FE" w:rsidP="001648FE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34BC96FF" w14:textId="77777777" w:rsidR="001648FE" w:rsidRPr="0083679B" w:rsidRDefault="001648FE" w:rsidP="001648F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548"/>
        <w:gridCol w:w="3371"/>
        <w:gridCol w:w="1224"/>
        <w:gridCol w:w="2495"/>
      </w:tblGrid>
      <w:tr w:rsidR="001648FE" w:rsidRPr="001A5356" w14:paraId="36306D83" w14:textId="77777777" w:rsidTr="00A62A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1F99538" w14:textId="77777777" w:rsidR="001648FE" w:rsidRPr="00E57485" w:rsidRDefault="001648FE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1EDE645B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5" w:type="dxa"/>
          </w:tcPr>
          <w:p w14:paraId="54BCB6D2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7" w:type="dxa"/>
          </w:tcPr>
          <w:p w14:paraId="66BE863B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62A3E" w:rsidRPr="001A5356" w14:paraId="3FDBA313" w14:textId="77777777" w:rsidTr="00A6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7AE5F987" w14:textId="65CD81A6" w:rsidR="00A62A3E" w:rsidRPr="00E57485" w:rsidRDefault="00A62A3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514" w:type="dxa"/>
          </w:tcPr>
          <w:p w14:paraId="63A2A00F" w14:textId="5D92BED8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PatientAppointments.PatientAppointmentID</w:t>
            </w:r>
            <w:proofErr w:type="spellEnd"/>
          </w:p>
        </w:tc>
        <w:tc>
          <w:tcPr>
            <w:tcW w:w="1325" w:type="dxa"/>
          </w:tcPr>
          <w:p w14:paraId="70E34E91" w14:textId="25F323CF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7" w:type="dxa"/>
          </w:tcPr>
          <w:p w14:paraId="5B49F8D3" w14:textId="615DEE49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A62A3E" w:rsidRPr="001A5356" w14:paraId="10721274" w14:textId="77777777" w:rsidTr="00A62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80BE35F" w14:textId="78CEC308" w:rsidR="00A62A3E" w:rsidRPr="00E57485" w:rsidRDefault="00A62A3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2514" w:type="dxa"/>
          </w:tcPr>
          <w:p w14:paraId="2B1E9AB1" w14:textId="38C85D54" w:rsidR="00A62A3E" w:rsidRPr="00E57485" w:rsidRDefault="00A62A3E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Patients.PatientID</w:t>
            </w:r>
            <w:proofErr w:type="spellEnd"/>
          </w:p>
        </w:tc>
        <w:tc>
          <w:tcPr>
            <w:tcW w:w="1325" w:type="dxa"/>
          </w:tcPr>
          <w:p w14:paraId="50213059" w14:textId="59F146EB" w:rsidR="00A62A3E" w:rsidRPr="00E57485" w:rsidRDefault="00A62A3E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27" w:type="dxa"/>
          </w:tcPr>
          <w:p w14:paraId="24489B14" w14:textId="21B35C94" w:rsidR="00A62A3E" w:rsidRPr="00E57485" w:rsidRDefault="00A62A3E" w:rsidP="00A503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A62A3E" w:rsidRPr="00656CDF" w14:paraId="51D9DA69" w14:textId="77777777" w:rsidTr="00A62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33AAADC" w14:textId="051A2861" w:rsidR="00A62A3E" w:rsidRPr="00E57485" w:rsidRDefault="00A62A3E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AppointmentID</w:t>
            </w:r>
            <w:proofErr w:type="spellEnd"/>
          </w:p>
        </w:tc>
        <w:tc>
          <w:tcPr>
            <w:tcW w:w="2514" w:type="dxa"/>
          </w:tcPr>
          <w:p w14:paraId="7CB96EAB" w14:textId="29E9B689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Appointments.AppointmentID</w:t>
            </w:r>
            <w:proofErr w:type="spellEnd"/>
          </w:p>
        </w:tc>
        <w:tc>
          <w:tcPr>
            <w:tcW w:w="1325" w:type="dxa"/>
          </w:tcPr>
          <w:p w14:paraId="70D79187" w14:textId="33F8EF27" w:rsidR="00A62A3E" w:rsidRPr="00E57485" w:rsidRDefault="00A62A3E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27" w:type="dxa"/>
          </w:tcPr>
          <w:p w14:paraId="18F6DF1B" w14:textId="2F671C3F" w:rsidR="00A62A3E" w:rsidRPr="00E57485" w:rsidRDefault="00A62A3E" w:rsidP="00A5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</w:tbl>
    <w:p w14:paraId="72CCE4FB" w14:textId="77777777" w:rsidR="001648FE" w:rsidRDefault="001648FE" w:rsidP="001648FE"/>
    <w:p w14:paraId="11F17056" w14:textId="39676171" w:rsidR="001648FE" w:rsidRPr="0083679B" w:rsidRDefault="001648FE" w:rsidP="001648FE">
      <w:pPr>
        <w:pStyle w:val="Heading2"/>
      </w:pPr>
      <w:r>
        <w:t>View</w:t>
      </w:r>
      <w:r w:rsidRPr="0083679B">
        <w:t xml:space="preserve"> Name: </w:t>
      </w:r>
      <w:proofErr w:type="spellStart"/>
      <w:r w:rsidRPr="00A41A93">
        <w:t>v</w:t>
      </w:r>
      <w:r>
        <w:t>DoctorClinics</w:t>
      </w:r>
      <w:proofErr w:type="spellEnd"/>
    </w:p>
    <w:p w14:paraId="766F51A8" w14:textId="77777777" w:rsidR="001648FE" w:rsidRPr="0083679B" w:rsidRDefault="001648FE" w:rsidP="001648FE">
      <w:r w:rsidRPr="0083679B">
        <w:t xml:space="preserve">Description: </w:t>
      </w:r>
      <w:r>
        <w:t>Selects joined</w:t>
      </w:r>
      <w:r w:rsidRPr="0083679B">
        <w:t xml:space="preserve"> </w:t>
      </w:r>
      <w:r>
        <w:t>category and product</w:t>
      </w:r>
      <w:r w:rsidRPr="0083679B">
        <w:t xml:space="preserve"> data</w:t>
      </w:r>
    </w:p>
    <w:p w14:paraId="279C7FA3" w14:textId="77777777" w:rsidR="001648FE" w:rsidRPr="0083679B" w:rsidRDefault="001648FE" w:rsidP="001648FE">
      <w:pPr>
        <w:pStyle w:val="Heading3"/>
      </w:pPr>
      <w:r w:rsidRPr="0083679B">
        <w:t>Columns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72"/>
        <w:gridCol w:w="2514"/>
        <w:gridCol w:w="1325"/>
        <w:gridCol w:w="3027"/>
      </w:tblGrid>
      <w:tr w:rsidR="001648FE" w:rsidRPr="001A5356" w14:paraId="359406C4" w14:textId="77777777" w:rsidTr="00E96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39D94F61" w14:textId="77777777" w:rsidR="001648FE" w:rsidRPr="00E57485" w:rsidRDefault="001648FE" w:rsidP="0008222F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2514" w:type="dxa"/>
          </w:tcPr>
          <w:p w14:paraId="60C71ACC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Source</w:t>
            </w:r>
          </w:p>
        </w:tc>
        <w:tc>
          <w:tcPr>
            <w:tcW w:w="1325" w:type="dxa"/>
          </w:tcPr>
          <w:p w14:paraId="515BE6CA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027" w:type="dxa"/>
          </w:tcPr>
          <w:p w14:paraId="4DB1B5B0" w14:textId="77777777" w:rsidR="001648FE" w:rsidRPr="00E57485" w:rsidRDefault="001648FE" w:rsidP="00082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96DB4" w:rsidRPr="001A5356" w14:paraId="5DB11444" w14:textId="77777777" w:rsidTr="00E9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AD46147" w14:textId="38BD1F1F" w:rsidR="00E96DB4" w:rsidRPr="00E57485" w:rsidRDefault="00E96DB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DoctorClinicID</w:t>
            </w:r>
            <w:proofErr w:type="spellEnd"/>
          </w:p>
        </w:tc>
        <w:tc>
          <w:tcPr>
            <w:tcW w:w="2514" w:type="dxa"/>
          </w:tcPr>
          <w:p w14:paraId="10A48CA1" w14:textId="67032E9D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DoctorClinics.DoctorClinicID</w:t>
            </w:r>
            <w:proofErr w:type="spellEnd"/>
          </w:p>
        </w:tc>
        <w:tc>
          <w:tcPr>
            <w:tcW w:w="1325" w:type="dxa"/>
          </w:tcPr>
          <w:p w14:paraId="13B3B9EF" w14:textId="6502F91B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027" w:type="dxa"/>
          </w:tcPr>
          <w:p w14:paraId="70F0B733" w14:textId="3F84A986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PK, Identity (1,1)</w:t>
            </w:r>
          </w:p>
        </w:tc>
      </w:tr>
      <w:tr w:rsidR="00E96DB4" w:rsidRPr="001A5356" w14:paraId="5E6E2EF5" w14:textId="77777777" w:rsidTr="00E96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D634E8A" w14:textId="561C3753" w:rsidR="00E96DB4" w:rsidRPr="00E57485" w:rsidRDefault="00E96DB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  <w:r>
              <w:rPr>
                <w:rFonts w:ascii="Arial Narrow" w:hAnsi="Arial Narrow"/>
                <w:b w:val="0"/>
                <w:sz w:val="20"/>
                <w:szCs w:val="20"/>
              </w:rPr>
              <w:tab/>
            </w:r>
          </w:p>
        </w:tc>
        <w:tc>
          <w:tcPr>
            <w:tcW w:w="2514" w:type="dxa"/>
          </w:tcPr>
          <w:p w14:paraId="15C8FC2C" w14:textId="4781F79C" w:rsidR="00E96DB4" w:rsidRPr="00E57485" w:rsidRDefault="00E96DB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Doctors.DoctorID</w:t>
            </w:r>
            <w:proofErr w:type="spellEnd"/>
          </w:p>
        </w:tc>
        <w:tc>
          <w:tcPr>
            <w:tcW w:w="1325" w:type="dxa"/>
          </w:tcPr>
          <w:p w14:paraId="5A7ED729" w14:textId="3D174C7E" w:rsidR="00E96DB4" w:rsidRPr="00E57485" w:rsidRDefault="00E96DB4" w:rsidP="0008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027" w:type="dxa"/>
          </w:tcPr>
          <w:p w14:paraId="4F111C0E" w14:textId="5A3507C8" w:rsidR="00E96DB4" w:rsidRPr="00E57485" w:rsidRDefault="00E96DB4" w:rsidP="00E96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  <w:tr w:rsidR="00E96DB4" w:rsidRPr="00656CDF" w14:paraId="5F969064" w14:textId="77777777" w:rsidTr="00E96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40C6018" w14:textId="2ECF4C60" w:rsidR="00E96DB4" w:rsidRPr="00E57485" w:rsidRDefault="00E96DB4" w:rsidP="0008222F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ClinicID</w:t>
            </w:r>
            <w:proofErr w:type="spellEnd"/>
          </w:p>
        </w:tc>
        <w:tc>
          <w:tcPr>
            <w:tcW w:w="2514" w:type="dxa"/>
          </w:tcPr>
          <w:p w14:paraId="29CF528F" w14:textId="36D310B7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Clinics.ClinicID</w:t>
            </w:r>
            <w:proofErr w:type="spellEnd"/>
          </w:p>
        </w:tc>
        <w:tc>
          <w:tcPr>
            <w:tcW w:w="1325" w:type="dxa"/>
          </w:tcPr>
          <w:p w14:paraId="119F09A0" w14:textId="27070846" w:rsidR="00E96DB4" w:rsidRPr="00E57485" w:rsidRDefault="00E96DB4" w:rsidP="00082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027" w:type="dxa"/>
          </w:tcPr>
          <w:p w14:paraId="1D40F227" w14:textId="3F78728D" w:rsidR="00E96DB4" w:rsidRPr="00E57485" w:rsidRDefault="00E96DB4" w:rsidP="00E96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FK </w:t>
            </w:r>
          </w:p>
        </w:tc>
      </w:tr>
    </w:tbl>
    <w:p w14:paraId="6E4F4CC6" w14:textId="77777777" w:rsidR="001648FE" w:rsidRDefault="001648FE" w:rsidP="001648FE"/>
    <w:p w14:paraId="064E24F8" w14:textId="77777777" w:rsidR="007E1E6D" w:rsidRDefault="007E1E6D" w:rsidP="007E1E6D">
      <w:pPr>
        <w:spacing w:after="200" w:line="276" w:lineRule="auto"/>
        <w:rPr>
          <w:rStyle w:val="Emphasis"/>
          <w:rFonts w:asciiTheme="majorHAnsi" w:eastAsiaTheme="majorEastAsia" w:hAnsiTheme="majorHAnsi" w:cstheme="majorBidi"/>
          <w:bCs/>
          <w:i w:val="0"/>
          <w:iCs w:val="0"/>
          <w:kern w:val="32"/>
          <w:sz w:val="32"/>
          <w:szCs w:val="32"/>
        </w:rPr>
      </w:pPr>
      <w:r>
        <w:rPr>
          <w:rStyle w:val="Emphasis"/>
          <w:rFonts w:asciiTheme="majorHAnsi" w:hAnsiTheme="majorHAnsi"/>
          <w:b w:val="0"/>
          <w:i w:val="0"/>
          <w:iCs w:val="0"/>
        </w:rPr>
        <w:br w:type="page"/>
      </w:r>
    </w:p>
    <w:p w14:paraId="333313CA" w14:textId="77777777" w:rsidR="007E1E6D" w:rsidRPr="004B4FC9" w:rsidRDefault="007E1E6D" w:rsidP="007E1E6D">
      <w:pPr>
        <w:pStyle w:val="Heading1"/>
        <w:pBdr>
          <w:bottom w:val="single" w:sz="4" w:space="1" w:color="auto"/>
        </w:pBdr>
        <w:rPr>
          <w:rStyle w:val="Emphasis"/>
          <w:rFonts w:asciiTheme="majorHAnsi" w:hAnsiTheme="majorHAnsi"/>
          <w:b/>
          <w:i w:val="0"/>
          <w:iCs w:val="0"/>
        </w:rPr>
      </w:pPr>
      <w:r w:rsidRPr="004B4FC9">
        <w:rPr>
          <w:rStyle w:val="Emphasis"/>
          <w:rFonts w:asciiTheme="majorHAnsi" w:hAnsiTheme="majorHAnsi"/>
          <w:b/>
          <w:i w:val="0"/>
          <w:iCs w:val="0"/>
        </w:rPr>
        <w:lastRenderedPageBreak/>
        <w:t xml:space="preserve">OLTP Database </w:t>
      </w:r>
      <w:r>
        <w:rPr>
          <w:rStyle w:val="Emphasis"/>
          <w:rFonts w:asciiTheme="majorHAnsi" w:hAnsiTheme="majorHAnsi"/>
          <w:b/>
          <w:i w:val="0"/>
          <w:iCs w:val="0"/>
        </w:rPr>
        <w:t>Stored Procedures</w:t>
      </w:r>
    </w:p>
    <w:p w14:paraId="498AFF9E" w14:textId="29B7EBCE" w:rsidR="007E1E6D" w:rsidRPr="007F64D4" w:rsidRDefault="007E1E6D" w:rsidP="007E1E6D">
      <w:pPr>
        <w:pStyle w:val="Heading2"/>
      </w:pPr>
      <w:r w:rsidRPr="007F64D4">
        <w:t xml:space="preserve">Stored Procedure Name: </w:t>
      </w:r>
      <w:proofErr w:type="spellStart"/>
      <w:r w:rsidRPr="007F64D4">
        <w:t>p</w:t>
      </w:r>
      <w:r w:rsidR="006D1AE1">
        <w:t>InsPatient</w:t>
      </w:r>
      <w:proofErr w:type="spellEnd"/>
    </w:p>
    <w:p w14:paraId="747D39C8" w14:textId="74FCB5D8" w:rsidR="007E1E6D" w:rsidRDefault="007E1E6D" w:rsidP="007E1E6D">
      <w:r w:rsidRPr="0083679B">
        <w:t xml:space="preserve">Description: </w:t>
      </w:r>
      <w:r w:rsidR="00FD7655">
        <w:t>Insert Patient data</w:t>
      </w:r>
    </w:p>
    <w:p w14:paraId="031EAD0A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14"/>
        <w:gridCol w:w="1319"/>
        <w:gridCol w:w="1028"/>
        <w:gridCol w:w="1467"/>
        <w:gridCol w:w="3294"/>
      </w:tblGrid>
      <w:tr w:rsidR="007E1E6D" w:rsidRPr="001A5356" w14:paraId="3500AF48" w14:textId="77777777" w:rsidTr="00DD1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4AE10404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319" w:type="dxa"/>
          </w:tcPr>
          <w:p w14:paraId="3563EDD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8" w:type="dxa"/>
          </w:tcPr>
          <w:p w14:paraId="55A725A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085CFA8D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94" w:type="dxa"/>
          </w:tcPr>
          <w:p w14:paraId="7204962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CF1231" w:rsidRPr="001A5356" w14:paraId="4F680E8E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4717B059" w14:textId="70A19B95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CF123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319" w:type="dxa"/>
          </w:tcPr>
          <w:p w14:paraId="72D528B6" w14:textId="59A919C0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8" w:type="dxa"/>
          </w:tcPr>
          <w:p w14:paraId="7687BAE9" w14:textId="67BF7688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467" w:type="dxa"/>
          </w:tcPr>
          <w:p w14:paraId="501A72F5" w14:textId="373340CF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94" w:type="dxa"/>
          </w:tcPr>
          <w:p w14:paraId="21B8F3A7" w14:textId="444A1346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  <w:tr w:rsidR="00CF1231" w:rsidRPr="001A5356" w14:paraId="242111FE" w14:textId="77777777" w:rsidTr="00DD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76512CA7" w14:textId="02DAA895" w:rsidR="00CF1231" w:rsidRPr="00E57485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PatientFirst</w:t>
            </w:r>
            <w:r w:rsidR="00CF1231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319" w:type="dxa"/>
          </w:tcPr>
          <w:p w14:paraId="232AF828" w14:textId="484FA9F0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8" w:type="dxa"/>
          </w:tcPr>
          <w:p w14:paraId="427EE92D" w14:textId="604C76A7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9C44A9A" w14:textId="26AB597C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294" w:type="dxa"/>
          </w:tcPr>
          <w:p w14:paraId="1A6EB4F6" w14:textId="11E81F96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7032852E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781ECDB3" w14:textId="1981FC93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319" w:type="dxa"/>
          </w:tcPr>
          <w:p w14:paraId="50C65333" w14:textId="33372D09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8" w:type="dxa"/>
          </w:tcPr>
          <w:p w14:paraId="63729914" w14:textId="7070C6BF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3E676E08" w14:textId="1694B7FA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294" w:type="dxa"/>
          </w:tcPr>
          <w:p w14:paraId="20F4F39D" w14:textId="2E83D0A5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6097857C" w14:textId="77777777" w:rsidTr="00DD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3CC6D5FE" w14:textId="2AC35FD5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319" w:type="dxa"/>
          </w:tcPr>
          <w:p w14:paraId="330C481E" w14:textId="66C78BBB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028" w:type="dxa"/>
          </w:tcPr>
          <w:p w14:paraId="79376E60" w14:textId="318584AC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E926404" w14:textId="6262A1B3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294" w:type="dxa"/>
          </w:tcPr>
          <w:p w14:paraId="3113D322" w14:textId="50A6EAA0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3DC2FEFA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630B4DA6" w14:textId="24404359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PatientEmail</w:t>
            </w:r>
            <w:proofErr w:type="spellEnd"/>
          </w:p>
        </w:tc>
        <w:tc>
          <w:tcPr>
            <w:tcW w:w="1319" w:type="dxa"/>
          </w:tcPr>
          <w:p w14:paraId="43AED7B5" w14:textId="1048807E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028" w:type="dxa"/>
          </w:tcPr>
          <w:p w14:paraId="25962501" w14:textId="6A3F9AEA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0C166092" w14:textId="7CE22C7C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294" w:type="dxa"/>
          </w:tcPr>
          <w:p w14:paraId="51838646" w14:textId="4AE1D807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7CADDFDB" w14:textId="77777777" w:rsidTr="00DD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2E8C00E5" w14:textId="5064866C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319" w:type="dxa"/>
          </w:tcPr>
          <w:p w14:paraId="4C0B28B5" w14:textId="48762968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028" w:type="dxa"/>
          </w:tcPr>
          <w:p w14:paraId="63259316" w14:textId="2526FA72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3388A7BB" w14:textId="0BD196CC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294" w:type="dxa"/>
          </w:tcPr>
          <w:p w14:paraId="1C978AA0" w14:textId="418949D2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441DD12C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1D8B32AB" w14:textId="3B85B5F3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319" w:type="dxa"/>
          </w:tcPr>
          <w:p w14:paraId="00237D4D" w14:textId="781F4721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028" w:type="dxa"/>
          </w:tcPr>
          <w:p w14:paraId="6C8AA8C5" w14:textId="6362AF6B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E797772" w14:textId="0292CC6E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294" w:type="dxa"/>
          </w:tcPr>
          <w:p w14:paraId="34E8053D" w14:textId="2D30BB2C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33FCE5CE" w14:textId="77777777" w:rsidTr="00DD1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2409BF2E" w14:textId="13A20784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319" w:type="dxa"/>
          </w:tcPr>
          <w:p w14:paraId="24F7FB90" w14:textId="62F8C0B6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char(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1028" w:type="dxa"/>
          </w:tcPr>
          <w:p w14:paraId="587A9176" w14:textId="5BF08B10" w:rsidR="00CF1231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12B4703" w14:textId="54B953E7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294" w:type="dxa"/>
          </w:tcPr>
          <w:p w14:paraId="2450348E" w14:textId="3E21AE83" w:rsidR="00CF1231" w:rsidRPr="00E57485" w:rsidRDefault="00CF123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F1231" w:rsidRPr="001A5356" w14:paraId="3383CB3F" w14:textId="77777777" w:rsidTr="00DD1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</w:tcPr>
          <w:p w14:paraId="220734CD" w14:textId="4A071D6E" w:rsidR="00CF1231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CF1231">
              <w:rPr>
                <w:rFonts w:ascii="Arial Narrow" w:hAnsi="Arial Narrow"/>
                <w:b w:val="0"/>
                <w:sz w:val="20"/>
                <w:szCs w:val="20"/>
              </w:rPr>
              <w:t>PatientZip</w:t>
            </w:r>
            <w:proofErr w:type="spellEnd"/>
          </w:p>
        </w:tc>
        <w:tc>
          <w:tcPr>
            <w:tcW w:w="1319" w:type="dxa"/>
          </w:tcPr>
          <w:p w14:paraId="0981574C" w14:textId="7C05EC8A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1028" w:type="dxa"/>
          </w:tcPr>
          <w:p w14:paraId="41FEA247" w14:textId="3613D3EF" w:rsidR="00CF1231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60A442F3" w14:textId="64D4AABF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294" w:type="dxa"/>
          </w:tcPr>
          <w:p w14:paraId="18A95738" w14:textId="6EB202C8" w:rsidR="00CF1231" w:rsidRPr="00E57485" w:rsidRDefault="00CF123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3BC01D6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1080"/>
        <w:gridCol w:w="990"/>
        <w:gridCol w:w="3600"/>
      </w:tblGrid>
      <w:tr w:rsidR="007E1E6D" w:rsidRPr="001A5356" w14:paraId="1250FE6B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E9F29EF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350" w:type="dxa"/>
          </w:tcPr>
          <w:p w14:paraId="3B18A2B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B265DA8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9E3CB7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600" w:type="dxa"/>
          </w:tcPr>
          <w:p w14:paraId="4300D75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3EF41C84" w14:textId="77777777" w:rsidTr="00A9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83D06FE" w14:textId="77777777" w:rsidR="007E1E6D" w:rsidRPr="00362BA9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350" w:type="dxa"/>
          </w:tcPr>
          <w:p w14:paraId="684219FC" w14:textId="119B0101" w:rsidR="007E1E6D" w:rsidRPr="00362BA9" w:rsidRDefault="00265D0E" w:rsidP="00265D0E">
            <w:pPr>
              <w:tabs>
                <w:tab w:val="left" w:pos="7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4AEBBEF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510A3BE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600" w:type="dxa"/>
          </w:tcPr>
          <w:p w14:paraId="10A9313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45D2B199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6224A3" w:rsidRPr="001A5356" w14:paraId="454F4078" w14:textId="77777777" w:rsidTr="00A929C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840C6AA" w14:textId="0C69107E" w:rsidR="006224A3" w:rsidRPr="00362BA9" w:rsidRDefault="006224A3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350" w:type="dxa"/>
          </w:tcPr>
          <w:p w14:paraId="18125F6C" w14:textId="31C9B163" w:rsidR="006224A3" w:rsidRDefault="006224A3" w:rsidP="00265D0E">
            <w:pPr>
              <w:tabs>
                <w:tab w:val="left" w:pos="7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13E368C9" w14:textId="21A6F0F8" w:rsidR="006224A3" w:rsidRPr="00E57485" w:rsidRDefault="006224A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1637A37D" w14:textId="1C7710F2" w:rsidR="006224A3" w:rsidRPr="00E57485" w:rsidRDefault="006224A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14:paraId="6F87BC49" w14:textId="1ED1C5E5" w:rsidR="006224A3" w:rsidRDefault="006224A3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</w:tbl>
    <w:p w14:paraId="35F6B6F1" w14:textId="4DAC1BB4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</w:t>
      </w:r>
      <w:r w:rsidR="005A4906">
        <w:t>UpdPatient</w:t>
      </w:r>
      <w:proofErr w:type="spellEnd"/>
    </w:p>
    <w:p w14:paraId="54D4FDDD" w14:textId="2C2B2C0C" w:rsidR="007E1E6D" w:rsidRDefault="007E1E6D" w:rsidP="007E1E6D">
      <w:r w:rsidRPr="0083679B">
        <w:t xml:space="preserve">Description: </w:t>
      </w:r>
      <w:r w:rsidR="00FD7655">
        <w:t>Update patient data</w:t>
      </w:r>
    </w:p>
    <w:p w14:paraId="0A1BD79D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21"/>
        <w:gridCol w:w="1256"/>
        <w:gridCol w:w="1021"/>
        <w:gridCol w:w="1467"/>
        <w:gridCol w:w="3257"/>
      </w:tblGrid>
      <w:tr w:rsidR="007E1E6D" w:rsidRPr="001A5356" w14:paraId="35CAB0C2" w14:textId="77777777" w:rsidTr="005A4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692B4AB8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3CDE66E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2" w:type="dxa"/>
          </w:tcPr>
          <w:p w14:paraId="3B1DD77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02E021F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68" w:type="dxa"/>
          </w:tcPr>
          <w:p w14:paraId="6B83AE8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5A4906" w:rsidRPr="001A5356" w14:paraId="3A3B79C8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3BEBD2E0" w14:textId="42E5F255" w:rsidR="005A4906" w:rsidRPr="00E57485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bookmarkStart w:id="3" w:name="_Hlk481054719"/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6105B164" w14:textId="157D3715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72" w:type="dxa"/>
          </w:tcPr>
          <w:p w14:paraId="32733740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91B57A3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68" w:type="dxa"/>
          </w:tcPr>
          <w:p w14:paraId="78FDC355" w14:textId="2154E448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2D6B1815" w14:textId="77777777" w:rsidTr="005A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16BBC8B2" w14:textId="0A8E76FB" w:rsidR="005A4906" w:rsidRPr="00E57485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PatientFirst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57" w:type="dxa"/>
          </w:tcPr>
          <w:p w14:paraId="3D0F22BD" w14:textId="0F8DB3E1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08B490D8" w14:textId="77777777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12255C54" w14:textId="4AAE68BC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568" w:type="dxa"/>
          </w:tcPr>
          <w:p w14:paraId="3E53BC49" w14:textId="16A05E78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5EC137C7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0087B620" w14:textId="16773555" w:rsidR="005A4906" w:rsidRPr="00E57485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PatientLastName</w:t>
            </w:r>
            <w:proofErr w:type="spellEnd"/>
          </w:p>
        </w:tc>
        <w:tc>
          <w:tcPr>
            <w:tcW w:w="1257" w:type="dxa"/>
          </w:tcPr>
          <w:p w14:paraId="71628A97" w14:textId="3FA11520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72" w:type="dxa"/>
          </w:tcPr>
          <w:p w14:paraId="6C6BC00F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CB3F8E8" w14:textId="0BEE596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568" w:type="dxa"/>
          </w:tcPr>
          <w:p w14:paraId="1F60C70E" w14:textId="6969B061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0A7E17BA" w14:textId="77777777" w:rsidTr="005A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3585C960" w14:textId="7645AF8E" w:rsidR="005A4906" w:rsidRPr="00E57485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PatientPhoneNumber</w:t>
            </w:r>
            <w:proofErr w:type="spellEnd"/>
          </w:p>
        </w:tc>
        <w:tc>
          <w:tcPr>
            <w:tcW w:w="1257" w:type="dxa"/>
          </w:tcPr>
          <w:p w14:paraId="688B39EB" w14:textId="1D5065C6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072" w:type="dxa"/>
          </w:tcPr>
          <w:p w14:paraId="4039E89A" w14:textId="77777777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89D3BEF" w14:textId="5D078C7A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568" w:type="dxa"/>
          </w:tcPr>
          <w:p w14:paraId="1310E717" w14:textId="5FB558C3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722A8EA3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73334038" w14:textId="6A6CC4D5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PatientEmail</w:t>
            </w:r>
            <w:proofErr w:type="spellEnd"/>
          </w:p>
        </w:tc>
        <w:tc>
          <w:tcPr>
            <w:tcW w:w="1257" w:type="dxa"/>
          </w:tcPr>
          <w:p w14:paraId="103395A3" w14:textId="305D2084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072" w:type="dxa"/>
          </w:tcPr>
          <w:p w14:paraId="26005A45" w14:textId="4BCFC4D9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693CA8D" w14:textId="05A50309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568" w:type="dxa"/>
          </w:tcPr>
          <w:p w14:paraId="1ECE79FD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40AA48FC" w14:textId="77777777" w:rsidTr="005A4906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2C544022" w14:textId="69C80F18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PatientAddress</w:t>
            </w:r>
            <w:proofErr w:type="spellEnd"/>
          </w:p>
        </w:tc>
        <w:tc>
          <w:tcPr>
            <w:tcW w:w="1257" w:type="dxa"/>
          </w:tcPr>
          <w:p w14:paraId="372D34E4" w14:textId="7FB53BA5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072" w:type="dxa"/>
          </w:tcPr>
          <w:p w14:paraId="5C52CED1" w14:textId="7CBF8CE6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6FD50668" w14:textId="26721429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568" w:type="dxa"/>
          </w:tcPr>
          <w:p w14:paraId="5A63C5DB" w14:textId="77777777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00AC8FDC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7BD416DA" w14:textId="3AF80541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PatientCity</w:t>
            </w:r>
            <w:proofErr w:type="spellEnd"/>
          </w:p>
        </w:tc>
        <w:tc>
          <w:tcPr>
            <w:tcW w:w="1257" w:type="dxa"/>
          </w:tcPr>
          <w:p w14:paraId="127D9E9C" w14:textId="66BE2505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072" w:type="dxa"/>
          </w:tcPr>
          <w:p w14:paraId="783A926C" w14:textId="5B8D4C1D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A102B92" w14:textId="017C42F6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568" w:type="dxa"/>
          </w:tcPr>
          <w:p w14:paraId="5964876F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38B8921F" w14:textId="77777777" w:rsidTr="005A4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7D03094D" w14:textId="57EE59EA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PatientState</w:t>
            </w:r>
            <w:proofErr w:type="spellEnd"/>
          </w:p>
        </w:tc>
        <w:tc>
          <w:tcPr>
            <w:tcW w:w="1257" w:type="dxa"/>
          </w:tcPr>
          <w:p w14:paraId="7888D671" w14:textId="279F293A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char(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1072" w:type="dxa"/>
          </w:tcPr>
          <w:p w14:paraId="3497967A" w14:textId="56ADD86A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36748FAD" w14:textId="17219795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568" w:type="dxa"/>
          </w:tcPr>
          <w:p w14:paraId="30B8B305" w14:textId="77777777" w:rsidR="005A4906" w:rsidRPr="00E57485" w:rsidRDefault="005A4906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A4906" w:rsidRPr="001A5356" w14:paraId="12917ED2" w14:textId="77777777" w:rsidTr="005A4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430E91FF" w14:textId="6DFC54E6" w:rsidR="005A4906" w:rsidRDefault="005A4906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PatientZip</w:t>
            </w:r>
            <w:proofErr w:type="spellEnd"/>
          </w:p>
        </w:tc>
        <w:tc>
          <w:tcPr>
            <w:tcW w:w="1257" w:type="dxa"/>
          </w:tcPr>
          <w:p w14:paraId="2103B982" w14:textId="1FFD6BF1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10)</w:t>
            </w:r>
          </w:p>
        </w:tc>
        <w:tc>
          <w:tcPr>
            <w:tcW w:w="1072" w:type="dxa"/>
          </w:tcPr>
          <w:p w14:paraId="26F069D9" w14:textId="6654393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467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70197775" w14:textId="7EC0FC2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568" w:type="dxa"/>
          </w:tcPr>
          <w:p w14:paraId="1C08A43D" w14:textId="77777777" w:rsidR="005A4906" w:rsidRPr="00E57485" w:rsidRDefault="005A4906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bookmarkEnd w:id="3"/>
    <w:p w14:paraId="22610128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1E9B6ECE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E76130D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12C5CA6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8F3258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32F4019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5EDCB4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654578CC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BF6A7C8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08F806B" w14:textId="37637620" w:rsidR="007E1E6D" w:rsidRPr="00E57485" w:rsidRDefault="00170E7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2C3E5DC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F9FFA52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67531EF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75E1C1DC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General error </w:t>
            </w:r>
          </w:p>
          <w:p w14:paraId="7AD8ABD8" w14:textId="70D71126" w:rsidR="00484A81" w:rsidRPr="00E57485" w:rsidRDefault="00484A8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-200 = Invalid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PatientID</w:t>
            </w:r>
            <w:proofErr w:type="spellEnd"/>
          </w:p>
        </w:tc>
      </w:tr>
    </w:tbl>
    <w:p w14:paraId="7B5065B2" w14:textId="77777777" w:rsidR="007D5623" w:rsidRDefault="007D5623" w:rsidP="007E1E6D">
      <w:pPr>
        <w:pStyle w:val="Heading2"/>
      </w:pPr>
    </w:p>
    <w:p w14:paraId="2F07D225" w14:textId="19F83273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</w:t>
      </w:r>
      <w:r w:rsidR="00E73E23">
        <w:t>DelPatient</w:t>
      </w:r>
      <w:proofErr w:type="spellEnd"/>
    </w:p>
    <w:p w14:paraId="5A15AD8E" w14:textId="7872E97D" w:rsidR="007E1E6D" w:rsidRPr="0083679B" w:rsidRDefault="007E1E6D" w:rsidP="007E1E6D">
      <w:r w:rsidRPr="0083679B">
        <w:t xml:space="preserve">Description: </w:t>
      </w:r>
      <w:r w:rsidR="00FD7655">
        <w:t>Delete patient data</w:t>
      </w:r>
    </w:p>
    <w:p w14:paraId="0CB011CE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02"/>
        <w:gridCol w:w="1252"/>
        <w:gridCol w:w="1073"/>
        <w:gridCol w:w="1024"/>
        <w:gridCol w:w="3571"/>
      </w:tblGrid>
      <w:tr w:rsidR="007E1E6D" w:rsidRPr="001A5356" w14:paraId="5C663D14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9A7D0E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2" w:type="dxa"/>
          </w:tcPr>
          <w:p w14:paraId="1606B358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73" w:type="dxa"/>
          </w:tcPr>
          <w:p w14:paraId="1A1B06F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24" w:type="dxa"/>
          </w:tcPr>
          <w:p w14:paraId="19E817D1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571" w:type="dxa"/>
          </w:tcPr>
          <w:p w14:paraId="77E662B9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59621261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2" w:type="dxa"/>
          </w:tcPr>
          <w:p w14:paraId="59421B6E" w14:textId="0A913D49" w:rsidR="007E1E6D" w:rsidRPr="00E57485" w:rsidRDefault="00170E77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Patient</w:t>
            </w:r>
            <w:r w:rsidR="007E1E6D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2" w:type="dxa"/>
          </w:tcPr>
          <w:p w14:paraId="58232BC4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73" w:type="dxa"/>
          </w:tcPr>
          <w:p w14:paraId="5852F21E" w14:textId="36B3D251" w:rsidR="007E1E6D" w:rsidRPr="00E57485" w:rsidRDefault="00170E7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024" w:type="dxa"/>
          </w:tcPr>
          <w:p w14:paraId="011F42AB" w14:textId="7F3536FC" w:rsidR="007E1E6D" w:rsidRPr="00E57485" w:rsidRDefault="00170E7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@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Pat</w:t>
            </w:r>
            <w:r w:rsidR="007E1E6D" w:rsidRPr="00E57485">
              <w:rPr>
                <w:rFonts w:ascii="Arial Narrow" w:hAnsi="Arial Narrow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3571" w:type="dxa"/>
          </w:tcPr>
          <w:p w14:paraId="274D3E77" w14:textId="378B5ED4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2E5B414D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739A92FB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DE4F7A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53FE4D0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5DDD498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D5A86EE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4F7057E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4F21718D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0C0589B8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4B8105ED" w14:textId="7DB77C58" w:rsidR="007E1E6D" w:rsidRPr="00E57485" w:rsidRDefault="00170E77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2FCD23C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6BE23220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5FA9F59A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63FF814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0C9BC6AC" w14:textId="5F3DE188" w:rsidR="007E1E6D" w:rsidRPr="00E57485" w:rsidRDefault="007E1E6D" w:rsidP="00170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 xml:space="preserve">-200 = </w:t>
            </w:r>
            <w:r w:rsidR="00170E77">
              <w:rPr>
                <w:rFonts w:ascii="Arial Narrow" w:hAnsi="Arial Narrow"/>
                <w:sz w:val="20"/>
                <w:szCs w:val="20"/>
              </w:rPr>
              <w:t xml:space="preserve">Invalid </w:t>
            </w:r>
            <w:proofErr w:type="spellStart"/>
            <w:r w:rsidR="00170E77">
              <w:rPr>
                <w:rFonts w:ascii="Arial Narrow" w:hAnsi="Arial Narrow"/>
                <w:sz w:val="20"/>
                <w:szCs w:val="20"/>
              </w:rPr>
              <w:t>PatientID</w:t>
            </w:r>
            <w:proofErr w:type="spellEnd"/>
          </w:p>
        </w:tc>
      </w:tr>
    </w:tbl>
    <w:p w14:paraId="02E6AB2F" w14:textId="210CADA6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proofErr w:type="spellStart"/>
      <w:r w:rsidR="00286771">
        <w:t>pInsDoctor</w:t>
      </w:r>
      <w:proofErr w:type="spellEnd"/>
    </w:p>
    <w:p w14:paraId="6641E005" w14:textId="6F43684C" w:rsidR="007E1E6D" w:rsidRPr="0083679B" w:rsidRDefault="007E1E6D" w:rsidP="007E1E6D">
      <w:r w:rsidRPr="0083679B">
        <w:t xml:space="preserve">Description: </w:t>
      </w:r>
      <w:r w:rsidR="00286771">
        <w:t>Insert Doctor Data</w:t>
      </w:r>
    </w:p>
    <w:p w14:paraId="083C17A2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61"/>
        <w:gridCol w:w="1257"/>
        <w:gridCol w:w="1002"/>
        <w:gridCol w:w="1467"/>
        <w:gridCol w:w="3335"/>
      </w:tblGrid>
      <w:tr w:rsidR="007E1E6D" w:rsidRPr="001A5356" w14:paraId="5A23CD9A" w14:textId="77777777" w:rsidTr="00286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46356FB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20C8657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02" w:type="dxa"/>
          </w:tcPr>
          <w:p w14:paraId="658AA96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13926AC8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335" w:type="dxa"/>
          </w:tcPr>
          <w:p w14:paraId="7317264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286771" w:rsidRPr="001A5356" w14:paraId="62523410" w14:textId="77777777" w:rsidTr="0028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2A937120" w14:textId="3FA5CF51" w:rsidR="00286771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28677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7567ACD7" w14:textId="4CF47D90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02" w:type="dxa"/>
          </w:tcPr>
          <w:p w14:paraId="255EBA9B" w14:textId="6AD4333B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467" w:type="dxa"/>
          </w:tcPr>
          <w:p w14:paraId="3E298195" w14:textId="1BC3FB9D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35" w:type="dxa"/>
          </w:tcPr>
          <w:p w14:paraId="595D1096" w14:textId="45B88649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  <w:tr w:rsidR="00286771" w:rsidRPr="001A5356" w14:paraId="168C44FC" w14:textId="77777777" w:rsidTr="0028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6A44765" w14:textId="570F1BCF" w:rsidR="00286771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="00286771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57" w:type="dxa"/>
          </w:tcPr>
          <w:p w14:paraId="6753B1A6" w14:textId="4241A3AD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</w:tcPr>
          <w:p w14:paraId="10D323D8" w14:textId="77777777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0F12D696" w14:textId="1AAFD148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335" w:type="dxa"/>
          </w:tcPr>
          <w:p w14:paraId="60BEE60C" w14:textId="7A98D107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86771" w:rsidRPr="001A5356" w14:paraId="3E94B3D3" w14:textId="77777777" w:rsidTr="0028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E3F3D3C" w14:textId="79AAB5AD" w:rsidR="00286771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257" w:type="dxa"/>
          </w:tcPr>
          <w:p w14:paraId="7B1CD76C" w14:textId="51A0B930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</w:tcPr>
          <w:p w14:paraId="1C814605" w14:textId="77777777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667E3FE" w14:textId="20A78E1C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335" w:type="dxa"/>
          </w:tcPr>
          <w:p w14:paraId="7AA24742" w14:textId="0982D101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86771" w:rsidRPr="001A5356" w14:paraId="59061009" w14:textId="77777777" w:rsidTr="00286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69C38170" w14:textId="2508BA1E" w:rsidR="00286771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257" w:type="dxa"/>
          </w:tcPr>
          <w:p w14:paraId="0C499316" w14:textId="30AE0224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002" w:type="dxa"/>
          </w:tcPr>
          <w:p w14:paraId="7D9C6DF5" w14:textId="77777777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5334E55" w14:textId="3F8DF43B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335" w:type="dxa"/>
          </w:tcPr>
          <w:p w14:paraId="4C50F64F" w14:textId="741CA214" w:rsidR="00286771" w:rsidRPr="00E57485" w:rsidRDefault="00286771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86771" w:rsidRPr="001A5356" w14:paraId="0BCD40B6" w14:textId="77777777" w:rsidTr="00286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7BB3786" w14:textId="5AD8C592" w:rsidR="00286771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286771">
              <w:rPr>
                <w:rFonts w:ascii="Arial Narrow" w:hAnsi="Arial Narrow"/>
                <w:b w:val="0"/>
                <w:sz w:val="20"/>
                <w:szCs w:val="20"/>
              </w:rPr>
              <w:t>DoctorEmail</w:t>
            </w:r>
            <w:proofErr w:type="spellEnd"/>
          </w:p>
        </w:tc>
        <w:tc>
          <w:tcPr>
            <w:tcW w:w="1257" w:type="dxa"/>
          </w:tcPr>
          <w:p w14:paraId="344DC81A" w14:textId="1E94E656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002" w:type="dxa"/>
          </w:tcPr>
          <w:p w14:paraId="27025EAB" w14:textId="5D6EEB79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0F69C11" w14:textId="43DF4E61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335" w:type="dxa"/>
          </w:tcPr>
          <w:p w14:paraId="2FCDF8C4" w14:textId="67CE659A" w:rsidR="00286771" w:rsidRPr="00E57485" w:rsidRDefault="00286771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8A21338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7E1E6D" w:rsidRPr="001A5356" w14:paraId="42257730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CC81F0A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045B985B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48F086BE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4E6DFCE4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6C8B96C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A929CE" w:rsidRPr="001A5356" w14:paraId="4A374915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25A4D2C" w14:textId="62E1466D" w:rsidR="00A929CE" w:rsidRPr="00E57485" w:rsidRDefault="00A929CE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4D4F5791" w14:textId="785396F1" w:rsidR="00A929CE" w:rsidRPr="00E57485" w:rsidRDefault="00A929C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77DF338F" w14:textId="5DD6A211" w:rsidR="00A929CE" w:rsidRPr="00E57485" w:rsidRDefault="00A929C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48C9E5A4" w14:textId="3E6F1702" w:rsidR="00A929CE" w:rsidRPr="00E57485" w:rsidRDefault="00A929C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1303DD65" w14:textId="77777777" w:rsidR="00A929CE" w:rsidRPr="00E57485" w:rsidRDefault="00A929CE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0D2E747B" w14:textId="165137AC" w:rsidR="00A929CE" w:rsidRPr="00E57485" w:rsidRDefault="00A929CE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A929CE" w:rsidRPr="001A5356" w14:paraId="61E2C2AE" w14:textId="77777777" w:rsidTr="00BE5907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FEA7606" w14:textId="447A8BFE" w:rsidR="00A929CE" w:rsidRPr="00362BA9" w:rsidRDefault="00A929CE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260" w:type="dxa"/>
          </w:tcPr>
          <w:p w14:paraId="10BEC2A9" w14:textId="4625DB89" w:rsidR="00A929CE" w:rsidRDefault="00A929C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013E9841" w14:textId="3563ED3D" w:rsidR="00A929CE" w:rsidRPr="00E57485" w:rsidRDefault="00A929C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59639455" w14:textId="5591082A" w:rsidR="00A929CE" w:rsidRPr="00E57485" w:rsidRDefault="00A929CE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5C3E6CDA" w14:textId="37F30647" w:rsidR="00A929CE" w:rsidRDefault="00A929CE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</w:tbl>
    <w:p w14:paraId="45FB7F86" w14:textId="78A706FC" w:rsidR="007E1E6D" w:rsidRPr="0083679B" w:rsidRDefault="007E1E6D" w:rsidP="007E1E6D">
      <w:pPr>
        <w:pStyle w:val="Heading2"/>
      </w:pPr>
      <w:r>
        <w:t>Stored Procedure</w:t>
      </w:r>
      <w:r w:rsidRPr="0083679B">
        <w:t xml:space="preserve"> Name: </w:t>
      </w:r>
      <w:proofErr w:type="spellStart"/>
      <w:r w:rsidR="005B1CBF">
        <w:t>pUpdDoctor</w:t>
      </w:r>
      <w:proofErr w:type="spellEnd"/>
    </w:p>
    <w:p w14:paraId="5C5809CD" w14:textId="0A0A0555" w:rsidR="007E1E6D" w:rsidRPr="0083679B" w:rsidRDefault="007E1E6D" w:rsidP="007E1E6D">
      <w:r w:rsidRPr="0083679B">
        <w:t xml:space="preserve">Description: </w:t>
      </w:r>
      <w:r>
        <w:t>Updates</w:t>
      </w:r>
      <w:r w:rsidRPr="0083679B">
        <w:t xml:space="preserve"> </w:t>
      </w:r>
      <w:r w:rsidR="005B1CBF">
        <w:t>Doctor</w:t>
      </w:r>
      <w:r w:rsidRPr="0083679B">
        <w:t xml:space="preserve"> data</w:t>
      </w:r>
    </w:p>
    <w:p w14:paraId="387CDA4F" w14:textId="77777777" w:rsidR="007E1E6D" w:rsidRPr="0083679B" w:rsidRDefault="007E1E6D" w:rsidP="007E1E6D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7E1E6D" w:rsidRPr="001A5356" w14:paraId="76C3153C" w14:textId="77777777" w:rsidTr="005B1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8CFE490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4A803650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33B0784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1402EDC6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4F687E53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5B1CBF" w:rsidRPr="001A5356" w14:paraId="208082DD" w14:textId="77777777" w:rsidTr="005B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5128BE5" w14:textId="4920667A" w:rsidR="005B1CBF" w:rsidRPr="00E57485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5B1CBF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238D95A7" w14:textId="6A687573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3" w:type="dxa"/>
          </w:tcPr>
          <w:p w14:paraId="09B2E9C2" w14:textId="77777777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FBE72E5" w14:textId="08FA1D20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384A969B" w14:textId="77777777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B1CBF" w:rsidRPr="001A5356" w14:paraId="3FF7A481" w14:textId="77777777" w:rsidTr="005B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D052508" w14:textId="7B083A7F" w:rsidR="005B1CBF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DoctorFirst</w:t>
            </w:r>
            <w:r w:rsidR="005B1CBF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57" w:type="dxa"/>
          </w:tcPr>
          <w:p w14:paraId="596A88AF" w14:textId="446E9E1C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3" w:type="dxa"/>
          </w:tcPr>
          <w:p w14:paraId="670A872D" w14:textId="2092D404" w:rsidR="005B1CBF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9F0AEE1" w14:textId="7E3BFDE8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Bob</w:t>
            </w:r>
          </w:p>
        </w:tc>
        <w:tc>
          <w:tcPr>
            <w:tcW w:w="3271" w:type="dxa"/>
          </w:tcPr>
          <w:p w14:paraId="4171A5EF" w14:textId="77777777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B1CBF" w:rsidRPr="001A5356" w14:paraId="382CB084" w14:textId="77777777" w:rsidTr="005B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A831D47" w14:textId="05B914B9" w:rsidR="005B1CBF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DoctorLastName</w:t>
            </w:r>
            <w:proofErr w:type="spellEnd"/>
          </w:p>
        </w:tc>
        <w:tc>
          <w:tcPr>
            <w:tcW w:w="1257" w:type="dxa"/>
          </w:tcPr>
          <w:p w14:paraId="0307067C" w14:textId="62B47023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 w:rsidRPr="00E57485">
              <w:rPr>
                <w:sz w:val="20"/>
                <w:szCs w:val="20"/>
              </w:rPr>
              <w:t>nvarchar</w:t>
            </w:r>
            <w:proofErr w:type="spellEnd"/>
            <w:r w:rsidRPr="00E57485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3" w:type="dxa"/>
          </w:tcPr>
          <w:p w14:paraId="3F9086C8" w14:textId="11DF60AF" w:rsidR="005B1CBF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68F884B" w14:textId="5E88B0B4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  <w:tc>
          <w:tcPr>
            <w:tcW w:w="3271" w:type="dxa"/>
          </w:tcPr>
          <w:p w14:paraId="6B6C635C" w14:textId="77777777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B1CBF" w:rsidRPr="001A5356" w14:paraId="5C6E995A" w14:textId="77777777" w:rsidTr="005B1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AE32037" w14:textId="285CB6FB" w:rsidR="005B1CBF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DoctorPhoneNumber</w:t>
            </w:r>
            <w:proofErr w:type="spellEnd"/>
          </w:p>
        </w:tc>
        <w:tc>
          <w:tcPr>
            <w:tcW w:w="1257" w:type="dxa"/>
          </w:tcPr>
          <w:p w14:paraId="6657AA41" w14:textId="3F3ED1FF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</w:t>
            </w:r>
          </w:p>
        </w:tc>
        <w:tc>
          <w:tcPr>
            <w:tcW w:w="1023" w:type="dxa"/>
          </w:tcPr>
          <w:p w14:paraId="4C2B7C5E" w14:textId="418CC901" w:rsidR="005B1CBF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3B4F0C8C" w14:textId="3CEFDA4F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271" w:type="dxa"/>
          </w:tcPr>
          <w:p w14:paraId="62A12E00" w14:textId="77777777" w:rsidR="005B1CBF" w:rsidRPr="00E57485" w:rsidRDefault="005B1CBF" w:rsidP="00BE5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B1CBF" w:rsidRPr="001A5356" w14:paraId="678F8401" w14:textId="77777777" w:rsidTr="005B1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4AC1C47" w14:textId="07E47063" w:rsidR="005B1CBF" w:rsidRDefault="006A59A8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5B1CBF">
              <w:rPr>
                <w:rFonts w:ascii="Arial Narrow" w:hAnsi="Arial Narrow"/>
                <w:b w:val="0"/>
                <w:sz w:val="20"/>
                <w:szCs w:val="20"/>
              </w:rPr>
              <w:t>DoctorEmail</w:t>
            </w:r>
            <w:proofErr w:type="spellEnd"/>
          </w:p>
        </w:tc>
        <w:tc>
          <w:tcPr>
            <w:tcW w:w="1257" w:type="dxa"/>
          </w:tcPr>
          <w:p w14:paraId="79C5A2F6" w14:textId="680AF0F6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50)</w:t>
            </w:r>
          </w:p>
        </w:tc>
        <w:tc>
          <w:tcPr>
            <w:tcW w:w="1023" w:type="dxa"/>
          </w:tcPr>
          <w:p w14:paraId="2E09A909" w14:textId="51080461" w:rsidR="005B1CBF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43A686E0" w14:textId="5896D846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271" w:type="dxa"/>
          </w:tcPr>
          <w:p w14:paraId="66911996" w14:textId="77777777" w:rsidR="005B1CBF" w:rsidRPr="00E57485" w:rsidRDefault="005B1CBF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D2927DB" w14:textId="77777777" w:rsidR="007E1E6D" w:rsidRDefault="007E1E6D" w:rsidP="007E1E6D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7E1E6D" w:rsidRPr="001A5356" w14:paraId="73A15EA6" w14:textId="77777777" w:rsidTr="00BE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EEAF904" w14:textId="77777777" w:rsidR="007E1E6D" w:rsidRPr="00E57485" w:rsidRDefault="007E1E6D" w:rsidP="00BE5907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75FDD0F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03B02A52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1854432A" w14:textId="77777777" w:rsidR="007E1E6D" w:rsidRPr="00E57485" w:rsidRDefault="007E1E6D" w:rsidP="00BE5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E1E6D" w:rsidRPr="001A5356" w14:paraId="242F515B" w14:textId="77777777" w:rsidTr="00BE5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10B8EF95" w14:textId="77777777" w:rsidR="007E1E6D" w:rsidRPr="00E57485" w:rsidRDefault="007E1E6D" w:rsidP="00BE5907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NA</w:t>
            </w:r>
          </w:p>
        </w:tc>
        <w:tc>
          <w:tcPr>
            <w:tcW w:w="1440" w:type="dxa"/>
          </w:tcPr>
          <w:p w14:paraId="21CBE28D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25BEF046" w14:textId="77777777" w:rsidR="007E1E6D" w:rsidRPr="00E57485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291477FC" w14:textId="77777777" w:rsidR="007E1E6D" w:rsidRPr="007F64D4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677C6C35" w14:textId="77777777" w:rsidR="007E1E6D" w:rsidRDefault="007E1E6D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114BCE20" w14:textId="2B502657" w:rsidR="004C56EC" w:rsidRPr="00E57485" w:rsidRDefault="004C56EC" w:rsidP="00BE5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-200 = Invalid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DoctorID</w:t>
            </w:r>
            <w:proofErr w:type="spellEnd"/>
          </w:p>
        </w:tc>
      </w:tr>
    </w:tbl>
    <w:p w14:paraId="4650DE95" w14:textId="77777777" w:rsidR="007E1E6D" w:rsidRPr="0083679B" w:rsidRDefault="007E1E6D" w:rsidP="007E1E6D"/>
    <w:p w14:paraId="65C23510" w14:textId="62963500" w:rsidR="003066C5" w:rsidRPr="0083679B" w:rsidRDefault="003066C5" w:rsidP="003066C5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pDelDoctor</w:t>
      </w:r>
      <w:proofErr w:type="spellEnd"/>
    </w:p>
    <w:p w14:paraId="667AA5F7" w14:textId="77777777" w:rsidR="003066C5" w:rsidRPr="0083679B" w:rsidRDefault="003066C5" w:rsidP="003066C5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0A3DD7F0" w14:textId="77777777" w:rsidR="003066C5" w:rsidRPr="0083679B" w:rsidRDefault="003066C5" w:rsidP="003066C5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3066C5" w:rsidRPr="001A5356" w14:paraId="0EC3F116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191D88D" w14:textId="77777777" w:rsidR="003066C5" w:rsidRPr="00E57485" w:rsidRDefault="003066C5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532D3BD7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095D7DCD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62AFE67B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1129E1B1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066C5" w:rsidRPr="001A5356" w14:paraId="14B4A5E4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E048BCC" w14:textId="1C0FD932" w:rsidR="003066C5" w:rsidRPr="00E57485" w:rsidRDefault="005217B1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3066C5">
              <w:rPr>
                <w:rFonts w:ascii="Arial Narrow" w:hAnsi="Arial Narrow"/>
                <w:b w:val="0"/>
                <w:sz w:val="20"/>
                <w:szCs w:val="20"/>
              </w:rPr>
              <w:t>Doctor</w:t>
            </w:r>
            <w:r w:rsidR="003066C5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5F73CA6E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3" w:type="dxa"/>
          </w:tcPr>
          <w:p w14:paraId="7829B613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33AE81E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35E7B26C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92DAEF8" w14:textId="77777777" w:rsidR="003066C5" w:rsidRDefault="003066C5" w:rsidP="003066C5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3066C5" w:rsidRPr="001A5356" w14:paraId="17426698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89E3E5B" w14:textId="77777777" w:rsidR="003066C5" w:rsidRPr="00E57485" w:rsidRDefault="003066C5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59CAEFDD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5960E413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751A913A" w14:textId="77777777" w:rsidR="003066C5" w:rsidRPr="00E57485" w:rsidRDefault="003066C5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3066C5" w:rsidRPr="001A5356" w14:paraId="186EFE13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96686E5" w14:textId="77777777" w:rsidR="003066C5" w:rsidRPr="00E57485" w:rsidRDefault="003066C5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1D51E971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6A755D41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33877236" w14:textId="77777777" w:rsidR="003066C5" w:rsidRPr="007F64D4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6E355529" w14:textId="77777777" w:rsidR="003066C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0F10F40B" w14:textId="77777777" w:rsidR="003066C5" w:rsidRPr="00E57485" w:rsidRDefault="003066C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-200 = Invalid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DoctorID</w:t>
            </w:r>
            <w:proofErr w:type="spellEnd"/>
          </w:p>
        </w:tc>
      </w:tr>
    </w:tbl>
    <w:p w14:paraId="74DA19A3" w14:textId="52CC55E2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proofErr w:type="spellStart"/>
      <w:r w:rsidR="00802811">
        <w:t>pInsAppointment</w:t>
      </w:r>
      <w:proofErr w:type="spellEnd"/>
    </w:p>
    <w:p w14:paraId="6E16796C" w14:textId="77777777" w:rsidR="00DF7160" w:rsidRPr="0083679B" w:rsidRDefault="00DF7160" w:rsidP="00DF7160">
      <w:r w:rsidRPr="0083679B">
        <w:t xml:space="preserve">Description: </w:t>
      </w:r>
      <w:r>
        <w:t>Insert Doctor Data</w:t>
      </w:r>
    </w:p>
    <w:p w14:paraId="6F3D2422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61"/>
        <w:gridCol w:w="1257"/>
        <w:gridCol w:w="1002"/>
        <w:gridCol w:w="1467"/>
        <w:gridCol w:w="3335"/>
      </w:tblGrid>
      <w:tr w:rsidR="00DF7160" w:rsidRPr="001A5356" w14:paraId="23DA647F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7A02EF4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7361131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02" w:type="dxa"/>
          </w:tcPr>
          <w:p w14:paraId="703E7AB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27F77AE8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335" w:type="dxa"/>
          </w:tcPr>
          <w:p w14:paraId="5C32CC74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802811" w:rsidRPr="001A5356" w14:paraId="1791E98E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C4E1443" w14:textId="61B83817" w:rsidR="00802811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802811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802811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2A6C03B1" w14:textId="0D1BD108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02" w:type="dxa"/>
          </w:tcPr>
          <w:p w14:paraId="0CD65D5E" w14:textId="77777777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467" w:type="dxa"/>
          </w:tcPr>
          <w:p w14:paraId="16C89E3E" w14:textId="0B7B87EF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35" w:type="dxa"/>
          </w:tcPr>
          <w:p w14:paraId="296B61C1" w14:textId="77777777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  <w:tr w:rsidR="00802811" w:rsidRPr="001A5356" w14:paraId="17C51DB7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53B9A827" w14:textId="734CB80C" w:rsidR="00802811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802811"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257" w:type="dxa"/>
          </w:tcPr>
          <w:p w14:paraId="1474C985" w14:textId="44980F71" w:rsidR="00802811" w:rsidRPr="00E57485" w:rsidRDefault="00802811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02" w:type="dxa"/>
          </w:tcPr>
          <w:p w14:paraId="5F63B5A0" w14:textId="77777777" w:rsidR="00802811" w:rsidRPr="00E57485" w:rsidRDefault="00802811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0F3BB1D1" w14:textId="1F1ACD18" w:rsidR="00802811" w:rsidRPr="00E57485" w:rsidRDefault="00802811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35" w:type="dxa"/>
          </w:tcPr>
          <w:p w14:paraId="0021479E" w14:textId="4099C871" w:rsidR="00802811" w:rsidRPr="00E57485" w:rsidRDefault="0045595F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fkAppointmentsToPa</w:t>
            </w:r>
            <w:r w:rsidR="00A32355">
              <w:rPr>
                <w:rFonts w:ascii="Arial Narrow" w:hAnsi="Arial Narrow"/>
                <w:sz w:val="20"/>
                <w:szCs w:val="20"/>
              </w:rPr>
              <w:t>tients</w:t>
            </w:r>
            <w:proofErr w:type="spellEnd"/>
          </w:p>
        </w:tc>
      </w:tr>
      <w:tr w:rsidR="00802811" w:rsidRPr="001A5356" w14:paraId="5762A795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011BA7F" w14:textId="613DA190" w:rsidR="00802811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802811"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257" w:type="dxa"/>
          </w:tcPr>
          <w:p w14:paraId="432C40C8" w14:textId="3243D330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02" w:type="dxa"/>
          </w:tcPr>
          <w:p w14:paraId="13BE0FDC" w14:textId="77777777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D731E05" w14:textId="07B0F28A" w:rsidR="00802811" w:rsidRPr="00E57485" w:rsidRDefault="0080281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35" w:type="dxa"/>
          </w:tcPr>
          <w:p w14:paraId="4453A160" w14:textId="59B1271B" w:rsidR="00802811" w:rsidRPr="00E57485" w:rsidRDefault="00A32355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fkAppointments</w:t>
            </w:r>
            <w:r w:rsidR="0045595F">
              <w:rPr>
                <w:rFonts w:ascii="Arial Narrow" w:hAnsi="Arial Narrow"/>
                <w:sz w:val="20"/>
                <w:szCs w:val="20"/>
              </w:rPr>
              <w:t>ToDoctors</w:t>
            </w:r>
            <w:proofErr w:type="spellEnd"/>
          </w:p>
        </w:tc>
      </w:tr>
      <w:tr w:rsidR="00802811" w:rsidRPr="001A5356" w14:paraId="651D85F0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7EC3D272" w14:textId="146BFF3C" w:rsidR="00802811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802811"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257" w:type="dxa"/>
          </w:tcPr>
          <w:p w14:paraId="396D5F05" w14:textId="60D86D2C" w:rsidR="00802811" w:rsidRPr="00E57485" w:rsidRDefault="00802811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02" w:type="dxa"/>
          </w:tcPr>
          <w:p w14:paraId="33E3032E" w14:textId="77777777" w:rsidR="00802811" w:rsidRPr="00E57485" w:rsidRDefault="00802811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6FDD6AD" w14:textId="28504E2B" w:rsidR="00802811" w:rsidRPr="00E57485" w:rsidRDefault="00802811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335" w:type="dxa"/>
          </w:tcPr>
          <w:p w14:paraId="732171F4" w14:textId="4F2DB885" w:rsidR="00802811" w:rsidRPr="00E57485" w:rsidRDefault="00802811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48B4DA8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DF7160" w:rsidRPr="001A5356" w14:paraId="4A766992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F2EEFC3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36B0DB7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39E12779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0DB4175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0F10C6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2B03DC5A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BBCD3D1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5616C13B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41FFD923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0F39F25A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3D1329FB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233E605F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DF7160" w:rsidRPr="001A5356" w14:paraId="7700C16F" w14:textId="77777777" w:rsidTr="00867976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E29393E" w14:textId="725EB905" w:rsidR="00DF7160" w:rsidRPr="00362BA9" w:rsidRDefault="00523842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DF7160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60" w:type="dxa"/>
          </w:tcPr>
          <w:p w14:paraId="1E85E37B" w14:textId="77777777" w:rsidR="00DF7160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1174A500" w14:textId="77777777" w:rsidR="00DF7160" w:rsidRPr="00E57485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42EAB722" w14:textId="77777777" w:rsidR="00DF7160" w:rsidRPr="00E57485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41806DCA" w14:textId="77777777" w:rsidR="00DF7160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</w:tbl>
    <w:p w14:paraId="7309C478" w14:textId="62711108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proofErr w:type="spellStart"/>
      <w:r w:rsidR="00704B17">
        <w:t>pUpdAppointment</w:t>
      </w:r>
      <w:proofErr w:type="spellEnd"/>
    </w:p>
    <w:p w14:paraId="58C32741" w14:textId="77777777" w:rsidR="00DF7160" w:rsidRPr="0083679B" w:rsidRDefault="00DF7160" w:rsidP="00DF7160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51C5C599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DF7160" w:rsidRPr="001A5356" w14:paraId="5A599FFE" w14:textId="77777777" w:rsidTr="006A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B3A6862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AC33D5B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2F15D062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72E8110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4BE2E435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704B17" w:rsidRPr="001A5356" w14:paraId="5C481397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3B5BABD7" w14:textId="0E2B662F" w:rsidR="00704B17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="00704B17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46DC2568" w14:textId="0B7E3E14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3" w:type="dxa"/>
          </w:tcPr>
          <w:p w14:paraId="0693D982" w14:textId="77777777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10BF1B8" w14:textId="178C7B38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72450119" w14:textId="77777777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04B17" w:rsidRPr="001A5356" w14:paraId="26C54C5E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4247D44" w14:textId="31FBD432" w:rsidR="00704B17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257" w:type="dxa"/>
          </w:tcPr>
          <w:p w14:paraId="16E68BBF" w14:textId="055ADAC8" w:rsidR="00704B17" w:rsidRPr="00E57485" w:rsidRDefault="00704B17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3" w:type="dxa"/>
          </w:tcPr>
          <w:p w14:paraId="258BE366" w14:textId="77777777" w:rsidR="00704B17" w:rsidRDefault="00704B17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029F7EB3" w14:textId="109CA6F3" w:rsidR="00704B17" w:rsidRPr="00E57485" w:rsidRDefault="00704B17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271" w:type="dxa"/>
          </w:tcPr>
          <w:p w14:paraId="3BCC46CF" w14:textId="77777777" w:rsidR="00704B17" w:rsidRPr="00E57485" w:rsidRDefault="00704B17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04B17" w:rsidRPr="001A5356" w14:paraId="44157963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A0F8278" w14:textId="250841B5" w:rsidR="00704B17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257" w:type="dxa"/>
          </w:tcPr>
          <w:p w14:paraId="400D2B02" w14:textId="29F84F9D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3" w:type="dxa"/>
          </w:tcPr>
          <w:p w14:paraId="5437B77A" w14:textId="77777777" w:rsidR="00704B17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7886B5A8" w14:textId="5370EA8D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271" w:type="dxa"/>
          </w:tcPr>
          <w:p w14:paraId="62F3F546" w14:textId="77777777" w:rsidR="00704B17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04B17" w:rsidRPr="001A5356" w14:paraId="034D7B42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6DEA794" w14:textId="48CD716E" w:rsidR="00704B17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AppointmentDatetime</w:t>
            </w:r>
            <w:proofErr w:type="spellEnd"/>
          </w:p>
        </w:tc>
        <w:tc>
          <w:tcPr>
            <w:tcW w:w="1257" w:type="dxa"/>
          </w:tcPr>
          <w:p w14:paraId="26CF9FB9" w14:textId="18FFBF46" w:rsidR="00704B17" w:rsidRPr="00E57485" w:rsidRDefault="00704B17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23" w:type="dxa"/>
          </w:tcPr>
          <w:p w14:paraId="062F5693" w14:textId="77777777" w:rsidR="00704B17" w:rsidRDefault="00704B17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6118FB20" w14:textId="772A4AF5" w:rsidR="00704B17" w:rsidRPr="00E57485" w:rsidRDefault="00704B17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1/13/2014 12:00:00 AM</w:t>
            </w:r>
          </w:p>
        </w:tc>
        <w:tc>
          <w:tcPr>
            <w:tcW w:w="3271" w:type="dxa"/>
          </w:tcPr>
          <w:p w14:paraId="1666DD89" w14:textId="77777777" w:rsidR="00704B17" w:rsidRPr="00E57485" w:rsidRDefault="00704B17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5278EF5" w14:textId="77777777" w:rsidR="00DF7160" w:rsidRDefault="00DF7160" w:rsidP="00DF7160">
      <w:pPr>
        <w:pStyle w:val="Heading3"/>
      </w:pPr>
      <w:r>
        <w:lastRenderedPageBreak/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F7160" w:rsidRPr="001A5356" w14:paraId="328D7DA3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59A40679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4993603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04B9D3B4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67FB6639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439496E1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919A363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679E109D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35F0366B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5B64897A" w14:textId="77777777" w:rsidR="00DF7160" w:rsidRPr="007F64D4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3AFAE8A9" w14:textId="77777777" w:rsidR="00DF7160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46BC5EFB" w14:textId="5A5B4C7D" w:rsidR="00DF7160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-200 = Invalid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Appointment</w:t>
            </w:r>
            <w:r w:rsidR="00DF7160">
              <w:rPr>
                <w:rFonts w:ascii="Arial Narrow" w:hAnsi="Arial Narrow"/>
                <w:sz w:val="20"/>
                <w:szCs w:val="20"/>
              </w:rPr>
              <w:t>ID</w:t>
            </w:r>
            <w:proofErr w:type="spellEnd"/>
          </w:p>
        </w:tc>
      </w:tr>
    </w:tbl>
    <w:p w14:paraId="366D0B75" w14:textId="77777777" w:rsidR="00DF7160" w:rsidRPr="0083679B" w:rsidRDefault="00DF7160" w:rsidP="00DF7160"/>
    <w:p w14:paraId="105D598E" w14:textId="32DCD166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 w:rsidR="00704B17">
        <w:t>Appointment</w:t>
      </w:r>
      <w:proofErr w:type="spellEnd"/>
    </w:p>
    <w:p w14:paraId="68414C17" w14:textId="77777777" w:rsidR="00DF7160" w:rsidRPr="0083679B" w:rsidRDefault="00DF7160" w:rsidP="00DF7160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2C10EE57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DF7160" w:rsidRPr="001A5356" w14:paraId="794EB592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20944D3C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463B12A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2F908534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5652F9E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484AD15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1EE25BB6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B98AB9B" w14:textId="42A6032F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704B17">
              <w:rPr>
                <w:rFonts w:ascii="Arial Narrow" w:hAnsi="Arial Narrow"/>
                <w:b w:val="0"/>
                <w:sz w:val="20"/>
                <w:szCs w:val="20"/>
              </w:rPr>
              <w:t>Appointment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0AFC4608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3" w:type="dxa"/>
          </w:tcPr>
          <w:p w14:paraId="0B1769E4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C460029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4480DE71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CE5139B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F7160" w:rsidRPr="001A5356" w14:paraId="6509453F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B2E0DE2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20D75239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7F7A143E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09678FEE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2E208117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2FB26D09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6B0DC25E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09E670A9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687CB512" w14:textId="77777777" w:rsidR="00DF7160" w:rsidRPr="007F64D4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33B5DCA" w14:textId="77777777" w:rsidR="00DF7160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6789D796" w14:textId="01B408D2" w:rsidR="00DF7160" w:rsidRPr="00E57485" w:rsidRDefault="00704B17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-200 = Invalid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Appointment</w:t>
            </w:r>
            <w:r w:rsidR="00DF7160">
              <w:rPr>
                <w:rFonts w:ascii="Arial Narrow" w:hAnsi="Arial Narrow"/>
                <w:sz w:val="20"/>
                <w:szCs w:val="20"/>
              </w:rPr>
              <w:t>ID</w:t>
            </w:r>
            <w:proofErr w:type="spellEnd"/>
          </w:p>
        </w:tc>
      </w:tr>
    </w:tbl>
    <w:p w14:paraId="300522E7" w14:textId="63A8A15F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proofErr w:type="spellStart"/>
      <w:r w:rsidR="00E27E79">
        <w:t>pInsClinic</w:t>
      </w:r>
      <w:proofErr w:type="spellEnd"/>
    </w:p>
    <w:p w14:paraId="5018BFB3" w14:textId="77777777" w:rsidR="00DF7160" w:rsidRPr="0083679B" w:rsidRDefault="00DF7160" w:rsidP="00DF7160">
      <w:r w:rsidRPr="0083679B">
        <w:t xml:space="preserve">Description: </w:t>
      </w:r>
      <w:r>
        <w:t>Insert Doctor Data</w:t>
      </w:r>
    </w:p>
    <w:p w14:paraId="607F1050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561"/>
        <w:gridCol w:w="1257"/>
        <w:gridCol w:w="1002"/>
        <w:gridCol w:w="1467"/>
        <w:gridCol w:w="3335"/>
      </w:tblGrid>
      <w:tr w:rsidR="00DF7160" w:rsidRPr="001A5356" w14:paraId="5DF275DA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05A1C88C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2A976386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02" w:type="dxa"/>
          </w:tcPr>
          <w:p w14:paraId="0CD1DC28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69F7A127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335" w:type="dxa"/>
          </w:tcPr>
          <w:p w14:paraId="5BEE3EF7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E27E79" w:rsidRPr="001A5356" w14:paraId="2C068731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39A00A28" w14:textId="0C85570A" w:rsidR="00E27E79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E27E79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4BB271D4" w14:textId="28706808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02" w:type="dxa"/>
          </w:tcPr>
          <w:p w14:paraId="17C5AEEE" w14:textId="77777777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1467" w:type="dxa"/>
          </w:tcPr>
          <w:p w14:paraId="15D49CEE" w14:textId="0894A93F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35" w:type="dxa"/>
          </w:tcPr>
          <w:p w14:paraId="18952058" w14:textId="77777777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  <w:tr w:rsidR="00E27E79" w:rsidRPr="001A5356" w14:paraId="6F8A0619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17D379F" w14:textId="7268D872" w:rsidR="00E27E79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E27E79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57" w:type="dxa"/>
          </w:tcPr>
          <w:p w14:paraId="0BCB99EB" w14:textId="59FB9639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1CDC86F8" w14:textId="77777777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3328D38" w14:textId="5245EC13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3335" w:type="dxa"/>
          </w:tcPr>
          <w:p w14:paraId="55606EDD" w14:textId="7B2C2683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3F972989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D18E9EA" w14:textId="3B4487FF" w:rsidR="00E27E79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  <w:proofErr w:type="spellEnd"/>
          </w:p>
        </w:tc>
        <w:tc>
          <w:tcPr>
            <w:tcW w:w="1257" w:type="dxa"/>
          </w:tcPr>
          <w:p w14:paraId="5FD28129" w14:textId="6CC6A960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29B1E2DA" w14:textId="77777777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858A0AF" w14:textId="10D87BC9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335" w:type="dxa"/>
          </w:tcPr>
          <w:p w14:paraId="6B192B18" w14:textId="48C6515D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5579638B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25214350" w14:textId="4F2221C5" w:rsidR="00E27E79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  <w:proofErr w:type="spellEnd"/>
          </w:p>
        </w:tc>
        <w:tc>
          <w:tcPr>
            <w:tcW w:w="1257" w:type="dxa"/>
          </w:tcPr>
          <w:p w14:paraId="0820260A" w14:textId="2ABA23F3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545FF62B" w14:textId="77777777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0073B3BB" w14:textId="2617BD05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335" w:type="dxa"/>
          </w:tcPr>
          <w:p w14:paraId="71C2B3D2" w14:textId="4E164E4A" w:rsidR="00E27E79" w:rsidRPr="00E57485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19052188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2CECB239" w14:textId="6B765E20" w:rsidR="00E27E79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257" w:type="dxa"/>
          </w:tcPr>
          <w:p w14:paraId="0F7E0FAC" w14:textId="60172A90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722C0097" w14:textId="77777777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D1F8928" w14:textId="610DF159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335" w:type="dxa"/>
          </w:tcPr>
          <w:p w14:paraId="5DDD9760" w14:textId="1DC5F35F" w:rsidR="00E27E79" w:rsidRPr="00E57485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76F00BE9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17142362" w14:textId="3705F07B" w:rsidR="00E27E79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257" w:type="dxa"/>
          </w:tcPr>
          <w:p w14:paraId="7A9E2E61" w14:textId="73C8B4B8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02" w:type="dxa"/>
          </w:tcPr>
          <w:p w14:paraId="21663FE4" w14:textId="51EB5141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6AADE305" w14:textId="6EF0BEAB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335" w:type="dxa"/>
          </w:tcPr>
          <w:p w14:paraId="2BEB24D0" w14:textId="77777777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19E5571E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3660D2E1" w14:textId="79E76616" w:rsidR="00E27E79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257" w:type="dxa"/>
          </w:tcPr>
          <w:p w14:paraId="3B86D5CF" w14:textId="75C9F1F3" w:rsidR="00E27E79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char(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1002" w:type="dxa"/>
          </w:tcPr>
          <w:p w14:paraId="3EC53865" w14:textId="4B991AC8" w:rsidR="00E27E79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F115E7F" w14:textId="24CF9012" w:rsidR="00E27E79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335" w:type="dxa"/>
          </w:tcPr>
          <w:p w14:paraId="486305E1" w14:textId="77777777" w:rsidR="00E27E79" w:rsidRDefault="00E27E79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27E79" w:rsidRPr="001A5356" w14:paraId="46DC7F97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</w:tcPr>
          <w:p w14:paraId="64CE964F" w14:textId="3D445E2B" w:rsidR="00E27E79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E27E79"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  <w:proofErr w:type="spellEnd"/>
          </w:p>
        </w:tc>
        <w:tc>
          <w:tcPr>
            <w:tcW w:w="1257" w:type="dxa"/>
          </w:tcPr>
          <w:p w14:paraId="64694C6F" w14:textId="5F53E1E6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02" w:type="dxa"/>
          </w:tcPr>
          <w:p w14:paraId="36A62234" w14:textId="4BA54146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1E7B039A" w14:textId="49D6D662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335" w:type="dxa"/>
          </w:tcPr>
          <w:p w14:paraId="7045F532" w14:textId="77777777" w:rsidR="00E27E79" w:rsidRDefault="00E27E79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4E42835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718"/>
        <w:gridCol w:w="1260"/>
        <w:gridCol w:w="1080"/>
        <w:gridCol w:w="990"/>
        <w:gridCol w:w="3574"/>
      </w:tblGrid>
      <w:tr w:rsidR="00DF7160" w:rsidRPr="001A5356" w14:paraId="1084254B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FE7763B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260" w:type="dxa"/>
          </w:tcPr>
          <w:p w14:paraId="1DAFB4B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80" w:type="dxa"/>
          </w:tcPr>
          <w:p w14:paraId="78B58183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990" w:type="dxa"/>
          </w:tcPr>
          <w:p w14:paraId="66366A09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3574" w:type="dxa"/>
          </w:tcPr>
          <w:p w14:paraId="508EC764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7071055A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897592E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362BA9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214516A0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7281B497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</w:t>
            </w:r>
          </w:p>
        </w:tc>
        <w:tc>
          <w:tcPr>
            <w:tcW w:w="990" w:type="dxa"/>
          </w:tcPr>
          <w:p w14:paraId="74F9F518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3574" w:type="dxa"/>
          </w:tcPr>
          <w:p w14:paraId="343C9DD2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147F3DC2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-100 = </w:t>
            </w:r>
            <w:r>
              <w:rPr>
                <w:rFonts w:ascii="Arial Narrow" w:hAnsi="Arial Narrow"/>
                <w:sz w:val="20"/>
                <w:szCs w:val="20"/>
              </w:rPr>
              <w:t>Validation</w:t>
            </w:r>
            <w:r w:rsidRPr="00E57485">
              <w:rPr>
                <w:rFonts w:ascii="Arial Narrow" w:hAnsi="Arial Narrow"/>
                <w:sz w:val="20"/>
                <w:szCs w:val="20"/>
              </w:rPr>
              <w:t xml:space="preserve"> error </w:t>
            </w:r>
          </w:p>
        </w:tc>
      </w:tr>
      <w:tr w:rsidR="00DF7160" w:rsidRPr="001A5356" w14:paraId="45A1F203" w14:textId="77777777" w:rsidTr="00867976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3AE751A5" w14:textId="62ED19B7" w:rsidR="00DF7160" w:rsidRPr="00362BA9" w:rsidRDefault="00A85294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DF7160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60" w:type="dxa"/>
          </w:tcPr>
          <w:p w14:paraId="5733FBD6" w14:textId="77777777" w:rsidR="00DF7160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80" w:type="dxa"/>
          </w:tcPr>
          <w:p w14:paraId="005112DE" w14:textId="77777777" w:rsidR="00DF7160" w:rsidRPr="00E57485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Output</w:t>
            </w:r>
          </w:p>
        </w:tc>
        <w:tc>
          <w:tcPr>
            <w:tcW w:w="990" w:type="dxa"/>
          </w:tcPr>
          <w:p w14:paraId="414D851F" w14:textId="77777777" w:rsidR="00DF7160" w:rsidRPr="00E57485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574" w:type="dxa"/>
          </w:tcPr>
          <w:p w14:paraId="55F8D220" w14:textId="77777777" w:rsidR="00DF7160" w:rsidRDefault="00DF716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Returns ID from @@Identity</w:t>
            </w:r>
          </w:p>
        </w:tc>
      </w:tr>
    </w:tbl>
    <w:p w14:paraId="70CE3581" w14:textId="593335F1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proofErr w:type="spellStart"/>
      <w:r w:rsidR="00E27E79">
        <w:t>pUpdClinic</w:t>
      </w:r>
      <w:proofErr w:type="spellEnd"/>
    </w:p>
    <w:p w14:paraId="31E77C97" w14:textId="77777777" w:rsidR="00DF7160" w:rsidRPr="0083679B" w:rsidRDefault="00DF7160" w:rsidP="00DF7160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18A387E5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DF7160" w:rsidRPr="001A5356" w14:paraId="7501D219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4A12A44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45DF56E2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2414F053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525459E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090A8E4D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121940" w:rsidRPr="001A5356" w14:paraId="6C1A7B90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61E5F6C6" w14:textId="02DD5AFC" w:rsidR="00121940" w:rsidRPr="00E57485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lastRenderedPageBreak/>
              <w:t>@</w:t>
            </w:r>
            <w:proofErr w:type="spellStart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121940"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4E390722" w14:textId="6F0036F4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3" w:type="dxa"/>
          </w:tcPr>
          <w:p w14:paraId="7CD39131" w14:textId="7777777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B760FF1" w14:textId="6549BC6E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5B4E763A" w14:textId="7777777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1A8154D5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F03441D" w14:textId="00F83457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</w:t>
            </w:r>
            <w:r w:rsidR="00121940" w:rsidRPr="00E57485">
              <w:rPr>
                <w:rFonts w:ascii="Arial Narrow" w:hAnsi="Arial Narrow"/>
                <w:b w:val="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57" w:type="dxa"/>
          </w:tcPr>
          <w:p w14:paraId="4B58EFAA" w14:textId="6E46C0DB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2DEF3283" w14:textId="77777777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4C7198B1" w14:textId="0E43D78E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Billy Joe Clinic</w:t>
            </w:r>
          </w:p>
        </w:tc>
        <w:tc>
          <w:tcPr>
            <w:tcW w:w="3271" w:type="dxa"/>
          </w:tcPr>
          <w:p w14:paraId="3CFB949E" w14:textId="77777777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0FF2552E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6EA02447" w14:textId="4CFCA953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ClinicPhone</w:t>
            </w:r>
            <w:proofErr w:type="spellEnd"/>
          </w:p>
        </w:tc>
        <w:tc>
          <w:tcPr>
            <w:tcW w:w="1257" w:type="dxa"/>
          </w:tcPr>
          <w:p w14:paraId="109C9AC7" w14:textId="551CA5E2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62EA75D2" w14:textId="77777777" w:rsidR="00121940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7B6D599" w14:textId="3648D739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253-241-3421</w:t>
            </w:r>
          </w:p>
        </w:tc>
        <w:tc>
          <w:tcPr>
            <w:tcW w:w="3271" w:type="dxa"/>
          </w:tcPr>
          <w:p w14:paraId="1C2D4665" w14:textId="7777777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639C0381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EBA79EF" w14:textId="13F8BD13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ClinicEmail</w:t>
            </w:r>
            <w:proofErr w:type="spellEnd"/>
          </w:p>
        </w:tc>
        <w:tc>
          <w:tcPr>
            <w:tcW w:w="1257" w:type="dxa"/>
          </w:tcPr>
          <w:p w14:paraId="32E4B6D1" w14:textId="023CADB7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0B464679" w14:textId="77777777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20A3B91" w14:textId="6CD0795C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imail@email.com</w:t>
            </w:r>
          </w:p>
        </w:tc>
        <w:tc>
          <w:tcPr>
            <w:tcW w:w="3271" w:type="dxa"/>
          </w:tcPr>
          <w:p w14:paraId="7D9BF892" w14:textId="77777777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6A7A34DD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33F5F7A" w14:textId="487A4629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ClinicAddress</w:t>
            </w:r>
            <w:proofErr w:type="spellEnd"/>
          </w:p>
        </w:tc>
        <w:tc>
          <w:tcPr>
            <w:tcW w:w="1257" w:type="dxa"/>
          </w:tcPr>
          <w:p w14:paraId="613EAF93" w14:textId="0AE4616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3CE275BE" w14:textId="77777777" w:rsidR="00121940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C6521"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56CBBD9C" w14:textId="08DA4A01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Times Square 25</w:t>
            </w:r>
          </w:p>
        </w:tc>
        <w:tc>
          <w:tcPr>
            <w:tcW w:w="3271" w:type="dxa"/>
          </w:tcPr>
          <w:p w14:paraId="6135DD5D" w14:textId="7777777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2DE7877A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5F4F9398" w14:textId="15E27EF2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ClinicCity</w:t>
            </w:r>
            <w:proofErr w:type="spellEnd"/>
          </w:p>
        </w:tc>
        <w:tc>
          <w:tcPr>
            <w:tcW w:w="1257" w:type="dxa"/>
          </w:tcPr>
          <w:p w14:paraId="0ADE1D7E" w14:textId="767956E6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</w:t>
            </w:r>
            <w:r w:rsidRPr="00E57485">
              <w:rPr>
                <w:sz w:val="20"/>
                <w:szCs w:val="20"/>
              </w:rPr>
              <w:t>0)</w:t>
            </w:r>
          </w:p>
        </w:tc>
        <w:tc>
          <w:tcPr>
            <w:tcW w:w="1023" w:type="dxa"/>
          </w:tcPr>
          <w:p w14:paraId="061E1423" w14:textId="74E9591A" w:rsidR="00121940" w:rsidRPr="007C6521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4AF74061" w14:textId="3955B3D3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 York</w:t>
            </w:r>
          </w:p>
        </w:tc>
        <w:tc>
          <w:tcPr>
            <w:tcW w:w="3271" w:type="dxa"/>
          </w:tcPr>
          <w:p w14:paraId="0A6DB5E3" w14:textId="77777777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4E10869A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7FA08341" w14:textId="2D2CBA8B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ClinicState</w:t>
            </w:r>
            <w:proofErr w:type="spellEnd"/>
          </w:p>
        </w:tc>
        <w:tc>
          <w:tcPr>
            <w:tcW w:w="1257" w:type="dxa"/>
          </w:tcPr>
          <w:p w14:paraId="4BD850C5" w14:textId="2807B562" w:rsidR="00121940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char(</w:t>
            </w:r>
            <w:proofErr w:type="gramEnd"/>
            <w:r>
              <w:rPr>
                <w:sz w:val="20"/>
                <w:szCs w:val="20"/>
              </w:rPr>
              <w:t>2)</w:t>
            </w:r>
          </w:p>
        </w:tc>
        <w:tc>
          <w:tcPr>
            <w:tcW w:w="1023" w:type="dxa"/>
          </w:tcPr>
          <w:p w14:paraId="449F6EA8" w14:textId="370C25BE" w:rsidR="00121940" w:rsidRPr="007C6521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3364FBBF" w14:textId="27E0669E" w:rsidR="00121940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WA</w:t>
            </w:r>
          </w:p>
        </w:tc>
        <w:tc>
          <w:tcPr>
            <w:tcW w:w="3271" w:type="dxa"/>
          </w:tcPr>
          <w:p w14:paraId="441AAAA0" w14:textId="77777777" w:rsidR="00121940" w:rsidRPr="00E57485" w:rsidRDefault="0012194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21940" w:rsidRPr="001A5356" w14:paraId="4C019D3D" w14:textId="77777777" w:rsidTr="0086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E863A6E" w14:textId="27FD3BEB" w:rsidR="00121940" w:rsidRDefault="006A59A8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121940">
              <w:rPr>
                <w:rFonts w:ascii="Arial Narrow" w:hAnsi="Arial Narrow"/>
                <w:b w:val="0"/>
                <w:sz w:val="20"/>
                <w:szCs w:val="20"/>
              </w:rPr>
              <w:t>ClinicZip</w:t>
            </w:r>
            <w:proofErr w:type="spellEnd"/>
          </w:p>
        </w:tc>
        <w:tc>
          <w:tcPr>
            <w:tcW w:w="1257" w:type="dxa"/>
          </w:tcPr>
          <w:p w14:paraId="0E7C784A" w14:textId="4AC645F2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</w:t>
            </w:r>
            <w:r w:rsidRPr="00E57485">
              <w:rPr>
                <w:sz w:val="20"/>
                <w:szCs w:val="20"/>
              </w:rPr>
              <w:t>)</w:t>
            </w:r>
          </w:p>
        </w:tc>
        <w:tc>
          <w:tcPr>
            <w:tcW w:w="1023" w:type="dxa"/>
          </w:tcPr>
          <w:p w14:paraId="581F58B1" w14:textId="6810C80E" w:rsidR="00121940" w:rsidRPr="007C6521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459A65C7" w14:textId="66CD8161" w:rsidR="00121940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98303</w:t>
            </w:r>
          </w:p>
        </w:tc>
        <w:tc>
          <w:tcPr>
            <w:tcW w:w="3271" w:type="dxa"/>
          </w:tcPr>
          <w:p w14:paraId="4F3F5736" w14:textId="77777777" w:rsidR="00121940" w:rsidRPr="00E57485" w:rsidRDefault="00121940" w:rsidP="0086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D4AFAB1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F7160" w:rsidRPr="001A5356" w14:paraId="1AEAEAC2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0805487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0637C58B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24A21AC6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79E9D706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663B49D2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413CC568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536DF1B5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3BDE9F2C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668D1C78" w14:textId="77777777" w:rsidR="00DF7160" w:rsidRPr="007F64D4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4E8A1E5B" w14:textId="77777777" w:rsidR="00DF7160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23BB5F14" w14:textId="3A853340" w:rsidR="00DF7160" w:rsidRPr="00E57485" w:rsidRDefault="0063557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-200 = Invalid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</w:t>
            </w:r>
            <w:r w:rsidR="00DF7160">
              <w:rPr>
                <w:rFonts w:ascii="Arial Narrow" w:hAnsi="Arial Narrow"/>
                <w:sz w:val="20"/>
                <w:szCs w:val="20"/>
              </w:rPr>
              <w:t>ID</w:t>
            </w:r>
            <w:proofErr w:type="spellEnd"/>
          </w:p>
        </w:tc>
      </w:tr>
    </w:tbl>
    <w:p w14:paraId="0B8BE90A" w14:textId="77777777" w:rsidR="00DF7160" w:rsidRPr="0083679B" w:rsidRDefault="00DF7160" w:rsidP="00DF7160"/>
    <w:p w14:paraId="1177DFC1" w14:textId="223B8DA2" w:rsidR="00DF7160" w:rsidRPr="0083679B" w:rsidRDefault="00DF7160" w:rsidP="00DF7160">
      <w:pPr>
        <w:pStyle w:val="Heading2"/>
      </w:pPr>
      <w:r>
        <w:t>Stored Procedure</w:t>
      </w:r>
      <w:r w:rsidRPr="0083679B">
        <w:t xml:space="preserve"> Name: </w:t>
      </w:r>
      <w:proofErr w:type="spellStart"/>
      <w:r>
        <w:t>pDel</w:t>
      </w:r>
      <w:r w:rsidR="00E27E79">
        <w:t>Clinic</w:t>
      </w:r>
      <w:proofErr w:type="spellEnd"/>
    </w:p>
    <w:p w14:paraId="3ECFAEA7" w14:textId="77777777" w:rsidR="00DF7160" w:rsidRPr="0083679B" w:rsidRDefault="00DF7160" w:rsidP="00DF7160">
      <w:r w:rsidRPr="0083679B">
        <w:t xml:space="preserve">Description: </w:t>
      </w:r>
      <w:r>
        <w:t>Updates</w:t>
      </w:r>
      <w:r w:rsidRPr="0083679B">
        <w:t xml:space="preserve"> </w:t>
      </w:r>
      <w:r>
        <w:t>Doctor</w:t>
      </w:r>
      <w:r w:rsidRPr="0083679B">
        <w:t xml:space="preserve"> data</w:t>
      </w:r>
    </w:p>
    <w:p w14:paraId="406C17B5" w14:textId="77777777" w:rsidR="00DF7160" w:rsidRPr="0083679B" w:rsidRDefault="00DF7160" w:rsidP="00DF7160">
      <w:pPr>
        <w:pStyle w:val="Heading3"/>
      </w:pPr>
      <w:r>
        <w:t>Parameters</w:t>
      </w:r>
    </w:p>
    <w:tbl>
      <w:tblPr>
        <w:tblStyle w:val="MediumGrid1-Accent42"/>
        <w:tblW w:w="9622" w:type="dxa"/>
        <w:tblLook w:val="04A0" w:firstRow="1" w:lastRow="0" w:firstColumn="1" w:lastColumn="0" w:noHBand="0" w:noVBand="1"/>
      </w:tblPr>
      <w:tblGrid>
        <w:gridCol w:w="2604"/>
        <w:gridCol w:w="1257"/>
        <w:gridCol w:w="1023"/>
        <w:gridCol w:w="1467"/>
        <w:gridCol w:w="3271"/>
      </w:tblGrid>
      <w:tr w:rsidR="00DF7160" w:rsidRPr="001A5356" w14:paraId="4380DD6A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0DD648D5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Parameter Name</w:t>
            </w:r>
          </w:p>
        </w:tc>
        <w:tc>
          <w:tcPr>
            <w:tcW w:w="1257" w:type="dxa"/>
          </w:tcPr>
          <w:p w14:paraId="70B4D131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Data Type</w:t>
            </w:r>
          </w:p>
        </w:tc>
        <w:tc>
          <w:tcPr>
            <w:tcW w:w="1023" w:type="dxa"/>
          </w:tcPr>
          <w:p w14:paraId="63CA3F62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467" w:type="dxa"/>
          </w:tcPr>
          <w:p w14:paraId="60EE72B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Example</w:t>
            </w:r>
          </w:p>
        </w:tc>
        <w:tc>
          <w:tcPr>
            <w:tcW w:w="3271" w:type="dxa"/>
          </w:tcPr>
          <w:p w14:paraId="36B471DC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7040B681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4" w:type="dxa"/>
          </w:tcPr>
          <w:p w14:paraId="41BAF2D7" w14:textId="0198879F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@</w:t>
            </w:r>
            <w:proofErr w:type="spellStart"/>
            <w:r w:rsidR="00276621">
              <w:rPr>
                <w:rFonts w:ascii="Arial Narrow" w:hAnsi="Arial Narrow"/>
                <w:b w:val="0"/>
                <w:sz w:val="20"/>
                <w:szCs w:val="20"/>
              </w:rPr>
              <w:t>Clinc</w:t>
            </w: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57" w:type="dxa"/>
          </w:tcPr>
          <w:p w14:paraId="3C02F8F3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57485">
              <w:rPr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023" w:type="dxa"/>
          </w:tcPr>
          <w:p w14:paraId="591549C2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Input</w:t>
            </w:r>
          </w:p>
        </w:tc>
        <w:tc>
          <w:tcPr>
            <w:tcW w:w="1467" w:type="dxa"/>
          </w:tcPr>
          <w:p w14:paraId="20BB7C42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539AAF37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DA677C8" w14:textId="77777777" w:rsidR="00DF7160" w:rsidRDefault="00DF7160" w:rsidP="00DF7160">
      <w:pPr>
        <w:pStyle w:val="Heading3"/>
      </w:pPr>
      <w:r>
        <w:t>Results</w:t>
      </w:r>
    </w:p>
    <w:tbl>
      <w:tblPr>
        <w:tblStyle w:val="MediumGrid1-Accent42"/>
        <w:tblW w:w="9638" w:type="dxa"/>
        <w:tblLook w:val="04A0" w:firstRow="1" w:lastRow="0" w:firstColumn="1" w:lastColumn="0" w:noHBand="0" w:noVBand="1"/>
      </w:tblPr>
      <w:tblGrid>
        <w:gridCol w:w="2718"/>
        <w:gridCol w:w="1440"/>
        <w:gridCol w:w="1080"/>
        <w:gridCol w:w="4400"/>
      </w:tblGrid>
      <w:tr w:rsidR="00DF7160" w:rsidRPr="001A5356" w14:paraId="4381D7AE" w14:textId="77777777" w:rsidTr="0086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764E3CD9" w14:textId="77777777" w:rsidR="00DF7160" w:rsidRPr="00E57485" w:rsidRDefault="00DF7160" w:rsidP="00867976">
            <w:pPr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Column Name</w:t>
            </w:r>
          </w:p>
        </w:tc>
        <w:tc>
          <w:tcPr>
            <w:tcW w:w="1440" w:type="dxa"/>
          </w:tcPr>
          <w:p w14:paraId="32814127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Type</w:t>
            </w:r>
          </w:p>
        </w:tc>
        <w:tc>
          <w:tcPr>
            <w:tcW w:w="1080" w:type="dxa"/>
          </w:tcPr>
          <w:p w14:paraId="23AD336F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 xml:space="preserve">Example </w:t>
            </w:r>
          </w:p>
        </w:tc>
        <w:tc>
          <w:tcPr>
            <w:tcW w:w="4400" w:type="dxa"/>
          </w:tcPr>
          <w:p w14:paraId="469B00FE" w14:textId="77777777" w:rsidR="00DF7160" w:rsidRPr="00E57485" w:rsidRDefault="00DF7160" w:rsidP="00867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Notes</w:t>
            </w:r>
          </w:p>
        </w:tc>
      </w:tr>
      <w:tr w:rsidR="00DF7160" w:rsidRPr="001A5356" w14:paraId="0D4729B4" w14:textId="77777777" w:rsidTr="0086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14:paraId="673C0C05" w14:textId="77777777" w:rsidR="00DF7160" w:rsidRPr="00E57485" w:rsidRDefault="00DF7160" w:rsidP="00867976">
            <w:pPr>
              <w:rPr>
                <w:rFonts w:ascii="Arial Narrow" w:hAnsi="Arial Narrow"/>
                <w:b w:val="0"/>
                <w:sz w:val="20"/>
                <w:szCs w:val="20"/>
              </w:rPr>
            </w:pPr>
            <w:r w:rsidRPr="00E57485">
              <w:rPr>
                <w:rFonts w:ascii="Arial Narrow" w:hAnsi="Arial Narrow"/>
                <w:b w:val="0"/>
                <w:sz w:val="20"/>
                <w:szCs w:val="20"/>
              </w:rPr>
              <w:t>NA</w:t>
            </w:r>
          </w:p>
        </w:tc>
        <w:tc>
          <w:tcPr>
            <w:tcW w:w="1440" w:type="dxa"/>
          </w:tcPr>
          <w:p w14:paraId="05A6058B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Return Code</w:t>
            </w:r>
          </w:p>
        </w:tc>
        <w:tc>
          <w:tcPr>
            <w:tcW w:w="1080" w:type="dxa"/>
          </w:tcPr>
          <w:p w14:paraId="4D2F6449" w14:textId="77777777" w:rsidR="00DF7160" w:rsidRPr="00E57485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E5748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4400" w:type="dxa"/>
          </w:tcPr>
          <w:p w14:paraId="2E27269A" w14:textId="77777777" w:rsidR="00DF7160" w:rsidRPr="007F64D4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F64D4">
              <w:rPr>
                <w:rFonts w:ascii="Arial Narrow" w:hAnsi="Arial Narrow"/>
                <w:sz w:val="20"/>
                <w:szCs w:val="20"/>
              </w:rPr>
              <w:t xml:space="preserve">100 = No error </w:t>
            </w:r>
          </w:p>
          <w:p w14:paraId="2F00B2DF" w14:textId="77777777" w:rsidR="00DF7160" w:rsidRDefault="00DF7160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7F64D4">
              <w:rPr>
                <w:rFonts w:ascii="Arial Narrow" w:hAnsi="Arial Narrow"/>
                <w:sz w:val="20"/>
                <w:szCs w:val="20"/>
              </w:rPr>
              <w:t>-100 = General error</w:t>
            </w:r>
          </w:p>
          <w:p w14:paraId="48DACF15" w14:textId="77D50B36" w:rsidR="00DF7160" w:rsidRPr="00E57485" w:rsidRDefault="00276621" w:rsidP="0086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-200 = Invalid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Clinic</w:t>
            </w:r>
            <w:r w:rsidR="00DF7160">
              <w:rPr>
                <w:rFonts w:ascii="Arial Narrow" w:hAnsi="Arial Narrow"/>
                <w:sz w:val="20"/>
                <w:szCs w:val="20"/>
              </w:rPr>
              <w:t>ID</w:t>
            </w:r>
            <w:proofErr w:type="spellEnd"/>
          </w:p>
        </w:tc>
      </w:tr>
    </w:tbl>
    <w:p w14:paraId="2777E1C2" w14:textId="77777777" w:rsidR="00CA3503" w:rsidRPr="007E1E6D" w:rsidRDefault="00CA3503" w:rsidP="007E1E6D"/>
    <w:sectPr w:rsidR="00CA3503" w:rsidRPr="007E1E6D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2CD51" w14:textId="77777777" w:rsidR="001E3797" w:rsidRDefault="001E3797" w:rsidP="006A40C8">
      <w:r>
        <w:separator/>
      </w:r>
    </w:p>
  </w:endnote>
  <w:endnote w:type="continuationSeparator" w:id="0">
    <w:p w14:paraId="738AC579" w14:textId="77777777" w:rsidR="001E3797" w:rsidRDefault="001E3797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3B899" w14:textId="77777777" w:rsidR="001E3797" w:rsidRDefault="001E3797" w:rsidP="006A40C8">
      <w:r>
        <w:separator/>
      </w:r>
    </w:p>
  </w:footnote>
  <w:footnote w:type="continuationSeparator" w:id="0">
    <w:p w14:paraId="19D83811" w14:textId="77777777" w:rsidR="001E3797" w:rsidRDefault="001E3797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22D79"/>
    <w:rsid w:val="00055A5E"/>
    <w:rsid w:val="00062B73"/>
    <w:rsid w:val="0006621E"/>
    <w:rsid w:val="0008222F"/>
    <w:rsid w:val="00084A8C"/>
    <w:rsid w:val="0009202E"/>
    <w:rsid w:val="000A3349"/>
    <w:rsid w:val="000B0F28"/>
    <w:rsid w:val="000C3258"/>
    <w:rsid w:val="000D275D"/>
    <w:rsid w:val="00121940"/>
    <w:rsid w:val="00124815"/>
    <w:rsid w:val="00124DEF"/>
    <w:rsid w:val="00131D3A"/>
    <w:rsid w:val="001648FE"/>
    <w:rsid w:val="00170E77"/>
    <w:rsid w:val="00177557"/>
    <w:rsid w:val="001A5356"/>
    <w:rsid w:val="001C207C"/>
    <w:rsid w:val="001C773D"/>
    <w:rsid w:val="001D26B3"/>
    <w:rsid w:val="001E3797"/>
    <w:rsid w:val="001E413B"/>
    <w:rsid w:val="001E59BE"/>
    <w:rsid w:val="0020483E"/>
    <w:rsid w:val="00212322"/>
    <w:rsid w:val="00216480"/>
    <w:rsid w:val="002231E4"/>
    <w:rsid w:val="00265D0E"/>
    <w:rsid w:val="00273B34"/>
    <w:rsid w:val="00276621"/>
    <w:rsid w:val="00285805"/>
    <w:rsid w:val="00286771"/>
    <w:rsid w:val="002B2AD2"/>
    <w:rsid w:val="002C3831"/>
    <w:rsid w:val="002C694A"/>
    <w:rsid w:val="002F0C95"/>
    <w:rsid w:val="00303BB8"/>
    <w:rsid w:val="00304210"/>
    <w:rsid w:val="003066C5"/>
    <w:rsid w:val="00313A7C"/>
    <w:rsid w:val="00316217"/>
    <w:rsid w:val="00336607"/>
    <w:rsid w:val="0034095D"/>
    <w:rsid w:val="00340C5F"/>
    <w:rsid w:val="0034362A"/>
    <w:rsid w:val="00355F6C"/>
    <w:rsid w:val="00362BA9"/>
    <w:rsid w:val="00375695"/>
    <w:rsid w:val="00375A4C"/>
    <w:rsid w:val="003876C9"/>
    <w:rsid w:val="00397E64"/>
    <w:rsid w:val="003C5053"/>
    <w:rsid w:val="003D38ED"/>
    <w:rsid w:val="003F0546"/>
    <w:rsid w:val="0040615F"/>
    <w:rsid w:val="00424E00"/>
    <w:rsid w:val="004262CA"/>
    <w:rsid w:val="00441DEE"/>
    <w:rsid w:val="0045595F"/>
    <w:rsid w:val="004650E2"/>
    <w:rsid w:val="00477D46"/>
    <w:rsid w:val="00480B34"/>
    <w:rsid w:val="00484A81"/>
    <w:rsid w:val="004B4FC9"/>
    <w:rsid w:val="004C49DC"/>
    <w:rsid w:val="004C56EC"/>
    <w:rsid w:val="004D0C2E"/>
    <w:rsid w:val="004D3AC9"/>
    <w:rsid w:val="00512429"/>
    <w:rsid w:val="0051493E"/>
    <w:rsid w:val="005217B1"/>
    <w:rsid w:val="00523739"/>
    <w:rsid w:val="00523842"/>
    <w:rsid w:val="00532EE7"/>
    <w:rsid w:val="00533A91"/>
    <w:rsid w:val="00547EF8"/>
    <w:rsid w:val="00560451"/>
    <w:rsid w:val="005A4906"/>
    <w:rsid w:val="005A73F4"/>
    <w:rsid w:val="005B1CBF"/>
    <w:rsid w:val="005B5826"/>
    <w:rsid w:val="005B5EC0"/>
    <w:rsid w:val="005B66C8"/>
    <w:rsid w:val="005B676F"/>
    <w:rsid w:val="005E4F13"/>
    <w:rsid w:val="005E51B8"/>
    <w:rsid w:val="005E724B"/>
    <w:rsid w:val="005F1087"/>
    <w:rsid w:val="00603F69"/>
    <w:rsid w:val="006224A3"/>
    <w:rsid w:val="00635570"/>
    <w:rsid w:val="006457FD"/>
    <w:rsid w:val="006518FD"/>
    <w:rsid w:val="00652D69"/>
    <w:rsid w:val="00656CDF"/>
    <w:rsid w:val="00672392"/>
    <w:rsid w:val="006A40C8"/>
    <w:rsid w:val="006A490C"/>
    <w:rsid w:val="006A59A8"/>
    <w:rsid w:val="006D1AE1"/>
    <w:rsid w:val="006E1B49"/>
    <w:rsid w:val="006E4FC9"/>
    <w:rsid w:val="006E4FF1"/>
    <w:rsid w:val="006F5AD4"/>
    <w:rsid w:val="006F6E93"/>
    <w:rsid w:val="00703571"/>
    <w:rsid w:val="0070468F"/>
    <w:rsid w:val="00704B17"/>
    <w:rsid w:val="00707F25"/>
    <w:rsid w:val="007154A7"/>
    <w:rsid w:val="00720231"/>
    <w:rsid w:val="007269CE"/>
    <w:rsid w:val="00732839"/>
    <w:rsid w:val="00734FA7"/>
    <w:rsid w:val="00735664"/>
    <w:rsid w:val="007453A4"/>
    <w:rsid w:val="007458CC"/>
    <w:rsid w:val="00746F78"/>
    <w:rsid w:val="0076413B"/>
    <w:rsid w:val="007652B8"/>
    <w:rsid w:val="00797CC5"/>
    <w:rsid w:val="007A4DA0"/>
    <w:rsid w:val="007A62D4"/>
    <w:rsid w:val="007D5623"/>
    <w:rsid w:val="007D5EF4"/>
    <w:rsid w:val="007E1E6D"/>
    <w:rsid w:val="007F2D67"/>
    <w:rsid w:val="007F64D4"/>
    <w:rsid w:val="00802811"/>
    <w:rsid w:val="00816727"/>
    <w:rsid w:val="00817A8B"/>
    <w:rsid w:val="00833E8D"/>
    <w:rsid w:val="0083679B"/>
    <w:rsid w:val="0084286B"/>
    <w:rsid w:val="00852132"/>
    <w:rsid w:val="00861884"/>
    <w:rsid w:val="00867976"/>
    <w:rsid w:val="00872B0A"/>
    <w:rsid w:val="00873AA4"/>
    <w:rsid w:val="008C0507"/>
    <w:rsid w:val="008E3FEC"/>
    <w:rsid w:val="008F68ED"/>
    <w:rsid w:val="009142A1"/>
    <w:rsid w:val="009175F4"/>
    <w:rsid w:val="00925CA5"/>
    <w:rsid w:val="009501A1"/>
    <w:rsid w:val="00954A37"/>
    <w:rsid w:val="0097121C"/>
    <w:rsid w:val="00977E2B"/>
    <w:rsid w:val="009961D2"/>
    <w:rsid w:val="009A0049"/>
    <w:rsid w:val="009A2EA5"/>
    <w:rsid w:val="009B3223"/>
    <w:rsid w:val="009B4D1B"/>
    <w:rsid w:val="009D214D"/>
    <w:rsid w:val="009E2FB2"/>
    <w:rsid w:val="009E3C62"/>
    <w:rsid w:val="009F702C"/>
    <w:rsid w:val="00A06F4D"/>
    <w:rsid w:val="00A14B34"/>
    <w:rsid w:val="00A32355"/>
    <w:rsid w:val="00A41A93"/>
    <w:rsid w:val="00A42A50"/>
    <w:rsid w:val="00A503CB"/>
    <w:rsid w:val="00A57AE2"/>
    <w:rsid w:val="00A57F8F"/>
    <w:rsid w:val="00A62A3E"/>
    <w:rsid w:val="00A66D91"/>
    <w:rsid w:val="00A77AD6"/>
    <w:rsid w:val="00A85294"/>
    <w:rsid w:val="00A929CE"/>
    <w:rsid w:val="00AA07F0"/>
    <w:rsid w:val="00AA1C1E"/>
    <w:rsid w:val="00AE63DA"/>
    <w:rsid w:val="00B1678C"/>
    <w:rsid w:val="00B22AB3"/>
    <w:rsid w:val="00B2505F"/>
    <w:rsid w:val="00B26772"/>
    <w:rsid w:val="00B43256"/>
    <w:rsid w:val="00B43368"/>
    <w:rsid w:val="00B635E9"/>
    <w:rsid w:val="00B92166"/>
    <w:rsid w:val="00B9234C"/>
    <w:rsid w:val="00BA6030"/>
    <w:rsid w:val="00BB4957"/>
    <w:rsid w:val="00BD0810"/>
    <w:rsid w:val="00BD100F"/>
    <w:rsid w:val="00BD4505"/>
    <w:rsid w:val="00BE5907"/>
    <w:rsid w:val="00C0069F"/>
    <w:rsid w:val="00C461EB"/>
    <w:rsid w:val="00C62E6F"/>
    <w:rsid w:val="00C62E72"/>
    <w:rsid w:val="00C73A34"/>
    <w:rsid w:val="00CA3503"/>
    <w:rsid w:val="00CC75FE"/>
    <w:rsid w:val="00CE06F8"/>
    <w:rsid w:val="00CE7098"/>
    <w:rsid w:val="00CF1231"/>
    <w:rsid w:val="00CF489A"/>
    <w:rsid w:val="00CF5BFD"/>
    <w:rsid w:val="00D21AC8"/>
    <w:rsid w:val="00D2434D"/>
    <w:rsid w:val="00D322F1"/>
    <w:rsid w:val="00D71277"/>
    <w:rsid w:val="00D84C61"/>
    <w:rsid w:val="00D85507"/>
    <w:rsid w:val="00DA1997"/>
    <w:rsid w:val="00DA382A"/>
    <w:rsid w:val="00DC17CC"/>
    <w:rsid w:val="00DC4F83"/>
    <w:rsid w:val="00DD1B9C"/>
    <w:rsid w:val="00DD35E2"/>
    <w:rsid w:val="00DD7063"/>
    <w:rsid w:val="00DE3950"/>
    <w:rsid w:val="00DE734E"/>
    <w:rsid w:val="00DF7160"/>
    <w:rsid w:val="00E073EB"/>
    <w:rsid w:val="00E13E97"/>
    <w:rsid w:val="00E27E79"/>
    <w:rsid w:val="00E57485"/>
    <w:rsid w:val="00E66024"/>
    <w:rsid w:val="00E70EEB"/>
    <w:rsid w:val="00E713B3"/>
    <w:rsid w:val="00E7187D"/>
    <w:rsid w:val="00E73E23"/>
    <w:rsid w:val="00E85408"/>
    <w:rsid w:val="00E96DB4"/>
    <w:rsid w:val="00F15898"/>
    <w:rsid w:val="00F22C06"/>
    <w:rsid w:val="00F263F7"/>
    <w:rsid w:val="00F360C7"/>
    <w:rsid w:val="00F44A8F"/>
    <w:rsid w:val="00F45CFF"/>
    <w:rsid w:val="00F47C14"/>
    <w:rsid w:val="00F532BC"/>
    <w:rsid w:val="00F53F81"/>
    <w:rsid w:val="00F74B1A"/>
    <w:rsid w:val="00F74CC8"/>
    <w:rsid w:val="00F82C8C"/>
    <w:rsid w:val="00F859F1"/>
    <w:rsid w:val="00FB21C5"/>
    <w:rsid w:val="00FD765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C1C3"/>
  <w15:docId w15:val="{3D48E3C3-825E-4549-B36E-5A07E984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5AD4"/>
    <w:pPr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503"/>
    <w:pPr>
      <w:keepNext/>
      <w:spacing w:before="240" w:after="60"/>
      <w:outlineLvl w:val="0"/>
    </w:pPr>
    <w:rPr>
      <w:rFonts w:ascii="Segoe UI" w:eastAsiaTheme="majorEastAsia" w:hAnsi="Segoe UI" w:cstheme="majorBidi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03"/>
    <w:pPr>
      <w:keepNext/>
      <w:spacing w:before="240" w:after="60"/>
      <w:outlineLvl w:val="1"/>
    </w:pPr>
    <w:rPr>
      <w:rFonts w:ascii="Segoe UI" w:eastAsiaTheme="majorEastAsia" w:hAnsi="Segoe UI" w:cstheme="majorBidi"/>
      <w:b/>
      <w:bCs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503"/>
    <w:pPr>
      <w:keepNext/>
      <w:spacing w:before="240" w:after="60"/>
      <w:outlineLvl w:val="2"/>
    </w:pPr>
    <w:rPr>
      <w:rFonts w:ascii="Segoe UI" w:eastAsiaTheme="majorEastAsia" w:hAnsi="Segoe UI" w:cstheme="majorBidi"/>
      <w:bCs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069F"/>
    <w:pPr>
      <w:keepNext/>
      <w:spacing w:before="240" w:after="60"/>
      <w:outlineLvl w:val="3"/>
    </w:pPr>
    <w:rPr>
      <w:rFonts w:ascii="Segoe UI" w:hAnsi="Segoe UI" w:cstheme="majorBidi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ascii="Segoe UI" w:hAnsi="Segoe UI" w:cstheme="majorBidi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  <w:rPr>
      <w:rFonts w:ascii="Segoe UI" w:hAnsi="Segoe UI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rFonts w:ascii="Segoe UI" w:hAnsi="Segoe UI"/>
      <w:szCs w:val="32"/>
      <w:lang w:bidi="en-US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3503"/>
    <w:rPr>
      <w:rFonts w:ascii="Segoe UI" w:eastAsiaTheme="majorEastAsia" w:hAnsi="Segoe U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3503"/>
    <w:rPr>
      <w:rFonts w:ascii="Segoe UI" w:eastAsiaTheme="majorEastAsia" w:hAnsi="Segoe U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A3503"/>
    <w:rPr>
      <w:rFonts w:ascii="Segoe UI" w:eastAsiaTheme="majorEastAsia" w:hAnsi="Segoe UI" w:cstheme="majorBidi"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  <w:rPr>
      <w:rFonts w:ascii="Segoe UI" w:hAnsi="Segoe UI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rFonts w:ascii="Segoe UI" w:hAnsi="Segoe UI"/>
      <w:i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rFonts w:ascii="Segoe UI" w:hAnsi="Segoe UI"/>
      <w:b/>
      <w:i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E724B"/>
    <w:rPr>
      <w:color w:val="5F5F5F" w:themeColor="hyperlink"/>
      <w:u w:val="single"/>
    </w:rPr>
  </w:style>
  <w:style w:type="character" w:customStyle="1" w:styleId="apple-converted-space">
    <w:name w:val="apple-converted-space"/>
    <w:basedOn w:val="DefaultParagraphFont"/>
    <w:rsid w:val="006F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2229</Words>
  <Characters>12710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Bao H. Dinh</cp:lastModifiedBy>
  <cp:revision>72</cp:revision>
  <dcterms:created xsi:type="dcterms:W3CDTF">2017-04-27T19:03:00Z</dcterms:created>
  <dcterms:modified xsi:type="dcterms:W3CDTF">2017-06-01T19:04:00Z</dcterms:modified>
</cp:coreProperties>
</file>