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32ACBC0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  <w:r w:rsidR="0034362A">
        <w:rPr>
          <w:rStyle w:val="Emphasis"/>
        </w:rPr>
        <w:t>, Bao Dinh</w:t>
      </w:r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5"/>
        <w:gridCol w:w="7009"/>
      </w:tblGrid>
      <w:tr w:rsidR="007E1E6D" w:rsidRPr="00FF6ADD" w14:paraId="6E973A2F" w14:textId="77777777" w:rsidTr="00A06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E34CB58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5" w:type="dxa"/>
          </w:tcPr>
          <w:p w14:paraId="1A69B1A8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09" w:type="dxa"/>
          </w:tcPr>
          <w:p w14:paraId="63D146D5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A0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3AA010FD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29B893C0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2908FE6C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  <w:tr w:rsidR="00BE5907" w:rsidRPr="00FF6ADD" w14:paraId="03159CCE" w14:textId="77777777" w:rsidTr="00A06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80A29C8" w14:textId="0BC09CD1" w:rsidR="00BE5907" w:rsidRDefault="003F054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58F1ADC1" w14:textId="774CC614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05/29/17</w:t>
            </w:r>
          </w:p>
        </w:tc>
        <w:tc>
          <w:tcPr>
            <w:tcW w:w="7009" w:type="dxa"/>
          </w:tcPr>
          <w:p w14:paraId="4AA3A59F" w14:textId="5757EA65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Finalize tables, constraints, and views. Start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sprocs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and functions</w:t>
            </w:r>
          </w:p>
        </w:tc>
      </w:tr>
      <w:tr w:rsidR="00867976" w:rsidRPr="00FF6ADD" w14:paraId="1EA17058" w14:textId="77777777" w:rsidTr="00A0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B9DBCEC" w14:textId="3492E3B0" w:rsidR="00867976" w:rsidRDefault="0086797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3D656980" w14:textId="48FC05C1" w:rsidR="00867976" w:rsidRDefault="00355F6C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05/31/17</w:t>
            </w:r>
          </w:p>
        </w:tc>
        <w:tc>
          <w:tcPr>
            <w:tcW w:w="7009" w:type="dxa"/>
          </w:tcPr>
          <w:p w14:paraId="768D1D14" w14:textId="07758785" w:rsidR="00867976" w:rsidRDefault="00355F6C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Finished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Sprocs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fixed tables, constraints and views</w:t>
            </w:r>
          </w:p>
        </w:tc>
      </w:tr>
      <w:tr w:rsidR="00A06F4D" w:rsidRPr="00FF6ADD" w14:paraId="3BAAA62A" w14:textId="77777777" w:rsidTr="00A06F4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581A6C0D" w14:textId="375425C7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08B01B99" w14:textId="76F8BB80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09" w:type="dxa"/>
          </w:tcPr>
          <w:p w14:paraId="671F6D22" w14:textId="0D1B4499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Added Issues </w:t>
            </w:r>
          </w:p>
        </w:tc>
      </w:tr>
      <w:tr w:rsidR="00402B44" w:rsidRPr="00FF6ADD" w14:paraId="7D22D4EA" w14:textId="77777777" w:rsidTr="0040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5AF9935B" w14:textId="3C4EFD15" w:rsidR="00402B44" w:rsidRDefault="00402B4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3396E912" w14:textId="3F50C15A" w:rsidR="00402B44" w:rsidRDefault="00402B4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06/03/17</w:t>
            </w:r>
          </w:p>
        </w:tc>
        <w:tc>
          <w:tcPr>
            <w:tcW w:w="7009" w:type="dxa"/>
          </w:tcPr>
          <w:p w14:paraId="3F78174E" w14:textId="2D2AC52C" w:rsidR="00402B44" w:rsidRDefault="00402B4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Deleted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from Appointments (improper relationship)</w:t>
            </w:r>
            <w:bookmarkStart w:id="0" w:name="_GoBack"/>
            <w:bookmarkEnd w:id="0"/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1"/>
        <w:gridCol w:w="985"/>
        <w:gridCol w:w="7014"/>
      </w:tblGrid>
      <w:tr w:rsidR="007E1E6D" w:rsidRPr="00FF6ADD" w14:paraId="5BAC8C28" w14:textId="77777777" w:rsidTr="006F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B772E73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5" w:type="dxa"/>
          </w:tcPr>
          <w:p w14:paraId="363DBDC1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14" w:type="dxa"/>
          </w:tcPr>
          <w:p w14:paraId="79A575FE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589B02E" w14:textId="36F582C1" w:rsidR="007E1E6D" w:rsidRPr="00E57485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0E38796E" w14:textId="7E08DC1E" w:rsidR="007E1E6D" w:rsidRPr="00E57485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27972497" w14:textId="1A1B4424" w:rsidR="007E1E6D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(1) </w:t>
            </w:r>
            <w:r w:rsidR="006F5AD4" w:rsidRP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a family (multiple patients) come in during one appointment?</w:t>
            </w:r>
          </w:p>
        </w:tc>
      </w:tr>
      <w:tr w:rsidR="006F5AD4" w:rsidRPr="00FF6ADD" w14:paraId="359E654C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9D2E91E" w14:textId="268FEBF2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2B461664" w14:textId="7A5B7841" w:rsidR="006F5AD4" w:rsidRDefault="006F5AD4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3AD5C2C9" w14:textId="718E7A49" w:rsidR="006F5AD4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(2)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Updating/Deleting appointment should be restricted to appointments that have not occur yet correct?</w:t>
            </w:r>
            <w:r w:rsidR="006F5AD4">
              <w:rPr>
                <w:rStyle w:val="apple-converted-space"/>
                <w:rFonts w:ascii="Helvetica" w:eastAsia="Times New Roman" w:hAnsi="Helvetica"/>
                <w:color w:val="000000"/>
                <w:sz w:val="18"/>
                <w:szCs w:val="18"/>
              </w:rPr>
              <w:t> </w:t>
            </w:r>
          </w:p>
        </w:tc>
      </w:tr>
      <w:tr w:rsidR="006F5AD4" w:rsidRPr="00FF6ADD" w14:paraId="40988A93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0AE5298" w14:textId="2E80E17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1AA36C7C" w14:textId="21558059" w:rsidR="006F5AD4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0A858DAB" w14:textId="2C2501A5" w:rsidR="006F5AD4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(3)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we need to create a database warehouse for OTAP?</w:t>
            </w:r>
          </w:p>
        </w:tc>
      </w:tr>
      <w:tr w:rsidR="006F5AD4" w:rsidRPr="00FF6ADD" w14:paraId="0E426A21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219EFB8" w14:textId="7085AF3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780E4C1E" w14:textId="539EE755" w:rsidR="006F5AD4" w:rsidRDefault="006F5AD4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578B18C7" w14:textId="17568FDD" w:rsidR="006F5AD4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(4)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one user have many addresses? Or phone numbers?</w:t>
            </w:r>
          </w:p>
        </w:tc>
      </w:tr>
      <w:tr w:rsidR="006F5AD4" w:rsidRPr="00FF6ADD" w14:paraId="7A2EEC0A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25509F9" w14:textId="7F45020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236C8900" w14:textId="156AD016" w:rsidR="006F5AD4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15D07BED" w14:textId="2DD169B3" w:rsidR="006F5AD4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(5)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the clinics themselves have addresses?</w:t>
            </w:r>
          </w:p>
        </w:tc>
      </w:tr>
      <w:tr w:rsidR="00A06F4D" w:rsidRPr="00FF6ADD" w14:paraId="35DD3E90" w14:textId="77777777" w:rsidTr="00A06F4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2D25D1B" w14:textId="1394D29F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0B4AD996" w14:textId="4F60D116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5189FDDF" w14:textId="24FC28BA" w:rsidR="00A06F4D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(6)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patients have a default physician that they see?</w:t>
            </w:r>
          </w:p>
        </w:tc>
      </w:tr>
      <w:tr w:rsidR="00A06F4D" w:rsidRPr="00FF6ADD" w14:paraId="4334E816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5B50F08" w14:textId="3D615F7A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E0EA7D5" w14:textId="5B989C2B" w:rsidR="00A06F4D" w:rsidRDefault="00A06F4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53496F05" w14:textId="42B1F925" w:rsidR="00A06F4D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(7)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phone numbers/emails be used for multiple users?</w:t>
            </w:r>
          </w:p>
        </w:tc>
      </w:tr>
      <w:tr w:rsidR="00A06F4D" w:rsidRPr="00FF6ADD" w14:paraId="0B933AE2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E6DCA58" w14:textId="7DE59B2F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4F87B3E" w14:textId="6C7F66B6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3B9CDB3B" w14:textId="7C683474" w:rsidR="00A06F4D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(8)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Should Clinic names include location for uniqueness</w:t>
            </w:r>
          </w:p>
        </w:tc>
      </w:tr>
      <w:tr w:rsidR="00A06F4D" w:rsidRPr="00FF6ADD" w14:paraId="2F438FE7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3FFBD785" w14:textId="2353A0AB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B87D7C4" w14:textId="5A478D4C" w:rsidR="00A06F4D" w:rsidRDefault="00A06F4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656D5ADC" w14:textId="611AE1BF" w:rsidR="00A06F4D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9)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Should</w:t>
            </w:r>
            <w:proofErr w:type="gramEnd"/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 each clinic location have </w:t>
            </w:r>
            <w:proofErr w:type="spellStart"/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it’s</w:t>
            </w:r>
            <w:proofErr w:type="spellEnd"/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 own phone number even though it may be under a branch of a bigger healthcare facility?</w:t>
            </w: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51"/>
        <w:gridCol w:w="980"/>
        <w:gridCol w:w="7009"/>
      </w:tblGrid>
      <w:tr w:rsidR="007E1E6D" w:rsidRPr="00FF6ADD" w14:paraId="7EDC276F" w14:textId="77777777" w:rsidTr="00C62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F811244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0" w:type="dxa"/>
          </w:tcPr>
          <w:p w14:paraId="15A6ACBF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09" w:type="dxa"/>
          </w:tcPr>
          <w:p w14:paraId="363DE08C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C62E72" w:rsidRPr="00FF6ADD" w14:paraId="5C40DB69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EE1BF97" w14:textId="5E139A91" w:rsidR="00C62E72" w:rsidRPr="00E57485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157FDDD9" w14:textId="3ABC86B9" w:rsidR="00C62E72" w:rsidRPr="00E57485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656E8713" w14:textId="71B8097E" w:rsidR="00C62E72" w:rsidRPr="00C62E72" w:rsidRDefault="00C62E72" w:rsidP="00C62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(1) Yes, multiple patients can come in for appointment, like a family</w:t>
            </w:r>
          </w:p>
        </w:tc>
      </w:tr>
      <w:tr w:rsidR="00C62E72" w:rsidRPr="00FF6ADD" w14:paraId="2513CEF0" w14:textId="77777777" w:rsidTr="00C6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2E407C" w14:textId="0235A5D3" w:rsidR="00C62E72" w:rsidRPr="00E57485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6C6C99C1" w14:textId="5F275303" w:rsidR="00C62E72" w:rsidRPr="00E57485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1D53709C" w14:textId="3D3B3ECA" w:rsidR="00C62E72" w:rsidRPr="00F15898" w:rsidRDefault="00C62E72" w:rsidP="00F1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(2) </w:t>
            </w:r>
            <w:r w:rsidR="00F15898">
              <w:rPr>
                <w:rFonts w:ascii="Helvetica" w:eastAsia="Times New Roman" w:hAnsi="Helvetica"/>
                <w:color w:val="000000"/>
                <w:sz w:val="18"/>
                <w:szCs w:val="18"/>
              </w:rPr>
              <w:t>Correct, updating and deleting is restricted to appointments that have not occurred yet.</w:t>
            </w:r>
          </w:p>
        </w:tc>
      </w:tr>
      <w:tr w:rsidR="00C62E72" w:rsidRPr="00FF6ADD" w14:paraId="7DC7E639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3A7D14D" w14:textId="0BC45AAB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38156558" w14:textId="06D70646" w:rsidR="00C62E72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27DDA9CD" w14:textId="3456BB1D" w:rsidR="00C62E72" w:rsidRPr="00954A37" w:rsidRDefault="00C62E72" w:rsidP="0095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(3)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No, I don't believe you have to create a database warehouse, unless it is explicitly stated in the documentation.</w:t>
            </w:r>
          </w:p>
        </w:tc>
      </w:tr>
      <w:tr w:rsidR="00C62E72" w:rsidRPr="00FF6ADD" w14:paraId="162081AF" w14:textId="77777777" w:rsidTr="00C6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C664A88" w14:textId="5091521A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0B461DB3" w14:textId="7207A202" w:rsidR="00C62E72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1BEE0AC9" w14:textId="267C9BA7" w:rsidR="00C62E72" w:rsidRPr="00954A37" w:rsidRDefault="00C62E72" w:rsidP="0095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(4)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For the sake of simplicity, let's just assume that a user does not have many addresses or phone numbers. Just assume that the user has only one of each.</w:t>
            </w:r>
          </w:p>
        </w:tc>
      </w:tr>
      <w:tr w:rsidR="00C62E72" w:rsidRPr="00FF6ADD" w14:paraId="6674A6A8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A97433" w14:textId="239DA875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50DB7C01" w14:textId="72544746" w:rsidR="00C62E72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0F31040A" w14:textId="6733CC20" w:rsidR="00C62E72" w:rsidRPr="00954A37" w:rsidRDefault="00C62E72" w:rsidP="0095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(5)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Clinics have addresses.</w:t>
            </w:r>
          </w:p>
        </w:tc>
      </w:tr>
      <w:tr w:rsidR="00C62E72" w:rsidRPr="00FF6ADD" w14:paraId="76FBE30D" w14:textId="77777777" w:rsidTr="00C62E7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87F458" w14:textId="0D6801EA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60B5A890" w14:textId="6A1E1FD5" w:rsidR="00C62E72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341078ED" w14:textId="3F4CE2D7" w:rsidR="00C62E72" w:rsidRPr="00954A37" w:rsidRDefault="00C62E72" w:rsidP="0095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(6)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You can choose whether or not patients have </w:t>
            </w:r>
            <w:proofErr w:type="gramStart"/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default  physician</w:t>
            </w:r>
            <w:proofErr w:type="gramEnd"/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.</w:t>
            </w: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BE5907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0260E176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  <w:proofErr w:type="spellEnd"/>
          </w:p>
        </w:tc>
        <w:tc>
          <w:tcPr>
            <w:tcW w:w="2825" w:type="dxa"/>
          </w:tcPr>
          <w:p w14:paraId="2A4ECBD9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2BEF108F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  <w:proofErr w:type="spellEnd"/>
          </w:p>
        </w:tc>
        <w:tc>
          <w:tcPr>
            <w:tcW w:w="2825" w:type="dxa"/>
          </w:tcPr>
          <w:p w14:paraId="5708829F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  <w:proofErr w:type="spellEnd"/>
          </w:p>
        </w:tc>
        <w:tc>
          <w:tcPr>
            <w:tcW w:w="3168" w:type="dxa"/>
          </w:tcPr>
          <w:p w14:paraId="7C87E07B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224DD743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pkProducts</w:t>
            </w:r>
            <w:proofErr w:type="spellEnd"/>
          </w:p>
        </w:tc>
        <w:tc>
          <w:tcPr>
            <w:tcW w:w="3168" w:type="dxa"/>
          </w:tcPr>
          <w:p w14:paraId="1F47F2AB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1B9AA6A2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  <w:proofErr w:type="spellEnd"/>
          </w:p>
        </w:tc>
        <w:tc>
          <w:tcPr>
            <w:tcW w:w="3168" w:type="dxa"/>
          </w:tcPr>
          <w:p w14:paraId="16F75538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66E0DAB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  <w:proofErr w:type="spellEnd"/>
          </w:p>
        </w:tc>
        <w:tc>
          <w:tcPr>
            <w:tcW w:w="3168" w:type="dxa"/>
          </w:tcPr>
          <w:p w14:paraId="5B348EA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uObjectName</w:t>
            </w:r>
            <w:proofErr w:type="spellEnd"/>
          </w:p>
        </w:tc>
        <w:tc>
          <w:tcPr>
            <w:tcW w:w="2825" w:type="dxa"/>
          </w:tcPr>
          <w:p w14:paraId="5E17E776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uProductName</w:t>
            </w:r>
            <w:proofErr w:type="spellEnd"/>
          </w:p>
        </w:tc>
        <w:tc>
          <w:tcPr>
            <w:tcW w:w="3168" w:type="dxa"/>
          </w:tcPr>
          <w:p w14:paraId="56177E58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5B71E07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67" w:type="dxa"/>
          </w:tcPr>
          <w:p w14:paraId="3ABE4E5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69E6EA37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57" w:type="dxa"/>
          </w:tcPr>
          <w:p w14:paraId="141E91B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5AB41EEA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7" w:type="dxa"/>
          </w:tcPr>
          <w:p w14:paraId="48A699F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4B12D62B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557" w:type="dxa"/>
          </w:tcPr>
          <w:p w14:paraId="33F1F61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2CAEFD53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557" w:type="dxa"/>
          </w:tcPr>
          <w:p w14:paraId="2ECBAD5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BE590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50391A7D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557" w:type="dxa"/>
          </w:tcPr>
          <w:p w14:paraId="57B90AD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39BA163C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557" w:type="dxa"/>
          </w:tcPr>
          <w:p w14:paraId="32778A9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32F3DA0F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557" w:type="dxa"/>
          </w:tcPr>
          <w:p w14:paraId="47EB6A3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50013841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  <w:proofErr w:type="spellEnd"/>
          </w:p>
        </w:tc>
        <w:tc>
          <w:tcPr>
            <w:tcW w:w="1557" w:type="dxa"/>
          </w:tcPr>
          <w:p w14:paraId="1C8B594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1"/>
    <w:p w14:paraId="75E90DD8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280B491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C51188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B3E3DD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DD713C1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F1DCB39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50A2A23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1FF783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50B4180B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480B34" w:rsidRPr="001A5356" w14:paraId="5853AD4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3FF00AB" w14:textId="57D231F1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78C984B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5F6916A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F357D6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219AA59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A8D374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C4C8A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480B34" w:rsidRPr="001A5356" w14:paraId="2C0C519D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D2A5BA0" w14:textId="718E6474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7D09C7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B417E58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98F59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11C8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4FE22B" w14:textId="4D6AA79E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A452E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2FE990A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FA3BFA3" w14:textId="5C7B3DD9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77FBB49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E4CFA87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33BA86" w14:textId="7D6F3350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878A55" w14:textId="7984264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D2CF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5DD6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4E9F5FA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5E5D83" w14:textId="56A5F203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14:paraId="75362914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D2D0D6" w14:textId="1931DFD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A28339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91079C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DDC6B6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1D023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6CDDB1D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916EB" w14:textId="033F0EC2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  <w:proofErr w:type="spellEnd"/>
          </w:p>
        </w:tc>
        <w:tc>
          <w:tcPr>
            <w:tcW w:w="1440" w:type="dxa"/>
          </w:tcPr>
          <w:p w14:paraId="35F12251" w14:textId="697E25B1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EBE5B75" w14:textId="3688DE4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C79621" w14:textId="73B61F7B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D76F4A" w14:textId="6A6152C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D55B06" w14:textId="600DE2E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11D9CE" w14:textId="7EA4DE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3B760F6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25CB0B2" w14:textId="35C7D018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440" w:type="dxa"/>
          </w:tcPr>
          <w:p w14:paraId="28F371B6" w14:textId="2778E1ED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5E0CD0" w14:textId="3BC55BEF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1E5C29" w14:textId="5A6D9638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C24725" w14:textId="102F87FA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4301D67" w14:textId="0FC6CCBB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E4AC6B" w14:textId="15E7F45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DB7141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4E08B4" w14:textId="505D0F67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4BB08668" w14:textId="51612A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211348" w14:textId="57293C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ED8047" w14:textId="6F3A758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35F1CCD" w14:textId="76F06F1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E0CBB9" w14:textId="20659AC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F45D97" w14:textId="4A649D09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04DBC967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5704CBA" w14:textId="2839C06A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103C2DDA" w14:textId="17960EFC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FB7C177" w14:textId="1C69B766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85EA3E" w14:textId="2FC6B0E4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785437" w14:textId="1948938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E43C063" w14:textId="74F09252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3859D9" w14:textId="10E94BD9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F5C1916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9581FAB" w14:textId="2CFAFD00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  <w:proofErr w:type="spellEnd"/>
          </w:p>
        </w:tc>
        <w:tc>
          <w:tcPr>
            <w:tcW w:w="1440" w:type="dxa"/>
          </w:tcPr>
          <w:p w14:paraId="54C3B385" w14:textId="72C9951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2CACB55" w14:textId="1EAD74D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E769CC" w14:textId="747CE0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D2A2EF" w14:textId="10504E8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C16CE8" w14:textId="4C2A4A8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7C086D" w14:textId="610F74A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FBB0913" w14:textId="77777777" w:rsidR="007E1E6D" w:rsidRPr="0083679B" w:rsidRDefault="007E1E6D" w:rsidP="007E1E6D">
      <w:pPr>
        <w:pStyle w:val="Heading2"/>
      </w:pPr>
      <w:r w:rsidRPr="0083679B">
        <w:lastRenderedPageBreak/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231" w:rsidRPr="001A5356" w14:paraId="466CF7B5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6D090EA2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57963865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67" w:type="dxa"/>
          </w:tcPr>
          <w:p w14:paraId="38FE5B5A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20231" w:rsidRPr="001A5356" w14:paraId="3D786C7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3B56CDB3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57" w:type="dxa"/>
          </w:tcPr>
          <w:p w14:paraId="6C26984E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32932E4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9A2BE35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57" w:type="dxa"/>
          </w:tcPr>
          <w:p w14:paraId="16C45A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7B3AF98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68FF50B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57" w:type="dxa"/>
          </w:tcPr>
          <w:p w14:paraId="092923BB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467" w:type="dxa"/>
          </w:tcPr>
          <w:p w14:paraId="0A4C750F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02D00E6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4546A909" w:rsidR="00720231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557" w:type="dxa"/>
          </w:tcPr>
          <w:p w14:paraId="7E8A7C72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21D5162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3B2F857F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636AE087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211C33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64399C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A70666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5154CE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D34A27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74AB4C8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80643FC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9E3C62" w:rsidRPr="001A5356" w14:paraId="65F6AFB9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6348DE9" w14:textId="169C9B3C" w:rsidR="009E3C62" w:rsidRPr="00E57485" w:rsidRDefault="009E3C62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7934E893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DCB53CC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C5AB7CF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F4A8665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912B6D2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FC5FD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9E3C62" w:rsidRPr="001A5356" w14:paraId="061BA9D5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C03183" w14:textId="7DD73053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9E3C62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3F38383F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AD2919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2748DC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22EA07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F78DAAB" w14:textId="2C5398F8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69C0F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4C4B00E8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4F0068" w14:textId="4365DCC2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67CF802D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753BDB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85FD8E" w14:textId="4F224961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5CDE85" w14:textId="6C06CA23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D1550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B8D188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7BA7F82F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6EAE74" w14:textId="35D2DB04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40" w:type="dxa"/>
          </w:tcPr>
          <w:p w14:paraId="552780BD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782C260" w14:textId="042D2D23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67D669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99457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30A154E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E04AF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1C5E41C1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ABAD1A" w14:textId="7528E870" w:rsidR="009E3C62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0" w:type="dxa"/>
          </w:tcPr>
          <w:p w14:paraId="621CBB46" w14:textId="055DF60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3495DF3" w14:textId="00B5123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A5EDDF" w14:textId="3D887204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A35F80" w14:textId="368AD979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939A06" w14:textId="07C5C9FB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88C0EE" w14:textId="49E25F8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7E110D1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F307F2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135ECEA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57" w:type="dxa"/>
          </w:tcPr>
          <w:p w14:paraId="298176C8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6B6A627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dbo.Doctors.DoctorID</w:t>
            </w:r>
            <w:proofErr w:type="spellEnd"/>
            <w:proofErr w:type="gramEnd"/>
          </w:p>
        </w:tc>
      </w:tr>
      <w:tr w:rsidR="006F6E93" w:rsidRPr="001A5356" w14:paraId="50E84EF3" w14:textId="77777777" w:rsidTr="0099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E83C6" w14:textId="06F0383A" w:rsidR="006F6E93" w:rsidRDefault="006F6E93" w:rsidP="00BE590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F6E93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3D820F48" w14:textId="48A9CBD5" w:rsidR="006F6E93" w:rsidRDefault="006F6E9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41911A84" w14:textId="34FD7E26" w:rsidR="006F6E93" w:rsidRDefault="006F6E9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078" w:type="dxa"/>
          </w:tcPr>
          <w:p w14:paraId="76B3203A" w14:textId="7BDD547D" w:rsidR="006F6E93" w:rsidRDefault="006F6E9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dbo.Clinics.ClinicID</w:t>
            </w:r>
            <w:proofErr w:type="spellEnd"/>
            <w:proofErr w:type="gramEnd"/>
          </w:p>
        </w:tc>
      </w:tr>
      <w:tr w:rsidR="0020483E" w:rsidRPr="001A5356" w14:paraId="4770A16F" w14:textId="77777777" w:rsidTr="009961D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69AA875" w:rsidR="0020483E" w:rsidRPr="00E57485" w:rsidRDefault="0020483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57" w:type="dxa"/>
          </w:tcPr>
          <w:p w14:paraId="21296676" w14:textId="77777777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29" w:type="dxa"/>
          </w:tcPr>
          <w:p w14:paraId="4C4C8D7D" w14:textId="77777777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6A70D80F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Not Null, Check </w:t>
            </w:r>
            <w:proofErr w:type="spellStart"/>
            <w:r w:rsidRPr="0020483E">
              <w:rPr>
                <w:rFonts w:ascii="Arial Narrow" w:hAnsi="Arial Narrow"/>
                <w:sz w:val="20"/>
                <w:szCs w:val="20"/>
              </w:rPr>
              <w:t>AppointmentDatetime</w:t>
            </w:r>
            <w:proofErr w:type="spellEnd"/>
            <w:r w:rsidR="009A004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&gt;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present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07F25" w:rsidRPr="001A5356" w14:paraId="14100F3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6F592957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2F6E236A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07F25" w:rsidRPr="001A5356" w14:paraId="6A06EB13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02B26A60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0CEDD9C9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66301A7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F523C53" w14:textId="4EB2B30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E14A5F" w14:textId="3109FD5F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EEC8B3" w14:textId="1AA84A75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96389E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7E88047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263D9A60" w:rsidR="00707F25" w:rsidRPr="00E57485" w:rsidRDefault="009961D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7F25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40" w:type="dxa"/>
          </w:tcPr>
          <w:p w14:paraId="7702377D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168A4BFF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2706F3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5809FC5" w:rsidR="00707F25" w:rsidRPr="00E57485" w:rsidRDefault="0045595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ECD164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68"/>
        <w:gridCol w:w="1583"/>
        <w:gridCol w:w="1467"/>
        <w:gridCol w:w="3620"/>
      </w:tblGrid>
      <w:tr w:rsidR="007E1E6D" w:rsidRPr="001A5356" w14:paraId="7AAB85D7" w14:textId="77777777" w:rsidTr="008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2A06E35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3" w:type="dxa"/>
          </w:tcPr>
          <w:p w14:paraId="4FB0A54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46C2175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20" w:type="dxa"/>
          </w:tcPr>
          <w:p w14:paraId="1F076B4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213A7D6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3" w:type="dxa"/>
          </w:tcPr>
          <w:p w14:paraId="5BE961E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67" w:type="dxa"/>
          </w:tcPr>
          <w:p w14:paraId="235EEA4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0B4ED1E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833E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0891890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83" w:type="dxa"/>
          </w:tcPr>
          <w:p w14:paraId="52424867" w14:textId="35B893A2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="007E1E6D"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53E06B1D" w14:textId="36BDD156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620" w:type="dxa"/>
          </w:tcPr>
          <w:p w14:paraId="637A0D4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6477221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FF514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583" w:type="dxa"/>
          </w:tcPr>
          <w:p w14:paraId="41DD5753" w14:textId="08C43F4D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36BD8C7" w14:textId="79BDFC54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20" w:type="dxa"/>
          </w:tcPr>
          <w:p w14:paraId="3B682B07" w14:textId="45904E6C" w:rsidR="00833E8D" w:rsidRDefault="00DA382A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F7C1DA6" w14:textId="77777777" w:rsidTr="008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1DF2138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ClinicEmail</w:t>
            </w:r>
            <w:proofErr w:type="spellEnd"/>
          </w:p>
        </w:tc>
        <w:tc>
          <w:tcPr>
            <w:tcW w:w="1583" w:type="dxa"/>
          </w:tcPr>
          <w:p w14:paraId="6AE352EB" w14:textId="791813BC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DF0E268" w14:textId="08861B27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20" w:type="dxa"/>
          </w:tcPr>
          <w:p w14:paraId="0D2A6BF4" w14:textId="1CB89A61" w:rsidR="00833E8D" w:rsidRDefault="00DA382A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544D6B9B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478A310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83" w:type="dxa"/>
          </w:tcPr>
          <w:p w14:paraId="1B87136A" w14:textId="126601B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8007C63" w14:textId="1BCC6BBB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20" w:type="dxa"/>
          </w:tcPr>
          <w:p w14:paraId="35B0A241" w14:textId="7A4491BB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4A0ECAC4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9260AE7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83" w:type="dxa"/>
          </w:tcPr>
          <w:p w14:paraId="037D017C" w14:textId="4EE39789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DAEA30C" w14:textId="0C4DA021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20" w:type="dxa"/>
          </w:tcPr>
          <w:p w14:paraId="5FB1FB9E" w14:textId="3397B9A8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12B913D8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85B06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83" w:type="dxa"/>
          </w:tcPr>
          <w:p w14:paraId="07CD01D0" w14:textId="7C48E56A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467" w:type="dxa"/>
          </w:tcPr>
          <w:p w14:paraId="5ECB4A59" w14:textId="1904D88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20" w:type="dxa"/>
          </w:tcPr>
          <w:p w14:paraId="37F0249B" w14:textId="5EBA2C49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77D53489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613B0E8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583" w:type="dxa"/>
          </w:tcPr>
          <w:p w14:paraId="31A90857" w14:textId="66CC483A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CB1CD65" w14:textId="69F2570D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20" w:type="dxa"/>
          </w:tcPr>
          <w:p w14:paraId="0C2162BA" w14:textId="2741C696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B676F" w:rsidRPr="001A5356" w14:paraId="5B73BF7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2889F9D8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796DD6C2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5B676F" w:rsidRPr="001A5356" w14:paraId="7DA2E93D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23C3FDA4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2B62619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0766889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1EA6B6" w14:textId="0391AD8B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440" w:type="dxa"/>
          </w:tcPr>
          <w:p w14:paraId="16EE5861" w14:textId="48252F2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0C146EC" w14:textId="558EF9C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CAA2BA" w14:textId="6910545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D18EFC" w14:textId="3280E879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675C73" w14:textId="1663336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5267D8" w14:textId="76B7371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6A2CD32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56B466" w14:textId="54AC6809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440" w:type="dxa"/>
          </w:tcPr>
          <w:p w14:paraId="06538DF1" w14:textId="6DC9CDFD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7904B5" w14:textId="71F05253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B66966" w14:textId="2B933E4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F63922" w14:textId="4AC8001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BFAA758" w14:textId="75B7EF8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F29436" w14:textId="2C6C2BD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4211BAD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409B96" w14:textId="3D39ACF0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589DB58A" w14:textId="4CD99F7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54A4620" w14:textId="53C71DA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710F0A" w14:textId="18C85FF7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5AF588" w14:textId="5A163C3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D8A48D5" w14:textId="2211717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18F8E7" w14:textId="12398C8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992CD5B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4CC75C" w14:textId="6FDD0302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7E88EAE3" w14:textId="44D13C1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A7F7D4" w14:textId="29FBDDEF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DB7979" w14:textId="3E7DD28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D001A8" w14:textId="7C030B9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DC56AE" w14:textId="1BE08BAE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F64A72" w14:textId="105B54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B7CBCC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0750D9" w14:textId="5B639867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00B56A1B" w14:textId="1AC0A94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B4360B" w14:textId="6C2A46A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8A3297" w14:textId="2CE47FC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C3B40F" w14:textId="5506E7B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DF57D2" w14:textId="04F3F29C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391238" w14:textId="1DAEF4B6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35E68D6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AB935D" w14:textId="67E8B96C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440" w:type="dxa"/>
          </w:tcPr>
          <w:p w14:paraId="03412A2F" w14:textId="5BEE99C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FC06EA" w14:textId="6B8E087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A247E7" w14:textId="42E868CB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CAD544A" w14:textId="690915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877FE3" w14:textId="1C85F7B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41FB9C" w14:textId="5A7CFA46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1C765DA6" w14:textId="47D83D57" w:rsidR="002C3831" w:rsidRPr="0083679B" w:rsidRDefault="002C3831" w:rsidP="002C3831">
      <w:pPr>
        <w:pStyle w:val="Heading2"/>
      </w:pPr>
      <w:r w:rsidRPr="0083679B">
        <w:t xml:space="preserve">Table Name: </w:t>
      </w:r>
      <w:proofErr w:type="spellStart"/>
      <w:r>
        <w:t>PatientAppointments</w:t>
      </w:r>
      <w:proofErr w:type="spellEnd"/>
    </w:p>
    <w:p w14:paraId="03F37643" w14:textId="1D06F585" w:rsidR="002C3831" w:rsidRPr="0083679B" w:rsidRDefault="002C3831" w:rsidP="002C3831">
      <w:r>
        <w:t>Description: Contains patient</w:t>
      </w:r>
      <w:r w:rsidR="009501A1">
        <w:t xml:space="preserve"> and</w:t>
      </w:r>
      <w:r>
        <w:t xml:space="preserve"> appointment </w:t>
      </w:r>
      <w:r w:rsidRPr="0083679B">
        <w:t>data</w:t>
      </w:r>
      <w:r w:rsidR="00273B34">
        <w:t>.</w:t>
      </w:r>
    </w:p>
    <w:p w14:paraId="2E0C8A5C" w14:textId="77777777" w:rsidR="002C3831" w:rsidRPr="0083679B" w:rsidRDefault="002C3831" w:rsidP="002C383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2C3831" w:rsidRPr="001A5356" w14:paraId="5570CC4B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4B0BB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49CD072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4EF58F70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3D8C965A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C3831" w:rsidRPr="001A5356" w14:paraId="7512942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35A2BAA" w14:textId="4B87E8D5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154A117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558CF3F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1B7866F5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C3831" w:rsidRPr="001A5356" w14:paraId="4D3C938E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4C988A2" w14:textId="77777777" w:rsidR="002C3831" w:rsidRPr="00E57485" w:rsidRDefault="002C3831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57" w:type="dxa"/>
          </w:tcPr>
          <w:p w14:paraId="228B962E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00D28B1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3DF012A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dbo.Patients.PatientID</w:t>
            </w:r>
            <w:proofErr w:type="spellEnd"/>
            <w:proofErr w:type="gramEnd"/>
          </w:p>
        </w:tc>
      </w:tr>
      <w:tr w:rsidR="002C3831" w:rsidRPr="001A5356" w14:paraId="78FBA75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7F58C9F" w14:textId="5E12124E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1220880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050F4D56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37169916" w14:textId="046D0A6A" w:rsidR="002C3831" w:rsidRPr="00E57485" w:rsidRDefault="00273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dbo.Appointment</w:t>
            </w:r>
            <w:r w:rsidR="000C325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.Appointment</w:t>
            </w:r>
            <w:r w:rsidR="002C3831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  <w:proofErr w:type="gramEnd"/>
          </w:p>
        </w:tc>
      </w:tr>
    </w:tbl>
    <w:p w14:paraId="5D0FBD7F" w14:textId="77777777" w:rsidR="002C3831" w:rsidRDefault="002C3831" w:rsidP="002C3831">
      <w:pPr>
        <w:pStyle w:val="Heading3"/>
      </w:pPr>
    </w:p>
    <w:p w14:paraId="3FE58B93" w14:textId="77777777" w:rsidR="002C3831" w:rsidRPr="0083679B" w:rsidRDefault="002C3831" w:rsidP="002C383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C3831" w:rsidRPr="001A5356" w14:paraId="247B4A09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286975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D628C49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8ACC41B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6EC15C1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A0B4DB4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EB0BBE6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D25214C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92166" w:rsidRPr="001A5356" w14:paraId="635144B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D4048D" w14:textId="544A1D7D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68BF616C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1109620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02485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9DE202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F44D9A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51F5D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92166" w:rsidRPr="001A5356" w14:paraId="30ACE5E8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C549B7" w14:textId="5B81378C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0EA9CCAC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1D9823" w14:textId="4ED93EC3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1622C4A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49E7D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4506F4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CA1C4F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2166" w:rsidRPr="001A5356" w14:paraId="2B3F0BA6" w14:textId="77777777" w:rsidTr="00B9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CBBA3" w14:textId="00D1A984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440" w:type="dxa"/>
          </w:tcPr>
          <w:p w14:paraId="41B74B8F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DA83CB" w14:textId="4512A33F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CFECA3A" w14:textId="5D16C42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A0F7DA" w14:textId="5C58840C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B512583" w14:textId="75B608E6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318D8B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BBFC0C0" w14:textId="37DCCD93" w:rsidR="00E70EEB" w:rsidRPr="0083679B" w:rsidRDefault="00E70EEB" w:rsidP="00E70EEB">
      <w:pPr>
        <w:pStyle w:val="Heading2"/>
      </w:pPr>
      <w:r w:rsidRPr="0083679B">
        <w:t xml:space="preserve">Table Name: </w:t>
      </w:r>
      <w:proofErr w:type="spellStart"/>
      <w:r>
        <w:t>DoctorClinics</w:t>
      </w:r>
      <w:proofErr w:type="spellEnd"/>
    </w:p>
    <w:p w14:paraId="46525998" w14:textId="77777777" w:rsidR="00E70EEB" w:rsidRPr="0083679B" w:rsidRDefault="00E70EEB" w:rsidP="00E70EEB">
      <w:r>
        <w:t xml:space="preserve">Description: Contains patient and appointment </w:t>
      </w:r>
      <w:r w:rsidRPr="0083679B">
        <w:t>data</w:t>
      </w:r>
      <w:r>
        <w:t>.</w:t>
      </w:r>
    </w:p>
    <w:p w14:paraId="6043FFDF" w14:textId="77777777" w:rsidR="00E70EEB" w:rsidRPr="0083679B" w:rsidRDefault="00E70EEB" w:rsidP="00E70EE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E70EEB" w:rsidRPr="001A5356" w14:paraId="7E8001A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BBBFE2E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66130153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0226CC76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257E6F49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70EEB" w:rsidRPr="001A5356" w14:paraId="32709647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FCBAAF3" w14:textId="78285F52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  <w:proofErr w:type="spellEnd"/>
          </w:p>
        </w:tc>
        <w:tc>
          <w:tcPr>
            <w:tcW w:w="1557" w:type="dxa"/>
          </w:tcPr>
          <w:p w14:paraId="1369F2F0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2999FAD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A8F9C6B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70EEB" w:rsidRPr="001A5356" w14:paraId="7E6A210B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44200BB" w14:textId="069FEFA2" w:rsidR="00E70EEB" w:rsidRPr="00E57485" w:rsidRDefault="00E70EEB" w:rsidP="00A77AD6">
            <w:pPr>
              <w:tabs>
                <w:tab w:val="center" w:pos="1379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  <w:r w:rsidR="00A77AD6"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557" w:type="dxa"/>
          </w:tcPr>
          <w:p w14:paraId="1322BEBB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36FBD9A3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6D9038D" w14:textId="69C0B875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dbo.Doctors.DoctorID</w:t>
            </w:r>
            <w:proofErr w:type="spellEnd"/>
            <w:proofErr w:type="gramEnd"/>
          </w:p>
        </w:tc>
      </w:tr>
      <w:tr w:rsidR="00E70EEB" w:rsidRPr="001A5356" w14:paraId="3B83DAAD" w14:textId="77777777" w:rsidTr="00A77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882A7B2" w14:textId="78FDDFCB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57" w:type="dxa"/>
          </w:tcPr>
          <w:p w14:paraId="57682583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5174083A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6B6C79A7" w14:textId="2FFFE75E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dbo.Clinics.ClinicID</w:t>
            </w:r>
            <w:proofErr w:type="spellEnd"/>
            <w:proofErr w:type="gramEnd"/>
          </w:p>
        </w:tc>
      </w:tr>
    </w:tbl>
    <w:p w14:paraId="4C6904F9" w14:textId="77777777" w:rsidR="00E70EEB" w:rsidRDefault="00E70EEB" w:rsidP="00E70EEB">
      <w:pPr>
        <w:pStyle w:val="Heading3"/>
      </w:pPr>
    </w:p>
    <w:p w14:paraId="73F0B466" w14:textId="77777777" w:rsidR="00E70EEB" w:rsidRPr="0083679B" w:rsidRDefault="00E70EEB" w:rsidP="00E70EE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E70EEB" w:rsidRPr="001A5356" w14:paraId="70E243A4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459521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C76F85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B22FED8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897965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A7024D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B42D2C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D9DFC3B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77AD6" w:rsidRPr="001A5356" w14:paraId="294C4A4A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49CD1C" w14:textId="5278FD72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  <w:proofErr w:type="spellEnd"/>
          </w:p>
        </w:tc>
        <w:tc>
          <w:tcPr>
            <w:tcW w:w="1440" w:type="dxa"/>
          </w:tcPr>
          <w:p w14:paraId="314E7F9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B829F1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1D6B1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A29E0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968895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B027B97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77AD6" w:rsidRPr="001A5356" w14:paraId="4A686C17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CACB3A" w14:textId="432904CE" w:rsidR="00A77AD6" w:rsidRPr="00E57485" w:rsidRDefault="00A77AD6" w:rsidP="00A77AD6">
            <w:pPr>
              <w:tabs>
                <w:tab w:val="center" w:pos="1386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14:paraId="74E361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22C3836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5754CC2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0E597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18BCDE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B67DB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77AD6" w:rsidRPr="001A5356" w14:paraId="3E6C745C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3078AAB" w14:textId="6EFA71D8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735F9391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AD0C86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DC64B6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48206F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911372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47D1A7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7F8B0E03" w14:textId="65372F27" w:rsidR="007E1E6D" w:rsidRDefault="00E70EEB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0C393350" w:rsidR="007E1E6D" w:rsidRPr="00A41A93" w:rsidRDefault="001648FE" w:rsidP="007E1E6D">
      <w:pPr>
        <w:pStyle w:val="Heading2"/>
      </w:pPr>
      <w:r>
        <w:t xml:space="preserve">View Name: </w:t>
      </w:r>
      <w:proofErr w:type="spellStart"/>
      <w:r>
        <w:t>vPatients</w:t>
      </w:r>
      <w:proofErr w:type="spellEnd"/>
    </w:p>
    <w:p w14:paraId="3C1F6920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46"/>
        <w:gridCol w:w="2510"/>
        <w:gridCol w:w="1467"/>
        <w:gridCol w:w="2915"/>
      </w:tblGrid>
      <w:tr w:rsidR="007E1E6D" w:rsidRPr="001A5356" w14:paraId="771071DC" w14:textId="77777777" w:rsidTr="00A5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B5C471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2E2029C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22EF8AC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5AAB420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57AE2" w:rsidRPr="001A5356" w14:paraId="3F7878EF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CED0007" w14:textId="5803936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2514" w:type="dxa"/>
          </w:tcPr>
          <w:p w14:paraId="3B26F72B" w14:textId="4F14391B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326" w:type="dxa"/>
          </w:tcPr>
          <w:p w14:paraId="60E4F24D" w14:textId="4D5A323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4A307154" w14:textId="184471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bookmarkEnd w:id="2"/>
      <w:tr w:rsidR="00A57AE2" w:rsidRPr="001A5356" w14:paraId="3B3F6AC5" w14:textId="77777777" w:rsidTr="00A57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C4455D" w14:textId="25F865C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2514" w:type="dxa"/>
          </w:tcPr>
          <w:p w14:paraId="03A5C0C7" w14:textId="4686E04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26" w:type="dxa"/>
          </w:tcPr>
          <w:p w14:paraId="08E14A6B" w14:textId="1362307F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14:paraId="45F0A038" w14:textId="38EB416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63E92E0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AEFED06" w14:textId="686E8BE0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2514" w:type="dxa"/>
          </w:tcPr>
          <w:p w14:paraId="3164B069" w14:textId="27534B3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Patients.PatientLastName</w:t>
            </w:r>
            <w:proofErr w:type="spellEnd"/>
          </w:p>
        </w:tc>
        <w:tc>
          <w:tcPr>
            <w:tcW w:w="1326" w:type="dxa"/>
          </w:tcPr>
          <w:p w14:paraId="7ED06C94" w14:textId="1ADA125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14:paraId="1CE27210" w14:textId="3AFDE8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708350D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99564A8" w14:textId="33740128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2514" w:type="dxa"/>
          </w:tcPr>
          <w:p w14:paraId="13434D3D" w14:textId="0BDBDCF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326" w:type="dxa"/>
          </w:tcPr>
          <w:p w14:paraId="17F6C639" w14:textId="110EAF21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023" w:type="dxa"/>
          </w:tcPr>
          <w:p w14:paraId="711F40DC" w14:textId="7B61478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73CF147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DE149B" w14:textId="045D2A23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PatientEmail</w:t>
            </w:r>
            <w:proofErr w:type="spellEnd"/>
          </w:p>
        </w:tc>
        <w:tc>
          <w:tcPr>
            <w:tcW w:w="2514" w:type="dxa"/>
          </w:tcPr>
          <w:p w14:paraId="61C92FE9" w14:textId="3157BDBD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326" w:type="dxa"/>
          </w:tcPr>
          <w:p w14:paraId="7E3FEF4C" w14:textId="5E01C4E8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023" w:type="dxa"/>
          </w:tcPr>
          <w:p w14:paraId="75CC3C94" w14:textId="04EBE16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23BBE16C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F3C05D2" w14:textId="05262296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2514" w:type="dxa"/>
          </w:tcPr>
          <w:p w14:paraId="1CB82275" w14:textId="706769B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326" w:type="dxa"/>
          </w:tcPr>
          <w:p w14:paraId="5F0E9BD3" w14:textId="6833268D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023" w:type="dxa"/>
          </w:tcPr>
          <w:p w14:paraId="4E7CC5C4" w14:textId="0D5ACBEA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9785866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3F809E4" w14:textId="23098BDE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2514" w:type="dxa"/>
          </w:tcPr>
          <w:p w14:paraId="7DA033B6" w14:textId="6EB9ADF5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326" w:type="dxa"/>
          </w:tcPr>
          <w:p w14:paraId="05ECBCB0" w14:textId="6F4D779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023" w:type="dxa"/>
          </w:tcPr>
          <w:p w14:paraId="660F713F" w14:textId="09F0F24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A453770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B826E90" w14:textId="4047800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2514" w:type="dxa"/>
          </w:tcPr>
          <w:p w14:paraId="75D8522A" w14:textId="017398D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326" w:type="dxa"/>
          </w:tcPr>
          <w:p w14:paraId="06D51CE2" w14:textId="7B8B90B0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14:paraId="38C1B4E3" w14:textId="343ABCA7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F72F7BB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1D934E1" w14:textId="58969C32" w:rsidR="00A57AE2" w:rsidRPr="00A57AE2" w:rsidRDefault="00A57AE2" w:rsidP="00BE5907">
            <w:pPr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PatientZip</w:t>
            </w:r>
            <w:proofErr w:type="spellEnd"/>
          </w:p>
        </w:tc>
        <w:tc>
          <w:tcPr>
            <w:tcW w:w="2514" w:type="dxa"/>
          </w:tcPr>
          <w:p w14:paraId="44CE817E" w14:textId="38E947A8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  <w:proofErr w:type="spellEnd"/>
          </w:p>
        </w:tc>
        <w:tc>
          <w:tcPr>
            <w:tcW w:w="1326" w:type="dxa"/>
          </w:tcPr>
          <w:p w14:paraId="414A8BE0" w14:textId="4C64314D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023" w:type="dxa"/>
          </w:tcPr>
          <w:p w14:paraId="63E4E6B1" w14:textId="3AC4409F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70E81ABF" w14:textId="7DF1B8FE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proofErr w:type="spellStart"/>
      <w:r w:rsidR="001648FE">
        <w:t>vDoctor</w:t>
      </w:r>
      <w:r>
        <w:t>s</w:t>
      </w:r>
      <w:proofErr w:type="spellEnd"/>
    </w:p>
    <w:p w14:paraId="1357083A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89"/>
        <w:gridCol w:w="2610"/>
        <w:gridCol w:w="1467"/>
        <w:gridCol w:w="2872"/>
      </w:tblGrid>
      <w:tr w:rsidR="007E1E6D" w:rsidRPr="001A5356" w14:paraId="3CBC227F" w14:textId="77777777" w:rsidTr="00D8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7AE2D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7" w:type="dxa"/>
          </w:tcPr>
          <w:p w14:paraId="105D35F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62ECE3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94" w:type="dxa"/>
          </w:tcPr>
          <w:p w14:paraId="34D7253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84C61" w:rsidRPr="001A5356" w14:paraId="2B79E088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8448B7" w14:textId="63157987" w:rsidR="00D84C61" w:rsidRPr="00E57485" w:rsidRDefault="00D84C6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47" w:type="dxa"/>
          </w:tcPr>
          <w:p w14:paraId="25E66182" w14:textId="4F07F9F4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467" w:type="dxa"/>
          </w:tcPr>
          <w:p w14:paraId="12378794" w14:textId="176A7352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94" w:type="dxa"/>
          </w:tcPr>
          <w:p w14:paraId="7758F9F3" w14:textId="69D6D8CB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D84C61" w:rsidRPr="001A5356" w14:paraId="3A20AE16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A7819E" w14:textId="7A2C583B" w:rsidR="00D84C61" w:rsidRPr="00E57485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D84C6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47" w:type="dxa"/>
          </w:tcPr>
          <w:p w14:paraId="1E247DCA" w14:textId="48136C14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Doctors.DoctorFirstName</w:t>
            </w:r>
            <w:proofErr w:type="spellEnd"/>
          </w:p>
        </w:tc>
        <w:tc>
          <w:tcPr>
            <w:tcW w:w="1467" w:type="dxa"/>
          </w:tcPr>
          <w:p w14:paraId="78FA7DBB" w14:textId="68196D68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194" w:type="dxa"/>
          </w:tcPr>
          <w:p w14:paraId="3CB6567C" w14:textId="32872F49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C1AA50F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E4A6EB" w14:textId="1241CE24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2147" w:type="dxa"/>
          </w:tcPr>
          <w:p w14:paraId="19E47BC3" w14:textId="36121B79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67" w:type="dxa"/>
          </w:tcPr>
          <w:p w14:paraId="6D6C9B03" w14:textId="624B39A9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94" w:type="dxa"/>
          </w:tcPr>
          <w:p w14:paraId="7A83C49D" w14:textId="7AF0017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1944EAE3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BC2BD" w14:textId="018DF48D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147" w:type="dxa"/>
          </w:tcPr>
          <w:p w14:paraId="71AAB7E1" w14:textId="1C0A1652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67" w:type="dxa"/>
          </w:tcPr>
          <w:p w14:paraId="3D5D302B" w14:textId="05551D52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194" w:type="dxa"/>
          </w:tcPr>
          <w:p w14:paraId="3B0DBE28" w14:textId="2D5291E1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1231192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7EB475" w14:textId="3DEB84EA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147" w:type="dxa"/>
          </w:tcPr>
          <w:p w14:paraId="1CDDBCD4" w14:textId="50853CEB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67" w:type="dxa"/>
          </w:tcPr>
          <w:p w14:paraId="01A1E012" w14:textId="3324DC7F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194" w:type="dxa"/>
          </w:tcPr>
          <w:p w14:paraId="3A1DB7DB" w14:textId="282BC06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12C35012" w14:textId="2DB68436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 w:rsidR="001648FE">
        <w:t>Appointments</w:t>
      </w:r>
      <w:proofErr w:type="spellEnd"/>
    </w:p>
    <w:p w14:paraId="69E3805A" w14:textId="77777777" w:rsidR="007E1E6D" w:rsidRPr="0083679B" w:rsidRDefault="007E1E6D" w:rsidP="007E1E6D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69"/>
        <w:gridCol w:w="2897"/>
        <w:gridCol w:w="1285"/>
        <w:gridCol w:w="2787"/>
      </w:tblGrid>
      <w:tr w:rsidR="007E1E6D" w:rsidRPr="001A5356" w14:paraId="08BD37BC" w14:textId="77777777" w:rsidTr="00402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7A7E3EEC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5840E5A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285" w:type="dxa"/>
          </w:tcPr>
          <w:p w14:paraId="4CB75D0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787" w:type="dxa"/>
          </w:tcPr>
          <w:p w14:paraId="3178F7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154A7" w:rsidRPr="001A5356" w14:paraId="44149D8F" w14:textId="77777777" w:rsidTr="0040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E0FEF87" w14:textId="0397E1FA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897" w:type="dxa"/>
          </w:tcPr>
          <w:p w14:paraId="2464EBC8" w14:textId="7B4B1B4D" w:rsidR="007154A7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  <w:proofErr w:type="spellEnd"/>
          </w:p>
        </w:tc>
        <w:tc>
          <w:tcPr>
            <w:tcW w:w="1285" w:type="dxa"/>
          </w:tcPr>
          <w:p w14:paraId="4EB6140C" w14:textId="1CA5FACC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87" w:type="dxa"/>
          </w:tcPr>
          <w:p w14:paraId="3A2BF9A2" w14:textId="76AE881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154A7" w:rsidRPr="00656CDF" w14:paraId="4F533514" w14:textId="77777777" w:rsidTr="00402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7ED46BF" w14:textId="0ABA2EA6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897" w:type="dxa"/>
          </w:tcPr>
          <w:p w14:paraId="44C000DA" w14:textId="0B6DDE2F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285" w:type="dxa"/>
          </w:tcPr>
          <w:p w14:paraId="14ED8184" w14:textId="2308AB2B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787" w:type="dxa"/>
          </w:tcPr>
          <w:p w14:paraId="768E6204" w14:textId="3F1E70B3" w:rsidR="007154A7" w:rsidRPr="00E57485" w:rsidRDefault="007154A7" w:rsidP="0071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062B73" w:rsidRPr="00656CDF" w14:paraId="185ACD80" w14:textId="77777777" w:rsidTr="0040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6282365" w14:textId="1D7F4EE6" w:rsidR="00062B73" w:rsidRPr="00E57485" w:rsidRDefault="00E7187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062B73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897" w:type="dxa"/>
          </w:tcPr>
          <w:p w14:paraId="0CE2BF73" w14:textId="64EFB47E" w:rsidR="00062B73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Appointments.AppointmentDateTime</w:t>
            </w:r>
            <w:proofErr w:type="spellEnd"/>
          </w:p>
        </w:tc>
        <w:tc>
          <w:tcPr>
            <w:tcW w:w="1285" w:type="dxa"/>
          </w:tcPr>
          <w:p w14:paraId="71D74583" w14:textId="0D085B2D" w:rsidR="00062B73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2787" w:type="dxa"/>
          </w:tcPr>
          <w:p w14:paraId="6A92AF45" w14:textId="149E77C3" w:rsidR="00062B73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1110DE1" w14:textId="77777777" w:rsidR="007E1E6D" w:rsidRDefault="007E1E6D" w:rsidP="007E1E6D"/>
    <w:p w14:paraId="565A673B" w14:textId="77777777" w:rsidR="007D5623" w:rsidRDefault="007D5623" w:rsidP="001648FE">
      <w:pPr>
        <w:pStyle w:val="Heading2"/>
      </w:pPr>
    </w:p>
    <w:p w14:paraId="25E7F8FE" w14:textId="75AE57DD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Clinics</w:t>
      </w:r>
      <w:proofErr w:type="spellEnd"/>
    </w:p>
    <w:p w14:paraId="4F47DEF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1341C0DD" w14:textId="77777777" w:rsidR="001648FE" w:rsidRPr="0083679B" w:rsidRDefault="001648FE" w:rsidP="001648FE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4"/>
        <w:gridCol w:w="2514"/>
        <w:gridCol w:w="1467"/>
        <w:gridCol w:w="2943"/>
      </w:tblGrid>
      <w:tr w:rsidR="001648FE" w:rsidRPr="001A5356" w14:paraId="239FC4A4" w14:textId="77777777" w:rsidTr="00E1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909FEC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353FF1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386D2351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43" w:type="dxa"/>
          </w:tcPr>
          <w:p w14:paraId="4DF0A2B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3E97" w:rsidRPr="001A5356" w14:paraId="31283EBF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3477FD9" w14:textId="7FCEE60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514" w:type="dxa"/>
          </w:tcPr>
          <w:p w14:paraId="2900917C" w14:textId="7A57508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cs.ClinicID</w:t>
            </w:r>
            <w:proofErr w:type="spellEnd"/>
          </w:p>
        </w:tc>
        <w:tc>
          <w:tcPr>
            <w:tcW w:w="1467" w:type="dxa"/>
          </w:tcPr>
          <w:p w14:paraId="15D9F9DF" w14:textId="522A7B28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66539FD9" w14:textId="610DA61D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13E97" w:rsidRPr="001A5356" w14:paraId="106942D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FFBE2FA" w14:textId="3555854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14" w:type="dxa"/>
          </w:tcPr>
          <w:p w14:paraId="2D3F7680" w14:textId="02BA7A7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67" w:type="dxa"/>
          </w:tcPr>
          <w:p w14:paraId="76B1D2B4" w14:textId="233EC42E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2943" w:type="dxa"/>
          </w:tcPr>
          <w:p w14:paraId="1EED4B2A" w14:textId="39F8EB5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E13E97" w:rsidRPr="00656CDF" w14:paraId="4511F1C4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31359E2D" w14:textId="2ADD2DB1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2514" w:type="dxa"/>
          </w:tcPr>
          <w:p w14:paraId="7101F20C" w14:textId="46F9965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67" w:type="dxa"/>
          </w:tcPr>
          <w:p w14:paraId="72AF9E0F" w14:textId="03286115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2943" w:type="dxa"/>
          </w:tcPr>
          <w:p w14:paraId="564F8E46" w14:textId="3F210CE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656CDF" w14:paraId="3B10F84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74B9FA" w14:textId="54CC53E6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2514" w:type="dxa"/>
          </w:tcPr>
          <w:p w14:paraId="050F9A7E" w14:textId="7008DF98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67" w:type="dxa"/>
          </w:tcPr>
          <w:p w14:paraId="42A6921D" w14:textId="5D710D86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2943" w:type="dxa"/>
          </w:tcPr>
          <w:p w14:paraId="0B40412C" w14:textId="5520B18F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1936F782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5114D41" w14:textId="5A9F5388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14" w:type="dxa"/>
          </w:tcPr>
          <w:p w14:paraId="53CD7674" w14:textId="1F76BB3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67" w:type="dxa"/>
          </w:tcPr>
          <w:p w14:paraId="0C4610B1" w14:textId="163BB2A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2943" w:type="dxa"/>
          </w:tcPr>
          <w:p w14:paraId="76FB13E4" w14:textId="0B41645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2D4B4B72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6ED4314" w14:textId="3C9A312D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514" w:type="dxa"/>
          </w:tcPr>
          <w:p w14:paraId="173338B9" w14:textId="28F8DD29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467" w:type="dxa"/>
          </w:tcPr>
          <w:p w14:paraId="2313DE9C" w14:textId="66B450B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2943" w:type="dxa"/>
          </w:tcPr>
          <w:p w14:paraId="4C4FD280" w14:textId="2E89BC9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4086E53C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E452CD4" w14:textId="1214F528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14" w:type="dxa"/>
          </w:tcPr>
          <w:p w14:paraId="2ED59F0D" w14:textId="6E493FDD" w:rsidR="00E13E97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467" w:type="dxa"/>
          </w:tcPr>
          <w:p w14:paraId="54438DFD" w14:textId="751508EE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2943" w:type="dxa"/>
          </w:tcPr>
          <w:p w14:paraId="3EAAFBB3" w14:textId="43047A03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3889A8A9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1AB43B" w14:textId="14182919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2514" w:type="dxa"/>
          </w:tcPr>
          <w:p w14:paraId="66812801" w14:textId="0B23F68D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  <w:proofErr w:type="spellEnd"/>
          </w:p>
        </w:tc>
        <w:tc>
          <w:tcPr>
            <w:tcW w:w="1467" w:type="dxa"/>
          </w:tcPr>
          <w:p w14:paraId="03E88FC6" w14:textId="1DC9A021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2943" w:type="dxa"/>
          </w:tcPr>
          <w:p w14:paraId="0BE05781" w14:textId="5B10E010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6CC1FC6F" w14:textId="77777777" w:rsidR="001648FE" w:rsidRDefault="001648FE" w:rsidP="001648FE"/>
    <w:p w14:paraId="20E5AB43" w14:textId="77777777" w:rsidR="001648FE" w:rsidRDefault="001648FE" w:rsidP="007E1E6D"/>
    <w:p w14:paraId="3C6DBECF" w14:textId="79CEE9EF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PatientAppointments</w:t>
      </w:r>
      <w:proofErr w:type="spellEnd"/>
    </w:p>
    <w:p w14:paraId="593DD90C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34BC96FF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48"/>
        <w:gridCol w:w="3371"/>
        <w:gridCol w:w="1224"/>
        <w:gridCol w:w="2495"/>
      </w:tblGrid>
      <w:tr w:rsidR="001648FE" w:rsidRPr="001A5356" w14:paraId="36306D83" w14:textId="77777777" w:rsidTr="00A6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F99538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1EDE645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4BCB6D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66BE863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62A3E" w:rsidRPr="001A5356" w14:paraId="3FDBA313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E5F987" w14:textId="65CD81A6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514" w:type="dxa"/>
          </w:tcPr>
          <w:p w14:paraId="63A2A00F" w14:textId="5D92BED8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PatientAppointments.PatientAppointmentID</w:t>
            </w:r>
            <w:proofErr w:type="spellEnd"/>
          </w:p>
        </w:tc>
        <w:tc>
          <w:tcPr>
            <w:tcW w:w="1325" w:type="dxa"/>
          </w:tcPr>
          <w:p w14:paraId="70E34E91" w14:textId="25F323CF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5B49F8D3" w14:textId="615DEE4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62A3E" w:rsidRPr="001A5356" w14:paraId="10721274" w14:textId="77777777" w:rsidTr="00A6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80BE35F" w14:textId="78CEC308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514" w:type="dxa"/>
          </w:tcPr>
          <w:p w14:paraId="2B1E9AB1" w14:textId="38C85D54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325" w:type="dxa"/>
          </w:tcPr>
          <w:p w14:paraId="50213059" w14:textId="59F146EB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24489B14" w14:textId="21B35C94" w:rsidR="00A62A3E" w:rsidRPr="00E57485" w:rsidRDefault="00A62A3E" w:rsidP="00A5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A62A3E" w:rsidRPr="00656CDF" w14:paraId="51D9DA6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33AAADC" w14:textId="051A2861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514" w:type="dxa"/>
          </w:tcPr>
          <w:p w14:paraId="7CB96EAB" w14:textId="29E9B68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  <w:proofErr w:type="spellEnd"/>
          </w:p>
        </w:tc>
        <w:tc>
          <w:tcPr>
            <w:tcW w:w="1325" w:type="dxa"/>
          </w:tcPr>
          <w:p w14:paraId="70D79187" w14:textId="33F8EF27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8F6DF1B" w14:textId="2F671C3F" w:rsidR="00A62A3E" w:rsidRPr="00E57485" w:rsidRDefault="00A62A3E" w:rsidP="00A5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72CCE4FB" w14:textId="77777777" w:rsidR="001648FE" w:rsidRDefault="001648FE" w:rsidP="001648FE"/>
    <w:p w14:paraId="11F17056" w14:textId="39676171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DoctorClinics</w:t>
      </w:r>
      <w:proofErr w:type="spellEnd"/>
    </w:p>
    <w:p w14:paraId="766F51A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279C7FA3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1648FE" w:rsidRPr="001A5356" w14:paraId="359406C4" w14:textId="77777777" w:rsidTr="00E9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9D94F61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0C71ACC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15BE6CA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4DB1B5B0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6DB4" w:rsidRPr="001A5356" w14:paraId="5DB1144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AD46147" w14:textId="38BD1F1F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  <w:proofErr w:type="spellEnd"/>
          </w:p>
        </w:tc>
        <w:tc>
          <w:tcPr>
            <w:tcW w:w="2514" w:type="dxa"/>
          </w:tcPr>
          <w:p w14:paraId="10A48CA1" w14:textId="67032E9D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DoctorClinics.DoctorClinicID</w:t>
            </w:r>
            <w:proofErr w:type="spellEnd"/>
          </w:p>
        </w:tc>
        <w:tc>
          <w:tcPr>
            <w:tcW w:w="1325" w:type="dxa"/>
          </w:tcPr>
          <w:p w14:paraId="13B3B9EF" w14:textId="6502F91B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70F0B733" w14:textId="3F84A98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96DB4" w:rsidRPr="001A5356" w14:paraId="5E6E2EF5" w14:textId="77777777" w:rsidTr="00E9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634E8A" w14:textId="561C3753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2514" w:type="dxa"/>
          </w:tcPr>
          <w:p w14:paraId="15C8FC2C" w14:textId="4781F79C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325" w:type="dxa"/>
          </w:tcPr>
          <w:p w14:paraId="5A7ED729" w14:textId="3D174C7E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4F111C0E" w14:textId="5A3507C8" w:rsidR="00E96DB4" w:rsidRPr="00E57485" w:rsidRDefault="00E96DB4" w:rsidP="00E96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E96DB4" w:rsidRPr="00656CDF" w14:paraId="5F96906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40C6018" w14:textId="2ECF4C60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514" w:type="dxa"/>
          </w:tcPr>
          <w:p w14:paraId="29CF528F" w14:textId="36D310B7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325" w:type="dxa"/>
          </w:tcPr>
          <w:p w14:paraId="119F09A0" w14:textId="2707084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D40F227" w14:textId="3F78728D" w:rsidR="00E96DB4" w:rsidRPr="00E57485" w:rsidRDefault="00E96DB4" w:rsidP="00E9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6E4F4CC6" w14:textId="77777777" w:rsidR="001648FE" w:rsidRDefault="001648FE" w:rsidP="001648FE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29B7EBCE" w:rsidR="007E1E6D" w:rsidRPr="007F64D4" w:rsidRDefault="007E1E6D" w:rsidP="007E1E6D">
      <w:pPr>
        <w:pStyle w:val="Heading2"/>
      </w:pPr>
      <w:r w:rsidRPr="007F64D4">
        <w:t xml:space="preserve">Stored Procedure Name: </w:t>
      </w:r>
      <w:proofErr w:type="spellStart"/>
      <w:r w:rsidRPr="007F64D4">
        <w:t>p</w:t>
      </w:r>
      <w:r w:rsidR="006D1AE1">
        <w:t>InsPatient</w:t>
      </w:r>
      <w:proofErr w:type="spellEnd"/>
    </w:p>
    <w:p w14:paraId="747D39C8" w14:textId="74FCB5D8" w:rsidR="007E1E6D" w:rsidRDefault="007E1E6D" w:rsidP="007E1E6D">
      <w:r w:rsidRPr="0083679B">
        <w:t xml:space="preserve">Description: </w:t>
      </w:r>
      <w:r w:rsidR="00FD7655">
        <w:t>Insert Patient data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14"/>
        <w:gridCol w:w="1319"/>
        <w:gridCol w:w="1028"/>
        <w:gridCol w:w="1467"/>
        <w:gridCol w:w="3294"/>
      </w:tblGrid>
      <w:tr w:rsidR="007E1E6D" w:rsidRPr="001A5356" w14:paraId="3500AF48" w14:textId="77777777" w:rsidTr="00DD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AE104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19" w:type="dxa"/>
          </w:tcPr>
          <w:p w14:paraId="3563EDD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8" w:type="dxa"/>
          </w:tcPr>
          <w:p w14:paraId="55A725A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085CFA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94" w:type="dxa"/>
          </w:tcPr>
          <w:p w14:paraId="7204962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F1231" w:rsidRPr="001A5356" w14:paraId="4F680E8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717B059" w14:textId="70A19B9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19" w:type="dxa"/>
          </w:tcPr>
          <w:p w14:paraId="72D528B6" w14:textId="59A919C0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8" w:type="dxa"/>
          </w:tcPr>
          <w:p w14:paraId="7687BAE9" w14:textId="67BF7688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501A72F5" w14:textId="373340C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14:paraId="21B8F3A7" w14:textId="444A1346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CF1231" w:rsidRPr="001A5356" w14:paraId="242111F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6512CA7" w14:textId="02DAA895" w:rsidR="00CF1231" w:rsidRPr="00E57485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19" w:type="dxa"/>
          </w:tcPr>
          <w:p w14:paraId="232AF828" w14:textId="484FA9F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427EE92D" w14:textId="604C76A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C44A9A" w14:textId="26AB597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94" w:type="dxa"/>
          </w:tcPr>
          <w:p w14:paraId="1A6EB4F6" w14:textId="11E81F96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032852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81ECDB3" w14:textId="1981FC9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319" w:type="dxa"/>
          </w:tcPr>
          <w:p w14:paraId="50C65333" w14:textId="33372D09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63729914" w14:textId="7070C6B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E676E08" w14:textId="1694B7FA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94" w:type="dxa"/>
          </w:tcPr>
          <w:p w14:paraId="20F4F39D" w14:textId="2E83D0A5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6097857C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3CC6D5FE" w14:textId="2AC35FD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319" w:type="dxa"/>
          </w:tcPr>
          <w:p w14:paraId="330C481E" w14:textId="66C78BBB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28" w:type="dxa"/>
          </w:tcPr>
          <w:p w14:paraId="79376E60" w14:textId="318584AC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E926404" w14:textId="6262A1B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94" w:type="dxa"/>
          </w:tcPr>
          <w:p w14:paraId="3113D322" w14:textId="50A6EAA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DC2FEFA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630B4DA6" w14:textId="24404359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  <w:proofErr w:type="spellEnd"/>
          </w:p>
        </w:tc>
        <w:tc>
          <w:tcPr>
            <w:tcW w:w="1319" w:type="dxa"/>
          </w:tcPr>
          <w:p w14:paraId="43AED7B5" w14:textId="1048807E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8" w:type="dxa"/>
          </w:tcPr>
          <w:p w14:paraId="25962501" w14:textId="6A3F9AE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C166092" w14:textId="7CE22C7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94" w:type="dxa"/>
          </w:tcPr>
          <w:p w14:paraId="51838646" w14:textId="4AE1D807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CADDFDB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E8C00E5" w14:textId="5064866C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319" w:type="dxa"/>
          </w:tcPr>
          <w:p w14:paraId="4C0B28B5" w14:textId="48762968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8" w:type="dxa"/>
          </w:tcPr>
          <w:p w14:paraId="63259316" w14:textId="2526FA72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88A7BB" w14:textId="0BD196C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94" w:type="dxa"/>
          </w:tcPr>
          <w:p w14:paraId="1C978AA0" w14:textId="418949D2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441DD12C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D8B32AB" w14:textId="3B85B5F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319" w:type="dxa"/>
          </w:tcPr>
          <w:p w14:paraId="00237D4D" w14:textId="781F4721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8" w:type="dxa"/>
          </w:tcPr>
          <w:p w14:paraId="6C8AA8C5" w14:textId="6362AF6B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97772" w14:textId="0292CC6E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94" w:type="dxa"/>
          </w:tcPr>
          <w:p w14:paraId="34E8053D" w14:textId="2D30BB2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FCE5C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409BF2E" w14:textId="13A20784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319" w:type="dxa"/>
          </w:tcPr>
          <w:p w14:paraId="24F7FB90" w14:textId="62F8C0B6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28" w:type="dxa"/>
          </w:tcPr>
          <w:p w14:paraId="587A9176" w14:textId="5BF08B10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2B4703" w14:textId="54B953E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94" w:type="dxa"/>
          </w:tcPr>
          <w:p w14:paraId="2450348E" w14:textId="3E21AE8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83CB3F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20734CD" w14:textId="4A071D6E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  <w:proofErr w:type="spellEnd"/>
          </w:p>
        </w:tc>
        <w:tc>
          <w:tcPr>
            <w:tcW w:w="1319" w:type="dxa"/>
          </w:tcPr>
          <w:p w14:paraId="0981574C" w14:textId="7C05EC8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028" w:type="dxa"/>
          </w:tcPr>
          <w:p w14:paraId="41FEA247" w14:textId="3613D3E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0A442F3" w14:textId="64D4AABF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94" w:type="dxa"/>
          </w:tcPr>
          <w:p w14:paraId="18A95738" w14:textId="6EB202C8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A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119B0101" w:rsidR="007E1E6D" w:rsidRPr="00362BA9" w:rsidRDefault="00265D0E" w:rsidP="00265D0E">
            <w:pPr>
              <w:tabs>
                <w:tab w:val="left" w:pos="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4AEBBEF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6224A3" w:rsidRPr="001A5356" w14:paraId="454F4078" w14:textId="77777777" w:rsidTr="00A929C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840C6AA" w14:textId="0C69107E" w:rsidR="006224A3" w:rsidRPr="00362BA9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350" w:type="dxa"/>
          </w:tcPr>
          <w:p w14:paraId="18125F6C" w14:textId="31C9B163" w:rsidR="006224A3" w:rsidRDefault="006224A3" w:rsidP="00265D0E">
            <w:pPr>
              <w:tabs>
                <w:tab w:val="left" w:pos="7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13E368C9" w14:textId="21A6F0F8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1637A37D" w14:textId="1C7710F2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6F87BC49" w14:textId="1ED1C5E5" w:rsidR="006224A3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35F6B6F1" w14:textId="4DAC1BB4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</w:t>
      </w:r>
      <w:r w:rsidR="005A4906">
        <w:t>UpdPatient</w:t>
      </w:r>
      <w:proofErr w:type="spellEnd"/>
    </w:p>
    <w:p w14:paraId="54D4FDDD" w14:textId="2C2B2C0C" w:rsidR="007E1E6D" w:rsidRDefault="007E1E6D" w:rsidP="007E1E6D">
      <w:r w:rsidRPr="0083679B">
        <w:t xml:space="preserve">Description: </w:t>
      </w:r>
      <w:r w:rsidR="00FD7655">
        <w:t>Update patient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1"/>
        <w:gridCol w:w="1256"/>
        <w:gridCol w:w="1021"/>
        <w:gridCol w:w="1467"/>
        <w:gridCol w:w="3257"/>
      </w:tblGrid>
      <w:tr w:rsidR="007E1E6D" w:rsidRPr="001A5356" w14:paraId="35CAB0C2" w14:textId="77777777" w:rsidTr="005A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692B4AB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3CDE66E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2" w:type="dxa"/>
          </w:tcPr>
          <w:p w14:paraId="3B1DD77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68" w:type="dxa"/>
          </w:tcPr>
          <w:p w14:paraId="6B83AE8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A4906" w:rsidRPr="001A5356" w14:paraId="3A3B79C8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BEBD2E0" w14:textId="42E5F2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3" w:name="_Hlk481054719"/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6105B164" w14:textId="157D371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2" w:type="dxa"/>
          </w:tcPr>
          <w:p w14:paraId="32733740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68" w:type="dxa"/>
          </w:tcPr>
          <w:p w14:paraId="78FDC355" w14:textId="2154E448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2D6B1815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16BBC8B2" w14:textId="0A8E76FB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3D0F22BD" w14:textId="0F8DB3E1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08B490D8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4AAE68BC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68" w:type="dxa"/>
          </w:tcPr>
          <w:p w14:paraId="3E53BC49" w14:textId="16A05E78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5EC137C7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0087B620" w14:textId="167735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257" w:type="dxa"/>
          </w:tcPr>
          <w:p w14:paraId="71628A97" w14:textId="3FA11520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6C6BC00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0BEE596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68" w:type="dxa"/>
          </w:tcPr>
          <w:p w14:paraId="1F60C70E" w14:textId="6969B06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A7E17BA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585C960" w14:textId="7645AF8E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257" w:type="dxa"/>
          </w:tcPr>
          <w:p w14:paraId="688B39EB" w14:textId="1D5065C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72" w:type="dxa"/>
          </w:tcPr>
          <w:p w14:paraId="4039E89A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5D078C7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568" w:type="dxa"/>
          </w:tcPr>
          <w:p w14:paraId="1310E717" w14:textId="5FB558C3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722A8EA3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3334038" w14:textId="6A6CC4D5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  <w:proofErr w:type="spellEnd"/>
          </w:p>
        </w:tc>
        <w:tc>
          <w:tcPr>
            <w:tcW w:w="1257" w:type="dxa"/>
          </w:tcPr>
          <w:p w14:paraId="103395A3" w14:textId="305D2084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14:paraId="26005A45" w14:textId="4BCFC4D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693CA8D" w14:textId="05A5030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568" w:type="dxa"/>
          </w:tcPr>
          <w:p w14:paraId="1ECE79F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40AA48FC" w14:textId="77777777" w:rsidTr="005A4906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C544022" w14:textId="69C80F18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257" w:type="dxa"/>
          </w:tcPr>
          <w:p w14:paraId="372D34E4" w14:textId="7FB53BA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14:paraId="5C52CED1" w14:textId="7CBF8CE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FD50668" w14:textId="26721429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568" w:type="dxa"/>
          </w:tcPr>
          <w:p w14:paraId="5A63C5DB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0AC8FDC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BD416DA" w14:textId="3AF80541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257" w:type="dxa"/>
          </w:tcPr>
          <w:p w14:paraId="127D9E9C" w14:textId="66BE250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14:paraId="783A926C" w14:textId="5B8D4C1D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A102B92" w14:textId="017C42F6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568" w:type="dxa"/>
          </w:tcPr>
          <w:p w14:paraId="5964876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38B8921F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D03094D" w14:textId="57EE59EA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257" w:type="dxa"/>
          </w:tcPr>
          <w:p w14:paraId="7888D671" w14:textId="279F293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72" w:type="dxa"/>
          </w:tcPr>
          <w:p w14:paraId="3497967A" w14:textId="56ADD86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6748FAD" w14:textId="1721979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68" w:type="dxa"/>
          </w:tcPr>
          <w:p w14:paraId="30B8B305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12917ED2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30E91FF" w14:textId="6DFC54E6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  <w:proofErr w:type="spellEnd"/>
          </w:p>
        </w:tc>
        <w:tc>
          <w:tcPr>
            <w:tcW w:w="1257" w:type="dxa"/>
          </w:tcPr>
          <w:p w14:paraId="2103B982" w14:textId="1FFD6BF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072" w:type="dxa"/>
          </w:tcPr>
          <w:p w14:paraId="26F069D9" w14:textId="6654393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0197775" w14:textId="7EC0FC2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568" w:type="dxa"/>
          </w:tcPr>
          <w:p w14:paraId="1C08A43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bookmarkEnd w:id="3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37637620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2C3E5D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5E1C1DC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  <w:p w14:paraId="7AD8ABD8" w14:textId="70D71126" w:rsidR="00484A81" w:rsidRPr="00E57485" w:rsidRDefault="00484A8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</w:tr>
    </w:tbl>
    <w:p w14:paraId="7B5065B2" w14:textId="77777777" w:rsidR="007D5623" w:rsidRDefault="007D5623" w:rsidP="007E1E6D">
      <w:pPr>
        <w:pStyle w:val="Heading2"/>
      </w:pPr>
    </w:p>
    <w:p w14:paraId="2F07D225" w14:textId="19F83273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</w:t>
      </w:r>
      <w:r w:rsidR="00E73E23">
        <w:t>DelPatient</w:t>
      </w:r>
      <w:proofErr w:type="spellEnd"/>
    </w:p>
    <w:p w14:paraId="5A15AD8E" w14:textId="7872E97D" w:rsidR="007E1E6D" w:rsidRPr="0083679B" w:rsidRDefault="007E1E6D" w:rsidP="007E1E6D">
      <w:r w:rsidRPr="0083679B">
        <w:t xml:space="preserve">Description: </w:t>
      </w:r>
      <w:r w:rsidR="00FD7655">
        <w:t>Delete patient data</w:t>
      </w:r>
    </w:p>
    <w:p w14:paraId="0CB011CE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0A913D49" w:rsidR="007E1E6D" w:rsidRPr="00E57485" w:rsidRDefault="00170E7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58232B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3" w:type="dxa"/>
          </w:tcPr>
          <w:p w14:paraId="5852F21E" w14:textId="36B3D251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11F42AB" w14:textId="7F3536FC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</w:t>
            </w:r>
            <w:r w:rsidR="007E1E6D" w:rsidRPr="00E57485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571" w:type="dxa"/>
          </w:tcPr>
          <w:p w14:paraId="274D3E77" w14:textId="378B5ED4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B8105ED" w14:textId="7DB77C58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2FCD23C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C9BC6AC" w14:textId="5F3DE188" w:rsidR="007E1E6D" w:rsidRPr="00E57485" w:rsidRDefault="007E1E6D" w:rsidP="001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 xml:space="preserve">-200 = </w:t>
            </w:r>
            <w:r w:rsidR="00170E77">
              <w:rPr>
                <w:rFonts w:ascii="Arial Narrow" w:hAnsi="Arial Narrow"/>
                <w:sz w:val="20"/>
                <w:szCs w:val="20"/>
              </w:rPr>
              <w:t xml:space="preserve">Invalid </w:t>
            </w:r>
            <w:proofErr w:type="spellStart"/>
            <w:r w:rsidR="00170E77"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</w:tr>
    </w:tbl>
    <w:p w14:paraId="02E6AB2F" w14:textId="210CADA6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286771">
        <w:t>pInsDoctor</w:t>
      </w:r>
      <w:proofErr w:type="spellEnd"/>
    </w:p>
    <w:p w14:paraId="6641E005" w14:textId="6F43684C" w:rsidR="007E1E6D" w:rsidRPr="0083679B" w:rsidRDefault="007E1E6D" w:rsidP="007E1E6D">
      <w:r w:rsidRPr="0083679B">
        <w:t xml:space="preserve">Description: </w:t>
      </w:r>
      <w:r w:rsidR="00286771">
        <w:t>Insert Doctor Data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7E1E6D" w:rsidRPr="001A5356" w14:paraId="5A23CD9A" w14:textId="77777777" w:rsidTr="0028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46356F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20C865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658AA9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3926AC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7317264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86771" w:rsidRPr="001A5356" w14:paraId="62523410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A937120" w14:textId="3FA5CF51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7567ACD7" w14:textId="4CF47D9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255EBA9B" w14:textId="6AD4333B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3E298195" w14:textId="1BC3FB9D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595D1096" w14:textId="45B8864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286771" w:rsidRPr="001A5356" w14:paraId="168C44FC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6A44765" w14:textId="570F1BCF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6753B1A6" w14:textId="4241A3AD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0D323D8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F12D696" w14:textId="1AAFD148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335" w:type="dxa"/>
          </w:tcPr>
          <w:p w14:paraId="60BEE60C" w14:textId="7A98D10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3E94B3D3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E3F3D3C" w14:textId="79AAB5AD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257" w:type="dxa"/>
          </w:tcPr>
          <w:p w14:paraId="7B1CD76C" w14:textId="51A0B93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C814605" w14:textId="77777777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67E3FE" w14:textId="20A78E1C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335" w:type="dxa"/>
          </w:tcPr>
          <w:p w14:paraId="7AA24742" w14:textId="0982D10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59061009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9C38170" w14:textId="2508BA1E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257" w:type="dxa"/>
          </w:tcPr>
          <w:p w14:paraId="0C499316" w14:textId="30AE022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02" w:type="dxa"/>
          </w:tcPr>
          <w:p w14:paraId="7D9C6DF5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5334E55" w14:textId="3F8DF43B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4C50F64F" w14:textId="741CA21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0BCD40B6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7BB3786" w14:textId="5AD8C592" w:rsidR="00286771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257" w:type="dxa"/>
          </w:tcPr>
          <w:p w14:paraId="344DC81A" w14:textId="1E94E656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02" w:type="dxa"/>
          </w:tcPr>
          <w:p w14:paraId="27025EAB" w14:textId="5D6EEB7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F69C11" w14:textId="43DF4E6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2FCDF8C4" w14:textId="67CE659A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929CE" w:rsidRPr="001A5356" w14:paraId="4A374915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62E1466D" w:rsidR="00A929CE" w:rsidRPr="00E57485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85396F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77DF338F" w14:textId="5DD6A21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3E6F1702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1303DD65" w14:textId="77777777" w:rsidR="00A929CE" w:rsidRPr="00E57485" w:rsidRDefault="00A929CE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0D2E747B" w14:textId="165137AC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A929CE" w:rsidRPr="001A5356" w14:paraId="61E2C2AE" w14:textId="77777777" w:rsidTr="00BE59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A7606" w14:textId="447A8BFE" w:rsidR="00A929CE" w:rsidRPr="00362BA9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60" w:type="dxa"/>
          </w:tcPr>
          <w:p w14:paraId="10BEC2A9" w14:textId="4625DB89" w:rsidR="00A929CE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013E9841" w14:textId="3563ED3D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9639455" w14:textId="5591082A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C3E6CDA" w14:textId="37F30647" w:rsidR="00A929CE" w:rsidRDefault="00A929CE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45FB7F86" w14:textId="78A706FC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5B1CBF">
        <w:t>pUpdDoctor</w:t>
      </w:r>
      <w:proofErr w:type="spellEnd"/>
    </w:p>
    <w:p w14:paraId="5C5809CD" w14:textId="0A0A0555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 w:rsidR="005B1CBF">
        <w:t>Doctor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7E1E6D" w:rsidRPr="001A5356" w14:paraId="76C3153C" w14:textId="77777777" w:rsidTr="005B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8CFE490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A8036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33B0784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402EDC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F687E5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B1CBF" w:rsidRPr="001A5356" w14:paraId="208082DD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5128BE5" w14:textId="4920667A" w:rsidR="005B1CBF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238D95A7" w14:textId="6A68757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09B2E9C2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BE72E5" w14:textId="08FA1D20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84A969B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FF7A481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D052508" w14:textId="7B083A7F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596A88AF" w14:textId="446E9E1C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670A872D" w14:textId="2092D404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F0AEE1" w14:textId="7E3BFDE8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71" w:type="dxa"/>
          </w:tcPr>
          <w:p w14:paraId="4171A5EF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82CB084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831D47" w14:textId="05B914B9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257" w:type="dxa"/>
          </w:tcPr>
          <w:p w14:paraId="0307067C" w14:textId="62B4702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3F9086C8" w14:textId="11DF60AF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8F884B" w14:textId="5E88B0B4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71" w:type="dxa"/>
          </w:tcPr>
          <w:p w14:paraId="6B6C635C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5C6E995A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E32037" w14:textId="285CB6FB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257" w:type="dxa"/>
          </w:tcPr>
          <w:p w14:paraId="6657AA41" w14:textId="3F3ED1F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23" w:type="dxa"/>
          </w:tcPr>
          <w:p w14:paraId="4C2B7C5E" w14:textId="418CC901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B4F0C8C" w14:textId="3CEFDA4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62A12E00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678F8401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4AC1C47" w14:textId="07E47063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257" w:type="dxa"/>
          </w:tcPr>
          <w:p w14:paraId="79C5A2F6" w14:textId="680AF0F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3" w:type="dxa"/>
          </w:tcPr>
          <w:p w14:paraId="2E09A909" w14:textId="51080461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3A686E0" w14:textId="5896D84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66911996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77C6C35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114BCE20" w14:textId="2B502657" w:rsidR="004C56EC" w:rsidRPr="00E57485" w:rsidRDefault="004C56EC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</w:tr>
    </w:tbl>
    <w:p w14:paraId="4650DE95" w14:textId="77777777" w:rsidR="007E1E6D" w:rsidRPr="0083679B" w:rsidRDefault="007E1E6D" w:rsidP="007E1E6D"/>
    <w:p w14:paraId="65C23510" w14:textId="62963500" w:rsidR="003066C5" w:rsidRPr="0083679B" w:rsidRDefault="003066C5" w:rsidP="003066C5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pDelDoctor</w:t>
      </w:r>
      <w:proofErr w:type="spellEnd"/>
    </w:p>
    <w:p w14:paraId="667AA5F7" w14:textId="77777777" w:rsidR="003066C5" w:rsidRPr="0083679B" w:rsidRDefault="003066C5" w:rsidP="003066C5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0A3DD7F0" w14:textId="77777777" w:rsidR="003066C5" w:rsidRPr="0083679B" w:rsidRDefault="003066C5" w:rsidP="003066C5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3066C5" w:rsidRPr="001A5356" w14:paraId="0EC3F116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191D88D" w14:textId="77777777" w:rsidR="003066C5" w:rsidRPr="00E57485" w:rsidRDefault="003066C5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532D3BD7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095D7DCD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2AFE67B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1129E1B1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4B4A5E4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E048BCC" w14:textId="1C0FD932" w:rsidR="003066C5" w:rsidRPr="00E57485" w:rsidRDefault="005217B1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3066C5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3066C5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5F73CA6E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7829B613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33AE81E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5E7B26C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92DAEF8" w14:textId="77777777" w:rsidR="003066C5" w:rsidRDefault="003066C5" w:rsidP="003066C5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066C5" w:rsidRPr="001A5356" w14:paraId="17426698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9E3E5B" w14:textId="77777777" w:rsidR="003066C5" w:rsidRPr="00E57485" w:rsidRDefault="003066C5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9CAEFDD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960E413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51A913A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86EFE13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6686E5" w14:textId="77777777" w:rsidR="003066C5" w:rsidRPr="00E57485" w:rsidRDefault="003066C5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1D51E971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A755D41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33877236" w14:textId="77777777" w:rsidR="003066C5" w:rsidRPr="007F64D4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E355529" w14:textId="77777777" w:rsidR="003066C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F10F40B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</w:tr>
    </w:tbl>
    <w:p w14:paraId="74DA19A3" w14:textId="52CC55E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802811">
        <w:t>pInsAppointment</w:t>
      </w:r>
      <w:proofErr w:type="spellEnd"/>
    </w:p>
    <w:p w14:paraId="6E16796C" w14:textId="77777777" w:rsidR="00DF7160" w:rsidRPr="0083679B" w:rsidRDefault="00DF7160" w:rsidP="00DF7160">
      <w:r w:rsidRPr="0083679B">
        <w:t xml:space="preserve">Description: </w:t>
      </w:r>
      <w:r>
        <w:t>Insert Doctor Data</w:t>
      </w:r>
    </w:p>
    <w:p w14:paraId="6F3D2422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23DA647F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A02EF4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7361131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703E7AB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27F77AE8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C32CC7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02811" w:rsidRPr="001A5356" w14:paraId="1791E98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C4E1443" w14:textId="61B83817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80281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2A6C03B1" w14:textId="0D1BD108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0CD65D5E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6C89E3E" w14:textId="0B7B87EF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296B61C1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802811" w:rsidRPr="001A5356" w14:paraId="5762A795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011BA7F" w14:textId="613DA190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57" w:type="dxa"/>
          </w:tcPr>
          <w:p w14:paraId="432C40C8" w14:textId="3243D330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13BE0FDC" w14:textId="77777777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D731E05" w14:textId="07B0F28A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35" w:type="dxa"/>
          </w:tcPr>
          <w:p w14:paraId="4453A160" w14:textId="59B1271B" w:rsidR="00802811" w:rsidRPr="00E57485" w:rsidRDefault="00A32355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fkAppointments</w:t>
            </w:r>
            <w:r w:rsidR="0045595F">
              <w:rPr>
                <w:rFonts w:ascii="Arial Narrow" w:hAnsi="Arial Narrow"/>
                <w:sz w:val="20"/>
                <w:szCs w:val="20"/>
              </w:rPr>
              <w:t>ToDoctors</w:t>
            </w:r>
            <w:proofErr w:type="spellEnd"/>
          </w:p>
        </w:tc>
      </w:tr>
      <w:tr w:rsidR="00802811" w:rsidRPr="001A5356" w14:paraId="651D85F0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EC3D272" w14:textId="146BFF3C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57" w:type="dxa"/>
          </w:tcPr>
          <w:p w14:paraId="396D5F05" w14:textId="60D86D2C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02" w:type="dxa"/>
          </w:tcPr>
          <w:p w14:paraId="33E3032E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FDD6AD" w14:textId="28504E2B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335" w:type="dxa"/>
          </w:tcPr>
          <w:p w14:paraId="732171F4" w14:textId="4F2DB885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48B4DA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4A76699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2EEFC3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6B0DB7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9E1277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B4175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F10C6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B03DC5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BCD3D1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616C13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41FFD923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F39F25A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D1329F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33E605F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7700C16F" w14:textId="77777777" w:rsidTr="008679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29393E" w14:textId="725EB905" w:rsidR="00DF7160" w:rsidRPr="00362BA9" w:rsidRDefault="00523842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1E85E37B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1174A500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2EAB722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1806DCA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309C478" w14:textId="62711108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704B17">
        <w:t>pUpdAppointment</w:t>
      </w:r>
      <w:proofErr w:type="spellEnd"/>
    </w:p>
    <w:p w14:paraId="58C32741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51C5C599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5A599FFE" w14:textId="77777777" w:rsidTr="006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B3A6862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AC33D5B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15D06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72E8110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BE2E435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04B17" w:rsidRPr="001A5356" w14:paraId="5C481397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B5BABD7" w14:textId="0E2B662F" w:rsidR="00704B17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4B17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46DC2568" w14:textId="0B7E3E14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0693D982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0BF1B8" w14:textId="178C7B38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72450119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44157963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A0F8278" w14:textId="250841B5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57" w:type="dxa"/>
          </w:tcPr>
          <w:p w14:paraId="400D2B02" w14:textId="29F84F9D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5437B77A" w14:textId="77777777" w:rsidR="00704B17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886B5A8" w14:textId="5370EA8D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271" w:type="dxa"/>
          </w:tcPr>
          <w:p w14:paraId="62F3F546" w14:textId="77777777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034D7B42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6DEA794" w14:textId="48CD716E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57" w:type="dxa"/>
          </w:tcPr>
          <w:p w14:paraId="26CF9FB9" w14:textId="18FFBF46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23" w:type="dxa"/>
          </w:tcPr>
          <w:p w14:paraId="062F5693" w14:textId="77777777" w:rsidR="00704B17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118FB20" w14:textId="772A4AF5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271" w:type="dxa"/>
          </w:tcPr>
          <w:p w14:paraId="1666DD89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5278EF5" w14:textId="77777777" w:rsidR="00DF7160" w:rsidRDefault="00DF7160" w:rsidP="00DF7160">
      <w:pPr>
        <w:pStyle w:val="Heading3"/>
      </w:pPr>
      <w:r>
        <w:lastRenderedPageBreak/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328D7DA3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9A40679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499360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4B9D3B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7FB663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439496E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919A363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79E109D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5F0366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5B64897A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3AFAE8A9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6BC5EFB" w14:textId="5A5B4C7D" w:rsidR="00DF7160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366D0B75" w14:textId="77777777" w:rsidR="00DF7160" w:rsidRPr="0083679B" w:rsidRDefault="00DF7160" w:rsidP="00DF7160"/>
    <w:p w14:paraId="105D598E" w14:textId="32DCD166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704B17">
        <w:t>Appointment</w:t>
      </w:r>
      <w:proofErr w:type="spellEnd"/>
    </w:p>
    <w:p w14:paraId="68414C1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2C10EE57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94EB59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944D3C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463B12A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90853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652F9E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84AD15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1EE25BB6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98AB9B" w14:textId="42A6032F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0AFC4608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0B1769E4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C46002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4480DE71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CE5139B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6509453F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2E0DE2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0D7523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F7A143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09678FE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E208117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B26D09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B0DC25E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9E670A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87CB512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33B5DCA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6789D796" w14:textId="01B408D2" w:rsidR="00DF7160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300522E7" w14:textId="63A8A15F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E27E79">
        <w:t>pInsClinic</w:t>
      </w:r>
      <w:proofErr w:type="spellEnd"/>
    </w:p>
    <w:p w14:paraId="5018BFB3" w14:textId="77777777" w:rsidR="00DF7160" w:rsidRPr="0083679B" w:rsidRDefault="00DF7160" w:rsidP="00DF7160">
      <w:r w:rsidRPr="0083679B">
        <w:t xml:space="preserve">Description: </w:t>
      </w:r>
      <w:r>
        <w:t>Insert Doctor Data</w:t>
      </w:r>
    </w:p>
    <w:p w14:paraId="607F1050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5DF275DA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5A1C88C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2A97638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0CD1DC28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9F7A12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BEE3EF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27E79" w:rsidRPr="001A5356" w14:paraId="2C06873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9A00A28" w14:textId="0C85570A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4BB271D4" w14:textId="28706808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17C5AEEE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5D49CEE" w14:textId="0894A93F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18952058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E27E79" w:rsidRPr="001A5356" w14:paraId="6F8A0619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17D379F" w14:textId="7268D872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0BCB99EB" w14:textId="59FB9639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1CDC86F8" w14:textId="77777777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3328D38" w14:textId="5245EC1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335" w:type="dxa"/>
          </w:tcPr>
          <w:p w14:paraId="55606EDD" w14:textId="7B2C268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3F972989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D18E9EA" w14:textId="3B4487FF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257" w:type="dxa"/>
          </w:tcPr>
          <w:p w14:paraId="5FD28129" w14:textId="6CC6A960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9B1E2DA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858A0AF" w14:textId="10D87BC9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6B192B18" w14:textId="48C6515D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5579638B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5214350" w14:textId="4F2221C5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257" w:type="dxa"/>
          </w:tcPr>
          <w:p w14:paraId="0820260A" w14:textId="2ABA23F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545FF62B" w14:textId="77777777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073B3BB" w14:textId="2617BD05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71C2B3D2" w14:textId="4E164E4A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052188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CECB239" w14:textId="6B765E20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57" w:type="dxa"/>
          </w:tcPr>
          <w:p w14:paraId="0F7E0FAC" w14:textId="60172A90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722C0097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D1F8928" w14:textId="610DF159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335" w:type="dxa"/>
          </w:tcPr>
          <w:p w14:paraId="5DDD9760" w14:textId="1DC5F35F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76F00BE9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142362" w14:textId="3705F07B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57" w:type="dxa"/>
          </w:tcPr>
          <w:p w14:paraId="7A9E2E61" w14:textId="73C8B4B8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1663FE4" w14:textId="51EB5141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AADE305" w14:textId="6EF0BEAB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335" w:type="dxa"/>
          </w:tcPr>
          <w:p w14:paraId="2BEB24D0" w14:textId="77777777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E5571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660D2E1" w14:textId="79E76616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57" w:type="dxa"/>
          </w:tcPr>
          <w:p w14:paraId="3B86D5CF" w14:textId="75C9F1F3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02" w:type="dxa"/>
          </w:tcPr>
          <w:p w14:paraId="3EC53865" w14:textId="4B991AC8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115E7F" w14:textId="24CF9012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335" w:type="dxa"/>
          </w:tcPr>
          <w:p w14:paraId="486305E1" w14:textId="77777777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46DC7F97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4CE964F" w14:textId="3D445E2B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257" w:type="dxa"/>
          </w:tcPr>
          <w:p w14:paraId="64694C6F" w14:textId="5F53E1E6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36A62234" w14:textId="4BA54146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B039A" w14:textId="49D6D662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335" w:type="dxa"/>
          </w:tcPr>
          <w:p w14:paraId="7045F532" w14:textId="77777777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4E42835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1084254B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7763B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DAFB4B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8B5818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6366A0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8EC76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71055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897592E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14516A0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7281B497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4F9F518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43C9DD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47F3DC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45A1F203" w14:textId="77777777" w:rsidTr="008679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AE751A5" w14:textId="62ED19B7" w:rsidR="00DF7160" w:rsidRPr="00362BA9" w:rsidRDefault="00A85294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5733FBD6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005112DE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14D851F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5F8D220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0CE3581" w14:textId="593335F1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E27E79">
        <w:t>pUpdClinic</w:t>
      </w:r>
      <w:proofErr w:type="spellEnd"/>
    </w:p>
    <w:p w14:paraId="31E77C9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18A387E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501D219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4A12A44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5DF56E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414F05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25459E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090A8E4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1940" w:rsidRPr="001A5356" w14:paraId="6C1A7B90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E5F6C6" w14:textId="02DD5AFC" w:rsidR="00121940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4E390722" w14:textId="6F0036F4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7CD39131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B760FF1" w14:textId="6549BC6E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B4E763A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1A8154D5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F03441D" w14:textId="00F83457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4B58EFAA" w14:textId="6E46C0DB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2DEF3283" w14:textId="77777777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C7198B1" w14:textId="0E43D78E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271" w:type="dxa"/>
          </w:tcPr>
          <w:p w14:paraId="3CFB949E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0FF2552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EA02447" w14:textId="4CFCA953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257" w:type="dxa"/>
          </w:tcPr>
          <w:p w14:paraId="109C9AC7" w14:textId="551CA5E2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62EA75D2" w14:textId="77777777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7B6D599" w14:textId="3648D739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1C2D4665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39C0381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EBA79EF" w14:textId="13F8BD13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257" w:type="dxa"/>
          </w:tcPr>
          <w:p w14:paraId="32E4B6D1" w14:textId="023CADB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B464679" w14:textId="77777777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20A3B91" w14:textId="6CD0795C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7D9BF892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A7A34DD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33F5F7A" w14:textId="487A4629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57" w:type="dxa"/>
          </w:tcPr>
          <w:p w14:paraId="613EAF93" w14:textId="0AE4616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3CE275BE" w14:textId="77777777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6CBBD9C" w14:textId="08DA4A01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71" w:type="dxa"/>
          </w:tcPr>
          <w:p w14:paraId="6135DD5D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2DE7877A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F4F9398" w14:textId="15E27EF2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57" w:type="dxa"/>
          </w:tcPr>
          <w:p w14:paraId="0ADE1D7E" w14:textId="767956E6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61E1423" w14:textId="74E9591A" w:rsidR="00121940" w:rsidRPr="007C6521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AF74061" w14:textId="3955B3D3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71" w:type="dxa"/>
          </w:tcPr>
          <w:p w14:paraId="0A6DB5E3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E10869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FA08341" w14:textId="2D2CBA8B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57" w:type="dxa"/>
          </w:tcPr>
          <w:p w14:paraId="4BD850C5" w14:textId="2807B562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23" w:type="dxa"/>
          </w:tcPr>
          <w:p w14:paraId="449F6EA8" w14:textId="370C25BE" w:rsidR="00121940" w:rsidRPr="007C6521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64FBBF" w14:textId="27E0669E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71" w:type="dxa"/>
          </w:tcPr>
          <w:p w14:paraId="441AAAA0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C019D3D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E863A6E" w14:textId="27FD3BEB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257" w:type="dxa"/>
          </w:tcPr>
          <w:p w14:paraId="0E7C784A" w14:textId="4AC645F2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581F58B1" w14:textId="6810C80E" w:rsidR="00121940" w:rsidRPr="007C6521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59A65C7" w14:textId="66CD8161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71" w:type="dxa"/>
          </w:tcPr>
          <w:p w14:paraId="4F3F5736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D4AFAB1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1AEAEAC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805487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637C58B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4A21AC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9E9D70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663B49D2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13CC568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36DF1B5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BDE9F2C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68D1C78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E8A1E5B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3BB5F14" w14:textId="3A853340" w:rsidR="00DF7160" w:rsidRPr="00E57485" w:rsidRDefault="0063557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0B8BE90A" w14:textId="77777777" w:rsidR="00DF7160" w:rsidRPr="0083679B" w:rsidRDefault="00DF7160" w:rsidP="00DF7160"/>
    <w:p w14:paraId="1177DFC1" w14:textId="223B8DA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E27E79">
        <w:t>Clinic</w:t>
      </w:r>
      <w:proofErr w:type="spellEnd"/>
    </w:p>
    <w:p w14:paraId="3ECFAEA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406C17B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4380DD6A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DD648D5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0B4D131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63CA3F6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0EE72B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36B471D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40B68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1BAF2D7" w14:textId="0198879F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76621">
              <w:rPr>
                <w:rFonts w:ascii="Arial Narrow" w:hAnsi="Arial Narrow"/>
                <w:b w:val="0"/>
                <w:sz w:val="20"/>
                <w:szCs w:val="20"/>
              </w:rPr>
              <w:t>Clinc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3C02F8F3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591549C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BB7C4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39AAF37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A677C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4381D7AE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64E3CD9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281412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3AD336F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69B00F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0D4729B4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3C0C05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5A6058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4D2F644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E27269A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F00B2DF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8DACF15" w14:textId="77D50B36" w:rsidR="00DF7160" w:rsidRPr="00E57485" w:rsidRDefault="0027662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E08CB" w14:textId="77777777" w:rsidR="000A318A" w:rsidRDefault="000A318A" w:rsidP="006A40C8">
      <w:r>
        <w:separator/>
      </w:r>
    </w:p>
  </w:endnote>
  <w:endnote w:type="continuationSeparator" w:id="0">
    <w:p w14:paraId="6B8E23AB" w14:textId="77777777" w:rsidR="000A318A" w:rsidRDefault="000A318A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71700" w14:textId="77777777" w:rsidR="000A318A" w:rsidRDefault="000A318A" w:rsidP="006A40C8">
      <w:r>
        <w:separator/>
      </w:r>
    </w:p>
  </w:footnote>
  <w:footnote w:type="continuationSeparator" w:id="0">
    <w:p w14:paraId="18E4FB49" w14:textId="77777777" w:rsidR="000A318A" w:rsidRDefault="000A318A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2B73"/>
    <w:rsid w:val="0006621E"/>
    <w:rsid w:val="0008222F"/>
    <w:rsid w:val="00084A8C"/>
    <w:rsid w:val="0009202E"/>
    <w:rsid w:val="000A318A"/>
    <w:rsid w:val="000A3349"/>
    <w:rsid w:val="000B0F28"/>
    <w:rsid w:val="000C3258"/>
    <w:rsid w:val="000D275D"/>
    <w:rsid w:val="00121940"/>
    <w:rsid w:val="00124815"/>
    <w:rsid w:val="00124DEF"/>
    <w:rsid w:val="00131D3A"/>
    <w:rsid w:val="001648FE"/>
    <w:rsid w:val="00170E77"/>
    <w:rsid w:val="00177557"/>
    <w:rsid w:val="001A5356"/>
    <w:rsid w:val="001C207C"/>
    <w:rsid w:val="001C773D"/>
    <w:rsid w:val="001D26B3"/>
    <w:rsid w:val="001E3797"/>
    <w:rsid w:val="001E413B"/>
    <w:rsid w:val="001E59BE"/>
    <w:rsid w:val="0020483E"/>
    <w:rsid w:val="00212322"/>
    <w:rsid w:val="00216480"/>
    <w:rsid w:val="002231E4"/>
    <w:rsid w:val="00265D0E"/>
    <w:rsid w:val="00273B34"/>
    <w:rsid w:val="00276621"/>
    <w:rsid w:val="00285805"/>
    <w:rsid w:val="00286771"/>
    <w:rsid w:val="002B2AD2"/>
    <w:rsid w:val="002C3831"/>
    <w:rsid w:val="002C694A"/>
    <w:rsid w:val="002F0C95"/>
    <w:rsid w:val="00303BB8"/>
    <w:rsid w:val="00304210"/>
    <w:rsid w:val="003066C5"/>
    <w:rsid w:val="00313A7C"/>
    <w:rsid w:val="00316217"/>
    <w:rsid w:val="00336607"/>
    <w:rsid w:val="0034095D"/>
    <w:rsid w:val="00340C5F"/>
    <w:rsid w:val="0034362A"/>
    <w:rsid w:val="00355F6C"/>
    <w:rsid w:val="00362BA9"/>
    <w:rsid w:val="00375695"/>
    <w:rsid w:val="00375A4C"/>
    <w:rsid w:val="003876C9"/>
    <w:rsid w:val="00397E64"/>
    <w:rsid w:val="003C5053"/>
    <w:rsid w:val="003D38ED"/>
    <w:rsid w:val="003F0546"/>
    <w:rsid w:val="00402B44"/>
    <w:rsid w:val="0040615F"/>
    <w:rsid w:val="00424E00"/>
    <w:rsid w:val="004262CA"/>
    <w:rsid w:val="00441DEE"/>
    <w:rsid w:val="0045595F"/>
    <w:rsid w:val="004650E2"/>
    <w:rsid w:val="00477D46"/>
    <w:rsid w:val="00480B34"/>
    <w:rsid w:val="00484A81"/>
    <w:rsid w:val="004B4FC9"/>
    <w:rsid w:val="004C49DC"/>
    <w:rsid w:val="004C56EC"/>
    <w:rsid w:val="004D0C2E"/>
    <w:rsid w:val="004D3AC9"/>
    <w:rsid w:val="00512429"/>
    <w:rsid w:val="0051493E"/>
    <w:rsid w:val="005217B1"/>
    <w:rsid w:val="00523739"/>
    <w:rsid w:val="00523842"/>
    <w:rsid w:val="00532EE7"/>
    <w:rsid w:val="00533A91"/>
    <w:rsid w:val="00547EF8"/>
    <w:rsid w:val="00560451"/>
    <w:rsid w:val="005A4906"/>
    <w:rsid w:val="005A73F4"/>
    <w:rsid w:val="005B1CBF"/>
    <w:rsid w:val="005B5826"/>
    <w:rsid w:val="005B5EC0"/>
    <w:rsid w:val="005B66C8"/>
    <w:rsid w:val="005B676F"/>
    <w:rsid w:val="005E4F13"/>
    <w:rsid w:val="005E51B8"/>
    <w:rsid w:val="005E724B"/>
    <w:rsid w:val="005F1087"/>
    <w:rsid w:val="00603F69"/>
    <w:rsid w:val="006224A3"/>
    <w:rsid w:val="00635570"/>
    <w:rsid w:val="006457FD"/>
    <w:rsid w:val="006518FD"/>
    <w:rsid w:val="00652D69"/>
    <w:rsid w:val="00656CDF"/>
    <w:rsid w:val="00672392"/>
    <w:rsid w:val="006A40C8"/>
    <w:rsid w:val="006A490C"/>
    <w:rsid w:val="006A59A8"/>
    <w:rsid w:val="006D1AE1"/>
    <w:rsid w:val="006E1B49"/>
    <w:rsid w:val="006E4FC9"/>
    <w:rsid w:val="006E4FF1"/>
    <w:rsid w:val="006F5AD4"/>
    <w:rsid w:val="006F6E93"/>
    <w:rsid w:val="00703571"/>
    <w:rsid w:val="0070468F"/>
    <w:rsid w:val="00704B17"/>
    <w:rsid w:val="00707F25"/>
    <w:rsid w:val="007154A7"/>
    <w:rsid w:val="00720231"/>
    <w:rsid w:val="007269CE"/>
    <w:rsid w:val="00732839"/>
    <w:rsid w:val="00734FA7"/>
    <w:rsid w:val="00735664"/>
    <w:rsid w:val="007453A4"/>
    <w:rsid w:val="007458CC"/>
    <w:rsid w:val="00746F78"/>
    <w:rsid w:val="0076413B"/>
    <w:rsid w:val="007652B8"/>
    <w:rsid w:val="00797CC5"/>
    <w:rsid w:val="007A4DA0"/>
    <w:rsid w:val="007A62D4"/>
    <w:rsid w:val="007D5623"/>
    <w:rsid w:val="007D5EF4"/>
    <w:rsid w:val="007E1E6D"/>
    <w:rsid w:val="007F2D67"/>
    <w:rsid w:val="007F64D4"/>
    <w:rsid w:val="00802811"/>
    <w:rsid w:val="00816727"/>
    <w:rsid w:val="00817A8B"/>
    <w:rsid w:val="00833E8D"/>
    <w:rsid w:val="0083679B"/>
    <w:rsid w:val="0084286B"/>
    <w:rsid w:val="00852132"/>
    <w:rsid w:val="00861884"/>
    <w:rsid w:val="00867976"/>
    <w:rsid w:val="00872B0A"/>
    <w:rsid w:val="00873AA4"/>
    <w:rsid w:val="008C0507"/>
    <w:rsid w:val="008E3FEC"/>
    <w:rsid w:val="008F68ED"/>
    <w:rsid w:val="009142A1"/>
    <w:rsid w:val="009175F4"/>
    <w:rsid w:val="00925CA5"/>
    <w:rsid w:val="009501A1"/>
    <w:rsid w:val="00954A37"/>
    <w:rsid w:val="0097121C"/>
    <w:rsid w:val="00977E2B"/>
    <w:rsid w:val="009961D2"/>
    <w:rsid w:val="009A0049"/>
    <w:rsid w:val="009A2EA5"/>
    <w:rsid w:val="009B3223"/>
    <w:rsid w:val="009B4D1B"/>
    <w:rsid w:val="009D214D"/>
    <w:rsid w:val="009E2FB2"/>
    <w:rsid w:val="009E3C62"/>
    <w:rsid w:val="009F702C"/>
    <w:rsid w:val="00A06F4D"/>
    <w:rsid w:val="00A14B34"/>
    <w:rsid w:val="00A32355"/>
    <w:rsid w:val="00A41A93"/>
    <w:rsid w:val="00A42A50"/>
    <w:rsid w:val="00A503CB"/>
    <w:rsid w:val="00A57AE2"/>
    <w:rsid w:val="00A57F8F"/>
    <w:rsid w:val="00A62A3E"/>
    <w:rsid w:val="00A66D91"/>
    <w:rsid w:val="00A77AD6"/>
    <w:rsid w:val="00A85294"/>
    <w:rsid w:val="00A929CE"/>
    <w:rsid w:val="00AA07F0"/>
    <w:rsid w:val="00AA1C1E"/>
    <w:rsid w:val="00AE63DA"/>
    <w:rsid w:val="00B1678C"/>
    <w:rsid w:val="00B22AB3"/>
    <w:rsid w:val="00B2505F"/>
    <w:rsid w:val="00B26772"/>
    <w:rsid w:val="00B43256"/>
    <w:rsid w:val="00B43368"/>
    <w:rsid w:val="00B635E9"/>
    <w:rsid w:val="00B92166"/>
    <w:rsid w:val="00B9234C"/>
    <w:rsid w:val="00BA6030"/>
    <w:rsid w:val="00BB4957"/>
    <w:rsid w:val="00BD0810"/>
    <w:rsid w:val="00BD100F"/>
    <w:rsid w:val="00BD4505"/>
    <w:rsid w:val="00BE5907"/>
    <w:rsid w:val="00C0069F"/>
    <w:rsid w:val="00C461EB"/>
    <w:rsid w:val="00C62E6F"/>
    <w:rsid w:val="00C62E72"/>
    <w:rsid w:val="00C73A34"/>
    <w:rsid w:val="00CA3503"/>
    <w:rsid w:val="00CC75FE"/>
    <w:rsid w:val="00CE06F8"/>
    <w:rsid w:val="00CE7098"/>
    <w:rsid w:val="00CF1231"/>
    <w:rsid w:val="00CF489A"/>
    <w:rsid w:val="00CF5BFD"/>
    <w:rsid w:val="00D21AC8"/>
    <w:rsid w:val="00D2434D"/>
    <w:rsid w:val="00D322F1"/>
    <w:rsid w:val="00D71277"/>
    <w:rsid w:val="00D84C61"/>
    <w:rsid w:val="00D85507"/>
    <w:rsid w:val="00DA1997"/>
    <w:rsid w:val="00DA382A"/>
    <w:rsid w:val="00DC17CC"/>
    <w:rsid w:val="00DC4F83"/>
    <w:rsid w:val="00DD1B9C"/>
    <w:rsid w:val="00DD35E2"/>
    <w:rsid w:val="00DD7063"/>
    <w:rsid w:val="00DE3950"/>
    <w:rsid w:val="00DE734E"/>
    <w:rsid w:val="00DF7160"/>
    <w:rsid w:val="00E073EB"/>
    <w:rsid w:val="00E13E97"/>
    <w:rsid w:val="00E27E79"/>
    <w:rsid w:val="00E57485"/>
    <w:rsid w:val="00E66024"/>
    <w:rsid w:val="00E70EEB"/>
    <w:rsid w:val="00E713B3"/>
    <w:rsid w:val="00E7187D"/>
    <w:rsid w:val="00E73E23"/>
    <w:rsid w:val="00E85408"/>
    <w:rsid w:val="00E96DB4"/>
    <w:rsid w:val="00F15898"/>
    <w:rsid w:val="00F22C06"/>
    <w:rsid w:val="00F263F7"/>
    <w:rsid w:val="00F360C7"/>
    <w:rsid w:val="00F44A8F"/>
    <w:rsid w:val="00F45CFF"/>
    <w:rsid w:val="00F47C14"/>
    <w:rsid w:val="00F532BC"/>
    <w:rsid w:val="00F53F81"/>
    <w:rsid w:val="00F74B1A"/>
    <w:rsid w:val="00F74CC8"/>
    <w:rsid w:val="00F82C8C"/>
    <w:rsid w:val="00F859F1"/>
    <w:rsid w:val="00FB21C5"/>
    <w:rsid w:val="00FD765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AD4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ascii="Segoe UI" w:eastAsiaTheme="majorEastAsia" w:hAnsi="Segoe U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ascii="Segoe UI" w:eastAsiaTheme="majorEastAsia" w:hAnsi="Segoe UI" w:cstheme="majorBidi"/>
      <w:b/>
      <w:bCs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ascii="Segoe UI" w:eastAsiaTheme="majorEastAsia" w:hAnsi="Segoe UI" w:cstheme="majorBidi"/>
      <w:bCs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ascii="Segoe UI" w:hAnsi="Segoe U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ascii="Segoe UI" w:hAnsi="Segoe UI" w:cstheme="majorBid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  <w:rPr>
      <w:rFonts w:ascii="Segoe UI" w:hAnsi="Segoe U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rFonts w:ascii="Segoe UI" w:hAnsi="Segoe UI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  <w:rPr>
      <w:rFonts w:ascii="Segoe UI" w:hAnsi="Segoe U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rFonts w:ascii="Segoe UI" w:hAnsi="Segoe UI"/>
      <w:i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rFonts w:ascii="Segoe UI" w:hAnsi="Segoe UI"/>
      <w:b/>
      <w:i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724B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6F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2212</Words>
  <Characters>12613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Kyle S. Porter</cp:lastModifiedBy>
  <cp:revision>73</cp:revision>
  <dcterms:created xsi:type="dcterms:W3CDTF">2017-04-27T19:03:00Z</dcterms:created>
  <dcterms:modified xsi:type="dcterms:W3CDTF">2017-06-03T20:02:00Z</dcterms:modified>
</cp:coreProperties>
</file>