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7596AB63" w14:textId="77777777" w:rsidR="002B77F7" w:rsidRDefault="002B77F7" w:rsidP="002B77F7">
      <w:r>
        <w:t>Aplikacija iz ugla administratora</w:t>
      </w:r>
    </w:p>
    <w:p w14:paraId="3039DAA5" w14:textId="77777777" w:rsidR="002B77F7" w:rsidRDefault="002B77F7" w:rsidP="002B77F7">
      <w:r>
        <w:t>Aplikacija izrađena iz ugla administratora (množina) trebalo bi da sadrži sledeće forme:</w:t>
      </w:r>
    </w:p>
    <w:p w14:paraId="3685B226" w14:textId="77777777" w:rsidR="002B77F7" w:rsidRDefault="002B77F7" w:rsidP="002B77F7">
      <w:r>
        <w:t>• forma za pregled zakazanih sesija i eksperimenata koji se u njima izvršavaju</w:t>
      </w:r>
    </w:p>
    <w:p w14:paraId="42103D36" w14:textId="77777777" w:rsidR="002B77F7" w:rsidRDefault="002B77F7" w:rsidP="002B77F7">
      <w:r>
        <w:t>• forma za promenu podataka o određenoj zakazanoj sesiji</w:t>
      </w:r>
    </w:p>
    <w:p w14:paraId="04091F8E" w14:textId="77777777" w:rsidR="002B77F7" w:rsidRDefault="002B77F7" w:rsidP="002B77F7">
      <w:r>
        <w:t>• forma za brisanje laboratorije</w:t>
      </w:r>
    </w:p>
    <w:p w14:paraId="0A30EE34" w14:textId="6D0C4361" w:rsidR="00CF36AB" w:rsidRDefault="002B77F7" w:rsidP="002B77F7">
      <w:r>
        <w:t>◦ dozvoljeno samo ukoliko u toj laboratoriji ne radi nijedan istraživač</w:t>
      </w:r>
    </w:p>
    <w:p w14:paraId="38DE4E14" w14:textId="77777777" w:rsidR="008A699D" w:rsidRDefault="008A699D" w:rsidP="002B77F7"/>
    <w:p w14:paraId="3F2D52E2" w14:textId="5DEC460D" w:rsidR="008A699D" w:rsidRDefault="008A699D" w:rsidP="002B77F7">
      <w:r w:rsidRPr="008A699D">
        <w:t>MySQLWorkbench.</w:t>
      </w:r>
    </w:p>
    <w:p w14:paraId="0279BB38" w14:textId="3C909A45" w:rsidR="008A699D" w:rsidRDefault="008A699D" w:rsidP="002B77F7">
      <w:r w:rsidRPr="008A699D">
        <w:t>relacionu šemu, u tekstualnom fajlu</w:t>
      </w:r>
    </w:p>
    <w:p w14:paraId="6AADAF26" w14:textId="77777777" w:rsidR="008A699D" w:rsidRDefault="008A699D" w:rsidP="008A699D">
      <w:r>
        <w:t>• forma za registraciju korisnika (sign up)</w:t>
      </w:r>
    </w:p>
    <w:p w14:paraId="1AABDC4C" w14:textId="242533C7" w:rsidR="008A699D" w:rsidRDefault="008A699D" w:rsidP="008A699D">
      <w:r>
        <w:t>• forma za prijavu korisnika (log in)</w:t>
      </w:r>
    </w:p>
    <w:p w14:paraId="2E451298" w14:textId="77777777" w:rsidR="008A699D" w:rsidRDefault="008A699D" w:rsidP="008A699D"/>
    <w:p w14:paraId="5BC269A7" w14:textId="77777777" w:rsidR="008A699D" w:rsidRDefault="008A699D" w:rsidP="008A699D">
      <w:r>
        <w:t>• bar jedan pogled (minimalno dva JOIN-a, obavezan GROUP BY i HAVING)</w:t>
      </w:r>
    </w:p>
    <w:p w14:paraId="4C5C19BD" w14:textId="77777777" w:rsidR="008A699D" w:rsidRDefault="008A699D" w:rsidP="008A699D">
      <w:r>
        <w:t>• bar jednu proceduru sa transakcijom (minimalno dve operacije koje nisu SELECT i jedna</w:t>
      </w:r>
    </w:p>
    <w:p w14:paraId="04543AFC" w14:textId="77777777" w:rsidR="008A699D" w:rsidRDefault="008A699D" w:rsidP="008A699D">
      <w:r>
        <w:t>SELECT operacija, bar jedna promenljiva koja nije parametar, deklarisana, setovana i</w:t>
      </w:r>
    </w:p>
    <w:p w14:paraId="2E67886D" w14:textId="77777777" w:rsidR="008A699D" w:rsidRDefault="008A699D" w:rsidP="008A699D">
      <w:r>
        <w:t>iskorišćena)</w:t>
      </w:r>
    </w:p>
    <w:p w14:paraId="54E97DE3" w14:textId="77777777" w:rsidR="008A699D" w:rsidRDefault="008A699D" w:rsidP="008A699D">
      <w:r>
        <w:t>• bar jednu funkciju (bar jedan ulazni parametar)</w:t>
      </w:r>
    </w:p>
    <w:p w14:paraId="1C8F4176" w14:textId="77777777" w:rsidR="008A699D" w:rsidRDefault="008A699D" w:rsidP="008A699D">
      <w:r>
        <w:t>• dodatnu funkciju bez parametara koja testira prethodnu i vraća TRUE ili FALSE u zavisnosti</w:t>
      </w:r>
    </w:p>
    <w:p w14:paraId="3ECF1718" w14:textId="77777777" w:rsidR="008A699D" w:rsidRDefault="008A699D" w:rsidP="008A699D">
      <w:r>
        <w:t>od toga da li je funkcija prošla test (testirati za bar 5 različitih ulaza)</w:t>
      </w:r>
    </w:p>
    <w:p w14:paraId="29B5DBA5" w14:textId="77777777" w:rsidR="008A699D" w:rsidRDefault="008A699D" w:rsidP="008A699D">
      <w:r>
        <w:t>Svaki dodatni objekat (osim funkcije za testiranje) treba da bude objašnjen u komentaru (čemu služi</w:t>
      </w:r>
    </w:p>
    <w:p w14:paraId="40B8204F" w14:textId="77777777" w:rsidR="008A699D" w:rsidRDefault="008A699D" w:rsidP="008A699D">
      <w:r>
        <w:t>i zašto se uvodi).</w:t>
      </w:r>
    </w:p>
    <w:p w14:paraId="72BC4898" w14:textId="77777777" w:rsidR="008A699D" w:rsidRDefault="008A699D" w:rsidP="008A699D">
      <w:r>
        <w:t>Osim baze podataka, u posebnom tekstualnom fajlu je potrebno čuvati podatke o prijavljenim</w:t>
      </w:r>
    </w:p>
    <w:p w14:paraId="7E43F475" w14:textId="3C39DD84" w:rsidR="008A699D" w:rsidRDefault="008A699D" w:rsidP="008A699D">
      <w:r>
        <w:t>korisnicima. O svakom korisniku se čuvaju njegovo korisničko ime i lozinka.</w:t>
      </w:r>
    </w:p>
    <w:p w14:paraId="2EEB68CE" w14:textId="77777777" w:rsidR="008A699D" w:rsidRDefault="008A699D" w:rsidP="008A699D"/>
    <w:p w14:paraId="725B2C34" w14:textId="77777777" w:rsidR="008A699D" w:rsidRDefault="008A699D" w:rsidP="008A699D">
      <w:r>
        <w:t>Svaka od podtema definiše oblast dizajniranja i izvođenja eksperimenata.</w:t>
      </w:r>
    </w:p>
    <w:p w14:paraId="2EBBBFC0" w14:textId="77777777" w:rsidR="008A699D" w:rsidRDefault="008A699D" w:rsidP="008A699D">
      <w:r>
        <w:t>Za svaku podtemu treba definisati konkretne funkcionalne zahteve (u skladu sa zajedničkom</w:t>
      </w:r>
    </w:p>
    <w:p w14:paraId="73B80223" w14:textId="77777777" w:rsidR="008A699D" w:rsidRDefault="008A699D" w:rsidP="008A699D">
      <w:r>
        <w:t>temom) za sledeće stavke:</w:t>
      </w:r>
    </w:p>
    <w:p w14:paraId="7536ED4D" w14:textId="77777777" w:rsidR="008A699D" w:rsidRDefault="008A699D" w:rsidP="008A699D">
      <w:r>
        <w:t>1. Opis eksperimenata</w:t>
      </w:r>
    </w:p>
    <w:p w14:paraId="573A9516" w14:textId="77777777" w:rsidR="008A699D" w:rsidRDefault="008A699D" w:rsidP="008A699D">
      <w:r>
        <w:t>2. Opis laboratorija, resursa i alata</w:t>
      </w:r>
    </w:p>
    <w:p w14:paraId="7D765F67" w14:textId="77777777" w:rsidR="008A699D" w:rsidRDefault="008A699D" w:rsidP="008A699D">
      <w:r>
        <w:t>3. Opis istraživača (generalni opis, opis dizajnera eksperimenata, opis izvođača eksperimenata)</w:t>
      </w:r>
    </w:p>
    <w:p w14:paraId="413700A2" w14:textId="77777777" w:rsidR="008A699D" w:rsidRDefault="008A699D" w:rsidP="008A699D">
      <w:r>
        <w:t>4. Opis izvođenja eksperimenata</w:t>
      </w:r>
    </w:p>
    <w:p w14:paraId="2E4C28AE" w14:textId="76201766" w:rsidR="008A699D" w:rsidRDefault="008A699D" w:rsidP="008A699D">
      <w:r>
        <w:t>5. Opis sesija za izvođenje eksperimenata</w:t>
      </w:r>
    </w:p>
    <w:p w14:paraId="3C249A8E" w14:textId="6A811BE3" w:rsidR="008A699D" w:rsidRDefault="008A699D" w:rsidP="008A699D">
      <w:r w:rsidRPr="008A699D">
        <w:lastRenderedPageBreak/>
        <w:t>astronomija/astrofizika posmatranja, merenja, simulacije</w:t>
      </w:r>
    </w:p>
    <w:p w14:paraId="0699ACEA" w14:textId="77777777" w:rsidR="008A699D" w:rsidRDefault="008A699D" w:rsidP="008A699D"/>
    <w:p w14:paraId="7FB2E41E" w14:textId="77777777" w:rsidR="008A699D" w:rsidRDefault="008A699D" w:rsidP="008A699D">
      <w:r>
        <w:t>Baza podataka treba sadržati:</w:t>
      </w:r>
    </w:p>
    <w:p w14:paraId="0CE6616A" w14:textId="77777777" w:rsidR="008A699D" w:rsidRDefault="008A699D" w:rsidP="008A699D">
      <w:r>
        <w:t>• podatke o laboratorijama, resursima i alatima</w:t>
      </w:r>
    </w:p>
    <w:p w14:paraId="7D33E590" w14:textId="77777777" w:rsidR="008A699D" w:rsidRDefault="008A699D" w:rsidP="008A699D">
      <w:r>
        <w:t>• podatke o istraživačima</w:t>
      </w:r>
    </w:p>
    <w:p w14:paraId="4AFABF25" w14:textId="77777777" w:rsidR="008A699D" w:rsidRDefault="008A699D" w:rsidP="008A699D">
      <w:r>
        <w:t>• podatke o eksperimentima i sesijama u kojima se oni izrađuju</w:t>
      </w:r>
    </w:p>
    <w:p w14:paraId="0AD39419" w14:textId="1083D5C5" w:rsidR="008A699D" w:rsidRDefault="008A699D" w:rsidP="008A699D">
      <w:r>
        <w:t>• odgovarajuće podatke iz dodatne specifikacije</w:t>
      </w:r>
    </w:p>
    <w:p w14:paraId="3DEF3509" w14:textId="77777777" w:rsidR="00B55C6B" w:rsidRDefault="00B55C6B" w:rsidP="00B55C6B">
      <w:r>
        <w:t>slanje upita korišćenjem JDBC biblioteke</w:t>
      </w:r>
    </w:p>
    <w:p w14:paraId="13763A4D" w14:textId="1CD27888" w:rsidR="00B55C6B" w:rsidRDefault="00B55C6B" w:rsidP="00B55C6B">
      <w:r>
        <w:t>• (opciono) upravljanje MongoDB bazom podataka</w:t>
      </w:r>
    </w:p>
    <w:p w14:paraId="776469B9" w14:textId="77777777" w:rsidR="008A699D" w:rsidRDefault="008A699D" w:rsidP="008A699D"/>
    <w:p w14:paraId="485E8D95" w14:textId="77777777" w:rsidR="008A699D" w:rsidRPr="00B55C6B" w:rsidRDefault="008A699D" w:rsidP="00B55C6B">
      <w:r>
        <w:rPr>
          <w:b/>
          <w:bCs/>
          <w:sz w:val="32"/>
          <w:szCs w:val="32"/>
        </w:rPr>
        <w:br w:type="page"/>
      </w:r>
    </w:p>
    <w:p w14:paraId="379737E6" w14:textId="1A1590BE" w:rsidR="008A699D" w:rsidRDefault="008A699D" w:rsidP="008A699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OPIS TEME</w:t>
      </w:r>
    </w:p>
    <w:p w14:paraId="470948EE" w14:textId="77777777" w:rsidR="008A699D" w:rsidRDefault="008A699D" w:rsidP="008A699D">
      <w:r w:rsidRPr="00B26A41">
        <w:rPr>
          <w:highlight w:val="yellow"/>
        </w:rPr>
        <w:t>Eksperiment</w:t>
      </w:r>
      <w:r>
        <w:t xml:space="preserve"> predstavlja kontrolisano istraživanje ili ogled nad određenim entitetima i</w:t>
      </w:r>
    </w:p>
    <w:p w14:paraId="4A3FBD62" w14:textId="77777777" w:rsidR="008A699D" w:rsidRDefault="008A699D" w:rsidP="008A699D">
      <w:r>
        <w:t xml:space="preserve">procesima. Svaki eksperiment ima svoj </w:t>
      </w:r>
      <w:r w:rsidRPr="00B26A41">
        <w:rPr>
          <w:highlight w:val="green"/>
        </w:rPr>
        <w:t>naziv,</w:t>
      </w:r>
      <w:r>
        <w:t xml:space="preserve"> zahteva određene </w:t>
      </w:r>
      <w:r w:rsidRPr="00B26A41">
        <w:rPr>
          <w:highlight w:val="green"/>
        </w:rPr>
        <w:t>resurse</w:t>
      </w:r>
      <w:r>
        <w:t xml:space="preserve"> i </w:t>
      </w:r>
      <w:r w:rsidRPr="00B26A41">
        <w:rPr>
          <w:highlight w:val="green"/>
        </w:rPr>
        <w:t>alate</w:t>
      </w:r>
      <w:r>
        <w:t xml:space="preserve"> za izvođenje i ima</w:t>
      </w:r>
    </w:p>
    <w:p w14:paraId="0A513A29" w14:textId="77777777" w:rsidR="008A699D" w:rsidRDefault="008A699D" w:rsidP="008A699D">
      <w:r w:rsidRPr="00B26A41">
        <w:rPr>
          <w:highlight w:val="green"/>
        </w:rPr>
        <w:t>dizajnera</w:t>
      </w:r>
      <w:r>
        <w:t xml:space="preserve"> koji definiše ciljeve istraživanja i </w:t>
      </w:r>
      <w:r w:rsidRPr="00B26A41">
        <w:rPr>
          <w:highlight w:val="green"/>
        </w:rPr>
        <w:t>teorijski okvir</w:t>
      </w:r>
      <w:r>
        <w:t xml:space="preserve"> koji se prati.</w:t>
      </w:r>
    </w:p>
    <w:p w14:paraId="6930FD66" w14:textId="77777777" w:rsidR="008A699D" w:rsidRDefault="008A699D" w:rsidP="008A699D">
      <w:r w:rsidRPr="00B26A41">
        <w:rPr>
          <w:highlight w:val="yellow"/>
        </w:rPr>
        <w:t>Laboratorija</w:t>
      </w:r>
      <w:r>
        <w:t xml:space="preserve"> je mesto ili organizaciona jedinica u kojoj se eksperimenti izvršavaju. O njoj se</w:t>
      </w:r>
    </w:p>
    <w:p w14:paraId="17762F56" w14:textId="77777777" w:rsidR="008A699D" w:rsidRDefault="008A699D" w:rsidP="008A699D">
      <w:r>
        <w:t xml:space="preserve">čuvaju </w:t>
      </w:r>
      <w:r w:rsidRPr="00B26A41">
        <w:rPr>
          <w:highlight w:val="green"/>
        </w:rPr>
        <w:t>naziv</w:t>
      </w:r>
      <w:r>
        <w:t xml:space="preserve"> i </w:t>
      </w:r>
      <w:r w:rsidRPr="00B26A41">
        <w:rPr>
          <w:highlight w:val="green"/>
        </w:rPr>
        <w:t>opis lokacije</w:t>
      </w:r>
      <w:r>
        <w:t xml:space="preserve">. Laboratorija poseduje </w:t>
      </w:r>
      <w:r w:rsidRPr="00B26A41">
        <w:rPr>
          <w:highlight w:val="green"/>
        </w:rPr>
        <w:t>inventar</w:t>
      </w:r>
      <w:r>
        <w:t xml:space="preserve"> resursa i alata koji se koriste u</w:t>
      </w:r>
    </w:p>
    <w:p w14:paraId="2C02C4B2" w14:textId="77777777" w:rsidR="008A699D" w:rsidRDefault="008A699D" w:rsidP="008A699D">
      <w:r>
        <w:t>eksperimentima.</w:t>
      </w:r>
    </w:p>
    <w:p w14:paraId="01409AF6" w14:textId="77777777" w:rsidR="008A699D" w:rsidRDefault="008A699D" w:rsidP="008A699D">
      <w:r w:rsidRPr="00B26A41">
        <w:rPr>
          <w:highlight w:val="yellow"/>
        </w:rPr>
        <w:t>Resurs</w:t>
      </w:r>
      <w:r>
        <w:t xml:space="preserve"> je entitet koji učestvuje u eksperimentu ili nad kojim se eksperiment izvršava. O resursu</w:t>
      </w:r>
    </w:p>
    <w:p w14:paraId="26858EFC" w14:textId="77777777" w:rsidR="008A699D" w:rsidRDefault="008A699D" w:rsidP="008A699D">
      <w:r>
        <w:t xml:space="preserve">se čuvaju </w:t>
      </w:r>
      <w:r w:rsidRPr="00B26A41">
        <w:rPr>
          <w:highlight w:val="green"/>
        </w:rPr>
        <w:t>naziv</w:t>
      </w:r>
      <w:r>
        <w:t xml:space="preserve"> i, po potrebi, dodatni opis ili svojstva. Jedan resurs može biti prisutan u više</w:t>
      </w:r>
    </w:p>
    <w:p w14:paraId="6CCB1530" w14:textId="77777777" w:rsidR="008A699D" w:rsidRDefault="008A699D" w:rsidP="008A699D">
      <w:r>
        <w:t>laboratorija, a laboratorija može imati više različitih resursa. Potrebno je pratiti dostupnu količinu ili</w:t>
      </w:r>
    </w:p>
    <w:p w14:paraId="45F8CE42" w14:textId="77777777" w:rsidR="008A699D" w:rsidRDefault="008A699D" w:rsidP="008A699D">
      <w:r>
        <w:t>status resursa u svakoj laboratoriji. Laboratorija može nabaviti resurse ili ih koristiti u</w:t>
      </w:r>
    </w:p>
    <w:p w14:paraId="750D86ED" w14:textId="77777777" w:rsidR="008A699D" w:rsidRDefault="008A699D" w:rsidP="008A699D">
      <w:r>
        <w:t>eksperimentima.</w:t>
      </w:r>
    </w:p>
    <w:p w14:paraId="22FE20D8" w14:textId="77777777" w:rsidR="008A699D" w:rsidRDefault="008A699D" w:rsidP="008A699D">
      <w:r w:rsidRPr="00B26A41">
        <w:rPr>
          <w:highlight w:val="yellow"/>
        </w:rPr>
        <w:t>Alat</w:t>
      </w:r>
      <w:r>
        <w:t xml:space="preserve"> je entitet koji omogućava izvođenje eksperimenata, beleženje podataka ili praćenje</w:t>
      </w:r>
    </w:p>
    <w:p w14:paraId="0A3EC3EE" w14:textId="77777777" w:rsidR="008A699D" w:rsidRDefault="008A699D" w:rsidP="008A699D">
      <w:r>
        <w:t xml:space="preserve">procesa. Svaki alat pripada jednoj laboratoriji i ima </w:t>
      </w:r>
      <w:r w:rsidRPr="00B26A41">
        <w:rPr>
          <w:highlight w:val="green"/>
        </w:rPr>
        <w:t>identifikacioni broj</w:t>
      </w:r>
      <w:r>
        <w:t xml:space="preserve">, </w:t>
      </w:r>
      <w:r w:rsidRPr="00B26A41">
        <w:rPr>
          <w:highlight w:val="green"/>
        </w:rPr>
        <w:t>tip</w:t>
      </w:r>
      <w:r>
        <w:t xml:space="preserve">, </w:t>
      </w:r>
      <w:r w:rsidRPr="00B26A41">
        <w:rPr>
          <w:highlight w:val="green"/>
        </w:rPr>
        <w:t>datum nabavke</w:t>
      </w:r>
      <w:r>
        <w:t xml:space="preserve"> i, po</w:t>
      </w:r>
    </w:p>
    <w:p w14:paraId="24EF438D" w14:textId="77777777" w:rsidR="008A699D" w:rsidRDefault="008A699D" w:rsidP="008A699D">
      <w:r>
        <w:t xml:space="preserve">potrebi, </w:t>
      </w:r>
      <w:r w:rsidRPr="00B26A41">
        <w:rPr>
          <w:highlight w:val="green"/>
        </w:rPr>
        <w:t>datum proizvodnje</w:t>
      </w:r>
      <w:r>
        <w:t>. Tip alata je apstraktna klasifikacija više alata iste funkcije i sadrži naziv</w:t>
      </w:r>
    </w:p>
    <w:p w14:paraId="09FF33A5" w14:textId="77777777" w:rsidR="008A699D" w:rsidRDefault="008A699D" w:rsidP="008A699D">
      <w:r>
        <w:t>i opis.</w:t>
      </w:r>
    </w:p>
    <w:p w14:paraId="1E6CF5FE" w14:textId="77777777" w:rsidR="008A699D" w:rsidRDefault="008A699D" w:rsidP="008A699D">
      <w:r w:rsidRPr="00B26A41">
        <w:rPr>
          <w:highlight w:val="yellow"/>
        </w:rPr>
        <w:t>Istraživač</w:t>
      </w:r>
      <w:r>
        <w:t xml:space="preserve"> je entitet koji učestvuje u eksperimentima. O istraživaču se čuvaju osnovni podaci i</w:t>
      </w:r>
    </w:p>
    <w:p w14:paraId="5525DBD3" w14:textId="77777777" w:rsidR="008A699D" w:rsidRDefault="008A699D" w:rsidP="008A699D">
      <w:r>
        <w:t xml:space="preserve">podaci o </w:t>
      </w:r>
      <w:r w:rsidRPr="00B26A41">
        <w:rPr>
          <w:highlight w:val="green"/>
        </w:rPr>
        <w:t>kvalifikacijama</w:t>
      </w:r>
      <w:r>
        <w:t xml:space="preserve"> ili </w:t>
      </w:r>
      <w:r w:rsidRPr="00B26A41">
        <w:rPr>
          <w:highlight w:val="green"/>
        </w:rPr>
        <w:t>sposobnostima</w:t>
      </w:r>
      <w:r>
        <w:t>. Istraživači se mogu definisati kao dizajneri</w:t>
      </w:r>
    </w:p>
    <w:p w14:paraId="286F2397" w14:textId="77777777" w:rsidR="008A699D" w:rsidRDefault="008A699D" w:rsidP="008A699D">
      <w:r>
        <w:t>eksperimenata, izvođači eksperimenata ili oba tipa.</w:t>
      </w:r>
    </w:p>
    <w:p w14:paraId="4AB52DF3" w14:textId="77777777" w:rsidR="008A699D" w:rsidRDefault="008A699D" w:rsidP="008A699D">
      <w:r>
        <w:t>Eksperiment definiše potrebne resurse i alate za izvođenje i ima jednog ili više dizajnera.</w:t>
      </w:r>
    </w:p>
    <w:p w14:paraId="23B091CE" w14:textId="77777777" w:rsidR="008A699D" w:rsidRDefault="008A699D" w:rsidP="008A699D">
      <w:r>
        <w:t xml:space="preserve">Dizajner eksperimenata prati </w:t>
      </w:r>
      <w:r w:rsidRPr="00ED0C18">
        <w:rPr>
          <w:highlight w:val="yellow"/>
        </w:rPr>
        <w:t>teorijski okvir</w:t>
      </w:r>
      <w:r>
        <w:t xml:space="preserve">, a o teoriji se čuvaju </w:t>
      </w:r>
      <w:r w:rsidRPr="00ED0C18">
        <w:rPr>
          <w:highlight w:val="green"/>
        </w:rPr>
        <w:t>naziv</w:t>
      </w:r>
      <w:r>
        <w:t xml:space="preserve">, </w:t>
      </w:r>
      <w:r w:rsidRPr="00ED0C18">
        <w:rPr>
          <w:highlight w:val="green"/>
        </w:rPr>
        <w:t>identifikacioni podaci</w:t>
      </w:r>
      <w:r>
        <w:t xml:space="preserve"> i</w:t>
      </w:r>
    </w:p>
    <w:p w14:paraId="47D64D19" w14:textId="77777777" w:rsidR="008A699D" w:rsidRDefault="008A699D" w:rsidP="008A699D">
      <w:r>
        <w:t>dodatni opis.</w:t>
      </w:r>
    </w:p>
    <w:p w14:paraId="035899F1" w14:textId="77777777" w:rsidR="008A699D" w:rsidRPr="00ED0C18" w:rsidRDefault="008A699D" w:rsidP="008A699D">
      <w:pPr>
        <w:rPr>
          <w:highlight w:val="green"/>
        </w:rPr>
      </w:pPr>
      <w:r>
        <w:t xml:space="preserve">Eksperimenti se izvršavaju u laboratorijama kroz </w:t>
      </w:r>
      <w:r w:rsidRPr="00ED0C18">
        <w:rPr>
          <w:highlight w:val="yellow"/>
        </w:rPr>
        <w:t>izvođenja</w:t>
      </w:r>
      <w:r>
        <w:t xml:space="preserve">. Svako izvođenje može imati </w:t>
      </w:r>
      <w:r w:rsidRPr="00ED0C18">
        <w:rPr>
          <w:highlight w:val="green"/>
        </w:rPr>
        <w:t>tim</w:t>
      </w:r>
    </w:p>
    <w:p w14:paraId="79166E91" w14:textId="77777777" w:rsidR="008A699D" w:rsidRDefault="008A699D" w:rsidP="008A699D">
      <w:r w:rsidRPr="00ED0C18">
        <w:rPr>
          <w:highlight w:val="green"/>
        </w:rPr>
        <w:t>izvođača</w:t>
      </w:r>
      <w:r>
        <w:t xml:space="preserve">, </w:t>
      </w:r>
      <w:r w:rsidRPr="00ED0C18">
        <w:rPr>
          <w:highlight w:val="green"/>
        </w:rPr>
        <w:t>datum</w:t>
      </w:r>
      <w:r>
        <w:t xml:space="preserve"> i </w:t>
      </w:r>
      <w:r w:rsidRPr="00ED0C18">
        <w:rPr>
          <w:highlight w:val="green"/>
        </w:rPr>
        <w:t>status</w:t>
      </w:r>
      <w:r>
        <w:t xml:space="preserve"> (planirano, započeto, otkazano, završeno uspešno ili završeno neuspešno).</w:t>
      </w:r>
    </w:p>
    <w:p w14:paraId="6C9C9D78" w14:textId="77777777" w:rsidR="008A699D" w:rsidRDefault="008A699D" w:rsidP="008A699D">
      <w:r>
        <w:t xml:space="preserve">O svakom izvođaču se čuva </w:t>
      </w:r>
      <w:r w:rsidRPr="00ED0C18">
        <w:rPr>
          <w:highlight w:val="green"/>
        </w:rPr>
        <w:t>opis uloge</w:t>
      </w:r>
      <w:r>
        <w:t xml:space="preserve"> i eventualna putanja do beleški ili evidencije.</w:t>
      </w:r>
    </w:p>
    <w:p w14:paraId="4F51FAE8" w14:textId="77777777" w:rsidR="008A699D" w:rsidRDefault="008A699D" w:rsidP="008A699D">
      <w:r>
        <w:t xml:space="preserve">Eksperimenti se realizuju u </w:t>
      </w:r>
      <w:r w:rsidRPr="00ED0C18">
        <w:rPr>
          <w:highlight w:val="yellow"/>
        </w:rPr>
        <w:t>sesijama</w:t>
      </w:r>
      <w:r>
        <w:t>, koje se zakazuju unapred. Svaka sesija je vezana za jedno</w:t>
      </w:r>
    </w:p>
    <w:p w14:paraId="171368EE" w14:textId="77777777" w:rsidR="008A699D" w:rsidRDefault="008A699D" w:rsidP="008A699D">
      <w:r>
        <w:t xml:space="preserve">izvođenje i ima </w:t>
      </w:r>
      <w:r w:rsidRPr="00ED0C18">
        <w:rPr>
          <w:highlight w:val="green"/>
        </w:rPr>
        <w:t>datum</w:t>
      </w:r>
      <w:r>
        <w:t xml:space="preserve">, </w:t>
      </w:r>
      <w:r w:rsidRPr="00ED0C18">
        <w:rPr>
          <w:highlight w:val="green"/>
        </w:rPr>
        <w:t>vreme početka</w:t>
      </w:r>
      <w:r>
        <w:t xml:space="preserve"> i </w:t>
      </w:r>
      <w:r w:rsidRPr="00ED0C18">
        <w:rPr>
          <w:highlight w:val="green"/>
        </w:rPr>
        <w:t>završetka</w:t>
      </w:r>
      <w:r>
        <w:t>. Sesije u istoj laboratoriji se ne smeju preklapati.</w:t>
      </w:r>
    </w:p>
    <w:p w14:paraId="5EAD3359" w14:textId="77777777" w:rsidR="008A699D" w:rsidRDefault="008A699D" w:rsidP="008A699D">
      <w:r>
        <w:t>Po završetku sesije beleži se koliko resursa ili alata je iskorišćeno, a inventar laboratorije se</w:t>
      </w:r>
    </w:p>
    <w:p w14:paraId="49BD1468" w14:textId="3A4C365D" w:rsidR="00F10623" w:rsidRDefault="008A699D" w:rsidP="008A699D">
      <w:r>
        <w:t>automatski ažurira.</w:t>
      </w:r>
    </w:p>
    <w:p w14:paraId="18CE5AE4" w14:textId="77777777" w:rsidR="00F10623" w:rsidRDefault="00F10623">
      <w:r>
        <w:br w:type="page"/>
      </w:r>
    </w:p>
    <w:p w14:paraId="100200EA" w14:textId="77777777" w:rsidR="00F10623" w:rsidRPr="00F10623" w:rsidRDefault="00F10623" w:rsidP="00F10623">
      <w:pPr>
        <w:rPr>
          <w:b/>
          <w:bCs/>
          <w:sz w:val="32"/>
          <w:szCs w:val="32"/>
        </w:rPr>
      </w:pPr>
      <w:r w:rsidRPr="00F10623">
        <w:rPr>
          <w:b/>
          <w:bCs/>
          <w:sz w:val="32"/>
          <w:szCs w:val="32"/>
        </w:rPr>
        <w:lastRenderedPageBreak/>
        <w:t>Primer 2. Copy-paste format dodatne specifikacije</w:t>
      </w:r>
    </w:p>
    <w:p w14:paraId="37E9CC47" w14:textId="77777777" w:rsidR="00F10623" w:rsidRDefault="00F10623" w:rsidP="00F10623">
      <w:r>
        <w:t>Eksperiment (testiranje softvera) predstavlja kontrolisano istraživanje ili ogled nad određenim</w:t>
      </w:r>
    </w:p>
    <w:p w14:paraId="1F4E9AED" w14:textId="77777777" w:rsidR="00F10623" w:rsidRDefault="00F10623" w:rsidP="00F10623">
      <w:r>
        <w:t xml:space="preserve">softverskim rešenjima i okvirima testiranja. Svaki </w:t>
      </w:r>
      <w:r w:rsidRPr="00F72738">
        <w:rPr>
          <w:highlight w:val="yellow"/>
        </w:rPr>
        <w:t>eksperiment</w:t>
      </w:r>
      <w:r>
        <w:t xml:space="preserve"> ima svoj </w:t>
      </w:r>
      <w:r w:rsidRPr="00F72738">
        <w:rPr>
          <w:highlight w:val="green"/>
        </w:rPr>
        <w:t>tip</w:t>
      </w:r>
      <w:r>
        <w:t xml:space="preserve"> (npr. edge cases,</w:t>
      </w:r>
    </w:p>
    <w:p w14:paraId="259A4347" w14:textId="77777777" w:rsidR="00F10623" w:rsidRDefault="00F10623" w:rsidP="00F10623">
      <w:r>
        <w:t xml:space="preserve">performance testing) i </w:t>
      </w:r>
      <w:r w:rsidRPr="00F72738">
        <w:rPr>
          <w:highlight w:val="green"/>
        </w:rPr>
        <w:t>naziv</w:t>
      </w:r>
      <w:r>
        <w:t>, zahteva određene resurse i alate za izvođenje i ima dizajnera koji</w:t>
      </w:r>
    </w:p>
    <w:p w14:paraId="2A13B1B8" w14:textId="77777777" w:rsidR="00F10623" w:rsidRDefault="00F10623" w:rsidP="00F10623">
      <w:r>
        <w:t>definiše ciljeve istraživanja i teorijski okvir koji se prati.</w:t>
      </w:r>
    </w:p>
    <w:p w14:paraId="509598CA" w14:textId="77777777" w:rsidR="00F10623" w:rsidRDefault="00F10623" w:rsidP="00F10623">
      <w:r w:rsidRPr="00F72738">
        <w:rPr>
          <w:highlight w:val="yellow"/>
        </w:rPr>
        <w:t>Laboratorija</w:t>
      </w:r>
      <w:r>
        <w:t xml:space="preserve"> je računar na kome se testira softversko rešenje. O njemu se čuvaju hardverske i</w:t>
      </w:r>
    </w:p>
    <w:p w14:paraId="16135906" w14:textId="77777777" w:rsidR="00F10623" w:rsidRDefault="00F10623" w:rsidP="00F10623">
      <w:r>
        <w:t>softverske specifikacije. Hardverske specifikacije uključuju tipove procesora, memorije, diska i</w:t>
      </w:r>
    </w:p>
    <w:p w14:paraId="7F4AF446" w14:textId="77777777" w:rsidR="00F10623" w:rsidRDefault="00F10623" w:rsidP="00F10623">
      <w:r>
        <w:t>grafičke kartice, dok su softverske specifikacije fokusirane na operativni sistem koji se koristi.</w:t>
      </w:r>
    </w:p>
    <w:p w14:paraId="798A0B00" w14:textId="77777777" w:rsidR="00F10623" w:rsidRDefault="00F10623" w:rsidP="00F10623">
      <w:r>
        <w:t>Laboratorija poseduje inventar resursa i alata koji se koriste u eksperimentima.</w:t>
      </w:r>
    </w:p>
    <w:p w14:paraId="3FD4FCA8" w14:textId="77777777" w:rsidR="00F10623" w:rsidRDefault="00F10623" w:rsidP="00F10623">
      <w:r w:rsidRPr="00F72738">
        <w:rPr>
          <w:highlight w:val="yellow"/>
        </w:rPr>
        <w:t>Resurs</w:t>
      </w:r>
      <w:r>
        <w:t xml:space="preserve"> je softversko rešenje koji nad kojim se eksperiment izvršava. O resursu se čuvaju naziv,</w:t>
      </w:r>
    </w:p>
    <w:p w14:paraId="68ED8408" w14:textId="77777777" w:rsidR="00F10623" w:rsidRDefault="00F10623" w:rsidP="00F10623">
      <w:r>
        <w:t>u kom je programskom jeziku pisan, link ka repozitorijumu sa kog se može preuzeti i podaci o</w:t>
      </w:r>
    </w:p>
    <w:p w14:paraId="7AEF2049" w14:textId="77777777" w:rsidR="00F10623" w:rsidRDefault="00F10623" w:rsidP="00F10623">
      <w:r>
        <w:t>inženjeru koji ga je kreirao. Jedan resurs može biti prisutan u više laboratorija, a laboratorija može</w:t>
      </w:r>
    </w:p>
    <w:p w14:paraId="42B69A9D" w14:textId="77777777" w:rsidR="00F10623" w:rsidRDefault="00F10623" w:rsidP="00F10623">
      <w:r>
        <w:t>imati više različitih resursa. Potrebno je čuvati i koje hardverske i softverske specifikacije</w:t>
      </w:r>
    </w:p>
    <w:p w14:paraId="725649E1" w14:textId="77777777" w:rsidR="00F10623" w:rsidRDefault="00F10623" w:rsidP="00F10623">
      <w:r>
        <w:t>softversko rešenje zahteva kako bi se moglo testirati. Potrebno je pratiti na kojim računarima je</w:t>
      </w:r>
    </w:p>
    <w:p w14:paraId="735D3C90" w14:textId="77777777" w:rsidR="00F10623" w:rsidRDefault="00F10623" w:rsidP="00F10623">
      <w:r>
        <w:t>instalirana trenutna verzija softverskog rešenja.</w:t>
      </w:r>
    </w:p>
    <w:p w14:paraId="5AE95C05" w14:textId="77777777" w:rsidR="00F10623" w:rsidRDefault="00F10623" w:rsidP="00F10623">
      <w:r w:rsidRPr="00F72738">
        <w:rPr>
          <w:highlight w:val="yellow"/>
        </w:rPr>
        <w:t>Alati</w:t>
      </w:r>
      <w:r>
        <w:t xml:space="preserve"> su softverske biblioteke i programski jezici koji učestvuju u eksperimentima. Svaki alat</w:t>
      </w:r>
    </w:p>
    <w:p w14:paraId="457C0176" w14:textId="77777777" w:rsidR="00F10623" w:rsidRDefault="00F10623" w:rsidP="00F10623">
      <w:r>
        <w:t>pripada jednom računaru i ima identifikacioni broj, tip, datum nabavke i, po potrebi, datum</w:t>
      </w:r>
    </w:p>
    <w:p w14:paraId="4150D6F2" w14:textId="77777777" w:rsidR="00F10623" w:rsidRDefault="00F10623" w:rsidP="00F10623">
      <w:r>
        <w:t>proizvodnje. Tip alata je apstraktna klasifikacija više alata iste funkcije i sadrži naziv i opis. Npr. tip</w:t>
      </w:r>
    </w:p>
    <w:p w14:paraId="5552DBE7" w14:textId="77777777" w:rsidR="00F10623" w:rsidRDefault="00F10623" w:rsidP="00F10623">
      <w:r>
        <w:t>alata je programski jezik Java, a konkretna preuzeta instanca programskog jezika Java je sam alat.</w:t>
      </w:r>
    </w:p>
    <w:p w14:paraId="66CB0C86" w14:textId="77777777" w:rsidR="00F10623" w:rsidRDefault="00F10623" w:rsidP="00F10623">
      <w:r w:rsidRPr="00F72738">
        <w:rPr>
          <w:highlight w:val="yellow"/>
        </w:rPr>
        <w:t>Istraživač</w:t>
      </w:r>
      <w:r>
        <w:t xml:space="preserve"> je entitet koji učestvuje u eksperimentima. O istraživaču se čuvaju osnovni podaci i</w:t>
      </w:r>
    </w:p>
    <w:p w14:paraId="16AC6831" w14:textId="77777777" w:rsidR="00F10623" w:rsidRDefault="00F10623" w:rsidP="00F10623">
      <w:r>
        <w:t>podaci o kvalifikacijama ili sposobnostima. Istraživači se mogu definisati kao dizajneri</w:t>
      </w:r>
    </w:p>
    <w:p w14:paraId="6F25EEC6" w14:textId="77777777" w:rsidR="00F10623" w:rsidRDefault="00F10623" w:rsidP="00F10623">
      <w:r>
        <w:t>eksperimenata, izvođači eksperimenata, ali su vrlo često i oba tipa.</w:t>
      </w:r>
    </w:p>
    <w:p w14:paraId="1D460D01" w14:textId="77777777" w:rsidR="00F10623" w:rsidRDefault="00F10623" w:rsidP="00F10623">
      <w:r>
        <w:t>Eksperiment definiše potrebne resurse i alate za izvođenje i ima jednog ili više dizajnera.</w:t>
      </w:r>
    </w:p>
    <w:p w14:paraId="236DA892" w14:textId="77777777" w:rsidR="00F10623" w:rsidRDefault="00F10623" w:rsidP="00F10623">
      <w:r>
        <w:t>Dizajner eksperimenata prati teorijske okvire po tipovima (tipovi: okvir softverskih rešenja, okvir</w:t>
      </w:r>
    </w:p>
    <w:p w14:paraId="40E8AE46" w14:textId="77777777" w:rsidR="00F10623" w:rsidRDefault="00F10623" w:rsidP="00F10623">
      <w:r>
        <w:t>testova, okvir biblioteka za testiranje softvera).</w:t>
      </w:r>
    </w:p>
    <w:p w14:paraId="397286FA" w14:textId="77777777" w:rsidR="00F10623" w:rsidRDefault="00F10623" w:rsidP="00F10623">
      <w:r>
        <w:t xml:space="preserve">Eksperimenti se izvršavaju u laboratorijama kroz </w:t>
      </w:r>
      <w:r w:rsidRPr="00F72738">
        <w:rPr>
          <w:highlight w:val="yellow"/>
        </w:rPr>
        <w:t>izvođenja</w:t>
      </w:r>
      <w:r>
        <w:t>. Svako izvođenje može imati tim</w:t>
      </w:r>
    </w:p>
    <w:p w14:paraId="79B0EC99" w14:textId="77777777" w:rsidR="00F10623" w:rsidRDefault="00F10623" w:rsidP="00F10623">
      <w:r>
        <w:t>izvođača, datum i status (planirano, započeto, otkazano, završeno uspešno ili završeno neuspešno).</w:t>
      </w:r>
    </w:p>
    <w:p w14:paraId="1371AA3D" w14:textId="77777777" w:rsidR="00F10623" w:rsidRDefault="00F10623" w:rsidP="00F10623">
      <w:r>
        <w:t>Izvođenje eksperimenta podrazumeva pokretanje testova nad softverskim rešenjem i beleženje</w:t>
      </w:r>
    </w:p>
    <w:p w14:paraId="0A9C94FE" w14:textId="77777777" w:rsidR="00F10623" w:rsidRDefault="00F10623" w:rsidP="00F10623">
      <w:r>
        <w:t>rezultata. O svakom izvođaču se čuva opis uloge i eventualna putanja do beleški ili evidencije.</w:t>
      </w:r>
    </w:p>
    <w:p w14:paraId="340C9BE8" w14:textId="77777777" w:rsidR="00F10623" w:rsidRDefault="00F10623" w:rsidP="00F10623">
      <w:r>
        <w:t>Eksperimenti se realizuju u sesijama, koje se zakazuju unapred. Svaka sesija je vezana za jedno</w:t>
      </w:r>
    </w:p>
    <w:p w14:paraId="62C5DFA2" w14:textId="77777777" w:rsidR="00F10623" w:rsidRDefault="00F10623" w:rsidP="00F10623">
      <w:r>
        <w:t>izvođenje i ima datum, vreme početka i završetka, kao i računar nad kojim se izvršavaju. Sesije na</w:t>
      </w:r>
    </w:p>
    <w:p w14:paraId="5C212736" w14:textId="77777777" w:rsidR="00F10623" w:rsidRDefault="00F10623" w:rsidP="00F10623">
      <w:r>
        <w:lastRenderedPageBreak/>
        <w:t>istom računaru se ne smeju preklapati. Po završetku sesije beleži se koliko resursa ili alata je</w:t>
      </w:r>
    </w:p>
    <w:p w14:paraId="4D48E199" w14:textId="77777777" w:rsidR="00420DBB" w:rsidRDefault="00F10623" w:rsidP="00F10623">
      <w:r>
        <w:t>iskorišćeno, a inventar laboratorije se automatski ažurira</w:t>
      </w:r>
    </w:p>
    <w:p w14:paraId="2035C958" w14:textId="77777777" w:rsidR="00420DBB" w:rsidRDefault="00420DBB">
      <w:r>
        <w:br w:type="page"/>
      </w:r>
    </w:p>
    <w:p w14:paraId="4A79E6F2" w14:textId="77777777" w:rsidR="00420DBB" w:rsidRDefault="00420DBB" w:rsidP="00420DB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OPIS TEME</w:t>
      </w:r>
    </w:p>
    <w:p w14:paraId="155F2792" w14:textId="77777777" w:rsidR="00420DBB" w:rsidRDefault="00420DBB" w:rsidP="00420DBB">
      <w:r w:rsidRPr="00B26A41">
        <w:rPr>
          <w:highlight w:val="yellow"/>
        </w:rPr>
        <w:t>Eksperiment</w:t>
      </w:r>
      <w:r>
        <w:t xml:space="preserve"> (</w:t>
      </w:r>
    </w:p>
    <w:tbl>
      <w:tblPr>
        <w:tblW w:w="0pt" w:type="dxa"/>
        <w:tblCellSpacing w:w="0.75pt" w:type="dxa"/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96"/>
      </w:tblGrid>
      <w:tr w:rsidR="00420DBB" w:rsidRPr="00420DBB" w14:paraId="00B3E7D1" w14:textId="77777777">
        <w:trPr>
          <w:tblCellSpacing w:w="0.75pt" w:type="dxa"/>
        </w:trPr>
        <w:tc>
          <w:tcPr>
            <w:tcW w:w="0pt" w:type="dxa"/>
            <w:vAlign w:val="center"/>
            <w:hideMark/>
          </w:tcPr>
          <w:p w14:paraId="4A497FAD" w14:textId="77777777" w:rsidR="00420DBB" w:rsidRPr="00420DBB" w:rsidRDefault="00420DBB" w:rsidP="00420DBB">
            <w:pPr>
              <w:rPr>
                <w:lang w:val="en-GB"/>
              </w:rPr>
            </w:pPr>
          </w:p>
        </w:tc>
      </w:tr>
    </w:tbl>
    <w:p w14:paraId="10D0F9D8" w14:textId="77777777" w:rsidR="00420DBB" w:rsidRPr="00420DBB" w:rsidRDefault="00420DBB" w:rsidP="00420DBB">
      <w:pPr>
        <w:rPr>
          <w:vanish/>
          <w:lang w:val="en-GB"/>
        </w:rPr>
      </w:pPr>
    </w:p>
    <w:tbl>
      <w:tblPr>
        <w:tblW w:w="0pt" w:type="dxa"/>
        <w:tblCellSpacing w:w="0.75pt" w:type="dxa"/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1090"/>
      </w:tblGrid>
      <w:tr w:rsidR="00420DBB" w:rsidRPr="00C1310E" w14:paraId="71DE8278" w14:textId="77777777">
        <w:trPr>
          <w:tblCellSpacing w:w="0.75pt" w:type="dxa"/>
        </w:trPr>
        <w:tc>
          <w:tcPr>
            <w:tcW w:w="0pt" w:type="dxa"/>
            <w:vAlign w:val="center"/>
            <w:hideMark/>
          </w:tcPr>
          <w:p w14:paraId="3C0DA0CC" w14:textId="034E95F9" w:rsidR="00420DBB" w:rsidRPr="00420DBB" w:rsidRDefault="004558BF" w:rsidP="00420DBB">
            <w:pPr>
              <w:rPr>
                <w:lang w:val="en-GB"/>
              </w:rPr>
            </w:pPr>
            <w:r>
              <w:rPr>
                <w:lang w:val="en-GB"/>
              </w:rPr>
              <w:t>Ogledna</w:t>
            </w:r>
            <w:r w:rsidR="00420DBB" w:rsidRPr="00420DBB"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kampanja </w:t>
            </w:r>
            <w:r w:rsidR="00420DBB" w:rsidRPr="00420DBB">
              <w:rPr>
                <w:lang w:val="en-GB"/>
              </w:rPr>
              <w:t xml:space="preserve">/ </w:t>
            </w:r>
            <w:r>
              <w:rPr>
                <w:lang w:val="en-GB"/>
              </w:rPr>
              <w:t>Detekciona kampanja</w:t>
            </w:r>
          </w:p>
        </w:tc>
      </w:tr>
    </w:tbl>
    <w:p w14:paraId="219877D1" w14:textId="3917BD67" w:rsidR="00420DBB" w:rsidRDefault="00420DBB" w:rsidP="00420DBB">
      <w:r>
        <w:t>)</w:t>
      </w:r>
    </w:p>
    <w:p w14:paraId="1389BEFD" w14:textId="77777777" w:rsidR="00AE6C96" w:rsidRPr="00AE6C96" w:rsidRDefault="004558BF" w:rsidP="00420DBB">
      <w:pPr>
        <w:rPr>
          <w:b/>
          <w:bCs/>
        </w:rPr>
      </w:pPr>
      <w:r w:rsidRPr="00AE6C96">
        <w:rPr>
          <w:b/>
          <w:bCs/>
        </w:rPr>
        <w:t xml:space="preserve">Tip eksperimenta: </w:t>
      </w:r>
    </w:p>
    <w:p w14:paraId="4C3B677D" w14:textId="77777777" w:rsidR="00AE6C96" w:rsidRDefault="004558BF" w:rsidP="00420DBB">
      <w:r>
        <w:t xml:space="preserve">1) Opticka teleskopska opservacija </w:t>
      </w:r>
    </w:p>
    <w:p w14:paraId="32FAD8D4" w14:textId="77777777" w:rsidR="00AE6C96" w:rsidRDefault="004558BF" w:rsidP="00420DBB">
      <w:r>
        <w:t xml:space="preserve">2) Radio Astronomski Eksperiment </w:t>
      </w:r>
    </w:p>
    <w:p w14:paraId="6F231DC4" w14:textId="1DFDF709" w:rsidR="004558BF" w:rsidRDefault="004558BF" w:rsidP="00420DBB">
      <w:r>
        <w:t>3) Detekcija Kozmickog zraka / cestice</w:t>
      </w:r>
    </w:p>
    <w:p w14:paraId="419DBF7F" w14:textId="1173C6A6" w:rsidR="00420DBB" w:rsidRDefault="00420DBB" w:rsidP="00420DBB">
      <w:r>
        <w:t>predstavlja kontrolisano istraživanje ili ogled nad određenim entitetima i</w:t>
      </w:r>
    </w:p>
    <w:p w14:paraId="7B6AB3E8" w14:textId="77777777" w:rsidR="00AE6C96" w:rsidRDefault="00420DBB" w:rsidP="00420DBB">
      <w:r>
        <w:t>procesima.</w:t>
      </w:r>
    </w:p>
    <w:p w14:paraId="5BC84ABE" w14:textId="5C5D1E92" w:rsidR="00420DBB" w:rsidRDefault="00420DBB" w:rsidP="00420DBB">
      <w:r>
        <w:t xml:space="preserve"> Svaki eksperiment ima svoj </w:t>
      </w:r>
      <w:r w:rsidRPr="00B26A41">
        <w:rPr>
          <w:highlight w:val="green"/>
        </w:rPr>
        <w:t>naziv,</w:t>
      </w:r>
      <w:r>
        <w:t xml:space="preserve"> zahteva određene </w:t>
      </w:r>
      <w:r w:rsidRPr="00B26A41">
        <w:rPr>
          <w:highlight w:val="green"/>
        </w:rPr>
        <w:t>resurse</w:t>
      </w:r>
      <w:r>
        <w:t xml:space="preserve"> i </w:t>
      </w:r>
      <w:r w:rsidRPr="00B26A41">
        <w:rPr>
          <w:highlight w:val="green"/>
        </w:rPr>
        <w:t>alate</w:t>
      </w:r>
      <w:r>
        <w:t xml:space="preserve"> za izvođenje i ima</w:t>
      </w:r>
    </w:p>
    <w:p w14:paraId="2DE85289" w14:textId="77777777" w:rsidR="00420DBB" w:rsidRDefault="00420DBB" w:rsidP="00420DBB">
      <w:r w:rsidRPr="00B26A41">
        <w:rPr>
          <w:highlight w:val="green"/>
        </w:rPr>
        <w:t>dizajnera</w:t>
      </w:r>
      <w:r>
        <w:t xml:space="preserve"> koji definiše ciljeve istraživanja i </w:t>
      </w:r>
      <w:r w:rsidRPr="00B26A41">
        <w:rPr>
          <w:highlight w:val="green"/>
        </w:rPr>
        <w:t>teorijski okvir</w:t>
      </w:r>
      <w:r>
        <w:t xml:space="preserve"> koji se prati.</w:t>
      </w:r>
    </w:p>
    <w:p w14:paraId="4E099F7A" w14:textId="7AEE30E1" w:rsidR="00420DBB" w:rsidRDefault="00420DBB" w:rsidP="00420DBB">
      <w:r w:rsidRPr="00B26A41">
        <w:rPr>
          <w:highlight w:val="yellow"/>
        </w:rPr>
        <w:t>Laboratorija</w:t>
      </w:r>
      <w:r w:rsidR="004558BF">
        <w:t xml:space="preserve"> &gt; Opservatorija</w:t>
      </w:r>
      <w:r>
        <w:t xml:space="preserve"> (</w:t>
      </w:r>
    </w:p>
    <w:p w14:paraId="5A786C3A" w14:textId="5400C5F8" w:rsidR="00420DBB" w:rsidRDefault="004558BF" w:rsidP="00420DBB">
      <w:r>
        <w:t>Opservatorija</w:t>
      </w:r>
      <w:r w:rsidR="00420DBB" w:rsidRPr="00420DBB">
        <w:t xml:space="preserve"> / </w:t>
      </w:r>
      <w:r>
        <w:t>Istrazivacka stanica</w:t>
      </w:r>
      <w:r w:rsidR="00420DBB">
        <w:t>)</w:t>
      </w:r>
    </w:p>
    <w:p w14:paraId="5FDCE639" w14:textId="01F81F80" w:rsidR="004558BF" w:rsidRDefault="004558BF" w:rsidP="00420DBB">
      <w:r>
        <w:t xml:space="preserve">Tip: Opticka opservatorija, Radio Opservatorija, Svemirska opservatorija, Podzemna </w:t>
      </w:r>
      <w:r w:rsidR="00EB2303">
        <w:t>istrazivacka stanica</w:t>
      </w:r>
    </w:p>
    <w:p w14:paraId="44B320BE" w14:textId="22DEDAB1" w:rsidR="00420DBB" w:rsidRDefault="00420DBB" w:rsidP="00420DBB">
      <w:r>
        <w:t xml:space="preserve"> je mesto ili organizaciona jedinica u kojoj se eksperimenti izvršavaju. O njoj se</w:t>
      </w:r>
    </w:p>
    <w:p w14:paraId="26FC0419" w14:textId="77777777" w:rsidR="00420DBB" w:rsidRDefault="00420DBB" w:rsidP="00420DBB">
      <w:r>
        <w:t xml:space="preserve">čuvaju </w:t>
      </w:r>
      <w:r w:rsidRPr="00B26A41">
        <w:rPr>
          <w:highlight w:val="green"/>
        </w:rPr>
        <w:t>naziv</w:t>
      </w:r>
      <w:r>
        <w:t xml:space="preserve"> i </w:t>
      </w:r>
      <w:r w:rsidRPr="00B26A41">
        <w:rPr>
          <w:highlight w:val="green"/>
        </w:rPr>
        <w:t>opis lokacije</w:t>
      </w:r>
      <w:r>
        <w:t xml:space="preserve">. Laboratorija poseduje </w:t>
      </w:r>
      <w:r w:rsidRPr="00B26A41">
        <w:rPr>
          <w:highlight w:val="green"/>
        </w:rPr>
        <w:t>inventar</w:t>
      </w:r>
      <w:r>
        <w:t xml:space="preserve"> resursa i alata koji se koriste u</w:t>
      </w:r>
    </w:p>
    <w:p w14:paraId="2D35FC37" w14:textId="77777777" w:rsidR="00420DBB" w:rsidRDefault="00420DBB" w:rsidP="00420DBB">
      <w:r>
        <w:t>eksperimentima.</w:t>
      </w:r>
    </w:p>
    <w:p w14:paraId="0D4E694A" w14:textId="77777777" w:rsidR="00420DBB" w:rsidRDefault="00420DBB" w:rsidP="00420DBB">
      <w:r w:rsidRPr="00B26A41">
        <w:rPr>
          <w:highlight w:val="yellow"/>
        </w:rPr>
        <w:t>Resurs</w:t>
      </w:r>
      <w:r>
        <w:t xml:space="preserve"> (</w:t>
      </w:r>
    </w:p>
    <w:p w14:paraId="220C579A" w14:textId="1714ED4C" w:rsidR="00420DBB" w:rsidRDefault="004558BF" w:rsidP="00420DBB">
      <w:r>
        <w:t xml:space="preserve">Nebesko telo </w:t>
      </w:r>
      <w:r w:rsidR="00420DBB" w:rsidRPr="00420DBB">
        <w:t xml:space="preserve">/ </w:t>
      </w:r>
      <w:r>
        <w:t xml:space="preserve">opservacioni material </w:t>
      </w:r>
      <w:r w:rsidR="00420DBB" w:rsidRPr="00420DBB">
        <w:t xml:space="preserve">/ </w:t>
      </w:r>
      <w:r>
        <w:t>detektor</w:t>
      </w:r>
    </w:p>
    <w:p w14:paraId="2CABCCFA" w14:textId="364577A9" w:rsidR="00420DBB" w:rsidRDefault="00420DBB" w:rsidP="00420DBB">
      <w:r>
        <w:t>)</w:t>
      </w:r>
    </w:p>
    <w:p w14:paraId="6A95AD74" w14:textId="4E3B457F" w:rsidR="00EB2303" w:rsidRPr="00EB2303" w:rsidRDefault="00EB2303" w:rsidP="00EB2303">
      <w:pPr>
        <w:rPr>
          <w:lang w:val="en-GB"/>
        </w:rPr>
      </w:pPr>
      <w:r>
        <w:t xml:space="preserve">Tip: </w:t>
      </w:r>
      <w:r w:rsidRPr="00EB2303">
        <w:rPr>
          <w:lang w:val="en-GB"/>
        </w:rPr>
        <w:t xml:space="preserve"> </w:t>
      </w:r>
      <w:r>
        <w:rPr>
          <w:lang w:val="en-GB"/>
        </w:rPr>
        <w:t>Nebeski objekat</w:t>
      </w:r>
    </w:p>
    <w:p w14:paraId="220F66FF" w14:textId="762AB870" w:rsidR="00EB2303" w:rsidRPr="00EB2303" w:rsidRDefault="00EB2303" w:rsidP="00EB2303">
      <w:pPr>
        <w:rPr>
          <w:lang w:val="en-GB"/>
        </w:rPr>
      </w:pPr>
      <w:r w:rsidRPr="00EB2303">
        <w:rPr>
          <w:lang w:val="en-GB"/>
        </w:rPr>
        <w:t xml:space="preserve"> Dete</w:t>
      </w:r>
      <w:r>
        <w:rPr>
          <w:lang w:val="en-GB"/>
        </w:rPr>
        <w:t>k</w:t>
      </w:r>
      <w:r w:rsidRPr="00EB2303">
        <w:rPr>
          <w:lang w:val="en-GB"/>
        </w:rPr>
        <w:t>tor</w:t>
      </w:r>
      <w:r>
        <w:rPr>
          <w:lang w:val="en-GB"/>
        </w:rPr>
        <w:t>ski materijal</w:t>
      </w:r>
    </w:p>
    <w:p w14:paraId="43EF1BEE" w14:textId="2CC9FA36" w:rsidR="00EB2303" w:rsidRPr="00EB2303" w:rsidRDefault="00EB2303" w:rsidP="00EB2303">
      <w:pPr>
        <w:rPr>
          <w:lang w:val="en-GB"/>
        </w:rPr>
      </w:pPr>
      <w:r w:rsidRPr="00EB2303">
        <w:rPr>
          <w:lang w:val="en-GB"/>
        </w:rPr>
        <w:t xml:space="preserve"> </w:t>
      </w:r>
      <w:r>
        <w:rPr>
          <w:lang w:val="en-GB"/>
        </w:rPr>
        <w:t>Skup podataka za kalibraciju</w:t>
      </w:r>
      <w:r w:rsidRPr="00EB2303">
        <w:rPr>
          <w:lang w:val="en-GB"/>
        </w:rPr>
        <w:t xml:space="preserve"> </w:t>
      </w:r>
    </w:p>
    <w:p w14:paraId="470F4464" w14:textId="7909CC10" w:rsidR="00EB2303" w:rsidRPr="00EB2303" w:rsidRDefault="00EB2303" w:rsidP="00EB2303">
      <w:pPr>
        <w:rPr>
          <w:lang w:val="en-GB"/>
        </w:rPr>
      </w:pPr>
      <w:r w:rsidRPr="00EB2303">
        <w:rPr>
          <w:lang w:val="en-GB"/>
        </w:rPr>
        <w:t xml:space="preserve"> </w:t>
      </w:r>
      <w:r>
        <w:rPr>
          <w:lang w:val="en-GB"/>
        </w:rPr>
        <w:t>Termin posmatranja</w:t>
      </w:r>
      <w:r w:rsidRPr="00EB2303">
        <w:rPr>
          <w:lang w:val="en-GB"/>
        </w:rPr>
        <w:t xml:space="preserve"> </w:t>
      </w:r>
    </w:p>
    <w:p w14:paraId="4C41DFAC" w14:textId="2D445D25" w:rsidR="00A86240" w:rsidRDefault="00EB2303" w:rsidP="00EB2303">
      <w:pPr>
        <w:rPr>
          <w:lang w:val="en-GB"/>
        </w:rPr>
      </w:pPr>
      <w:r w:rsidRPr="00EB2303">
        <w:rPr>
          <w:lang w:val="en-GB"/>
        </w:rPr>
        <w:t xml:space="preserve"> </w:t>
      </w:r>
      <w:r>
        <w:rPr>
          <w:lang w:val="en-GB"/>
        </w:rPr>
        <w:t>Izvor energije</w:t>
      </w:r>
    </w:p>
    <w:p w14:paraId="32B61661" w14:textId="77777777" w:rsidR="00A86240" w:rsidRDefault="00A86240">
      <w:pPr>
        <w:rPr>
          <w:lang w:val="en-GB"/>
        </w:rPr>
      </w:pPr>
      <w:r>
        <w:rPr>
          <w:lang w:val="en-GB"/>
        </w:rPr>
        <w:br w:type="page"/>
      </w:r>
    </w:p>
    <w:p w14:paraId="34A15B9D" w14:textId="77777777" w:rsidR="00EB2303" w:rsidRDefault="00EB2303" w:rsidP="00EB2303">
      <w:pPr>
        <w:rPr>
          <w:lang w:val="en-GB"/>
        </w:rPr>
      </w:pPr>
    </w:p>
    <w:p w14:paraId="63DFBC9E" w14:textId="2077D3BA" w:rsidR="00B31764" w:rsidRPr="00B31764" w:rsidRDefault="00B31764" w:rsidP="00B31764">
      <w:pPr>
        <w:rPr>
          <w:lang w:val="en-GB"/>
        </w:rPr>
      </w:pPr>
      <w:r w:rsidRPr="009A1355">
        <w:rPr>
          <w:b/>
          <w:bCs/>
          <w:lang w:val="en-GB"/>
        </w:rPr>
        <w:t>PODTIP Nebeski objekat:</w:t>
      </w:r>
      <w:r>
        <w:rPr>
          <w:lang w:val="en-GB"/>
        </w:rPr>
        <w:br/>
        <w:t>Zvezda</w:t>
      </w:r>
    </w:p>
    <w:p w14:paraId="1953EC6B" w14:textId="25558236" w:rsidR="00B31764" w:rsidRPr="00B31764" w:rsidRDefault="00B31764" w:rsidP="00B31764">
      <w:pPr>
        <w:rPr>
          <w:lang w:val="en-GB"/>
        </w:rPr>
      </w:pPr>
      <w:r>
        <w:rPr>
          <w:lang w:val="en-GB"/>
        </w:rPr>
        <w:t>Galaksija</w:t>
      </w:r>
    </w:p>
    <w:p w14:paraId="43A17161" w14:textId="66700B93" w:rsidR="00B31764" w:rsidRDefault="00B31764" w:rsidP="00B31764">
      <w:pPr>
        <w:rPr>
          <w:lang w:val="en-GB"/>
        </w:rPr>
      </w:pPr>
      <w:r>
        <w:rPr>
          <w:lang w:val="en-GB"/>
        </w:rPr>
        <w:t>Maglina (Nebula)</w:t>
      </w:r>
    </w:p>
    <w:p w14:paraId="0345FDCC" w14:textId="5247B169" w:rsidR="00B31764" w:rsidRPr="00B31764" w:rsidRDefault="00B31764" w:rsidP="00B31764">
      <w:pPr>
        <w:rPr>
          <w:lang w:val="en-GB"/>
        </w:rPr>
      </w:pPr>
      <w:r>
        <w:rPr>
          <w:lang w:val="en-GB"/>
        </w:rPr>
        <w:t>Pulsar</w:t>
      </w:r>
    </w:p>
    <w:p w14:paraId="1D4847EC" w14:textId="08CD07F6" w:rsidR="00B31764" w:rsidRPr="00B31764" w:rsidRDefault="00B31764" w:rsidP="00B31764">
      <w:pPr>
        <w:rPr>
          <w:lang w:val="en-GB"/>
        </w:rPr>
      </w:pPr>
      <w:r>
        <w:rPr>
          <w:lang w:val="en-GB"/>
        </w:rPr>
        <w:t>Crna rupa</w:t>
      </w:r>
    </w:p>
    <w:p w14:paraId="7AB28462" w14:textId="116C6EB2" w:rsidR="00B31764" w:rsidRDefault="00B31764" w:rsidP="00B31764">
      <w:pPr>
        <w:rPr>
          <w:lang w:val="en-GB"/>
        </w:rPr>
      </w:pPr>
      <w:r>
        <w:rPr>
          <w:lang w:val="en-GB"/>
        </w:rPr>
        <w:t>Egzoplanete (ekstrasolarne planete)</w:t>
      </w:r>
    </w:p>
    <w:p w14:paraId="2D041849" w14:textId="77777777" w:rsidR="00A86240" w:rsidRDefault="00A86240" w:rsidP="00B31764"/>
    <w:p w14:paraId="0B198840" w14:textId="4AF1F7BB" w:rsidR="00420DBB" w:rsidRDefault="009A1355" w:rsidP="00420DBB">
      <w:r>
        <w:t xml:space="preserve">Resurs </w:t>
      </w:r>
      <w:r w:rsidR="00420DBB">
        <w:t>je entitet koji učestvuje u eksperimentu ili nad kojim se eksperiment izvršava. O resursu</w:t>
      </w:r>
    </w:p>
    <w:p w14:paraId="6D8CB08D" w14:textId="77777777" w:rsidR="00420DBB" w:rsidRDefault="00420DBB" w:rsidP="00420DBB">
      <w:r>
        <w:t xml:space="preserve">se čuvaju </w:t>
      </w:r>
      <w:r w:rsidRPr="00B26A41">
        <w:rPr>
          <w:highlight w:val="green"/>
        </w:rPr>
        <w:t>naziv</w:t>
      </w:r>
      <w:r>
        <w:t xml:space="preserve"> i, po potrebi, dodatni opis ili svojstva. Jedan resurs može biti prisutan u više</w:t>
      </w:r>
    </w:p>
    <w:p w14:paraId="495DFEFE" w14:textId="77777777" w:rsidR="00420DBB" w:rsidRDefault="00420DBB" w:rsidP="00420DBB">
      <w:r>
        <w:t>laboratorija, a laboratorija može imati više različitih resursa. Potrebno je pratiti dostupnu količinu ili</w:t>
      </w:r>
    </w:p>
    <w:p w14:paraId="360C3429" w14:textId="77777777" w:rsidR="00420DBB" w:rsidRDefault="00420DBB" w:rsidP="00420DBB">
      <w:r>
        <w:t>status resursa u svakoj laboratoriji. Laboratorija može nabaviti resurse ili ih koristiti u</w:t>
      </w:r>
    </w:p>
    <w:p w14:paraId="0D39D33A" w14:textId="77777777" w:rsidR="00420DBB" w:rsidRDefault="00420DBB" w:rsidP="00420DBB">
      <w:r>
        <w:t>eksperimentima.</w:t>
      </w:r>
    </w:p>
    <w:p w14:paraId="706AC7C3" w14:textId="2821F162" w:rsidR="00420DBB" w:rsidRDefault="00420DBB" w:rsidP="00420DBB">
      <w:r w:rsidRPr="00B26A41">
        <w:rPr>
          <w:highlight w:val="yellow"/>
        </w:rPr>
        <w:t>Alat</w:t>
      </w:r>
      <w:r>
        <w:t xml:space="preserve"> (</w:t>
      </w:r>
    </w:p>
    <w:p w14:paraId="4EE753D1" w14:textId="4A1A91E4" w:rsidR="00420DBB" w:rsidRDefault="004558BF" w:rsidP="00420DBB">
      <w:r>
        <w:t xml:space="preserve">Teleskop </w:t>
      </w:r>
      <w:r w:rsidR="00420DBB" w:rsidRPr="00420DBB">
        <w:t xml:space="preserve">/ </w:t>
      </w:r>
      <w:r>
        <w:t xml:space="preserve">sensor </w:t>
      </w:r>
      <w:r w:rsidR="00420DBB" w:rsidRPr="00420DBB">
        <w:t xml:space="preserve">/ </w:t>
      </w:r>
      <w:r>
        <w:t>Spektrometar</w:t>
      </w:r>
    </w:p>
    <w:p w14:paraId="73F4B9AC" w14:textId="77777777" w:rsidR="004558BF" w:rsidRDefault="00420DBB" w:rsidP="00420DBB">
      <w:r>
        <w:t>)</w:t>
      </w:r>
    </w:p>
    <w:p w14:paraId="69F98AE1" w14:textId="4C7EB6CB" w:rsidR="00EB2303" w:rsidRDefault="00EB2303" w:rsidP="00420DBB">
      <w:r>
        <w:t>Tip: Opticki teleskop, Radio teleskop, Spektrometar, CCD kamera, neutrino detektor, signal procesor</w:t>
      </w:r>
    </w:p>
    <w:p w14:paraId="7E6912BC" w14:textId="785BC72B" w:rsidR="00420DBB" w:rsidRDefault="00420DBB" w:rsidP="00420DBB">
      <w:r>
        <w:t>je entitet koji omogućava izvođenje eksperimenata, beleženje podataka ili praćenje</w:t>
      </w:r>
    </w:p>
    <w:p w14:paraId="2000BF1E" w14:textId="77777777" w:rsidR="00420DBB" w:rsidRDefault="00420DBB" w:rsidP="00420DBB">
      <w:r>
        <w:t xml:space="preserve">procesa. Svaki alat pripada jednoj laboratoriji i ima </w:t>
      </w:r>
      <w:r w:rsidRPr="00B26A41">
        <w:rPr>
          <w:highlight w:val="green"/>
        </w:rPr>
        <w:t>identifikacioni broj</w:t>
      </w:r>
      <w:r>
        <w:t xml:space="preserve">, </w:t>
      </w:r>
      <w:r w:rsidRPr="00B26A41">
        <w:rPr>
          <w:highlight w:val="green"/>
        </w:rPr>
        <w:t>tip</w:t>
      </w:r>
      <w:r>
        <w:t xml:space="preserve">, </w:t>
      </w:r>
      <w:r w:rsidRPr="00B26A41">
        <w:rPr>
          <w:highlight w:val="green"/>
        </w:rPr>
        <w:t>datum nabavke</w:t>
      </w:r>
      <w:r>
        <w:t xml:space="preserve"> i, po</w:t>
      </w:r>
    </w:p>
    <w:p w14:paraId="57B0AF73" w14:textId="77777777" w:rsidR="00420DBB" w:rsidRDefault="00420DBB" w:rsidP="00420DBB">
      <w:r>
        <w:t xml:space="preserve">potrebi, </w:t>
      </w:r>
      <w:r w:rsidRPr="00B26A41">
        <w:rPr>
          <w:highlight w:val="green"/>
        </w:rPr>
        <w:t>datum proizvodnje</w:t>
      </w:r>
      <w:r>
        <w:t>. Tip alata je apstraktna klasifikacija više alata iste funkcije i sadrži naziv</w:t>
      </w:r>
    </w:p>
    <w:p w14:paraId="3047A88B" w14:textId="77777777" w:rsidR="00420DBB" w:rsidRDefault="00420DBB" w:rsidP="00420DBB">
      <w:r>
        <w:t>i opis.</w:t>
      </w:r>
    </w:p>
    <w:p w14:paraId="590F3C8E" w14:textId="77777777" w:rsidR="00420DBB" w:rsidRDefault="00420DBB" w:rsidP="00420DBB">
      <w:r w:rsidRPr="00B26A41">
        <w:rPr>
          <w:highlight w:val="yellow"/>
        </w:rPr>
        <w:t>Istraživač</w:t>
      </w:r>
    </w:p>
    <w:p w14:paraId="4DDCFCE8" w14:textId="0B589B4A" w:rsidR="00420DBB" w:rsidRDefault="00420DBB" w:rsidP="00420DBB">
      <w:r>
        <w:t xml:space="preserve">  (</w:t>
      </w:r>
      <w:r w:rsidR="004558BF">
        <w:t>Opservacioni tim</w:t>
      </w:r>
      <w:r>
        <w:t xml:space="preserve">) </w:t>
      </w:r>
    </w:p>
    <w:p w14:paraId="4819A733" w14:textId="44AD77E2" w:rsidR="00420DBB" w:rsidRDefault="00420DBB" w:rsidP="00420DBB">
      <w:r>
        <w:t>je entitet koji učestvuje u eksperimentima. O istraživaču se čuvaju osnovni podaci i</w:t>
      </w:r>
    </w:p>
    <w:p w14:paraId="01AD0044" w14:textId="77777777" w:rsidR="00420DBB" w:rsidRDefault="00420DBB" w:rsidP="00420DBB">
      <w:r>
        <w:t xml:space="preserve">podaci o </w:t>
      </w:r>
      <w:r w:rsidRPr="00B26A41">
        <w:rPr>
          <w:highlight w:val="green"/>
        </w:rPr>
        <w:t>kvalifikacijama</w:t>
      </w:r>
      <w:r>
        <w:t xml:space="preserve"> ili </w:t>
      </w:r>
      <w:r w:rsidRPr="00B26A41">
        <w:rPr>
          <w:highlight w:val="green"/>
        </w:rPr>
        <w:t>sposobnostima</w:t>
      </w:r>
      <w:r>
        <w:t xml:space="preserve">. Istraživači se mogu definisati kao dizajneri </w:t>
      </w:r>
    </w:p>
    <w:p w14:paraId="4729E47A" w14:textId="77777777" w:rsidR="004558BF" w:rsidRDefault="00420DBB" w:rsidP="00420DBB">
      <w:r>
        <w:t>(</w:t>
      </w:r>
    </w:p>
    <w:p w14:paraId="7DFC90AF" w14:textId="77777777" w:rsidR="004558BF" w:rsidRDefault="00420DBB" w:rsidP="00420DBB">
      <w:r w:rsidRPr="00420DBB">
        <w:t>Principal investigator</w:t>
      </w:r>
    </w:p>
    <w:p w14:paraId="1B302D0A" w14:textId="2D2EF869" w:rsidR="00420DBB" w:rsidRDefault="00420DBB" w:rsidP="00420DBB">
      <w:r>
        <w:t>)</w:t>
      </w:r>
    </w:p>
    <w:p w14:paraId="223CA67C" w14:textId="77777777" w:rsidR="00420DBB" w:rsidRDefault="00420DBB" w:rsidP="00420DBB">
      <w:r>
        <w:t>eksperimenata, izvođači eksperimenata ili oba tipa.</w:t>
      </w:r>
    </w:p>
    <w:p w14:paraId="0BCBB253" w14:textId="77777777" w:rsidR="00420DBB" w:rsidRDefault="00420DBB" w:rsidP="00420DBB">
      <w:r>
        <w:t>Eksperiment definiše potrebne resurse i alate za izvođenje i ima jednog ili više dizajnera.</w:t>
      </w:r>
    </w:p>
    <w:p w14:paraId="19C884E8" w14:textId="77777777" w:rsidR="00420DBB" w:rsidRDefault="00420DBB">
      <w:r>
        <w:br w:type="page"/>
      </w:r>
    </w:p>
    <w:p w14:paraId="3748392D" w14:textId="68C64817" w:rsidR="00420DBB" w:rsidRDefault="00420DBB" w:rsidP="00420DBB">
      <w:r>
        <w:lastRenderedPageBreak/>
        <w:t xml:space="preserve">Dizajner eksperimenata prati </w:t>
      </w:r>
      <w:r w:rsidRPr="00ED0C18">
        <w:rPr>
          <w:highlight w:val="yellow"/>
        </w:rPr>
        <w:t>teorijski okvir</w:t>
      </w:r>
      <w:r>
        <w:t xml:space="preserve"> (</w:t>
      </w:r>
    </w:p>
    <w:tbl>
      <w:tblPr>
        <w:tblW w:w="0pt" w:type="dxa"/>
        <w:tblCellSpacing w:w="0.75pt" w:type="dxa"/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96"/>
      </w:tblGrid>
      <w:tr w:rsidR="00420DBB" w:rsidRPr="00420DBB" w14:paraId="540F9F20" w14:textId="77777777">
        <w:trPr>
          <w:tblCellSpacing w:w="0.75pt" w:type="dxa"/>
        </w:trPr>
        <w:tc>
          <w:tcPr>
            <w:tcW w:w="0pt" w:type="dxa"/>
            <w:vAlign w:val="center"/>
            <w:hideMark/>
          </w:tcPr>
          <w:p w14:paraId="21AF1043" w14:textId="77777777" w:rsidR="00420DBB" w:rsidRPr="00420DBB" w:rsidRDefault="00420DBB" w:rsidP="00420DBB">
            <w:pPr>
              <w:rPr>
                <w:lang w:val="en-GB"/>
              </w:rPr>
            </w:pPr>
          </w:p>
        </w:tc>
      </w:tr>
    </w:tbl>
    <w:p w14:paraId="76585EB8" w14:textId="77777777" w:rsidR="00420DBB" w:rsidRPr="00420DBB" w:rsidRDefault="00420DBB" w:rsidP="00420DBB">
      <w:pPr>
        <w:rPr>
          <w:vanish/>
          <w:lang w:val="en-GB"/>
        </w:rPr>
      </w:pPr>
    </w:p>
    <w:tbl>
      <w:tblPr>
        <w:tblW w:w="0pt" w:type="dxa"/>
        <w:tblCellSpacing w:w="0.75pt" w:type="dxa"/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1269"/>
      </w:tblGrid>
      <w:tr w:rsidR="00420DBB" w:rsidRPr="00420DBB" w14:paraId="4A65A785" w14:textId="77777777">
        <w:trPr>
          <w:tblCellSpacing w:w="0.75pt" w:type="dxa"/>
        </w:trPr>
        <w:tc>
          <w:tcPr>
            <w:tcW w:w="0pt" w:type="dxa"/>
            <w:vAlign w:val="center"/>
            <w:hideMark/>
          </w:tcPr>
          <w:p w14:paraId="3736BFB7" w14:textId="77777777" w:rsidR="00420DBB" w:rsidRPr="00420DBB" w:rsidRDefault="00420DBB" w:rsidP="00420DBB">
            <w:pPr>
              <w:rPr>
                <w:lang w:val="en-GB"/>
              </w:rPr>
            </w:pPr>
            <w:r w:rsidRPr="00420DBB">
              <w:rPr>
                <w:lang w:val="en-GB"/>
              </w:rPr>
              <w:t>Cosmological or astrophysical model</w:t>
            </w:r>
          </w:p>
        </w:tc>
      </w:tr>
    </w:tbl>
    <w:p w14:paraId="07B5864F" w14:textId="77777777" w:rsidR="00420DBB" w:rsidRDefault="00420DBB" w:rsidP="00420DBB">
      <w:r>
        <w:t>),</w:t>
      </w:r>
    </w:p>
    <w:p w14:paraId="2084D460" w14:textId="01A3E5DA" w:rsidR="00420DBB" w:rsidRDefault="00420DBB" w:rsidP="00420DBB">
      <w:r>
        <w:t xml:space="preserve"> a o teoriji se čuvaju </w:t>
      </w:r>
      <w:r w:rsidRPr="00ED0C18">
        <w:rPr>
          <w:highlight w:val="green"/>
        </w:rPr>
        <w:t>naziv</w:t>
      </w:r>
      <w:r>
        <w:t xml:space="preserve">, </w:t>
      </w:r>
      <w:r w:rsidRPr="00ED0C18">
        <w:rPr>
          <w:highlight w:val="green"/>
        </w:rPr>
        <w:t>identifikacioni podaci</w:t>
      </w:r>
      <w:r>
        <w:t xml:space="preserve"> i</w:t>
      </w:r>
    </w:p>
    <w:p w14:paraId="22D41F86" w14:textId="77777777" w:rsidR="00420DBB" w:rsidRDefault="00420DBB" w:rsidP="00420DBB">
      <w:r>
        <w:t>dodatni opis.</w:t>
      </w:r>
    </w:p>
    <w:p w14:paraId="3ECA1772" w14:textId="77777777" w:rsidR="00420DBB" w:rsidRPr="00ED0C18" w:rsidRDefault="00420DBB" w:rsidP="00420DBB">
      <w:pPr>
        <w:rPr>
          <w:highlight w:val="green"/>
        </w:rPr>
      </w:pPr>
      <w:r>
        <w:t xml:space="preserve">Eksperimenti se izvršavaju u laboratorijama kroz </w:t>
      </w:r>
      <w:r w:rsidRPr="00ED0C18">
        <w:rPr>
          <w:highlight w:val="yellow"/>
        </w:rPr>
        <w:t>izvođenja</w:t>
      </w:r>
      <w:r>
        <w:t xml:space="preserve">. Svako izvođenje može imati </w:t>
      </w:r>
      <w:r w:rsidRPr="00ED0C18">
        <w:rPr>
          <w:highlight w:val="green"/>
        </w:rPr>
        <w:t>tim</w:t>
      </w:r>
    </w:p>
    <w:p w14:paraId="69F239FE" w14:textId="77777777" w:rsidR="00420DBB" w:rsidRDefault="00420DBB" w:rsidP="00420DBB">
      <w:r w:rsidRPr="00ED0C18">
        <w:rPr>
          <w:highlight w:val="green"/>
        </w:rPr>
        <w:t>izvođača</w:t>
      </w:r>
      <w:r>
        <w:t xml:space="preserve">, </w:t>
      </w:r>
      <w:r w:rsidRPr="00ED0C18">
        <w:rPr>
          <w:highlight w:val="green"/>
        </w:rPr>
        <w:t>datum</w:t>
      </w:r>
      <w:r>
        <w:t xml:space="preserve"> i </w:t>
      </w:r>
      <w:r w:rsidRPr="00ED0C18">
        <w:rPr>
          <w:highlight w:val="green"/>
        </w:rPr>
        <w:t>status</w:t>
      </w:r>
      <w:r>
        <w:t xml:space="preserve"> (planirano, započeto, otkazano, završeno uspešno ili završeno neuspešno).</w:t>
      </w:r>
    </w:p>
    <w:p w14:paraId="0CA7AD5A" w14:textId="77777777" w:rsidR="00420DBB" w:rsidRDefault="00420DBB" w:rsidP="00420DBB">
      <w:r>
        <w:t xml:space="preserve">O svakom izvođaču se čuva </w:t>
      </w:r>
      <w:r w:rsidRPr="00ED0C18">
        <w:rPr>
          <w:highlight w:val="green"/>
        </w:rPr>
        <w:t>opis uloge</w:t>
      </w:r>
      <w:r>
        <w:t xml:space="preserve"> i eventualna putanja do beleški ili evidencije.</w:t>
      </w:r>
    </w:p>
    <w:p w14:paraId="17B214A3" w14:textId="31F5AF8F" w:rsidR="00420DBB" w:rsidRDefault="00420DBB" w:rsidP="00420DBB">
      <w:r>
        <w:t xml:space="preserve">Eksperimenti se realizuju u </w:t>
      </w:r>
      <w:r w:rsidRPr="00ED0C18">
        <w:rPr>
          <w:highlight w:val="yellow"/>
        </w:rPr>
        <w:t>sesijama</w:t>
      </w:r>
      <w:r>
        <w:t xml:space="preserve"> (</w:t>
      </w:r>
      <w:r w:rsidRPr="00420DBB">
        <w:t>Observation window</w:t>
      </w:r>
      <w:r>
        <w:t>), koje se zakazuju unapred. Svaka sesija je vezana za jedno</w:t>
      </w:r>
    </w:p>
    <w:p w14:paraId="25CE7ADF" w14:textId="77777777" w:rsidR="00420DBB" w:rsidRDefault="00420DBB" w:rsidP="00420DBB">
      <w:r>
        <w:t xml:space="preserve">izvođenje i ima </w:t>
      </w:r>
      <w:r w:rsidRPr="00ED0C18">
        <w:rPr>
          <w:highlight w:val="green"/>
        </w:rPr>
        <w:t>datum</w:t>
      </w:r>
      <w:r>
        <w:t xml:space="preserve">, </w:t>
      </w:r>
      <w:r w:rsidRPr="00ED0C18">
        <w:rPr>
          <w:highlight w:val="green"/>
        </w:rPr>
        <w:t>vreme početka</w:t>
      </w:r>
      <w:r>
        <w:t xml:space="preserve"> i </w:t>
      </w:r>
      <w:r w:rsidRPr="00ED0C18">
        <w:rPr>
          <w:highlight w:val="green"/>
        </w:rPr>
        <w:t>završetka</w:t>
      </w:r>
      <w:r>
        <w:t>. Sesije u istoj laboratoriji se ne smeju preklapati.</w:t>
      </w:r>
    </w:p>
    <w:p w14:paraId="7D4C85B0" w14:textId="77777777" w:rsidR="00420DBB" w:rsidRDefault="00420DBB" w:rsidP="00420DBB">
      <w:r>
        <w:t>Po završetku sesije beleži se koliko resursa ili alata je iskorišćeno, a inventar laboratorije se</w:t>
      </w:r>
    </w:p>
    <w:p w14:paraId="7BB1B87B" w14:textId="77777777" w:rsidR="00420DBB" w:rsidRDefault="00420DBB" w:rsidP="00420DBB">
      <w:r>
        <w:t>automatski ažurira.</w:t>
      </w:r>
    </w:p>
    <w:p w14:paraId="6BB5D8D4" w14:textId="0EA03996" w:rsidR="00C1310E" w:rsidRDefault="00F10623" w:rsidP="00F10623">
      <w:r>
        <w:t>.</w:t>
      </w:r>
    </w:p>
    <w:p w14:paraId="33CDFA92" w14:textId="77777777" w:rsidR="00C1310E" w:rsidRDefault="00C1310E">
      <w:r>
        <w:br w:type="page"/>
      </w:r>
    </w:p>
    <w:p w14:paraId="7A427A06" w14:textId="7CB90BDA" w:rsidR="007E21C3" w:rsidRPr="007E21C3" w:rsidRDefault="00C1310E" w:rsidP="007B518B">
      <w:pPr>
        <w:pStyle w:val="Heading2"/>
      </w:pPr>
      <w:r>
        <w:lastRenderedPageBreak/>
        <w:t>Relaciona Šema</w:t>
      </w:r>
    </w:p>
    <w:p w14:paraId="0058EC0E" w14:textId="77777777" w:rsidR="00C1310E" w:rsidRDefault="00C1310E" w:rsidP="007B518B">
      <w:pPr>
        <w:spacing w:after="4pt"/>
      </w:pPr>
      <w:r w:rsidRPr="007E21C3">
        <w:rPr>
          <w:b/>
          <w:bCs/>
        </w:rPr>
        <w:t>Istraživač</w:t>
      </w:r>
      <w:r>
        <w:t>(</w:t>
      </w:r>
    </w:p>
    <w:p w14:paraId="6E6491A0" w14:textId="5701D303" w:rsidR="00C1310E" w:rsidRPr="006331DF" w:rsidRDefault="00C1310E" w:rsidP="007B518B">
      <w:pPr>
        <w:spacing w:after="4pt"/>
      </w:pPr>
      <w:r>
        <w:t xml:space="preserve">  </w:t>
      </w:r>
      <w:r w:rsidRPr="00E41AA1">
        <w:rPr>
          <w:b/>
          <w:bCs/>
          <w:u w:val="single"/>
        </w:rPr>
        <w:t>ID_Istraživača</w:t>
      </w:r>
      <w:r w:rsidRPr="006331DF">
        <w:rPr>
          <w:b/>
          <w:bCs/>
        </w:rPr>
        <w:t xml:space="preserve">   </w:t>
      </w:r>
      <w:r w:rsidR="006331DF" w:rsidRPr="006331DF">
        <w:rPr>
          <w:b/>
          <w:bCs/>
        </w:rPr>
        <w:tab/>
      </w:r>
      <w:r w:rsidR="006331DF" w:rsidRPr="006331DF">
        <w:rPr>
          <w:b/>
          <w:bCs/>
        </w:rPr>
        <w:tab/>
      </w:r>
      <w:r w:rsidRPr="006331DF">
        <w:rPr>
          <w:b/>
          <w:bCs/>
        </w:rPr>
        <w:t>INT PK</w:t>
      </w:r>
      <w:r w:rsidRPr="006331DF">
        <w:t>,</w:t>
      </w:r>
    </w:p>
    <w:p w14:paraId="23339E57" w14:textId="6DF436EA" w:rsidR="00C1310E" w:rsidRDefault="00C1310E" w:rsidP="007B518B">
      <w:pPr>
        <w:spacing w:after="4pt"/>
      </w:pPr>
      <w:r>
        <w:t xml:space="preserve">  Naziv            </w:t>
      </w:r>
      <w:r w:rsidR="005675D0">
        <w:tab/>
      </w:r>
      <w:r w:rsidR="005675D0">
        <w:tab/>
      </w:r>
      <w:r w:rsidR="005675D0">
        <w:tab/>
      </w:r>
      <w:r>
        <w:t>VARCHAR(100),</w:t>
      </w:r>
    </w:p>
    <w:p w14:paraId="0E4E312C" w14:textId="74AF9795" w:rsidR="00C1310E" w:rsidRDefault="00C1310E" w:rsidP="007B518B">
      <w:pPr>
        <w:spacing w:after="4pt"/>
      </w:pPr>
      <w:r>
        <w:t xml:space="preserve">  Kvalifikacija    </w:t>
      </w:r>
      <w:r w:rsidR="005675D0">
        <w:tab/>
      </w:r>
      <w:r w:rsidR="005675D0">
        <w:tab/>
      </w:r>
      <w:r w:rsidR="005675D0">
        <w:tab/>
      </w:r>
      <w:r>
        <w:t>VARCHAR(100),</w:t>
      </w:r>
    </w:p>
    <w:p w14:paraId="68C115FC" w14:textId="2F6C02EC" w:rsidR="00C1310E" w:rsidRDefault="00C1310E" w:rsidP="007B518B">
      <w:pPr>
        <w:spacing w:after="4pt"/>
      </w:pPr>
      <w:r>
        <w:t xml:space="preserve">  Email            </w:t>
      </w:r>
      <w:r w:rsidR="005675D0">
        <w:tab/>
      </w:r>
      <w:r w:rsidR="005675D0">
        <w:tab/>
      </w:r>
      <w:r w:rsidR="005675D0">
        <w:tab/>
      </w:r>
      <w:r>
        <w:t>VARCHAR(100)</w:t>
      </w:r>
    </w:p>
    <w:p w14:paraId="52755CCE" w14:textId="77777777" w:rsidR="00C1310E" w:rsidRDefault="00C1310E" w:rsidP="007B518B">
      <w:pPr>
        <w:spacing w:after="4pt"/>
      </w:pPr>
      <w:r>
        <w:t>)</w:t>
      </w:r>
    </w:p>
    <w:p w14:paraId="7B763921" w14:textId="77777777" w:rsidR="00C1310E" w:rsidRDefault="00C1310E" w:rsidP="007B518B">
      <w:pPr>
        <w:spacing w:after="4pt"/>
      </w:pPr>
    </w:p>
    <w:p w14:paraId="017A8F38" w14:textId="77777777" w:rsidR="00C1310E" w:rsidRDefault="00C1310E" w:rsidP="007B518B">
      <w:pPr>
        <w:spacing w:after="4pt"/>
      </w:pPr>
      <w:r w:rsidRPr="007E21C3">
        <w:rPr>
          <w:b/>
          <w:bCs/>
        </w:rPr>
        <w:t>Teorija</w:t>
      </w:r>
      <w:r>
        <w:t>(</w:t>
      </w:r>
    </w:p>
    <w:p w14:paraId="55D4FDEE" w14:textId="2CB8841F" w:rsidR="00C1310E" w:rsidRPr="00E41AA1" w:rsidRDefault="00C1310E" w:rsidP="007B518B">
      <w:pPr>
        <w:spacing w:after="4pt"/>
        <w:rPr>
          <w:b/>
          <w:bCs/>
          <w:u w:val="single"/>
        </w:rPr>
      </w:pPr>
      <w:r>
        <w:t xml:space="preserve">  </w:t>
      </w:r>
      <w:r w:rsidRPr="00E41AA1">
        <w:rPr>
          <w:b/>
          <w:bCs/>
          <w:u w:val="single"/>
        </w:rPr>
        <w:t>ID_Teorije</w:t>
      </w:r>
      <w:r w:rsidRPr="006331DF">
        <w:rPr>
          <w:b/>
          <w:bCs/>
        </w:rPr>
        <w:t xml:space="preserve">       </w:t>
      </w:r>
      <w:r w:rsidR="006331DF" w:rsidRPr="006331DF">
        <w:rPr>
          <w:b/>
          <w:bCs/>
        </w:rPr>
        <w:tab/>
      </w:r>
      <w:r w:rsidR="006331DF" w:rsidRPr="006331DF">
        <w:rPr>
          <w:b/>
          <w:bCs/>
        </w:rPr>
        <w:tab/>
      </w:r>
      <w:r w:rsidR="006331DF" w:rsidRPr="006331DF">
        <w:rPr>
          <w:b/>
          <w:bCs/>
        </w:rPr>
        <w:tab/>
      </w:r>
      <w:r w:rsidRPr="006331DF">
        <w:rPr>
          <w:b/>
          <w:bCs/>
        </w:rPr>
        <w:t>INT PK,</w:t>
      </w:r>
    </w:p>
    <w:p w14:paraId="671E8234" w14:textId="46819FC1" w:rsidR="00C1310E" w:rsidRDefault="00C1310E" w:rsidP="007B518B">
      <w:pPr>
        <w:spacing w:after="4pt"/>
      </w:pPr>
      <w:r>
        <w:t xml:space="preserve">  Naziv            </w:t>
      </w:r>
      <w:r w:rsidR="005675D0">
        <w:tab/>
      </w:r>
      <w:r w:rsidR="005675D0">
        <w:tab/>
      </w:r>
      <w:r w:rsidR="005675D0">
        <w:tab/>
      </w:r>
      <w:r>
        <w:t>VARCHAR(100),</w:t>
      </w:r>
    </w:p>
    <w:p w14:paraId="1875FC08" w14:textId="45AC54B3" w:rsidR="00C1310E" w:rsidRDefault="00C1310E" w:rsidP="007B518B">
      <w:pPr>
        <w:spacing w:after="4pt"/>
      </w:pPr>
      <w:r>
        <w:t xml:space="preserve">  Opis             </w:t>
      </w:r>
      <w:r w:rsidR="005675D0">
        <w:tab/>
      </w:r>
      <w:r w:rsidR="005675D0">
        <w:tab/>
      </w:r>
      <w:r w:rsidR="005675D0">
        <w:tab/>
      </w:r>
      <w:r>
        <w:t>TEXT</w:t>
      </w:r>
    </w:p>
    <w:p w14:paraId="01526B0B" w14:textId="77777777" w:rsidR="00C1310E" w:rsidRDefault="00C1310E" w:rsidP="007B518B">
      <w:pPr>
        <w:spacing w:after="4pt"/>
      </w:pPr>
      <w:r>
        <w:t>)</w:t>
      </w:r>
    </w:p>
    <w:p w14:paraId="51E137F2" w14:textId="77777777" w:rsidR="00C1310E" w:rsidRDefault="00C1310E" w:rsidP="007B518B">
      <w:pPr>
        <w:spacing w:after="4pt"/>
      </w:pPr>
    </w:p>
    <w:p w14:paraId="482C2C89" w14:textId="77777777" w:rsidR="00C1310E" w:rsidRDefault="00C1310E" w:rsidP="007B518B">
      <w:pPr>
        <w:spacing w:after="4pt"/>
      </w:pPr>
      <w:r w:rsidRPr="007E21C3">
        <w:rPr>
          <w:b/>
          <w:bCs/>
        </w:rPr>
        <w:t>Eksperiment</w:t>
      </w:r>
      <w:r>
        <w:t>(</w:t>
      </w:r>
    </w:p>
    <w:p w14:paraId="61B55F1B" w14:textId="57DDF598" w:rsidR="00C1310E" w:rsidRDefault="00C1310E" w:rsidP="007B518B">
      <w:pPr>
        <w:spacing w:after="4pt"/>
        <w:rPr>
          <w:b/>
          <w:bCs/>
        </w:rPr>
      </w:pPr>
      <w:r w:rsidRPr="00882B7A">
        <w:rPr>
          <w:b/>
          <w:bCs/>
        </w:rPr>
        <w:t xml:space="preserve">  </w:t>
      </w:r>
      <w:r w:rsidRPr="00E41AA1">
        <w:rPr>
          <w:b/>
          <w:bCs/>
          <w:u w:val="single"/>
        </w:rPr>
        <w:t>ID_Eksperimenta</w:t>
      </w:r>
      <w:r w:rsidRPr="006331DF">
        <w:rPr>
          <w:b/>
          <w:bCs/>
        </w:rPr>
        <w:t xml:space="preserve">  </w:t>
      </w:r>
      <w:r w:rsidR="006331DF" w:rsidRPr="006331DF">
        <w:rPr>
          <w:b/>
          <w:bCs/>
        </w:rPr>
        <w:tab/>
      </w:r>
      <w:r w:rsidR="006331DF" w:rsidRPr="006331DF">
        <w:rPr>
          <w:b/>
          <w:bCs/>
        </w:rPr>
        <w:tab/>
      </w:r>
      <w:r w:rsidRPr="006331DF">
        <w:rPr>
          <w:b/>
          <w:bCs/>
        </w:rPr>
        <w:t>INT PK,</w:t>
      </w:r>
    </w:p>
    <w:p w14:paraId="412CD7EF" w14:textId="7E0BC201" w:rsidR="006101D7" w:rsidRPr="006101D7" w:rsidRDefault="006101D7" w:rsidP="007B518B">
      <w:pPr>
        <w:spacing w:after="4pt"/>
      </w:pPr>
      <w:r>
        <w:t xml:space="preserve">  ID_Teorije       </w:t>
      </w:r>
      <w:r>
        <w:tab/>
      </w:r>
      <w:r>
        <w:tab/>
      </w:r>
      <w:r>
        <w:tab/>
        <w:t xml:space="preserve">INT FK </w:t>
      </w:r>
    </w:p>
    <w:p w14:paraId="060E78C3" w14:textId="7BBE419D" w:rsidR="00C1310E" w:rsidRDefault="00C1310E" w:rsidP="007B518B">
      <w:pPr>
        <w:spacing w:after="4pt"/>
      </w:pPr>
      <w:r>
        <w:t xml:space="preserve">  Naziv            </w:t>
      </w:r>
      <w:r w:rsidR="005675D0">
        <w:tab/>
      </w:r>
      <w:r w:rsidR="005675D0">
        <w:tab/>
      </w:r>
      <w:r w:rsidR="005675D0">
        <w:tab/>
      </w:r>
      <w:r>
        <w:t>VARCHAR(100),</w:t>
      </w:r>
    </w:p>
    <w:p w14:paraId="743B7E2B" w14:textId="2396B74A" w:rsidR="00C1310E" w:rsidRDefault="00C1310E" w:rsidP="007B518B">
      <w:pPr>
        <w:spacing w:after="4pt"/>
      </w:pPr>
      <w:r>
        <w:t xml:space="preserve">  Tip             </w:t>
      </w:r>
      <w:r w:rsidR="004D708F">
        <w:tab/>
      </w:r>
      <w:r w:rsidR="004D708F">
        <w:tab/>
      </w:r>
      <w:r w:rsidR="004D708F">
        <w:tab/>
      </w:r>
      <w:r>
        <w:t xml:space="preserve"> ENUM('Opticka_Teleskopska_Opservacija',</w:t>
      </w:r>
    </w:p>
    <w:p w14:paraId="296433B4" w14:textId="204CFD2B" w:rsidR="00C1310E" w:rsidRDefault="00C1310E" w:rsidP="007B518B">
      <w:pPr>
        <w:spacing w:after="4pt"/>
      </w:pPr>
      <w:r>
        <w:t xml:space="preserve">                       </w:t>
      </w:r>
      <w:r w:rsidR="00E41AA1">
        <w:t xml:space="preserve">          </w:t>
      </w:r>
      <w:r>
        <w:t xml:space="preserve"> </w:t>
      </w:r>
      <w:r w:rsidR="004D708F">
        <w:tab/>
      </w:r>
      <w:r w:rsidR="004D708F">
        <w:tab/>
      </w:r>
      <w:r w:rsidR="004D708F">
        <w:tab/>
      </w:r>
      <w:r>
        <w:t>'Radio_Astronomski_Eksperiment',</w:t>
      </w:r>
    </w:p>
    <w:p w14:paraId="04205271" w14:textId="27D12452" w:rsidR="00C1310E" w:rsidRDefault="00C1310E" w:rsidP="007B518B">
      <w:pPr>
        <w:spacing w:after="4pt"/>
      </w:pPr>
      <w:r>
        <w:t xml:space="preserve">                    </w:t>
      </w:r>
      <w:r w:rsidR="00E41AA1">
        <w:t xml:space="preserve">          </w:t>
      </w:r>
      <w:r>
        <w:t xml:space="preserve">    </w:t>
      </w:r>
      <w:r w:rsidR="005675D0">
        <w:tab/>
      </w:r>
      <w:r w:rsidR="005675D0">
        <w:tab/>
      </w:r>
      <w:r w:rsidR="005675D0">
        <w:tab/>
      </w:r>
      <w:r>
        <w:t>'Detekcija_Kozmickog_Zraka'),</w:t>
      </w:r>
    </w:p>
    <w:p w14:paraId="2242EF92" w14:textId="77777777" w:rsidR="00C1310E" w:rsidRDefault="00C1310E" w:rsidP="007B518B">
      <w:pPr>
        <w:spacing w:after="4pt"/>
      </w:pPr>
      <w:r>
        <w:t>)</w:t>
      </w:r>
    </w:p>
    <w:p w14:paraId="7CED81A9" w14:textId="77777777" w:rsidR="00C1310E" w:rsidRDefault="00C1310E" w:rsidP="007B518B">
      <w:pPr>
        <w:spacing w:after="4pt"/>
      </w:pPr>
    </w:p>
    <w:p w14:paraId="3E94377E" w14:textId="77777777" w:rsidR="00C1310E" w:rsidRPr="007E21C3" w:rsidRDefault="00C1310E" w:rsidP="007B518B">
      <w:pPr>
        <w:spacing w:after="4pt"/>
        <w:rPr>
          <w:b/>
          <w:bCs/>
        </w:rPr>
      </w:pPr>
      <w:r w:rsidRPr="007E21C3">
        <w:rPr>
          <w:b/>
          <w:bCs/>
        </w:rPr>
        <w:t>Dizajner_Eksperimenta</w:t>
      </w:r>
      <w:r w:rsidRPr="007E21C3">
        <w:t>(</w:t>
      </w:r>
    </w:p>
    <w:p w14:paraId="5721A36E" w14:textId="156D0583" w:rsidR="00C1310E" w:rsidRDefault="00C1310E" w:rsidP="007B518B">
      <w:pPr>
        <w:spacing w:after="4pt"/>
      </w:pPr>
      <w:r>
        <w:t xml:space="preserve">  ID_Istraživača   </w:t>
      </w:r>
      <w:r w:rsidR="004D708F">
        <w:tab/>
      </w:r>
      <w:r w:rsidR="004D708F">
        <w:tab/>
      </w:r>
      <w:r>
        <w:t>INT FK,</w:t>
      </w:r>
    </w:p>
    <w:p w14:paraId="408797D1" w14:textId="23D62407" w:rsidR="00C1310E" w:rsidRDefault="00C1310E" w:rsidP="007B518B">
      <w:pPr>
        <w:spacing w:after="4pt"/>
      </w:pPr>
      <w:r>
        <w:t xml:space="preserve">  ID_Eksperimenta  </w:t>
      </w:r>
      <w:r w:rsidR="004D708F">
        <w:tab/>
      </w:r>
      <w:r w:rsidR="004D708F">
        <w:tab/>
      </w:r>
      <w:r>
        <w:t>INT FK,</w:t>
      </w:r>
    </w:p>
    <w:p w14:paraId="2CD7F323" w14:textId="568021E6" w:rsidR="00C1310E" w:rsidRDefault="00C1310E" w:rsidP="007B518B">
      <w:pPr>
        <w:spacing w:after="4pt"/>
      </w:pPr>
      <w:r>
        <w:t xml:space="preserve">  Uloga_Dizajnera  </w:t>
      </w:r>
      <w:r w:rsidR="004D708F">
        <w:tab/>
      </w:r>
      <w:r w:rsidR="004D708F">
        <w:tab/>
      </w:r>
      <w:r>
        <w:t>VARCHAR(100),</w:t>
      </w:r>
    </w:p>
    <w:p w14:paraId="739740C1" w14:textId="15BA000F" w:rsidR="00C1310E" w:rsidRPr="00CC447D" w:rsidRDefault="00C1310E" w:rsidP="007B518B">
      <w:pPr>
        <w:spacing w:after="4pt"/>
        <w:rPr>
          <w:b/>
          <w:bCs/>
          <w:u w:val="single"/>
        </w:rPr>
      </w:pPr>
      <w:r>
        <w:t xml:space="preserve">  </w:t>
      </w:r>
      <w:r w:rsidR="00227F49">
        <w:tab/>
      </w:r>
      <w:r w:rsidR="00227F49">
        <w:tab/>
      </w:r>
      <w:r w:rsidR="00227F49">
        <w:tab/>
      </w:r>
      <w:r w:rsidR="00227F49">
        <w:tab/>
      </w:r>
      <w:r w:rsidRPr="00CC447D">
        <w:rPr>
          <w:b/>
          <w:bCs/>
          <w:u w:val="single"/>
        </w:rPr>
        <w:t>PRIMARY KEY (ID_Istraživača, ID_Eksperimenta)</w:t>
      </w:r>
    </w:p>
    <w:p w14:paraId="0C9C316A" w14:textId="77777777" w:rsidR="00C1310E" w:rsidRDefault="00C1310E" w:rsidP="007B518B">
      <w:pPr>
        <w:spacing w:after="4pt"/>
      </w:pPr>
      <w:r>
        <w:t>)</w:t>
      </w:r>
    </w:p>
    <w:p w14:paraId="2477CE2E" w14:textId="3C8606A0" w:rsidR="00C1310E" w:rsidRDefault="00C1310E" w:rsidP="007B518B">
      <w:pPr>
        <w:spacing w:after="4pt"/>
      </w:pPr>
    </w:p>
    <w:p w14:paraId="232D89EA" w14:textId="77777777" w:rsidR="00C1310E" w:rsidRDefault="00C1310E" w:rsidP="007B518B">
      <w:pPr>
        <w:spacing w:after="4pt"/>
      </w:pPr>
      <w:r w:rsidRPr="007E21C3">
        <w:rPr>
          <w:b/>
          <w:bCs/>
        </w:rPr>
        <w:t>Alat</w:t>
      </w:r>
      <w:r>
        <w:t>(</w:t>
      </w:r>
    </w:p>
    <w:p w14:paraId="25108943" w14:textId="36C801CC" w:rsidR="00C1310E" w:rsidRDefault="00C1310E" w:rsidP="007B518B">
      <w:pPr>
        <w:spacing w:after="4pt"/>
      </w:pPr>
      <w:r w:rsidRPr="0033761D">
        <w:rPr>
          <w:b/>
          <w:bCs/>
        </w:rPr>
        <w:t xml:space="preserve">  </w:t>
      </w:r>
      <w:r w:rsidRPr="0033761D">
        <w:rPr>
          <w:b/>
          <w:bCs/>
          <w:u w:val="single"/>
        </w:rPr>
        <w:t>ID_</w:t>
      </w:r>
      <w:r w:rsidRPr="006331DF">
        <w:rPr>
          <w:b/>
          <w:bCs/>
          <w:u w:val="single"/>
        </w:rPr>
        <w:t>Alata</w:t>
      </w:r>
      <w:r w:rsidRPr="006331DF">
        <w:rPr>
          <w:b/>
          <w:bCs/>
        </w:rPr>
        <w:t xml:space="preserve">         </w:t>
      </w:r>
      <w:r w:rsidR="006331DF">
        <w:rPr>
          <w:b/>
          <w:bCs/>
        </w:rPr>
        <w:tab/>
      </w:r>
      <w:r w:rsidR="006331DF">
        <w:rPr>
          <w:b/>
          <w:bCs/>
        </w:rPr>
        <w:tab/>
      </w:r>
      <w:r w:rsidR="006331DF">
        <w:rPr>
          <w:b/>
          <w:bCs/>
        </w:rPr>
        <w:tab/>
      </w:r>
      <w:r w:rsidRPr="006331DF">
        <w:rPr>
          <w:b/>
          <w:bCs/>
        </w:rPr>
        <w:t>INT PK</w:t>
      </w:r>
      <w:r>
        <w:t>,</w:t>
      </w:r>
    </w:p>
    <w:p w14:paraId="066E8C1C" w14:textId="3A6BB20E" w:rsidR="00C1310E" w:rsidRDefault="00C1310E" w:rsidP="007B518B">
      <w:pPr>
        <w:spacing w:after="4pt"/>
      </w:pPr>
      <w:r>
        <w:t xml:space="preserve">  ID_Lab           </w:t>
      </w:r>
      <w:r w:rsidR="004D708F">
        <w:tab/>
      </w:r>
      <w:r w:rsidR="004D708F">
        <w:tab/>
      </w:r>
      <w:r w:rsidR="004D708F">
        <w:tab/>
      </w:r>
      <w:r>
        <w:t>INT FK,</w:t>
      </w:r>
    </w:p>
    <w:p w14:paraId="4875A6F6" w14:textId="34AD5A0E" w:rsidR="002E4470" w:rsidRDefault="002E4470" w:rsidP="007B518B">
      <w:pPr>
        <w:spacing w:after="4pt"/>
      </w:pPr>
      <w:r>
        <w:t xml:space="preserve">  </w:t>
      </w:r>
      <w:r w:rsidRPr="002E4470">
        <w:t xml:space="preserve">ID_Tipa          </w:t>
      </w:r>
      <w:r>
        <w:tab/>
      </w:r>
      <w:r w:rsidRPr="002E4470">
        <w:t xml:space="preserve"> </w:t>
      </w:r>
      <w:r>
        <w:tab/>
      </w:r>
      <w:r>
        <w:tab/>
      </w:r>
      <w:r w:rsidRPr="002E4470">
        <w:t>INT</w:t>
      </w:r>
      <w:r>
        <w:t xml:space="preserve"> FK</w:t>
      </w:r>
      <w:r w:rsidRPr="002E4470">
        <w:t>,</w:t>
      </w:r>
    </w:p>
    <w:p w14:paraId="5A01CD8F" w14:textId="7A6440F0" w:rsidR="00C1310E" w:rsidRDefault="00C1310E" w:rsidP="007B518B">
      <w:pPr>
        <w:spacing w:after="4pt"/>
      </w:pPr>
      <w:r>
        <w:t xml:space="preserve">  Tip        </w:t>
      </w:r>
      <w:r w:rsidR="004D708F">
        <w:tab/>
      </w:r>
      <w:r w:rsidR="004D708F">
        <w:tab/>
      </w:r>
      <w:r w:rsidR="004D708F">
        <w:tab/>
      </w:r>
      <w:r w:rsidR="00C73D3E">
        <w:t>ENUM(),</w:t>
      </w:r>
    </w:p>
    <w:p w14:paraId="1237DA6B" w14:textId="02AF4A51" w:rsidR="00C1310E" w:rsidRDefault="00C1310E" w:rsidP="007B518B">
      <w:pPr>
        <w:spacing w:after="4pt"/>
      </w:pPr>
      <w:r>
        <w:t xml:space="preserve">  Datum_Nabavke    </w:t>
      </w:r>
      <w:r w:rsidR="004D708F">
        <w:tab/>
      </w:r>
      <w:r w:rsidR="004D708F">
        <w:tab/>
      </w:r>
      <w:r>
        <w:t>DATE,</w:t>
      </w:r>
    </w:p>
    <w:p w14:paraId="03C2EAD4" w14:textId="1D8EFEF0" w:rsidR="00C1310E" w:rsidRDefault="00C1310E" w:rsidP="007B518B">
      <w:pPr>
        <w:spacing w:after="4pt"/>
      </w:pPr>
      <w:r>
        <w:t xml:space="preserve">  Datum_Proizvodnje </w:t>
      </w:r>
      <w:r w:rsidR="004D708F">
        <w:tab/>
      </w:r>
      <w:r w:rsidR="004D708F">
        <w:tab/>
      </w:r>
      <w:r>
        <w:t>DATE</w:t>
      </w:r>
    </w:p>
    <w:p w14:paraId="2F916CA8" w14:textId="0AEC93AA" w:rsidR="002E4470" w:rsidRDefault="00C1310E" w:rsidP="007B518B">
      <w:pPr>
        <w:spacing w:after="4pt"/>
      </w:pPr>
      <w:r>
        <w:t>)</w:t>
      </w:r>
      <w:r w:rsidR="007B518B">
        <w:br w:type="page"/>
      </w:r>
      <w:r w:rsidR="002E4470" w:rsidRPr="002E4470">
        <w:rPr>
          <w:b/>
          <w:bCs/>
        </w:rPr>
        <w:lastRenderedPageBreak/>
        <w:t>Tip_Alata</w:t>
      </w:r>
      <w:r w:rsidR="002E4470">
        <w:t>(</w:t>
      </w:r>
    </w:p>
    <w:p w14:paraId="79023528" w14:textId="0B1A30B5" w:rsidR="002E4470" w:rsidRPr="002E4470" w:rsidRDefault="002E4470" w:rsidP="007B518B">
      <w:pPr>
        <w:spacing w:after="4pt"/>
        <w:rPr>
          <w:b/>
          <w:bCs/>
        </w:rPr>
      </w:pPr>
      <w:r>
        <w:t xml:space="preserve">  </w:t>
      </w:r>
      <w:r w:rsidRPr="002E4470">
        <w:rPr>
          <w:b/>
          <w:bCs/>
          <w:u w:val="single"/>
        </w:rPr>
        <w:t>ID_Tipa</w:t>
      </w:r>
      <w:r w:rsidRPr="002E4470">
        <w:rPr>
          <w:b/>
          <w:bCs/>
        </w:rPr>
        <w:t xml:space="preserve">  </w:t>
      </w:r>
      <w:r w:rsidRPr="002E4470">
        <w:rPr>
          <w:b/>
          <w:bCs/>
        </w:rPr>
        <w:tab/>
      </w:r>
      <w:r w:rsidRPr="002E4470">
        <w:rPr>
          <w:b/>
          <w:bCs/>
        </w:rPr>
        <w:tab/>
      </w:r>
      <w:r w:rsidRPr="002E4470">
        <w:rPr>
          <w:b/>
          <w:bCs/>
        </w:rPr>
        <w:tab/>
      </w:r>
      <w:r w:rsidRPr="002E4470">
        <w:rPr>
          <w:b/>
          <w:bCs/>
        </w:rPr>
        <w:t>INT</w:t>
      </w:r>
      <w:r w:rsidRPr="002E4470">
        <w:rPr>
          <w:b/>
          <w:bCs/>
        </w:rPr>
        <w:t xml:space="preserve"> PK</w:t>
      </w:r>
      <w:r w:rsidRPr="002E4470">
        <w:rPr>
          <w:b/>
          <w:bCs/>
        </w:rPr>
        <w:t>,</w:t>
      </w:r>
    </w:p>
    <w:p w14:paraId="64BE2E59" w14:textId="3F6E70D4" w:rsidR="002E4470" w:rsidRDefault="002E4470" w:rsidP="007B518B">
      <w:pPr>
        <w:spacing w:after="4pt"/>
      </w:pPr>
      <w:r>
        <w:t xml:space="preserve">  Naziv    </w:t>
      </w:r>
      <w:r>
        <w:tab/>
      </w:r>
      <w:r>
        <w:tab/>
      </w:r>
      <w:r>
        <w:tab/>
      </w:r>
      <w:r>
        <w:t>VARCHAR(100),</w:t>
      </w:r>
    </w:p>
    <w:p w14:paraId="6F04FF0B" w14:textId="0D4FA00E" w:rsidR="002E4470" w:rsidRDefault="002E4470" w:rsidP="007B518B">
      <w:pPr>
        <w:spacing w:after="4pt"/>
      </w:pPr>
      <w:r>
        <w:t xml:space="preserve">  Opis     </w:t>
      </w:r>
      <w:r>
        <w:tab/>
      </w:r>
      <w:r>
        <w:tab/>
      </w:r>
      <w:r>
        <w:tab/>
      </w:r>
      <w:r>
        <w:t>TEXT</w:t>
      </w:r>
    </w:p>
    <w:p w14:paraId="0652F4E5" w14:textId="079241BC" w:rsidR="00C1310E" w:rsidRDefault="002E4470" w:rsidP="007B518B">
      <w:pPr>
        <w:spacing w:after="4pt"/>
      </w:pPr>
      <w:r>
        <w:t>)</w:t>
      </w:r>
    </w:p>
    <w:p w14:paraId="7282A588" w14:textId="77777777" w:rsidR="007B518B" w:rsidRDefault="007B518B" w:rsidP="007B518B">
      <w:pPr>
        <w:spacing w:after="4pt"/>
      </w:pPr>
    </w:p>
    <w:p w14:paraId="3789B1CF" w14:textId="77777777" w:rsidR="00C1310E" w:rsidRDefault="00C1310E" w:rsidP="007B518B">
      <w:pPr>
        <w:spacing w:after="4pt"/>
      </w:pPr>
      <w:r w:rsidRPr="007E21C3">
        <w:rPr>
          <w:b/>
          <w:bCs/>
        </w:rPr>
        <w:t>Resurs</w:t>
      </w:r>
      <w:r>
        <w:t>(</w:t>
      </w:r>
    </w:p>
    <w:p w14:paraId="38772A04" w14:textId="3B816678" w:rsidR="00C1310E" w:rsidRDefault="00C1310E" w:rsidP="007B518B">
      <w:pPr>
        <w:spacing w:after="4pt"/>
      </w:pPr>
      <w:r>
        <w:t xml:space="preserve">  </w:t>
      </w:r>
      <w:r w:rsidRPr="00C73D3E">
        <w:rPr>
          <w:b/>
          <w:bCs/>
          <w:u w:val="single"/>
        </w:rPr>
        <w:t>ID_Resursa</w:t>
      </w:r>
      <w:r w:rsidRPr="006331DF">
        <w:rPr>
          <w:b/>
          <w:bCs/>
        </w:rPr>
        <w:t xml:space="preserve">       </w:t>
      </w:r>
      <w:r w:rsidR="006331DF" w:rsidRPr="006331DF">
        <w:rPr>
          <w:b/>
          <w:bCs/>
        </w:rPr>
        <w:tab/>
      </w:r>
      <w:r w:rsidR="006331DF" w:rsidRPr="006331DF">
        <w:rPr>
          <w:b/>
          <w:bCs/>
        </w:rPr>
        <w:tab/>
      </w:r>
      <w:r w:rsidRPr="006331DF">
        <w:rPr>
          <w:b/>
          <w:bCs/>
        </w:rPr>
        <w:t>INT PK</w:t>
      </w:r>
      <w:r>
        <w:t>,</w:t>
      </w:r>
    </w:p>
    <w:p w14:paraId="4E93B0CC" w14:textId="614EB653" w:rsidR="00C1310E" w:rsidRDefault="00C1310E" w:rsidP="007B518B">
      <w:pPr>
        <w:spacing w:after="4pt"/>
      </w:pPr>
      <w:r>
        <w:t xml:space="preserve">  Naziv           </w:t>
      </w:r>
      <w:r w:rsidR="004D708F">
        <w:tab/>
      </w:r>
      <w:r w:rsidR="004D708F">
        <w:tab/>
      </w:r>
      <w:r w:rsidR="004D708F">
        <w:tab/>
      </w:r>
      <w:r>
        <w:t xml:space="preserve"> VARCHAR(100),</w:t>
      </w:r>
    </w:p>
    <w:p w14:paraId="6B478622" w14:textId="77777777" w:rsidR="003352DD" w:rsidRDefault="00C1310E" w:rsidP="007B518B">
      <w:pPr>
        <w:spacing w:after="4pt"/>
      </w:pPr>
      <w:r>
        <w:t xml:space="preserve">  Tip             </w:t>
      </w:r>
      <w:r w:rsidR="004D708F">
        <w:tab/>
      </w:r>
      <w:r w:rsidR="004D708F">
        <w:tab/>
      </w:r>
      <w:r w:rsidR="004D708F">
        <w:tab/>
      </w:r>
      <w:r>
        <w:t xml:space="preserve"> </w:t>
      </w:r>
      <w:r w:rsidR="003352DD">
        <w:t>ENUM('Detektorski_Materijal',</w:t>
      </w:r>
    </w:p>
    <w:p w14:paraId="31F1C68E" w14:textId="42C9C5A9" w:rsidR="003352DD" w:rsidRDefault="003352DD" w:rsidP="007B518B">
      <w:pPr>
        <w:spacing w:after="4pt"/>
      </w:pPr>
      <w:r>
        <w:t xml:space="preserve">                    </w:t>
      </w:r>
      <w:r>
        <w:tab/>
      </w:r>
      <w:r>
        <w:tab/>
      </w:r>
      <w:r>
        <w:tab/>
      </w:r>
      <w:r>
        <w:t xml:space="preserve"> </w:t>
      </w:r>
      <w:r>
        <w:tab/>
      </w:r>
      <w:r>
        <w:t>'Skup_Podataka_Kalibracija',</w:t>
      </w:r>
    </w:p>
    <w:p w14:paraId="235B0756" w14:textId="51B0CF8B" w:rsidR="003352DD" w:rsidRDefault="003352DD" w:rsidP="007B518B">
      <w:pPr>
        <w:spacing w:after="4pt"/>
      </w:pPr>
      <w:r>
        <w:t xml:space="preserve">                     </w:t>
      </w:r>
      <w:r>
        <w:tab/>
      </w:r>
      <w:r>
        <w:tab/>
      </w:r>
      <w:r>
        <w:tab/>
      </w:r>
      <w:r>
        <w:tab/>
      </w:r>
      <w:r>
        <w:t>'Izvor_Energije',</w:t>
      </w:r>
    </w:p>
    <w:p w14:paraId="7635283C" w14:textId="0716D799" w:rsidR="003352DD" w:rsidRDefault="003352DD" w:rsidP="007B518B">
      <w:pPr>
        <w:spacing w:after="4pt"/>
      </w:pPr>
      <w:r>
        <w:t xml:space="preserve">                     </w:t>
      </w:r>
      <w:r>
        <w:tab/>
      </w:r>
      <w:r>
        <w:tab/>
      </w:r>
      <w:r>
        <w:tab/>
      </w:r>
      <w:r>
        <w:tab/>
      </w:r>
      <w:r>
        <w:t>'Nebeski_Objekat',</w:t>
      </w:r>
    </w:p>
    <w:p w14:paraId="6FA091E5" w14:textId="3E3CEFD6" w:rsidR="00C1310E" w:rsidRDefault="003352DD" w:rsidP="007B518B">
      <w:pPr>
        <w:spacing w:after="4pt"/>
      </w:pPr>
      <w:r>
        <w:tab/>
      </w:r>
      <w:r>
        <w:tab/>
      </w:r>
      <w:r>
        <w:tab/>
      </w:r>
      <w:r>
        <w:tab/>
      </w:r>
      <w:r>
        <w:tab/>
      </w:r>
      <w:r>
        <w:t>'Termin_Posmatranja')</w:t>
      </w:r>
      <w:r>
        <w:t>,</w:t>
      </w:r>
    </w:p>
    <w:p w14:paraId="7E0A03C9" w14:textId="6B8954A9" w:rsidR="00C1310E" w:rsidRDefault="00C1310E" w:rsidP="007B518B">
      <w:pPr>
        <w:spacing w:after="4pt"/>
      </w:pPr>
      <w:r>
        <w:t xml:space="preserve">  Dodatni_Opis     </w:t>
      </w:r>
      <w:r w:rsidR="004D708F">
        <w:tab/>
      </w:r>
      <w:r w:rsidR="004D708F">
        <w:tab/>
      </w:r>
      <w:r>
        <w:t>TEXT,</w:t>
      </w:r>
    </w:p>
    <w:p w14:paraId="61403120" w14:textId="017B08FB" w:rsidR="00C1310E" w:rsidRDefault="00C1310E" w:rsidP="007B518B">
      <w:pPr>
        <w:spacing w:after="4pt"/>
      </w:pPr>
      <w:r>
        <w:t xml:space="preserve">  Datum_Nabavke    </w:t>
      </w:r>
      <w:r w:rsidR="004D708F">
        <w:tab/>
      </w:r>
      <w:r w:rsidR="004D708F">
        <w:tab/>
      </w:r>
      <w:r>
        <w:t>DATE,</w:t>
      </w:r>
    </w:p>
    <w:p w14:paraId="76A9833F" w14:textId="624A31E5" w:rsidR="00C1310E" w:rsidRDefault="00C1310E" w:rsidP="007B518B">
      <w:pPr>
        <w:spacing w:after="4pt"/>
      </w:pPr>
      <w:r>
        <w:t xml:space="preserve">  Dostupnost      </w:t>
      </w:r>
      <w:r w:rsidR="004D708F">
        <w:tab/>
      </w:r>
      <w:r w:rsidR="004D708F">
        <w:tab/>
      </w:r>
      <w:r w:rsidR="004D708F">
        <w:tab/>
      </w:r>
      <w:r>
        <w:t xml:space="preserve"> ENUM('dostupan','u_upotrebi','nedostupan')</w:t>
      </w:r>
    </w:p>
    <w:p w14:paraId="26BE81F1" w14:textId="0F388D52" w:rsidR="00C1310E" w:rsidRDefault="00C1310E" w:rsidP="007B518B">
      <w:pPr>
        <w:spacing w:after="4pt"/>
      </w:pPr>
      <w:r>
        <w:t>)</w:t>
      </w:r>
    </w:p>
    <w:p w14:paraId="6328AFBE" w14:textId="77777777" w:rsidR="007B518B" w:rsidRDefault="007B518B" w:rsidP="007B518B">
      <w:pPr>
        <w:spacing w:after="4pt"/>
      </w:pPr>
    </w:p>
    <w:p w14:paraId="57CA5D16" w14:textId="2E3D4FAC" w:rsidR="00C1310E" w:rsidRDefault="00C1310E" w:rsidP="007B518B">
      <w:pPr>
        <w:spacing w:after="4pt"/>
      </w:pPr>
      <w:r w:rsidRPr="007E21C3">
        <w:rPr>
          <w:b/>
          <w:bCs/>
        </w:rPr>
        <w:t>Nebeski_Objekat</w:t>
      </w:r>
      <w:r>
        <w:t xml:space="preserve">(           </w:t>
      </w:r>
    </w:p>
    <w:p w14:paraId="0961E94A" w14:textId="7EADC5B8" w:rsidR="00C1310E" w:rsidRPr="006C1603" w:rsidRDefault="00C1310E" w:rsidP="007B518B">
      <w:pPr>
        <w:spacing w:after="4pt"/>
        <w:rPr>
          <w:b/>
          <w:bCs/>
          <w:u w:val="single"/>
        </w:rPr>
      </w:pPr>
      <w:r>
        <w:t xml:space="preserve">  </w:t>
      </w:r>
      <w:r w:rsidRPr="006C1603">
        <w:rPr>
          <w:b/>
          <w:bCs/>
          <w:u w:val="single"/>
        </w:rPr>
        <w:t>ID_</w:t>
      </w:r>
      <w:r w:rsidR="006C1603" w:rsidRPr="006C1603">
        <w:rPr>
          <w:b/>
          <w:bCs/>
          <w:u w:val="single"/>
        </w:rPr>
        <w:t>Nebeskog_Objekta</w:t>
      </w:r>
      <w:r w:rsidRPr="006331DF">
        <w:rPr>
          <w:b/>
          <w:bCs/>
        </w:rPr>
        <w:t xml:space="preserve">       </w:t>
      </w:r>
      <w:r w:rsidR="006331DF" w:rsidRPr="006331DF">
        <w:rPr>
          <w:b/>
          <w:bCs/>
        </w:rPr>
        <w:tab/>
      </w:r>
      <w:r w:rsidRPr="006331DF">
        <w:rPr>
          <w:b/>
          <w:bCs/>
        </w:rPr>
        <w:t>INT PK</w:t>
      </w:r>
      <w:r w:rsidRPr="00531B23">
        <w:rPr>
          <w:b/>
          <w:bCs/>
        </w:rPr>
        <w:t>,</w:t>
      </w:r>
    </w:p>
    <w:p w14:paraId="0C3F7CA0" w14:textId="1DD30D30" w:rsidR="00C1310E" w:rsidRDefault="00C1310E" w:rsidP="007B518B">
      <w:pPr>
        <w:spacing w:after="4pt"/>
      </w:pPr>
      <w:r>
        <w:t xml:space="preserve">  </w:t>
      </w:r>
      <w:r w:rsidR="006C1603">
        <w:t xml:space="preserve">Naučni </w:t>
      </w:r>
      <w:r>
        <w:t xml:space="preserve">Naziv </w:t>
      </w:r>
      <w:r w:rsidR="004D708F">
        <w:tab/>
      </w:r>
      <w:r w:rsidR="004D708F">
        <w:tab/>
      </w:r>
      <w:r w:rsidR="006C1603">
        <w:tab/>
      </w:r>
      <w:r>
        <w:t>VARCHAR(100),</w:t>
      </w:r>
    </w:p>
    <w:p w14:paraId="7A9CB733" w14:textId="30C5C040" w:rsidR="00C1310E" w:rsidRDefault="00C1310E" w:rsidP="007B518B">
      <w:pPr>
        <w:spacing w:after="4pt"/>
      </w:pPr>
      <w:r>
        <w:t xml:space="preserve">  Tip_Objekta      </w:t>
      </w:r>
      <w:r w:rsidR="004D708F">
        <w:tab/>
      </w:r>
      <w:r w:rsidR="004D708F">
        <w:tab/>
      </w:r>
      <w:r>
        <w:t>ENUM('Zvezda','Galaksija','Maglina',</w:t>
      </w:r>
    </w:p>
    <w:p w14:paraId="692D1EC1" w14:textId="49956EB4" w:rsidR="00C1310E" w:rsidRDefault="00C1310E" w:rsidP="007B518B">
      <w:pPr>
        <w:spacing w:after="4pt"/>
      </w:pPr>
      <w:r>
        <w:t xml:space="preserve">                       </w:t>
      </w:r>
      <w:r w:rsidR="006C1603">
        <w:tab/>
      </w:r>
      <w:r w:rsidR="006C1603">
        <w:tab/>
      </w:r>
      <w:r w:rsidR="004D708F">
        <w:tab/>
      </w:r>
      <w:r w:rsidR="005675D0">
        <w:tab/>
      </w:r>
      <w:r>
        <w:t>'Pulsar','Crna_Rupa','Egzoplaneta'),</w:t>
      </w:r>
    </w:p>
    <w:p w14:paraId="0301BC71" w14:textId="58AC6BB6" w:rsidR="00C1310E" w:rsidRDefault="00C1310E" w:rsidP="007B518B">
      <w:pPr>
        <w:spacing w:after="4pt"/>
      </w:pPr>
      <w:r>
        <w:t xml:space="preserve">  Velicina        </w:t>
      </w:r>
      <w:r w:rsidR="004D708F">
        <w:tab/>
      </w:r>
      <w:r w:rsidR="004D708F">
        <w:tab/>
      </w:r>
      <w:r w:rsidR="004D708F">
        <w:tab/>
      </w:r>
      <w:r>
        <w:t xml:space="preserve"> DECIMAL(15,4),</w:t>
      </w:r>
    </w:p>
    <w:p w14:paraId="74A6E4DC" w14:textId="44192EDF" w:rsidR="00C1310E" w:rsidRDefault="00C1310E" w:rsidP="007B518B">
      <w:pPr>
        <w:spacing w:after="4pt"/>
      </w:pPr>
      <w:r>
        <w:t xml:space="preserve">  Lokacija_u_Svemiru </w:t>
      </w:r>
      <w:r w:rsidR="004D708F">
        <w:tab/>
      </w:r>
      <w:r w:rsidR="004D708F">
        <w:tab/>
      </w:r>
      <w:r>
        <w:t>VARCHAR(100),</w:t>
      </w:r>
    </w:p>
    <w:p w14:paraId="41A6B367" w14:textId="6EFB91E7" w:rsidR="00C1310E" w:rsidRDefault="00C1310E" w:rsidP="007B518B">
      <w:pPr>
        <w:spacing w:after="4pt"/>
      </w:pPr>
      <w:r>
        <w:t xml:space="preserve">  Udaljenost_od_Zemlje </w:t>
      </w:r>
      <w:r w:rsidR="004D708F">
        <w:tab/>
      </w:r>
      <w:r>
        <w:t>DECIMAL(15,4)</w:t>
      </w:r>
    </w:p>
    <w:p w14:paraId="0744AFA8" w14:textId="30E9AA57" w:rsidR="00C1310E" w:rsidRDefault="00C1310E" w:rsidP="007B518B">
      <w:pPr>
        <w:spacing w:after="4pt"/>
      </w:pPr>
      <w:r>
        <w:t>)</w:t>
      </w:r>
    </w:p>
    <w:p w14:paraId="3E9273A1" w14:textId="136AAB9A" w:rsidR="007B518B" w:rsidRDefault="007B518B" w:rsidP="007B518B">
      <w:r>
        <w:br w:type="page"/>
      </w:r>
    </w:p>
    <w:p w14:paraId="2A59D1BF" w14:textId="77777777" w:rsidR="00C1310E" w:rsidRDefault="00C1310E" w:rsidP="007B518B">
      <w:pPr>
        <w:spacing w:after="4pt"/>
      </w:pPr>
      <w:r w:rsidRPr="007E21C3">
        <w:rPr>
          <w:b/>
          <w:bCs/>
        </w:rPr>
        <w:lastRenderedPageBreak/>
        <w:t>Laboratorija</w:t>
      </w:r>
      <w:r>
        <w:t>(</w:t>
      </w:r>
    </w:p>
    <w:p w14:paraId="52D0634D" w14:textId="2415244D" w:rsidR="00C1310E" w:rsidRPr="00531B23" w:rsidRDefault="00C1310E" w:rsidP="007B518B">
      <w:pPr>
        <w:spacing w:after="4pt"/>
        <w:rPr>
          <w:b/>
          <w:bCs/>
        </w:rPr>
      </w:pPr>
      <w:r w:rsidRPr="00531B23">
        <w:rPr>
          <w:b/>
          <w:bCs/>
        </w:rPr>
        <w:t xml:space="preserve">  </w:t>
      </w:r>
      <w:r w:rsidRPr="00531B23">
        <w:rPr>
          <w:b/>
          <w:bCs/>
          <w:u w:val="single"/>
        </w:rPr>
        <w:t>ID_Lab</w:t>
      </w:r>
      <w:r w:rsidRPr="00531B23">
        <w:rPr>
          <w:b/>
          <w:bCs/>
        </w:rPr>
        <w:t xml:space="preserve">           </w:t>
      </w:r>
      <w:r w:rsidR="005675D0" w:rsidRPr="00531B23">
        <w:rPr>
          <w:b/>
          <w:bCs/>
        </w:rPr>
        <w:tab/>
      </w:r>
      <w:r w:rsidR="005675D0" w:rsidRPr="00531B23">
        <w:rPr>
          <w:b/>
          <w:bCs/>
        </w:rPr>
        <w:tab/>
      </w:r>
      <w:r w:rsidR="005675D0" w:rsidRPr="00531B23">
        <w:rPr>
          <w:b/>
          <w:bCs/>
        </w:rPr>
        <w:tab/>
      </w:r>
      <w:r w:rsidRPr="00531B23">
        <w:rPr>
          <w:b/>
          <w:bCs/>
        </w:rPr>
        <w:t>INT PK,</w:t>
      </w:r>
    </w:p>
    <w:p w14:paraId="1F7E75CA" w14:textId="3C5FBAEC" w:rsidR="00C1310E" w:rsidRDefault="00C1310E" w:rsidP="007B518B">
      <w:pPr>
        <w:spacing w:after="4pt"/>
      </w:pPr>
      <w:r>
        <w:t xml:space="preserve">  Naziv            </w:t>
      </w:r>
      <w:r w:rsidR="005675D0">
        <w:tab/>
      </w:r>
      <w:r w:rsidR="005675D0">
        <w:tab/>
      </w:r>
      <w:r w:rsidR="005675D0">
        <w:tab/>
      </w:r>
      <w:r>
        <w:t>VARCHAR(100),</w:t>
      </w:r>
    </w:p>
    <w:p w14:paraId="517980AD" w14:textId="7C184BE9" w:rsidR="00C1310E" w:rsidRDefault="00C1310E" w:rsidP="007B518B">
      <w:pPr>
        <w:spacing w:after="4pt"/>
      </w:pPr>
      <w:r>
        <w:t xml:space="preserve">  Opis_Lokacije    </w:t>
      </w:r>
      <w:r w:rsidR="005675D0">
        <w:tab/>
      </w:r>
      <w:r w:rsidR="005675D0">
        <w:tab/>
      </w:r>
      <w:r>
        <w:t>TEXT,</w:t>
      </w:r>
    </w:p>
    <w:p w14:paraId="3D4A52D3" w14:textId="4B2515FE" w:rsidR="00C1310E" w:rsidRDefault="00C1310E" w:rsidP="007B518B">
      <w:pPr>
        <w:spacing w:after="4pt"/>
      </w:pPr>
      <w:r>
        <w:t xml:space="preserve">  Geografske_Koordinate </w:t>
      </w:r>
      <w:r w:rsidR="005675D0">
        <w:tab/>
      </w:r>
      <w:r>
        <w:t>VARCHAR(50),</w:t>
      </w:r>
    </w:p>
    <w:p w14:paraId="67584AA8" w14:textId="14F0BFF9" w:rsidR="00C1310E" w:rsidRDefault="00C1310E" w:rsidP="007B518B">
      <w:pPr>
        <w:spacing w:after="4pt"/>
      </w:pPr>
      <w:r>
        <w:t xml:space="preserve">  Nadmorska_Visina </w:t>
      </w:r>
      <w:r w:rsidR="005675D0">
        <w:tab/>
      </w:r>
      <w:r w:rsidR="005675D0">
        <w:tab/>
      </w:r>
      <w:r>
        <w:t>DECIMAL(8,2),</w:t>
      </w:r>
    </w:p>
    <w:p w14:paraId="4134FF59" w14:textId="5F637B6E" w:rsidR="00C1310E" w:rsidRDefault="00C1310E" w:rsidP="007B518B">
      <w:pPr>
        <w:spacing w:after="4pt"/>
      </w:pPr>
      <w:r>
        <w:t xml:space="preserve">  Tip              </w:t>
      </w:r>
      <w:r w:rsidR="005675D0">
        <w:tab/>
      </w:r>
      <w:r w:rsidR="005675D0">
        <w:tab/>
      </w:r>
      <w:r w:rsidR="005675D0">
        <w:tab/>
      </w:r>
      <w:r>
        <w:t>ENUM('Opticka_Opservatorija','Radio_Opservatorija',</w:t>
      </w:r>
    </w:p>
    <w:p w14:paraId="2934DDE3" w14:textId="0262BD40" w:rsidR="00C1310E" w:rsidRDefault="00C1310E" w:rsidP="007B518B">
      <w:pPr>
        <w:spacing w:after="4pt"/>
      </w:pPr>
      <w:r>
        <w:t xml:space="preserve">                        </w:t>
      </w:r>
      <w:r w:rsidR="005675D0">
        <w:tab/>
      </w:r>
      <w:r w:rsidR="005675D0">
        <w:tab/>
      </w:r>
      <w:r w:rsidR="005675D0">
        <w:tab/>
      </w:r>
      <w:r w:rsidR="005675D0">
        <w:tab/>
      </w:r>
      <w:r>
        <w:t>'Svemirska_Opservatorija',</w:t>
      </w:r>
    </w:p>
    <w:p w14:paraId="6C311E29" w14:textId="3EBCD020" w:rsidR="00C1310E" w:rsidRDefault="00C1310E" w:rsidP="007B518B">
      <w:pPr>
        <w:spacing w:after="4pt"/>
      </w:pPr>
      <w:r>
        <w:t xml:space="preserve">                        </w:t>
      </w:r>
      <w:r w:rsidR="005675D0">
        <w:tab/>
      </w:r>
      <w:r w:rsidR="005675D0">
        <w:tab/>
      </w:r>
      <w:r w:rsidR="005675D0">
        <w:tab/>
      </w:r>
      <w:r w:rsidR="005675D0">
        <w:tab/>
      </w:r>
      <w:r>
        <w:t>'Podzemna_Istrazivacka_Stanica')</w:t>
      </w:r>
    </w:p>
    <w:p w14:paraId="5FB39980" w14:textId="77777777" w:rsidR="00643967" w:rsidRDefault="00C1310E" w:rsidP="007B518B">
      <w:pPr>
        <w:spacing w:after="4pt"/>
      </w:pPr>
      <w:r>
        <w:t>)</w:t>
      </w:r>
    </w:p>
    <w:p w14:paraId="1D9699BB" w14:textId="77777777" w:rsidR="00643967" w:rsidRDefault="00643967" w:rsidP="007B518B">
      <w:pPr>
        <w:spacing w:after="4pt"/>
      </w:pPr>
    </w:p>
    <w:p w14:paraId="627A730C" w14:textId="0814B5FF" w:rsidR="00C1310E" w:rsidRDefault="00C1310E" w:rsidP="007B518B">
      <w:pPr>
        <w:spacing w:after="4pt"/>
      </w:pPr>
      <w:r w:rsidRPr="000A1C01">
        <w:rPr>
          <w:b/>
          <w:bCs/>
        </w:rPr>
        <w:t>Izvođenje</w:t>
      </w:r>
      <w:r>
        <w:t>(</w:t>
      </w:r>
    </w:p>
    <w:p w14:paraId="0E9C761E" w14:textId="0F8B7EC5" w:rsidR="00C1310E" w:rsidRPr="00643967" w:rsidRDefault="00C1310E" w:rsidP="007B518B">
      <w:pPr>
        <w:spacing w:after="4pt"/>
        <w:rPr>
          <w:b/>
          <w:bCs/>
        </w:rPr>
      </w:pPr>
      <w:r>
        <w:t xml:space="preserve">  </w:t>
      </w:r>
      <w:r w:rsidRPr="00643967">
        <w:rPr>
          <w:b/>
          <w:bCs/>
          <w:u w:val="single"/>
        </w:rPr>
        <w:t>ID_Izvođenja</w:t>
      </w:r>
      <w:r w:rsidRPr="00643967">
        <w:rPr>
          <w:b/>
          <w:bCs/>
        </w:rPr>
        <w:t xml:space="preserve">     </w:t>
      </w:r>
      <w:r w:rsidR="00643967" w:rsidRPr="00643967">
        <w:rPr>
          <w:b/>
          <w:bCs/>
        </w:rPr>
        <w:tab/>
      </w:r>
      <w:r w:rsidR="00643967" w:rsidRPr="00643967">
        <w:rPr>
          <w:b/>
          <w:bCs/>
        </w:rPr>
        <w:tab/>
      </w:r>
      <w:r w:rsidRPr="00643967">
        <w:rPr>
          <w:b/>
          <w:bCs/>
        </w:rPr>
        <w:t>INT PK,</w:t>
      </w:r>
    </w:p>
    <w:p w14:paraId="236C1FD0" w14:textId="7776F4C7" w:rsidR="00C1310E" w:rsidRDefault="00C1310E" w:rsidP="007B518B">
      <w:pPr>
        <w:spacing w:after="4pt"/>
      </w:pPr>
      <w:r>
        <w:t xml:space="preserve">  ID_Eksperimenta  </w:t>
      </w:r>
      <w:r w:rsidR="00643967">
        <w:tab/>
      </w:r>
      <w:r w:rsidR="00643967">
        <w:tab/>
      </w:r>
      <w:r>
        <w:t>INT FK,</w:t>
      </w:r>
    </w:p>
    <w:p w14:paraId="060D29E9" w14:textId="299967E3" w:rsidR="00C1310E" w:rsidRDefault="00C1310E" w:rsidP="007B518B">
      <w:pPr>
        <w:spacing w:after="4pt"/>
      </w:pPr>
      <w:r>
        <w:t xml:space="preserve">  ID_Lab           </w:t>
      </w:r>
      <w:r w:rsidR="00643967">
        <w:tab/>
      </w:r>
      <w:r w:rsidR="00643967">
        <w:tab/>
      </w:r>
      <w:r w:rsidR="00643967">
        <w:tab/>
      </w:r>
      <w:r>
        <w:t>INT FK,</w:t>
      </w:r>
    </w:p>
    <w:p w14:paraId="420D7DBA" w14:textId="3AA5B205" w:rsidR="00C1310E" w:rsidRDefault="00C1310E" w:rsidP="007B518B">
      <w:pPr>
        <w:spacing w:after="4pt"/>
      </w:pPr>
      <w:r>
        <w:t xml:space="preserve">  Datum            </w:t>
      </w:r>
      <w:r w:rsidR="00643967">
        <w:tab/>
      </w:r>
      <w:r w:rsidR="00643967">
        <w:tab/>
      </w:r>
      <w:r w:rsidR="00643967">
        <w:tab/>
      </w:r>
      <w:r>
        <w:t>DATE,</w:t>
      </w:r>
    </w:p>
    <w:p w14:paraId="1A9D173F" w14:textId="1F3FD202" w:rsidR="00C1310E" w:rsidRDefault="00C1310E" w:rsidP="007B518B">
      <w:pPr>
        <w:spacing w:after="4pt"/>
      </w:pPr>
      <w:r>
        <w:t xml:space="preserve">  Status           </w:t>
      </w:r>
      <w:r w:rsidR="00643967">
        <w:tab/>
      </w:r>
      <w:r w:rsidR="00643967">
        <w:tab/>
      </w:r>
      <w:r w:rsidR="00643967">
        <w:tab/>
      </w:r>
      <w:r>
        <w:t>ENUM('planirano','zapoceto','otkazano',</w:t>
      </w:r>
    </w:p>
    <w:p w14:paraId="17919B17" w14:textId="0B87E55E" w:rsidR="00C1310E" w:rsidRDefault="00C1310E" w:rsidP="007B518B">
      <w:pPr>
        <w:spacing w:after="4pt"/>
      </w:pPr>
      <w:r>
        <w:t xml:space="preserve">                        </w:t>
      </w:r>
      <w:r w:rsidR="00643967">
        <w:tab/>
      </w:r>
      <w:r w:rsidR="00643967">
        <w:tab/>
      </w:r>
      <w:r w:rsidR="00643967">
        <w:tab/>
      </w:r>
      <w:r w:rsidR="00643967">
        <w:tab/>
      </w:r>
      <w:r>
        <w:t>'zavrseno_uspesno','zavrseno_neuspesno')</w:t>
      </w:r>
    </w:p>
    <w:p w14:paraId="47F7749B" w14:textId="77777777" w:rsidR="00C1310E" w:rsidRDefault="00C1310E" w:rsidP="007B518B">
      <w:pPr>
        <w:spacing w:after="4pt"/>
      </w:pPr>
      <w:r>
        <w:t>)</w:t>
      </w:r>
    </w:p>
    <w:p w14:paraId="1694AA00" w14:textId="77777777" w:rsidR="00C1310E" w:rsidRDefault="00C1310E" w:rsidP="007B518B">
      <w:pPr>
        <w:spacing w:after="4pt"/>
      </w:pPr>
    </w:p>
    <w:p w14:paraId="11784B71" w14:textId="1A1FEB75" w:rsidR="00C1310E" w:rsidRDefault="00C1310E" w:rsidP="007B518B">
      <w:pPr>
        <w:spacing w:after="4pt"/>
      </w:pPr>
      <w:r w:rsidRPr="000A1C01">
        <w:rPr>
          <w:b/>
          <w:bCs/>
        </w:rPr>
        <w:t>Izvođač_Eksperimenta</w:t>
      </w:r>
      <w:r>
        <w:t>(</w:t>
      </w:r>
    </w:p>
    <w:p w14:paraId="4EF2FB4D" w14:textId="62F4A381" w:rsidR="00C1310E" w:rsidRDefault="00C1310E" w:rsidP="007B518B">
      <w:pPr>
        <w:spacing w:after="4pt"/>
      </w:pPr>
      <w:r>
        <w:t xml:space="preserve">  </w:t>
      </w:r>
      <w:r w:rsidRPr="00227F49">
        <w:t xml:space="preserve">ID_Istraživača   </w:t>
      </w:r>
      <w:r w:rsidR="00643967" w:rsidRPr="00227F49">
        <w:tab/>
      </w:r>
      <w:r w:rsidR="00643967" w:rsidRPr="00227F49">
        <w:tab/>
      </w:r>
      <w:r w:rsidRPr="00227F49">
        <w:t>INT FK</w:t>
      </w:r>
      <w:r>
        <w:t>,</w:t>
      </w:r>
    </w:p>
    <w:p w14:paraId="5A9F9D3A" w14:textId="5E3167CC" w:rsidR="00C1310E" w:rsidRDefault="00C1310E" w:rsidP="007B518B">
      <w:pPr>
        <w:spacing w:after="4pt"/>
      </w:pPr>
      <w:r>
        <w:t xml:space="preserve">  ID_Izvođenja     </w:t>
      </w:r>
      <w:r w:rsidR="00643967">
        <w:tab/>
      </w:r>
      <w:r w:rsidR="00643967">
        <w:tab/>
      </w:r>
      <w:r>
        <w:t>INT FK,</w:t>
      </w:r>
    </w:p>
    <w:p w14:paraId="385F9542" w14:textId="75DC0CEE" w:rsidR="00C1310E" w:rsidRDefault="00C1310E" w:rsidP="007B518B">
      <w:pPr>
        <w:spacing w:after="4pt"/>
      </w:pPr>
      <w:r>
        <w:t xml:space="preserve">  Opis_Uloge       </w:t>
      </w:r>
      <w:r w:rsidR="00643967">
        <w:tab/>
      </w:r>
      <w:r w:rsidR="00643967">
        <w:tab/>
      </w:r>
      <w:r>
        <w:t>VARCHAR(100),</w:t>
      </w:r>
    </w:p>
    <w:p w14:paraId="45EDE0FD" w14:textId="7FDD3829" w:rsidR="00C1310E" w:rsidRDefault="00C1310E" w:rsidP="007B518B">
      <w:pPr>
        <w:spacing w:after="4pt"/>
      </w:pPr>
      <w:r>
        <w:t xml:space="preserve">  Evidencija       </w:t>
      </w:r>
      <w:r w:rsidR="00643967">
        <w:tab/>
      </w:r>
      <w:r w:rsidR="00643967">
        <w:tab/>
      </w:r>
      <w:r w:rsidR="00643967">
        <w:tab/>
      </w:r>
      <w:r>
        <w:t>VARCHAR(255),</w:t>
      </w:r>
    </w:p>
    <w:p w14:paraId="51DD25D9" w14:textId="03EBBB06" w:rsidR="00C1310E" w:rsidRDefault="00C1310E" w:rsidP="007B518B">
      <w:pPr>
        <w:spacing w:after="4pt"/>
      </w:pPr>
      <w:r>
        <w:t xml:space="preserve">  Sati_Rada        </w:t>
      </w:r>
      <w:r w:rsidR="00643967">
        <w:tab/>
      </w:r>
      <w:r w:rsidR="00643967">
        <w:tab/>
      </w:r>
      <w:r w:rsidR="00643967">
        <w:tab/>
      </w:r>
      <w:r>
        <w:t>DECIMAL(6,2),</w:t>
      </w:r>
    </w:p>
    <w:p w14:paraId="2C01CACD" w14:textId="4D647F08" w:rsidR="00C1310E" w:rsidRDefault="00C1310E" w:rsidP="007B518B">
      <w:pPr>
        <w:spacing w:after="4pt"/>
      </w:pPr>
      <w:r>
        <w:t xml:space="preserve">  Doprinos         </w:t>
      </w:r>
      <w:r w:rsidR="00643967">
        <w:tab/>
      </w:r>
      <w:r w:rsidR="00643967">
        <w:tab/>
      </w:r>
      <w:r w:rsidR="00643967">
        <w:tab/>
      </w:r>
      <w:r>
        <w:t>TEXT,</w:t>
      </w:r>
    </w:p>
    <w:p w14:paraId="5BCDF390" w14:textId="74476428" w:rsidR="00C1310E" w:rsidRPr="00227F49" w:rsidRDefault="00C1310E" w:rsidP="007B518B">
      <w:pPr>
        <w:spacing w:after="4pt"/>
        <w:rPr>
          <w:b/>
          <w:bCs/>
          <w:u w:val="single"/>
        </w:rPr>
      </w:pPr>
      <w:r w:rsidRPr="00227F49">
        <w:rPr>
          <w:b/>
          <w:bCs/>
        </w:rPr>
        <w:t xml:space="preserve">  </w:t>
      </w:r>
      <w:r w:rsidR="00227F49">
        <w:rPr>
          <w:b/>
          <w:bCs/>
        </w:rPr>
        <w:tab/>
      </w:r>
      <w:r w:rsidR="00227F49">
        <w:rPr>
          <w:b/>
          <w:bCs/>
        </w:rPr>
        <w:tab/>
      </w:r>
      <w:r w:rsidR="00227F49">
        <w:rPr>
          <w:b/>
          <w:bCs/>
        </w:rPr>
        <w:tab/>
      </w:r>
      <w:r w:rsidR="00227F49">
        <w:rPr>
          <w:b/>
          <w:bCs/>
        </w:rPr>
        <w:tab/>
      </w:r>
      <w:r w:rsidRPr="00227F49">
        <w:rPr>
          <w:b/>
          <w:bCs/>
          <w:u w:val="single"/>
        </w:rPr>
        <w:t>PRIMARY KEY (ID_Istraživača, ID_Izvođenja)</w:t>
      </w:r>
    </w:p>
    <w:p w14:paraId="00D84CC9" w14:textId="0D4C3570" w:rsidR="00643967" w:rsidRDefault="00C1310E" w:rsidP="007B518B">
      <w:pPr>
        <w:spacing w:after="4pt"/>
      </w:pPr>
      <w:r>
        <w:t>)</w:t>
      </w:r>
    </w:p>
    <w:p w14:paraId="19485903" w14:textId="7E45EAB0" w:rsidR="007B518B" w:rsidRDefault="007B518B">
      <w:r>
        <w:br w:type="page"/>
      </w:r>
    </w:p>
    <w:p w14:paraId="5B496789" w14:textId="77777777" w:rsidR="00C1310E" w:rsidRDefault="00C1310E" w:rsidP="007B518B">
      <w:pPr>
        <w:spacing w:after="4pt"/>
      </w:pPr>
    </w:p>
    <w:p w14:paraId="05065F24" w14:textId="77777777" w:rsidR="00C1310E" w:rsidRDefault="00C1310E" w:rsidP="007B518B">
      <w:pPr>
        <w:spacing w:after="4pt"/>
      </w:pPr>
      <w:r w:rsidRPr="000A1C01">
        <w:rPr>
          <w:b/>
          <w:bCs/>
        </w:rPr>
        <w:t>Sesija</w:t>
      </w:r>
      <w:r>
        <w:t>(</w:t>
      </w:r>
    </w:p>
    <w:p w14:paraId="607C8A52" w14:textId="644D9DCB" w:rsidR="00C1310E" w:rsidRDefault="00C1310E" w:rsidP="007B518B">
      <w:pPr>
        <w:spacing w:after="4pt"/>
      </w:pPr>
      <w:r w:rsidRPr="008A17C7">
        <w:rPr>
          <w:b/>
          <w:bCs/>
        </w:rPr>
        <w:t xml:space="preserve">  </w:t>
      </w:r>
      <w:r w:rsidRPr="008A17C7">
        <w:rPr>
          <w:b/>
          <w:bCs/>
          <w:u w:val="single"/>
        </w:rPr>
        <w:t>ID_Sesije</w:t>
      </w:r>
      <w:r w:rsidRPr="008A17C7">
        <w:rPr>
          <w:b/>
          <w:bCs/>
        </w:rPr>
        <w:t xml:space="preserve">        </w:t>
      </w:r>
      <w:r w:rsidR="008A17C7" w:rsidRPr="008A17C7">
        <w:rPr>
          <w:b/>
          <w:bCs/>
        </w:rPr>
        <w:tab/>
      </w:r>
      <w:r w:rsidR="008A17C7" w:rsidRPr="008A17C7">
        <w:rPr>
          <w:b/>
          <w:bCs/>
        </w:rPr>
        <w:tab/>
      </w:r>
      <w:r w:rsidR="008A17C7" w:rsidRPr="008A17C7">
        <w:rPr>
          <w:b/>
          <w:bCs/>
        </w:rPr>
        <w:tab/>
      </w:r>
      <w:r w:rsidRPr="008A17C7">
        <w:rPr>
          <w:b/>
          <w:bCs/>
        </w:rPr>
        <w:t>INT PK</w:t>
      </w:r>
      <w:r>
        <w:t>,</w:t>
      </w:r>
    </w:p>
    <w:p w14:paraId="24D35180" w14:textId="17A37C55" w:rsidR="00C1310E" w:rsidRDefault="00C1310E" w:rsidP="007B518B">
      <w:pPr>
        <w:spacing w:after="4pt"/>
      </w:pPr>
      <w:r>
        <w:t xml:space="preserve">  ID_Izvođenja     </w:t>
      </w:r>
      <w:r w:rsidR="008A17C7">
        <w:tab/>
      </w:r>
      <w:r w:rsidR="008A17C7">
        <w:tab/>
      </w:r>
      <w:r>
        <w:t>INT FK,</w:t>
      </w:r>
    </w:p>
    <w:p w14:paraId="59EA70B1" w14:textId="01182DD9" w:rsidR="00C1310E" w:rsidRDefault="00C1310E" w:rsidP="007B518B">
      <w:pPr>
        <w:spacing w:after="4pt"/>
      </w:pPr>
      <w:r>
        <w:t xml:space="preserve">  ID_Lab           </w:t>
      </w:r>
      <w:r w:rsidR="008A17C7">
        <w:tab/>
      </w:r>
      <w:r w:rsidR="008A17C7">
        <w:tab/>
      </w:r>
      <w:r w:rsidR="008A17C7">
        <w:tab/>
      </w:r>
      <w:r>
        <w:t>INT FK,</w:t>
      </w:r>
    </w:p>
    <w:p w14:paraId="11F2244C" w14:textId="48338740" w:rsidR="00C1310E" w:rsidRDefault="00C1310E" w:rsidP="007B518B">
      <w:pPr>
        <w:spacing w:after="4pt"/>
      </w:pPr>
      <w:r>
        <w:t xml:space="preserve">  Datum            </w:t>
      </w:r>
      <w:r w:rsidR="008A17C7">
        <w:tab/>
      </w:r>
      <w:r w:rsidR="008A17C7">
        <w:tab/>
      </w:r>
      <w:r w:rsidR="008A17C7">
        <w:tab/>
      </w:r>
      <w:r>
        <w:t>DATE,</w:t>
      </w:r>
    </w:p>
    <w:p w14:paraId="116743F7" w14:textId="3AD85322" w:rsidR="00C1310E" w:rsidRDefault="00C1310E" w:rsidP="007B518B">
      <w:pPr>
        <w:spacing w:after="4pt"/>
      </w:pPr>
      <w:r>
        <w:t xml:space="preserve">  Vreme_Pocetka    </w:t>
      </w:r>
      <w:r w:rsidR="008A17C7">
        <w:tab/>
      </w:r>
      <w:r w:rsidR="008A17C7">
        <w:tab/>
      </w:r>
      <w:r>
        <w:t>TIME,</w:t>
      </w:r>
    </w:p>
    <w:p w14:paraId="41A711BA" w14:textId="6E2CDAEC" w:rsidR="00C1310E" w:rsidRDefault="00C1310E" w:rsidP="007B518B">
      <w:pPr>
        <w:spacing w:after="4pt"/>
      </w:pPr>
      <w:r>
        <w:t xml:space="preserve">  Vreme_Zavrsetka  </w:t>
      </w:r>
      <w:r w:rsidR="008A17C7">
        <w:tab/>
      </w:r>
      <w:r w:rsidR="008A17C7">
        <w:tab/>
      </w:r>
      <w:r>
        <w:t>TIME,</w:t>
      </w:r>
    </w:p>
    <w:p w14:paraId="415FF2D9" w14:textId="780F6164" w:rsidR="00C1310E" w:rsidRDefault="00C1310E" w:rsidP="007B518B">
      <w:pPr>
        <w:spacing w:after="4pt"/>
      </w:pPr>
      <w:r>
        <w:t xml:space="preserve">  Tip_Sesije       </w:t>
      </w:r>
      <w:r w:rsidR="008A17C7">
        <w:tab/>
      </w:r>
      <w:r w:rsidR="008A17C7">
        <w:tab/>
      </w:r>
      <w:r w:rsidR="008A17C7">
        <w:tab/>
      </w:r>
      <w:r>
        <w:t>ENUM('nocna','dnevna')</w:t>
      </w:r>
    </w:p>
    <w:p w14:paraId="6E3BA42A" w14:textId="3BF49B2E" w:rsidR="000A1C01" w:rsidRDefault="00C1310E" w:rsidP="007B518B">
      <w:pPr>
        <w:spacing w:after="4pt"/>
      </w:pPr>
      <w:r>
        <w:t>)</w:t>
      </w:r>
    </w:p>
    <w:p w14:paraId="1D962266" w14:textId="77777777" w:rsidR="00C1310E" w:rsidRDefault="00C1310E" w:rsidP="007B518B">
      <w:pPr>
        <w:spacing w:after="4pt"/>
      </w:pPr>
    </w:p>
    <w:p w14:paraId="0115C550" w14:textId="77777777" w:rsidR="00C1310E" w:rsidRDefault="00C1310E" w:rsidP="007B518B">
      <w:pPr>
        <w:spacing w:after="4pt"/>
      </w:pPr>
      <w:r w:rsidRPr="000A1C01">
        <w:rPr>
          <w:b/>
          <w:bCs/>
        </w:rPr>
        <w:t>Vremenski_Uslovi</w:t>
      </w:r>
      <w:r>
        <w:t>(</w:t>
      </w:r>
    </w:p>
    <w:p w14:paraId="3B3F50D3" w14:textId="503126D3" w:rsidR="00C1310E" w:rsidRPr="00F01EDA" w:rsidRDefault="00C1310E" w:rsidP="007B518B">
      <w:pPr>
        <w:spacing w:after="4pt"/>
        <w:rPr>
          <w:b/>
          <w:bCs/>
        </w:rPr>
      </w:pPr>
      <w:r w:rsidRPr="00F01EDA">
        <w:rPr>
          <w:b/>
          <w:bCs/>
        </w:rPr>
        <w:t xml:space="preserve">  </w:t>
      </w:r>
      <w:r w:rsidRPr="00F01EDA">
        <w:rPr>
          <w:b/>
          <w:bCs/>
          <w:u w:val="single"/>
        </w:rPr>
        <w:t>ID_Vremenskih_Uslova</w:t>
      </w:r>
      <w:r w:rsidRPr="00F01EDA">
        <w:rPr>
          <w:b/>
          <w:bCs/>
        </w:rPr>
        <w:t xml:space="preserve"> </w:t>
      </w:r>
      <w:r w:rsidR="00505FDC" w:rsidRPr="00F01EDA">
        <w:rPr>
          <w:b/>
          <w:bCs/>
        </w:rPr>
        <w:tab/>
      </w:r>
      <w:r w:rsidRPr="00F01EDA">
        <w:rPr>
          <w:b/>
          <w:bCs/>
        </w:rPr>
        <w:t>INT PK,</w:t>
      </w:r>
    </w:p>
    <w:p w14:paraId="070C826D" w14:textId="44AAF084" w:rsidR="00C1310E" w:rsidRDefault="00C1310E" w:rsidP="007B518B">
      <w:pPr>
        <w:spacing w:after="4pt"/>
      </w:pPr>
      <w:r>
        <w:t xml:space="preserve">  ID_Sesije        </w:t>
      </w:r>
      <w:r w:rsidR="00505FDC">
        <w:tab/>
      </w:r>
      <w:r w:rsidR="00505FDC">
        <w:tab/>
      </w:r>
      <w:r w:rsidR="00505FDC">
        <w:tab/>
      </w:r>
      <w:r>
        <w:t>INT FK,</w:t>
      </w:r>
    </w:p>
    <w:p w14:paraId="05F45163" w14:textId="748B0E81" w:rsidR="00C1310E" w:rsidRDefault="00C1310E" w:rsidP="007B518B">
      <w:pPr>
        <w:spacing w:after="4pt"/>
      </w:pPr>
      <w:r>
        <w:t xml:space="preserve">  Temperatura      </w:t>
      </w:r>
      <w:r w:rsidR="00505FDC">
        <w:tab/>
      </w:r>
      <w:r w:rsidR="00505FDC">
        <w:tab/>
      </w:r>
      <w:r>
        <w:t>DECIMAL,</w:t>
      </w:r>
    </w:p>
    <w:p w14:paraId="08E308E0" w14:textId="6AC2D681" w:rsidR="00C1310E" w:rsidRDefault="00C1310E" w:rsidP="007B518B">
      <w:pPr>
        <w:spacing w:after="4pt"/>
      </w:pPr>
      <w:r>
        <w:t xml:space="preserve">  Vlaznost         </w:t>
      </w:r>
      <w:r w:rsidR="00505FDC">
        <w:tab/>
      </w:r>
      <w:r w:rsidR="00505FDC">
        <w:tab/>
      </w:r>
      <w:r w:rsidR="00505FDC">
        <w:tab/>
      </w:r>
      <w:r>
        <w:t>INT,</w:t>
      </w:r>
    </w:p>
    <w:p w14:paraId="08D83EEA" w14:textId="76BF2BD0" w:rsidR="00C1310E" w:rsidRDefault="00C1310E" w:rsidP="007B518B">
      <w:pPr>
        <w:spacing w:after="4pt"/>
      </w:pPr>
      <w:r>
        <w:t xml:space="preserve">  Pritisak         </w:t>
      </w:r>
      <w:r w:rsidR="00505FDC">
        <w:tab/>
      </w:r>
      <w:r w:rsidR="00505FDC">
        <w:tab/>
      </w:r>
      <w:r w:rsidR="00505FDC">
        <w:tab/>
      </w:r>
      <w:r>
        <w:t>DECIMAL(7,2),</w:t>
      </w:r>
    </w:p>
    <w:p w14:paraId="6AF239B3" w14:textId="7D07976C" w:rsidR="00C1310E" w:rsidRDefault="00C1310E" w:rsidP="007B518B">
      <w:pPr>
        <w:spacing w:after="4pt"/>
      </w:pPr>
      <w:r>
        <w:t xml:space="preserve">  Vidljivost       </w:t>
      </w:r>
      <w:r w:rsidR="00505FDC">
        <w:tab/>
      </w:r>
      <w:r w:rsidR="00505FDC">
        <w:tab/>
      </w:r>
      <w:r w:rsidR="00505FDC">
        <w:tab/>
      </w:r>
      <w:r>
        <w:t>DECIMAL(5,2),</w:t>
      </w:r>
    </w:p>
    <w:p w14:paraId="699C65AF" w14:textId="6B0F3C0E" w:rsidR="00C1310E" w:rsidRDefault="00C1310E" w:rsidP="007B518B">
      <w:pPr>
        <w:spacing w:after="4pt"/>
      </w:pPr>
      <w:r>
        <w:t xml:space="preserve">  Oblacnost        </w:t>
      </w:r>
      <w:r w:rsidR="00505FDC">
        <w:tab/>
      </w:r>
      <w:r w:rsidR="00505FDC">
        <w:tab/>
      </w:r>
      <w:r w:rsidR="00505FDC">
        <w:tab/>
      </w:r>
      <w:r>
        <w:t>ENUM('vedro','delimicno_oblacno','oblacno')</w:t>
      </w:r>
    </w:p>
    <w:p w14:paraId="2FF5ECE0" w14:textId="77777777" w:rsidR="00C1310E" w:rsidRDefault="00C1310E" w:rsidP="007B518B">
      <w:pPr>
        <w:spacing w:after="4pt"/>
      </w:pPr>
      <w:r>
        <w:t>)</w:t>
      </w:r>
    </w:p>
    <w:p w14:paraId="224D6938" w14:textId="77777777" w:rsidR="00C1310E" w:rsidRDefault="00C1310E" w:rsidP="007B518B">
      <w:pPr>
        <w:spacing w:after="4pt"/>
      </w:pPr>
    </w:p>
    <w:p w14:paraId="296B630F" w14:textId="77777777" w:rsidR="00C1310E" w:rsidRDefault="00C1310E" w:rsidP="007B518B">
      <w:pPr>
        <w:spacing w:after="4pt"/>
      </w:pPr>
      <w:r w:rsidRPr="000A1C01">
        <w:rPr>
          <w:b/>
          <w:bCs/>
        </w:rPr>
        <w:t>Opservacija</w:t>
      </w:r>
      <w:r>
        <w:t>(</w:t>
      </w:r>
    </w:p>
    <w:p w14:paraId="17C40F2B" w14:textId="3E896545" w:rsidR="00C1310E" w:rsidRDefault="00C1310E" w:rsidP="007B518B">
      <w:pPr>
        <w:spacing w:after="4pt"/>
      </w:pPr>
      <w:r>
        <w:t xml:space="preserve">  </w:t>
      </w:r>
      <w:r w:rsidRPr="00F01EDA">
        <w:rPr>
          <w:b/>
          <w:bCs/>
          <w:u w:val="single"/>
        </w:rPr>
        <w:t xml:space="preserve">ID_Opservacije   </w:t>
      </w:r>
      <w:r w:rsidR="00505FDC" w:rsidRPr="00F01EDA">
        <w:rPr>
          <w:b/>
          <w:bCs/>
        </w:rPr>
        <w:tab/>
      </w:r>
      <w:r w:rsidR="00505FDC" w:rsidRPr="00F01EDA">
        <w:rPr>
          <w:b/>
          <w:bCs/>
        </w:rPr>
        <w:tab/>
      </w:r>
      <w:r w:rsidRPr="00F01EDA">
        <w:rPr>
          <w:b/>
          <w:bCs/>
        </w:rPr>
        <w:t>INT PK</w:t>
      </w:r>
      <w:r>
        <w:t>,</w:t>
      </w:r>
    </w:p>
    <w:p w14:paraId="57869A7E" w14:textId="1E387ACD" w:rsidR="00C1310E" w:rsidRDefault="00C1310E" w:rsidP="007B518B">
      <w:pPr>
        <w:spacing w:after="4pt"/>
      </w:pPr>
      <w:r>
        <w:t xml:space="preserve">  ID_Sesije       </w:t>
      </w:r>
      <w:r w:rsidR="00505FDC">
        <w:tab/>
      </w:r>
      <w:r w:rsidR="00505FDC">
        <w:tab/>
      </w:r>
      <w:r w:rsidR="00505FDC">
        <w:tab/>
      </w:r>
      <w:r>
        <w:t>INT FK,</w:t>
      </w:r>
    </w:p>
    <w:p w14:paraId="61E1C49D" w14:textId="091FA638" w:rsidR="00C1310E" w:rsidRDefault="00C1310E" w:rsidP="007B518B">
      <w:pPr>
        <w:spacing w:after="4pt"/>
      </w:pPr>
      <w:r>
        <w:t xml:space="preserve">  ID_Resursa       </w:t>
      </w:r>
      <w:r w:rsidR="00505FDC">
        <w:tab/>
      </w:r>
      <w:r w:rsidR="00505FDC">
        <w:tab/>
      </w:r>
      <w:r w:rsidR="00505FDC">
        <w:tab/>
      </w:r>
      <w:r>
        <w:t>INT FK</w:t>
      </w:r>
      <w:r w:rsidR="00F01EDA">
        <w:t>,</w:t>
      </w:r>
    </w:p>
    <w:p w14:paraId="2D40AA01" w14:textId="08B74F90" w:rsidR="00C1310E" w:rsidRDefault="00C1310E" w:rsidP="007B518B">
      <w:pPr>
        <w:spacing w:after="4pt"/>
      </w:pPr>
      <w:r>
        <w:t xml:space="preserve">  Broj_Ekspozicija </w:t>
      </w:r>
      <w:r w:rsidR="00505FDC">
        <w:tab/>
      </w:r>
      <w:r w:rsidR="00505FDC">
        <w:tab/>
      </w:r>
      <w:r>
        <w:t>INT,</w:t>
      </w:r>
    </w:p>
    <w:p w14:paraId="24C6C294" w14:textId="2A74940D" w:rsidR="00C1310E" w:rsidRDefault="00C1310E" w:rsidP="007B518B">
      <w:pPr>
        <w:spacing w:after="4pt"/>
      </w:pPr>
      <w:r>
        <w:t xml:space="preserve">  Izmerena_Magnituda </w:t>
      </w:r>
      <w:r w:rsidR="00505FDC">
        <w:tab/>
      </w:r>
      <w:r w:rsidR="00505FDC">
        <w:tab/>
      </w:r>
      <w:r>
        <w:t>DECIMAL(6,3),</w:t>
      </w:r>
    </w:p>
    <w:p w14:paraId="782375EA" w14:textId="02348A1E" w:rsidR="00C1310E" w:rsidRDefault="00C1310E" w:rsidP="007B518B">
      <w:pPr>
        <w:spacing w:after="4pt"/>
      </w:pPr>
      <w:r>
        <w:t xml:space="preserve">  </w:t>
      </w:r>
      <w:r w:rsidR="00505FDC">
        <w:t>Š</w:t>
      </w:r>
      <w:r>
        <w:t xml:space="preserve">um              </w:t>
      </w:r>
      <w:r w:rsidR="00505FDC">
        <w:tab/>
      </w:r>
      <w:r w:rsidR="00505FDC">
        <w:tab/>
      </w:r>
      <w:r w:rsidR="00505FDC">
        <w:tab/>
      </w:r>
      <w:r>
        <w:t xml:space="preserve">DECIMAL(8,3),           </w:t>
      </w:r>
    </w:p>
    <w:p w14:paraId="036F7D29" w14:textId="78FFB783" w:rsidR="00C1310E" w:rsidRDefault="00C1310E" w:rsidP="007B518B">
      <w:pPr>
        <w:spacing w:after="4pt"/>
      </w:pPr>
      <w:r>
        <w:t xml:space="preserve">  Kvalitet_Podataka </w:t>
      </w:r>
      <w:r w:rsidR="00505FDC">
        <w:tab/>
      </w:r>
      <w:r w:rsidR="00505FDC">
        <w:tab/>
      </w:r>
      <w:r>
        <w:t>ENUM('odlican','dobar','slab','neupotrebljiv'),</w:t>
      </w:r>
    </w:p>
    <w:p w14:paraId="672137C7" w14:textId="203DDB66" w:rsidR="00C1310E" w:rsidRDefault="00C1310E" w:rsidP="007B518B">
      <w:pPr>
        <w:spacing w:after="4pt"/>
      </w:pPr>
      <w:r>
        <w:t xml:space="preserve">  Napomena         </w:t>
      </w:r>
      <w:r w:rsidR="00505FDC">
        <w:tab/>
      </w:r>
      <w:r w:rsidR="00505FDC">
        <w:tab/>
      </w:r>
      <w:r>
        <w:t>TEXT</w:t>
      </w:r>
    </w:p>
    <w:p w14:paraId="79349EB9" w14:textId="0065BBBE" w:rsidR="00C1310E" w:rsidRPr="00C1310E" w:rsidRDefault="00C1310E" w:rsidP="007B518B">
      <w:pPr>
        <w:spacing w:after="4pt"/>
      </w:pPr>
      <w:r>
        <w:t>)</w:t>
      </w:r>
    </w:p>
    <w:sectPr w:rsidR="00C1310E" w:rsidRPr="00C1310E" w:rsidSect="008D17C3">
      <w:pgSz w:w="595.30pt" w:h="841.90pt"/>
      <w:pgMar w:top="70.85pt" w:right="70.85pt" w:bottom="56.70pt" w:left="70.85pt" w:header="35.40pt" w:footer="35.40pt" w:gutter="0pt"/>
      <w:cols w:space="35.40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defaultTabStop w:val="36pt"/>
  <w:hyphenationZone w:val="21.25pt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7F7"/>
    <w:rsid w:val="000A1C01"/>
    <w:rsid w:val="0017635C"/>
    <w:rsid w:val="00227F49"/>
    <w:rsid w:val="002B77F7"/>
    <w:rsid w:val="002E4470"/>
    <w:rsid w:val="003352DD"/>
    <w:rsid w:val="0033761D"/>
    <w:rsid w:val="003576A0"/>
    <w:rsid w:val="00420DBB"/>
    <w:rsid w:val="004558BF"/>
    <w:rsid w:val="004D708F"/>
    <w:rsid w:val="00505FDC"/>
    <w:rsid w:val="00531B23"/>
    <w:rsid w:val="005675D0"/>
    <w:rsid w:val="006101D7"/>
    <w:rsid w:val="006331DF"/>
    <w:rsid w:val="00643967"/>
    <w:rsid w:val="00673ED8"/>
    <w:rsid w:val="006C1603"/>
    <w:rsid w:val="007B518B"/>
    <w:rsid w:val="007E21C3"/>
    <w:rsid w:val="00831611"/>
    <w:rsid w:val="00837177"/>
    <w:rsid w:val="00882B7A"/>
    <w:rsid w:val="008A17C7"/>
    <w:rsid w:val="008A699D"/>
    <w:rsid w:val="008D17C3"/>
    <w:rsid w:val="009A1355"/>
    <w:rsid w:val="00A86240"/>
    <w:rsid w:val="00AE6C96"/>
    <w:rsid w:val="00B26A41"/>
    <w:rsid w:val="00B31764"/>
    <w:rsid w:val="00B52A89"/>
    <w:rsid w:val="00B55C6B"/>
    <w:rsid w:val="00BA61B3"/>
    <w:rsid w:val="00C1310E"/>
    <w:rsid w:val="00C25BD7"/>
    <w:rsid w:val="00C73D3E"/>
    <w:rsid w:val="00CC3B7F"/>
    <w:rsid w:val="00CC447D"/>
    <w:rsid w:val="00CF36AB"/>
    <w:rsid w:val="00E10E2C"/>
    <w:rsid w:val="00E26AEC"/>
    <w:rsid w:val="00E41AA1"/>
    <w:rsid w:val="00EB2303"/>
    <w:rsid w:val="00ED0C18"/>
    <w:rsid w:val="00F01EDA"/>
    <w:rsid w:val="00F10623"/>
    <w:rsid w:val="00F218B3"/>
    <w:rsid w:val="00F72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8D59F9"/>
  <w15:chartTrackingRefBased/>
  <w15:docId w15:val="{5F3894AA-519E-4BF7-9FA2-248A741A329A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8pt" w:line="12.95pt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DBB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77F7"/>
    <w:pPr>
      <w:keepNext/>
      <w:keepLines/>
      <w:spacing w:before="18pt" w:after="4p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77F7"/>
    <w:pPr>
      <w:keepNext/>
      <w:keepLines/>
      <w:spacing w:before="8pt" w:after="4p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7F7"/>
    <w:pPr>
      <w:keepNext/>
      <w:keepLines/>
      <w:spacing w:before="8pt" w:after="4pt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7F7"/>
    <w:pPr>
      <w:keepNext/>
      <w:keepLines/>
      <w:spacing w:before="4pt" w:after="2pt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7F7"/>
    <w:pPr>
      <w:keepNext/>
      <w:keepLines/>
      <w:spacing w:before="4pt" w:after="2pt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7F7"/>
    <w:pPr>
      <w:keepNext/>
      <w:keepLines/>
      <w:spacing w:before="2pt" w:after="0pt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7F7"/>
    <w:pPr>
      <w:keepNext/>
      <w:keepLines/>
      <w:spacing w:before="2pt" w:after="0pt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7F7"/>
    <w:pPr>
      <w:keepNext/>
      <w:keepLines/>
      <w:spacing w:after="0pt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7F7"/>
    <w:pPr>
      <w:keepNext/>
      <w:keepLines/>
      <w:spacing w:after="0pt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7F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B77F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7F7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7F7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7F7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7F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7F7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7F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7F7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B77F7"/>
    <w:pPr>
      <w:spacing w:after="4pt" w:line="12pt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7F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7F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B77F7"/>
    <w:pPr>
      <w:spacing w:before="8pt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7F7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B77F7"/>
    <w:pPr>
      <w:ind w:start="36pt"/>
      <w:contextualSpacing/>
    </w:pPr>
  </w:style>
  <w:style w:type="character" w:styleId="IntenseEmphasis">
    <w:name w:val="Intense Emphasis"/>
    <w:basedOn w:val="DefaultParagraphFont"/>
    <w:uiPriority w:val="21"/>
    <w:qFormat/>
    <w:rsid w:val="002B77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7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18pt" w:after="18pt"/>
      <w:ind w:start="43.20pt" w:end="43.20pt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7F7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B77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webSettings" Target="webSettings.xml"/><Relationship Id="rId2" Type="http://purl.oclc.org/ooxml/officeDocument/relationships/settings" Target="settings.xml"/><Relationship Id="rId1" Type="http://purl.oclc.org/ooxml/officeDocument/relationships/styles" Target="styles.xml"/><Relationship Id="rId5" Type="http://purl.oclc.org/ooxml/officeDocument/relationships/theme" Target="theme/theme1.xml"/><Relationship Id="rId4" Type="http://purl.oclc.org/ooxml/officeDocument/relationships/fontTable" Target="fontTable.xml"/></Relationships>
</file>

<file path=word/theme/theme1.xml><?xml version="1.0" encoding="utf-8"?>
<a:theme xmlns:a="http://purl.oclc.org/ooxml/drawingml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</Template>
  <TotalTime>171</TotalTime>
  <Pages>12</Pages>
  <Words>2057</Words>
  <Characters>11728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MANIA</dc:creator>
  <cp:keywords/>
  <dc:description/>
  <cp:lastModifiedBy>Arsenije Ćirić</cp:lastModifiedBy>
  <cp:revision>9</cp:revision>
  <dcterms:created xsi:type="dcterms:W3CDTF">2026-04-30T09:46:00Z</dcterms:created>
  <dcterms:modified xsi:type="dcterms:W3CDTF">2026-05-22T20:40:00Z</dcterms:modified>
</cp:coreProperties>
</file>