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DD" w:rsidRPr="00E821C6" w:rsidRDefault="00E235DD" w:rsidP="00E235DD">
      <w:pPr>
        <w:jc w:val="center"/>
        <w:rPr>
          <w:rFonts w:cstheme="majorBidi"/>
          <w:b/>
          <w:bCs/>
          <w:sz w:val="48"/>
          <w:szCs w:val="48"/>
          <w:u w:val="single"/>
        </w:rPr>
      </w:pPr>
      <w:r w:rsidRPr="00E821C6">
        <w:rPr>
          <w:rFonts w:cstheme="majorBidi"/>
          <w:noProof/>
        </w:rPr>
        <w:drawing>
          <wp:inline distT="0" distB="0" distL="0" distR="0" wp14:anchorId="4AA19AE6" wp14:editId="34C05201">
            <wp:extent cx="2116394" cy="2116394"/>
            <wp:effectExtent l="0" t="0" r="0" b="0"/>
            <wp:docPr id="4" name="รูปภาพ 4" descr="Image result for ตราพระจอมเกล้าลาดกระบ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ตราพระจอมเกล้าลาดกระบั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30" cy="21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1C6">
        <w:rPr>
          <w:rFonts w:cstheme="majorBidi" w:hint="cs"/>
          <w:sz w:val="48"/>
          <w:szCs w:val="48"/>
          <w:cs/>
        </w:rPr>
        <w:t xml:space="preserve"> </w:t>
      </w:r>
    </w:p>
    <w:p w:rsidR="00E235DD" w:rsidRPr="00E821C6" w:rsidRDefault="00E235DD" w:rsidP="00E235DD">
      <w:pPr>
        <w:jc w:val="center"/>
        <w:rPr>
          <w:rFonts w:cstheme="majorBidi"/>
          <w:b/>
          <w:bCs/>
          <w:sz w:val="48"/>
          <w:szCs w:val="48"/>
          <w:u w:val="single"/>
        </w:rPr>
      </w:pP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40"/>
          <w:szCs w:val="40"/>
        </w:rPr>
      </w:pPr>
      <w:r w:rsidRPr="00E821C6">
        <w:rPr>
          <w:rFonts w:asciiTheme="majorBidi" w:hAnsiTheme="majorBidi" w:cstheme="majorBidi"/>
          <w:sz w:val="40"/>
          <w:szCs w:val="40"/>
          <w:cs/>
        </w:rPr>
        <w:t>การ</w:t>
      </w:r>
      <w:r w:rsidRPr="00E821C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cs/>
        </w:rPr>
        <w:t>สร้างฟังก์ชัน ทดสอบการใช้งานฟังก์ชัน และวิเคราะห์ผลการใช้งานฟังก์ชัน</w:t>
      </w:r>
      <w:r w:rsidRPr="00E821C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</w:rPr>
        <w:t> </w:t>
      </w: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6"/>
          <w:szCs w:val="36"/>
        </w:rPr>
      </w:pPr>
      <w:r w:rsidRPr="00E821C6">
        <w:rPr>
          <w:rFonts w:asciiTheme="majorBidi" w:hAnsiTheme="majorBidi" w:cstheme="majorBidi"/>
          <w:sz w:val="36"/>
          <w:szCs w:val="36"/>
          <w:cs/>
        </w:rPr>
        <w:t>จัดทำโดย</w:t>
      </w:r>
    </w:p>
    <w:p w:rsidR="00E235DD" w:rsidRPr="00EB3A95" w:rsidRDefault="00E235DD" w:rsidP="00E235DD">
      <w:pPr>
        <w:jc w:val="center"/>
        <w:rPr>
          <w:rFonts w:cstheme="majorBidi"/>
          <w:sz w:val="40"/>
          <w:szCs w:val="40"/>
        </w:rPr>
      </w:pPr>
      <w:r w:rsidRPr="00E821C6">
        <w:rPr>
          <w:rFonts w:cstheme="majorBidi" w:hint="cs"/>
          <w:sz w:val="40"/>
          <w:szCs w:val="40"/>
          <w:cs/>
        </w:rPr>
        <w:t>นาย</w:t>
      </w:r>
      <w:r w:rsidRPr="00E821C6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E821C6">
        <w:rPr>
          <w:rFonts w:asciiTheme="majorBidi" w:hAnsiTheme="majorBidi" w:cstheme="majorBidi" w:hint="cs"/>
          <w:sz w:val="40"/>
          <w:szCs w:val="40"/>
          <w:cs/>
        </w:rPr>
        <w:t>บัณฑิต</w:t>
      </w:r>
      <w:r w:rsidRPr="00E821C6">
        <w:rPr>
          <w:rFonts w:asciiTheme="majorBidi" w:hAnsiTheme="majorBidi" w:cstheme="majorBidi"/>
          <w:sz w:val="40"/>
          <w:szCs w:val="40"/>
          <w:cs/>
        </w:rPr>
        <w:tab/>
        <w:t xml:space="preserve"> ส</w:t>
      </w:r>
      <w:r w:rsidRPr="00E821C6">
        <w:rPr>
          <w:rFonts w:asciiTheme="majorBidi" w:hAnsiTheme="majorBidi" w:cstheme="majorBidi" w:hint="cs"/>
          <w:sz w:val="40"/>
          <w:szCs w:val="40"/>
          <w:cs/>
        </w:rPr>
        <w:t>ีดาว</w:t>
      </w:r>
      <w:r w:rsidR="0047267E">
        <w:rPr>
          <w:rFonts w:asciiTheme="majorBidi" w:hAnsiTheme="majorBidi" w:cstheme="majorBidi"/>
          <w:sz w:val="40"/>
          <w:szCs w:val="40"/>
        </w:rPr>
        <w:tab/>
      </w:r>
      <w:r w:rsidR="0047267E">
        <w:rPr>
          <w:rFonts w:asciiTheme="majorBidi" w:hAnsiTheme="majorBidi" w:cstheme="majorBidi"/>
          <w:sz w:val="40"/>
          <w:szCs w:val="40"/>
        </w:rPr>
        <w:tab/>
      </w:r>
      <w:r w:rsidR="00EB3A95">
        <w:rPr>
          <w:rFonts w:asciiTheme="majorBidi" w:hAnsiTheme="majorBidi" w:cstheme="majorBidi"/>
          <w:sz w:val="40"/>
          <w:szCs w:val="40"/>
        </w:rPr>
        <w:t xml:space="preserve">59010759 </w:t>
      </w:r>
      <w:r w:rsidR="0047267E">
        <w:rPr>
          <w:rFonts w:asciiTheme="majorBidi" w:hAnsiTheme="majorBidi" w:cstheme="majorBidi"/>
          <w:sz w:val="40"/>
          <w:szCs w:val="40"/>
        </w:rPr>
        <w:t xml:space="preserve">    </w:t>
      </w:r>
      <w:r w:rsidR="00EB3A95">
        <w:rPr>
          <w:rFonts w:asciiTheme="majorBidi" w:hAnsiTheme="majorBidi" w:cstheme="majorBidi"/>
          <w:sz w:val="40"/>
          <w:szCs w:val="40"/>
        </w:rPr>
        <w:t>sec.1</w:t>
      </w: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E821C6">
        <w:rPr>
          <w:rFonts w:asciiTheme="majorBidi" w:hAnsiTheme="majorBidi" w:cstheme="majorBidi"/>
          <w:sz w:val="36"/>
          <w:szCs w:val="36"/>
          <w:cs/>
        </w:rPr>
        <w:t>เสนอ</w:t>
      </w: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40"/>
          <w:szCs w:val="40"/>
        </w:rPr>
      </w:pPr>
      <w:r w:rsidRPr="00E821C6">
        <w:rPr>
          <w:rFonts w:asciiTheme="majorBidi" w:hAnsiTheme="majorBidi" w:cstheme="majorBidi"/>
          <w:color w:val="000000"/>
          <w:sz w:val="40"/>
          <w:szCs w:val="40"/>
          <w:shd w:val="clear" w:color="auto" w:fill="FFFFFF"/>
          <w:cs/>
        </w:rPr>
        <w:t>อาจารย์จิระศักดิ์ สิทธิกร</w:t>
      </w: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E821C6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รายงานนี้เป็นส่วนหนึ่งของวิชา</w:t>
      </w: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6"/>
          <w:szCs w:val="36"/>
        </w:rPr>
      </w:pPr>
      <w:r w:rsidRPr="00E821C6">
        <w:rPr>
          <w:rFonts w:asciiTheme="majorBidi" w:hAnsiTheme="majorBidi" w:cstheme="majorBidi"/>
          <w:sz w:val="36"/>
          <w:szCs w:val="36"/>
          <w:cs/>
        </w:rPr>
        <w:t xml:space="preserve">วิชา </w:t>
      </w:r>
      <w:r w:rsidRPr="00E821C6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Engineering Mathematics 3</w:t>
      </w: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6"/>
          <w:szCs w:val="36"/>
        </w:rPr>
      </w:pPr>
      <w:r w:rsidRPr="00E821C6">
        <w:rPr>
          <w:rFonts w:asciiTheme="majorBidi" w:hAnsiTheme="majorBidi" w:cs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E235DD" w:rsidRPr="00E821C6" w:rsidRDefault="00E235DD" w:rsidP="00E235DD">
      <w:pPr>
        <w:jc w:val="center"/>
        <w:rPr>
          <w:rFonts w:asciiTheme="majorBidi" w:hAnsiTheme="majorBidi" w:cstheme="majorBidi"/>
          <w:sz w:val="36"/>
          <w:szCs w:val="36"/>
        </w:rPr>
      </w:pPr>
      <w:r w:rsidRPr="00E821C6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E821C6">
        <w:rPr>
          <w:rFonts w:asciiTheme="majorBidi" w:hAnsiTheme="majorBidi" w:cstheme="majorBidi"/>
          <w:sz w:val="36"/>
          <w:szCs w:val="36"/>
        </w:rPr>
        <w:t>1</w:t>
      </w:r>
      <w:r w:rsidRPr="00E821C6">
        <w:rPr>
          <w:rFonts w:asciiTheme="majorBidi" w:hAnsiTheme="majorBidi" w:cstheme="majorBidi"/>
          <w:sz w:val="36"/>
          <w:szCs w:val="36"/>
          <w:cs/>
        </w:rPr>
        <w:t xml:space="preserve"> ปีการศึกษา </w:t>
      </w:r>
      <w:r w:rsidRPr="00E821C6">
        <w:rPr>
          <w:rFonts w:asciiTheme="majorBidi" w:hAnsiTheme="majorBidi" w:cstheme="majorBidi"/>
          <w:sz w:val="36"/>
          <w:szCs w:val="36"/>
        </w:rPr>
        <w:t>2560</w:t>
      </w:r>
    </w:p>
    <w:p w:rsidR="00E235DD" w:rsidRPr="00E821C6" w:rsidRDefault="00E235DD" w:rsidP="00E235DD">
      <w:pPr>
        <w:rPr>
          <w:rFonts w:cstheme="majorBidi"/>
          <w:sz w:val="36"/>
          <w:szCs w:val="36"/>
          <w:u w:val="single"/>
        </w:rPr>
      </w:pPr>
    </w:p>
    <w:p w:rsidR="00E235DD" w:rsidRPr="00E821C6" w:rsidRDefault="00E235DD" w:rsidP="00E235DD">
      <w:pPr>
        <w:jc w:val="center"/>
        <w:rPr>
          <w:rFonts w:ascii="Angsana New" w:hAnsi="Angsana New" w:cstheme="majorBidi"/>
          <w:b/>
          <w:bCs/>
          <w:sz w:val="32"/>
          <w:szCs w:val="32"/>
          <w:u w:val="single"/>
        </w:rPr>
      </w:pPr>
      <w:r w:rsidRPr="00E821C6">
        <w:rPr>
          <w:rFonts w:ascii="Angsana New" w:hAnsi="Angsana New" w:cstheme="majorBidi"/>
          <w:b/>
          <w:bCs/>
          <w:sz w:val="32"/>
          <w:szCs w:val="32"/>
          <w:u w:val="single"/>
          <w:cs/>
        </w:rPr>
        <w:lastRenderedPageBreak/>
        <w:t>สารบัญ</w:t>
      </w:r>
      <w:bookmarkStart w:id="0" w:name="_GoBack"/>
      <w:bookmarkEnd w:id="0"/>
    </w:p>
    <w:p w:rsidR="00E235DD" w:rsidRPr="00E821C6" w:rsidRDefault="00E235DD" w:rsidP="00E235DD">
      <w:pPr>
        <w:rPr>
          <w:rFonts w:ascii="Angsana New" w:hAnsi="Angsana New" w:cstheme="majorBidi"/>
          <w:b/>
          <w:bCs/>
          <w:sz w:val="32"/>
          <w:szCs w:val="32"/>
        </w:rPr>
      </w:pPr>
      <w:r w:rsidRPr="00E821C6">
        <w:rPr>
          <w:rFonts w:ascii="Angsana New" w:hAnsi="Angsana New" w:cstheme="majorBidi"/>
          <w:b/>
          <w:bCs/>
          <w:sz w:val="32"/>
          <w:szCs w:val="32"/>
          <w:cs/>
        </w:rPr>
        <w:t>เรื่อง</w:t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b/>
          <w:bCs/>
          <w:sz w:val="32"/>
          <w:szCs w:val="32"/>
          <w:cs/>
        </w:rPr>
        <w:t>หน้า</w:t>
      </w:r>
    </w:p>
    <w:p w:rsidR="00E235DD" w:rsidRPr="00E821C6" w:rsidRDefault="00E235DD" w:rsidP="00E235DD">
      <w:pPr>
        <w:rPr>
          <w:rFonts w:ascii="Angsana New" w:hAnsi="Angsana New" w:cstheme="majorBidi"/>
          <w:sz w:val="32"/>
          <w:szCs w:val="32"/>
        </w:rPr>
      </w:pPr>
      <w:r w:rsidRPr="00E821C6">
        <w:rPr>
          <w:rFonts w:ascii="Angsana New" w:hAnsi="Angsana New" w:cstheme="majorBidi"/>
          <w:sz w:val="32"/>
          <w:szCs w:val="32"/>
          <w:cs/>
        </w:rPr>
        <w:t>คำนำ</w:t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  <w:cs/>
        </w:rPr>
        <w:tab/>
      </w:r>
      <w:r w:rsidRPr="00E821C6">
        <w:rPr>
          <w:rFonts w:ascii="Angsana New" w:hAnsi="Angsana New" w:cstheme="majorBidi"/>
          <w:sz w:val="32"/>
          <w:szCs w:val="32"/>
        </w:rPr>
        <w:t>3</w:t>
      </w:r>
    </w:p>
    <w:p w:rsidR="00E235DD" w:rsidRPr="00E821C6" w:rsidRDefault="00E235DD" w:rsidP="00E235DD">
      <w:pPr>
        <w:rPr>
          <w:rFonts w:ascii="Angsana New" w:hAnsi="Angsana New" w:cstheme="majorBidi"/>
          <w:sz w:val="32"/>
          <w:szCs w:val="32"/>
          <w:cs/>
        </w:rPr>
      </w:pPr>
      <w:r w:rsidRPr="00E821C6">
        <w:rPr>
          <w:rFonts w:ascii="Angsana New" w:hAnsi="Angsana New" w:cstheme="majorBidi" w:hint="cs"/>
          <w:sz w:val="32"/>
          <w:szCs w:val="32"/>
          <w:cs/>
        </w:rPr>
        <w:t>ที่มาและความสำคัญ</w:t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</w:r>
      <w:r w:rsidRPr="00E821C6">
        <w:rPr>
          <w:rFonts w:ascii="Angsana New" w:hAnsi="Angsana New" w:cstheme="majorBidi"/>
          <w:sz w:val="32"/>
          <w:szCs w:val="32"/>
        </w:rPr>
        <w:tab/>
        <w:t>4</w:t>
      </w:r>
    </w:p>
    <w:p w:rsidR="00E235DD" w:rsidRPr="00E821C6" w:rsidRDefault="00E235DD" w:rsidP="00E235DD">
      <w:pPr>
        <w:rPr>
          <w:rFonts w:cstheme="majorBidi"/>
          <w:sz w:val="28"/>
        </w:rPr>
      </w:pPr>
      <w:r w:rsidRPr="00E821C6">
        <w:rPr>
          <w:rFonts w:ascii="Angsana New" w:hAnsi="Angsana New" w:cstheme="majorBidi" w:hint="cs"/>
          <w:sz w:val="32"/>
          <w:szCs w:val="32"/>
          <w:cs/>
        </w:rPr>
        <w:t>ประโยชน์ที่ได้รับ</w:t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  <w:t>4</w:t>
      </w:r>
    </w:p>
    <w:p w:rsidR="00E235DD" w:rsidRPr="00E821C6" w:rsidRDefault="00E235DD" w:rsidP="00E235DD">
      <w:pPr>
        <w:rPr>
          <w:rFonts w:cstheme="majorBidi"/>
          <w:sz w:val="28"/>
        </w:rPr>
      </w:pPr>
      <w:r w:rsidRPr="00E821C6">
        <w:rPr>
          <w:rFonts w:ascii="Angsana New" w:hAnsi="Angsana New" w:cstheme="majorBidi" w:hint="cs"/>
          <w:color w:val="000000"/>
          <w:sz w:val="32"/>
          <w:szCs w:val="32"/>
          <w:shd w:val="clear" w:color="auto" w:fill="FFFFFF"/>
          <w:cs/>
        </w:rPr>
        <w:t>การ</w:t>
      </w:r>
      <w:r w:rsidRPr="00E821C6">
        <w:rPr>
          <w:rFonts w:ascii="Angsana New" w:hAnsi="Angsana New" w:cstheme="majorBidi"/>
          <w:color w:val="000000"/>
          <w:sz w:val="32"/>
          <w:szCs w:val="32"/>
          <w:shd w:val="clear" w:color="auto" w:fill="FFFFFF"/>
          <w:cs/>
        </w:rPr>
        <w:t>สร้าง ฟังก์ชัน และ ทดสอบการใช้งานฟังก์ชัน และวิเคราะห์ผลการใช้งานฟังก์ชัน</w:t>
      </w:r>
      <w:r w:rsidRPr="00E821C6">
        <w:rPr>
          <w:rFonts w:cstheme="majorBidi"/>
          <w:sz w:val="28"/>
        </w:rPr>
        <w:tab/>
      </w:r>
      <w:r w:rsidRPr="00E821C6">
        <w:rPr>
          <w:rFonts w:cstheme="majorBidi"/>
          <w:sz w:val="28"/>
        </w:rPr>
        <w:tab/>
        <w:t>5</w:t>
      </w:r>
    </w:p>
    <w:p w:rsidR="00E261C6" w:rsidRPr="00AC2DB6" w:rsidRDefault="00E261C6" w:rsidP="00E261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E821C6">
        <w:rPr>
          <w:rFonts w:ascii="Angsana New" w:eastAsia="Times New Roman" w:hAnsi="Angsana New" w:cstheme="majorBidi"/>
          <w:color w:val="000000"/>
          <w:sz w:val="32"/>
          <w:szCs w:val="32"/>
          <w:cs/>
        </w:rPr>
        <w:t>ระหว่างฟังก์ชันใน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 Homework 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 และ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1.6.6.1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5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t xml:space="preserve">Result </w:t>
      </w:r>
      <w:r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8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9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t xml:space="preserve">Result </w:t>
      </w:r>
      <w:r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11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  <w:cs/>
        </w:rPr>
      </w:pPr>
      <w:r w:rsidRPr="00E821C6">
        <w:rPr>
          <w:rFonts w:cstheme="majorBidi" w:hint="cs"/>
          <w:sz w:val="32"/>
          <w:szCs w:val="32"/>
          <w:cs/>
        </w:rPr>
        <w:t>วิเคราะห์ผลการใช้งาน</w:t>
      </w:r>
      <w:r>
        <w:rPr>
          <w:rFonts w:cstheme="majorBidi" w:hint="cs"/>
          <w:sz w:val="32"/>
          <w:szCs w:val="32"/>
          <w:cs/>
        </w:rPr>
        <w:t xml:space="preserve">ระหว่าง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 กับ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11</w:t>
      </w:r>
    </w:p>
    <w:p w:rsidR="00E261C6" w:rsidRPr="00AC2DB6" w:rsidRDefault="00E261C6" w:rsidP="00E261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E821C6">
        <w:rPr>
          <w:rFonts w:ascii="Angsana New" w:eastAsia="Times New Roman" w:hAnsi="Angsana New" w:cstheme="majorBidi"/>
          <w:color w:val="000000"/>
          <w:sz w:val="32"/>
          <w:szCs w:val="32"/>
          <w:cs/>
        </w:rPr>
        <w:t>ระหว่างฟังก์ชันใน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 Homework 1.5.5.1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และ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Homework 1.6.3.1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1.5.5.1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12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t xml:space="preserve">Result </w:t>
      </w:r>
      <w:r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1.5.5.1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16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1.6.3.1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18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t xml:space="preserve">Result </w:t>
      </w:r>
      <w:r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1.6.3.1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20</w:t>
      </w:r>
    </w:p>
    <w:p w:rsidR="00E261C6" w:rsidRPr="00AC2DB6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E821C6">
        <w:rPr>
          <w:rFonts w:cstheme="majorBidi" w:hint="cs"/>
          <w:sz w:val="32"/>
          <w:szCs w:val="32"/>
          <w:cs/>
        </w:rPr>
        <w:t>วิเคราะห์ผลการใช้งาน</w:t>
      </w:r>
      <w:r>
        <w:rPr>
          <w:rFonts w:cstheme="majorBidi" w:hint="cs"/>
          <w:sz w:val="32"/>
          <w:szCs w:val="32"/>
          <w:cs/>
        </w:rPr>
        <w:t xml:space="preserve">ระหว่าง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 กับ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20</w:t>
      </w:r>
    </w:p>
    <w:p w:rsidR="00E261C6" w:rsidRPr="00AC2DB6" w:rsidRDefault="00E261C6" w:rsidP="00E261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E821C6">
        <w:rPr>
          <w:rFonts w:ascii="Angsana New" w:hAnsi="Angsana New" w:cstheme="majorBidi"/>
          <w:color w:val="000000"/>
          <w:sz w:val="32"/>
          <w:szCs w:val="32"/>
          <w:shd w:val="clear" w:color="auto" w:fill="FFFFFF"/>
          <w:cs/>
        </w:rPr>
        <w:t>ระหว่างฟังก์ชันใน</w:t>
      </w:r>
      <w:r w:rsidRPr="00E821C6"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> Homework 4.3.2.5 </w:t>
      </w:r>
      <w:r w:rsidRPr="00E821C6">
        <w:rPr>
          <w:rFonts w:ascii="Angsana New" w:hAnsi="Angsana New" w:cstheme="majorBidi"/>
          <w:color w:val="000000"/>
          <w:sz w:val="32"/>
          <w:szCs w:val="32"/>
          <w:shd w:val="clear" w:color="auto" w:fill="FFFFFF"/>
          <w:cs/>
        </w:rPr>
        <w:t>และ ฟังก์ชันที่สร้างขึ้นเอง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>4.3.2.5 </w:t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  <w:t>21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t xml:space="preserve">Result </w:t>
      </w:r>
      <w:r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>4.3.2.5 </w:t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</w:r>
      <w:r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ab/>
        <w:t>25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ของฟังก์ชั่นที่สร้างขึ้นเอง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27</w:t>
      </w:r>
    </w:p>
    <w:p w:rsidR="00E261C6" w:rsidRPr="007822E5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t xml:space="preserve">Result 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ของฟังก์ชั่นที่สร้างขึ้นเอง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28</w:t>
      </w:r>
    </w:p>
    <w:p w:rsidR="00E261C6" w:rsidRPr="00AC2DB6" w:rsidRDefault="00E261C6" w:rsidP="00E261C6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E821C6">
        <w:rPr>
          <w:rFonts w:cstheme="majorBidi" w:hint="cs"/>
          <w:sz w:val="32"/>
          <w:szCs w:val="32"/>
          <w:cs/>
        </w:rPr>
        <w:t>วิเคราะห์ผลการใช้งาน</w:t>
      </w:r>
      <w:r>
        <w:rPr>
          <w:rFonts w:cstheme="majorBidi" w:hint="cs"/>
          <w:sz w:val="32"/>
          <w:szCs w:val="32"/>
          <w:cs/>
        </w:rPr>
        <w:t xml:space="preserve">ระหว่าง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7822E5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</w:t>
      </w: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 กับฟังก์ชั่นที่สร้างขึ้นเอง</w:t>
      </w:r>
      <w:r>
        <w:rPr>
          <w:rFonts w:ascii="Angsana New" w:eastAsia="Times New Roman" w:hAnsi="Angsana New" w:cstheme="majorBidi"/>
          <w:color w:val="000000"/>
          <w:sz w:val="32"/>
          <w:szCs w:val="32"/>
        </w:rPr>
        <w:tab/>
        <w:t>29</w:t>
      </w:r>
    </w:p>
    <w:p w:rsidR="00E261C6" w:rsidRDefault="00E261C6" w:rsidP="00E261C6"/>
    <w:p w:rsidR="00E235DD" w:rsidRPr="00E821C6" w:rsidRDefault="00E235DD" w:rsidP="00E235DD">
      <w:pPr>
        <w:rPr>
          <w:rFonts w:cstheme="majorBidi"/>
          <w:sz w:val="28"/>
        </w:rPr>
      </w:pPr>
    </w:p>
    <w:p w:rsidR="00E235DD" w:rsidRPr="00E821C6" w:rsidRDefault="00E235DD" w:rsidP="00E235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235DD" w:rsidRPr="00037AE8" w:rsidRDefault="00E235DD" w:rsidP="00037AE8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37AE8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lastRenderedPageBreak/>
        <w:t>คำนำ</w:t>
      </w:r>
    </w:p>
    <w:p w:rsidR="00020F1B" w:rsidRDefault="00E235DD" w:rsidP="00E235DD">
      <w:pPr>
        <w:ind w:firstLine="720"/>
        <w:rPr>
          <w:rFonts w:asciiTheme="majorBidi" w:hAnsiTheme="majorBidi" w:cstheme="majorBidi"/>
          <w:sz w:val="32"/>
          <w:szCs w:val="32"/>
        </w:rPr>
      </w:pPr>
      <w:r w:rsidRPr="00E821C6">
        <w:rPr>
          <w:rFonts w:asciiTheme="majorBidi" w:hAnsiTheme="majorBidi" w:cstheme="majorBidi"/>
          <w:sz w:val="32"/>
          <w:szCs w:val="32"/>
          <w:cs/>
        </w:rPr>
        <w:t>รายงานเล่มนี้่่ จัดทำขึ้นเพื่อเป็นส่วนหนึ่งของวิชา</w:t>
      </w:r>
      <w:r w:rsidRPr="00E821C6">
        <w:rPr>
          <w:rFonts w:asciiTheme="majorBidi" w:hAnsiTheme="majorBidi" w:cstheme="majorBidi"/>
          <w:sz w:val="32"/>
          <w:szCs w:val="32"/>
        </w:rPr>
        <w:t xml:space="preserve"> </w:t>
      </w:r>
      <w:r w:rsidR="00020F1B" w:rsidRPr="0044326B">
        <w:rPr>
          <w:rFonts w:ascii="Copperplate Gothic Light" w:hAnsi="Copperplate Gothic Light" w:cs="AngsanaUPC"/>
          <w:sz w:val="32"/>
          <w:szCs w:val="32"/>
        </w:rPr>
        <w:t xml:space="preserve">01006003 </w:t>
      </w:r>
      <w:r w:rsidRPr="00E821C6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Engineering Mathematics 3</w:t>
      </w:r>
      <w:r w:rsidRPr="00E821C6">
        <w:rPr>
          <w:rFonts w:asciiTheme="majorBidi" w:hAnsiTheme="majorBidi" w:cstheme="majorBidi"/>
          <w:sz w:val="32"/>
          <w:szCs w:val="32"/>
          <w:cs/>
        </w:rPr>
        <w:t xml:space="preserve"> เพื่อให้ได้ศึกษาหาความรู้เกี่ยวกับการการ</w:t>
      </w:r>
      <w:r w:rsidRPr="00E821C6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สร้างฟังก์ชัน ทดสอบการใช้งานฟังก์ชัน และวิเคราะห์ผลการใช้งานฟังก์ชัน</w:t>
      </w:r>
      <w:r w:rsidRPr="00E821C6">
        <w:rPr>
          <w:rFonts w:asciiTheme="majorBidi" w:hAnsiTheme="majorBidi" w:cstheme="majorBidi"/>
          <w:sz w:val="32"/>
          <w:szCs w:val="32"/>
          <w:cs/>
        </w:rPr>
        <w:t>ต่างๆ</w:t>
      </w:r>
      <w:r w:rsidRPr="00E821C6">
        <w:rPr>
          <w:rFonts w:asciiTheme="majorBidi" w:hAnsiTheme="majorBidi" w:cstheme="majorBidi"/>
          <w:sz w:val="32"/>
          <w:szCs w:val="32"/>
        </w:rPr>
        <w:t> </w:t>
      </w:r>
      <w:r w:rsidR="00020F1B">
        <w:rPr>
          <w:rFonts w:asciiTheme="majorBidi" w:hAnsiTheme="majorBidi" w:cstheme="majorBidi" w:hint="cs"/>
          <w:sz w:val="32"/>
          <w:szCs w:val="32"/>
          <w:cs/>
        </w:rPr>
        <w:t>โดยใช้</w:t>
      </w:r>
      <w:r w:rsidR="00020F1B" w:rsidRPr="0044326B">
        <w:rPr>
          <w:rFonts w:ascii="Copperplate Gothic Light" w:hAnsi="Copperplate Gothic Light" w:cs="AngsanaUPC"/>
          <w:sz w:val="32"/>
          <w:szCs w:val="32"/>
          <w:cs/>
        </w:rPr>
        <w:t>โปรแกรมในการคำนวณพีชคณิตเชิงเส้น (</w:t>
      </w:r>
      <w:r w:rsidR="00020F1B" w:rsidRPr="0044326B">
        <w:rPr>
          <w:rFonts w:ascii="Copperplate Gothic Light" w:hAnsi="Copperplate Gothic Light" w:cs="AngsanaUPC"/>
          <w:sz w:val="32"/>
          <w:szCs w:val="32"/>
        </w:rPr>
        <w:t>Linear Algebra</w:t>
      </w:r>
      <w:r w:rsidR="00020F1B">
        <w:rPr>
          <w:rFonts w:ascii="Copperplate Gothic Light" w:hAnsi="Copperplate Gothic Light" w:cs="AngsanaUPC"/>
          <w:sz w:val="32"/>
          <w:szCs w:val="32"/>
          <w:cs/>
        </w:rPr>
        <w:t>) ได้แก่</w:t>
      </w:r>
      <w:r w:rsidR="00020F1B">
        <w:rPr>
          <w:rFonts w:ascii="Copperplate Gothic Light" w:hAnsi="Copperplate Gothic Light" w:cs="AngsanaUPC" w:hint="cs"/>
          <w:sz w:val="32"/>
          <w:szCs w:val="32"/>
          <w:cs/>
        </w:rPr>
        <w:t xml:space="preserve"> </w:t>
      </w:r>
      <w:r w:rsidR="00020F1B" w:rsidRPr="0044326B">
        <w:rPr>
          <w:rFonts w:ascii="Copperplate Gothic Light" w:hAnsi="Copperplate Gothic Light" w:cs="AngsanaUPC"/>
          <w:sz w:val="32"/>
          <w:szCs w:val="32"/>
        </w:rPr>
        <w:t>MATLAB</w:t>
      </w:r>
      <w:r w:rsidR="00020F1B" w:rsidRPr="0044326B">
        <w:rPr>
          <w:rFonts w:ascii="Copperplate Gothic Light" w:hAnsi="Copperplate Gothic Light" w:cs="AngsanaUPC"/>
          <w:sz w:val="32"/>
          <w:szCs w:val="32"/>
          <w:cs/>
        </w:rPr>
        <w:t xml:space="preserve"> และโปรแกรม </w:t>
      </w:r>
      <w:r w:rsidR="00020F1B" w:rsidRPr="0044326B">
        <w:rPr>
          <w:rFonts w:ascii="Copperplate Gothic Light" w:hAnsi="Copperplate Gothic Light" w:cs="AngsanaUPC"/>
          <w:sz w:val="32"/>
          <w:szCs w:val="32"/>
        </w:rPr>
        <w:t xml:space="preserve">Spark </w:t>
      </w:r>
      <w:r w:rsidRPr="00E821C6">
        <w:rPr>
          <w:rFonts w:asciiTheme="majorBidi" w:hAnsiTheme="majorBidi" w:cstheme="majorBidi"/>
          <w:sz w:val="32"/>
          <w:szCs w:val="32"/>
          <w:cs/>
        </w:rPr>
        <w:t xml:space="preserve">เพื่อเป็นประโยชน์กับการเรียน </w:t>
      </w:r>
    </w:p>
    <w:p w:rsidR="00E235DD" w:rsidRPr="00E821C6" w:rsidRDefault="00E235DD" w:rsidP="00E235DD">
      <w:pPr>
        <w:ind w:firstLine="720"/>
        <w:rPr>
          <w:rFonts w:asciiTheme="majorBidi" w:hAnsiTheme="majorBidi" w:cstheme="majorBidi"/>
          <w:sz w:val="32"/>
          <w:szCs w:val="32"/>
        </w:rPr>
      </w:pPr>
      <w:r w:rsidRPr="00E821C6">
        <w:rPr>
          <w:rFonts w:asciiTheme="majorBidi" w:hAnsiTheme="majorBidi" w:cstheme="majorBidi"/>
          <w:sz w:val="32"/>
          <w:szCs w:val="32"/>
          <w:cs/>
        </w:rPr>
        <w:t>ผู้จัดทำหวังว่า รายงานเล่มนี้จะเป็นประโยชน์กับผู้อ่าน หรือนักเรียน นักศึกษา ที่กำลังหาข้อมูลเรื่องนี้</w:t>
      </w:r>
      <w:r w:rsidR="00020F1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0F1B" w:rsidRPr="0044326B">
        <w:rPr>
          <w:rFonts w:ascii="Copperplate Gothic Light" w:hAnsi="Copperplate Gothic Light" w:cs="AngsanaUPC"/>
          <w:sz w:val="32"/>
          <w:szCs w:val="32"/>
          <w:cs/>
        </w:rPr>
        <w:t>หากมีข้อเสนอและข้อผิดพลาดประการใด ผู้จัดทำขอน้อมรับไว้ด้วยประการทั้งปวง</w:t>
      </w:r>
    </w:p>
    <w:p w:rsidR="00E235DD" w:rsidRPr="00E821C6" w:rsidRDefault="00E235DD" w:rsidP="00E235DD">
      <w:pPr>
        <w:rPr>
          <w:rFonts w:cstheme="majorBidi"/>
          <w:sz w:val="28"/>
        </w:rPr>
      </w:pPr>
      <w:r w:rsidRPr="00E821C6">
        <w:rPr>
          <w:rFonts w:cstheme="majorBidi"/>
          <w:sz w:val="28"/>
        </w:rPr>
        <w:t> </w:t>
      </w:r>
    </w:p>
    <w:p w:rsidR="00E235DD" w:rsidRDefault="00020F1B" w:rsidP="00707D6E">
      <w:pPr>
        <w:ind w:left="7200"/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>บัณฑิต สีดาว</w:t>
      </w:r>
    </w:p>
    <w:p w:rsidR="00E235DD" w:rsidRPr="00E821C6" w:rsidRDefault="00E235DD" w:rsidP="00E235DD">
      <w:pPr>
        <w:jc w:val="right"/>
        <w:rPr>
          <w:rFonts w:asciiTheme="majorBidi" w:hAnsiTheme="majorBidi" w:cstheme="majorBidi"/>
          <w:sz w:val="28"/>
        </w:rPr>
      </w:pPr>
      <w:r w:rsidRPr="00E821C6">
        <w:rPr>
          <w:rFonts w:asciiTheme="majorBidi" w:hAnsiTheme="majorBidi" w:cstheme="majorBidi"/>
          <w:sz w:val="28"/>
        </w:rPr>
        <w:t> </w:t>
      </w:r>
      <w:r w:rsidRPr="00E821C6">
        <w:rPr>
          <w:rFonts w:asciiTheme="majorBidi" w:hAnsiTheme="majorBidi" w:cstheme="majorBidi"/>
          <w:sz w:val="28"/>
          <w:cs/>
        </w:rPr>
        <w:t xml:space="preserve">วันที่ </w:t>
      </w:r>
      <w:r w:rsidRPr="00E821C6">
        <w:rPr>
          <w:rFonts w:asciiTheme="majorBidi" w:hAnsiTheme="majorBidi" w:cstheme="majorBidi"/>
          <w:sz w:val="28"/>
        </w:rPr>
        <w:t xml:space="preserve">9 </w:t>
      </w:r>
      <w:r w:rsidRPr="00E821C6">
        <w:rPr>
          <w:rFonts w:asciiTheme="majorBidi" w:hAnsiTheme="majorBidi" w:cstheme="majorBidi"/>
          <w:sz w:val="28"/>
          <w:cs/>
        </w:rPr>
        <w:t xml:space="preserve">ธันวาคม </w:t>
      </w:r>
      <w:r w:rsidRPr="00E821C6">
        <w:rPr>
          <w:rFonts w:asciiTheme="majorBidi" w:hAnsiTheme="majorBidi" w:cstheme="majorBidi"/>
          <w:sz w:val="28"/>
        </w:rPr>
        <w:t>2560</w:t>
      </w: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</w:rPr>
      </w:pPr>
    </w:p>
    <w:p w:rsidR="00E235DD" w:rsidRPr="00E821C6" w:rsidRDefault="00E235DD" w:rsidP="00E235DD">
      <w:pPr>
        <w:rPr>
          <w:rFonts w:cstheme="majorBidi"/>
          <w:b/>
          <w:bCs/>
          <w:sz w:val="36"/>
          <w:szCs w:val="45"/>
          <w:u w:val="single"/>
          <w:cs/>
        </w:rPr>
      </w:pPr>
    </w:p>
    <w:p w:rsidR="00203295" w:rsidRDefault="00203295" w:rsidP="00E235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C6CB0" w:rsidRPr="00E821C6" w:rsidRDefault="004C6CB0" w:rsidP="00E235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235DD" w:rsidRPr="00E821C6" w:rsidRDefault="00E235DD" w:rsidP="00E235D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821C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ที่มาและความสำคัญ</w:t>
      </w:r>
    </w:p>
    <w:p w:rsidR="00E235DD" w:rsidRPr="00E821C6" w:rsidRDefault="00E235DD" w:rsidP="00E235DD">
      <w:pPr>
        <w:rPr>
          <w:rFonts w:asciiTheme="majorBidi" w:hAnsiTheme="majorBidi" w:cstheme="majorBidi"/>
          <w:sz w:val="32"/>
          <w:szCs w:val="32"/>
        </w:rPr>
      </w:pPr>
      <w:r w:rsidRPr="00E821C6">
        <w:rPr>
          <w:rFonts w:asciiTheme="majorBidi" w:hAnsiTheme="majorBidi" w:cstheme="majorBidi"/>
          <w:sz w:val="32"/>
          <w:szCs w:val="32"/>
        </w:rPr>
        <w:tab/>
      </w:r>
      <w:r w:rsidRPr="00E821C6">
        <w:rPr>
          <w:rFonts w:asciiTheme="majorBidi" w:hAnsiTheme="majorBidi" w:cstheme="majorBidi"/>
          <w:sz w:val="32"/>
          <w:szCs w:val="32"/>
          <w:cs/>
        </w:rPr>
        <w:t>รายงานนี้เกิดจากทางผู้สอนอยากให้นักศึกษาได้นำความรู้ด้านการเขียนโปรแกรมมาผสานกับความรู้ทางคณิตศาสตร์จึงเกิดรายงานเล่มนี้ขึ้นมา</w:t>
      </w:r>
    </w:p>
    <w:p w:rsidR="00E235DD" w:rsidRPr="00E821C6" w:rsidRDefault="00E235DD" w:rsidP="00E235DD">
      <w:pPr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821C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ประโยชน์ที่ได้รับ</w:t>
      </w:r>
    </w:p>
    <w:p w:rsidR="00E235DD" w:rsidRPr="00E821C6" w:rsidRDefault="00E235DD" w:rsidP="00E235DD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821C6">
        <w:rPr>
          <w:rFonts w:asciiTheme="majorBidi" w:hAnsiTheme="majorBidi" w:cstheme="majorBidi"/>
          <w:sz w:val="32"/>
          <w:szCs w:val="32"/>
          <w:cs/>
        </w:rPr>
        <w:t>ได้ฝึกทักษะการเขียนโปรแกรมที่เกี่ยวข้องกับความรู้ทางคณิตศาสตร์</w:t>
      </w:r>
    </w:p>
    <w:p w:rsidR="00E235DD" w:rsidRPr="00E821C6" w:rsidRDefault="00E235DD" w:rsidP="00E235DD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E821C6">
        <w:rPr>
          <w:rFonts w:asciiTheme="majorBidi" w:hAnsiTheme="majorBidi" w:cstheme="majorBidi"/>
          <w:sz w:val="32"/>
          <w:szCs w:val="32"/>
          <w:cs/>
        </w:rPr>
        <w:t>ใช้เวลาว่างให้เกิดประโยชน์</w:t>
      </w: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E821C6" w:rsidRDefault="00E235DD" w:rsidP="00E235DD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E235DD" w:rsidRPr="008D37C2" w:rsidRDefault="00E235DD" w:rsidP="00E235DD">
      <w:pPr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D37C2">
        <w:rPr>
          <w:rFonts w:ascii="Angsana New" w:hAnsi="Angsana New" w:cstheme="majorBidi"/>
          <w:b/>
          <w:bCs/>
          <w:color w:val="000000"/>
          <w:sz w:val="32"/>
          <w:szCs w:val="32"/>
          <w:u w:val="single"/>
          <w:shd w:val="clear" w:color="auto" w:fill="FFFFFF"/>
          <w:cs/>
        </w:rPr>
        <w:lastRenderedPageBreak/>
        <w:t>สร้าง ฟังก์ชัน และ ทดสอบการใช้งานฟังก์ชัน และวิเคราะห์ผลการใช้งานฟังก์ชัน</w:t>
      </w:r>
    </w:p>
    <w:p w:rsidR="00E235DD" w:rsidRPr="008D37C2" w:rsidRDefault="00E235DD" w:rsidP="00E235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32"/>
          <w:szCs w:val="32"/>
        </w:rPr>
      </w:pPr>
      <w:r w:rsidRPr="008D37C2">
        <w:rPr>
          <w:rFonts w:ascii="Angsana New" w:eastAsia="Times New Roman" w:hAnsi="Angsana New" w:cstheme="majorBidi"/>
          <w:color w:val="000000"/>
          <w:sz w:val="32"/>
          <w:szCs w:val="32"/>
          <w:cs/>
        </w:rPr>
        <w:t>ระหว่างฟังก์ชันใน</w:t>
      </w:r>
      <w:r w:rsidRPr="008D37C2">
        <w:rPr>
          <w:rFonts w:ascii="Angsana New" w:eastAsia="Times New Roman" w:hAnsi="Angsana New" w:cstheme="majorBidi"/>
          <w:color w:val="000000"/>
          <w:sz w:val="32"/>
          <w:szCs w:val="32"/>
        </w:rPr>
        <w:t> Homework </w:t>
      </w:r>
      <w:r w:rsidRPr="008D37C2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 และ</w:t>
      </w:r>
      <w:r w:rsidRPr="008D37C2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  <w:r w:rsidRPr="008D37C2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8D37C2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1.6.6.1</w:t>
      </w:r>
    </w:p>
    <w:p w:rsidR="00177C6C" w:rsidRPr="0099081A" w:rsidRDefault="00541F72" w:rsidP="0099081A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</w:t>
      </w:r>
    </w:p>
    <w:p w:rsidR="00333F09" w:rsidRPr="008D37C2" w:rsidRDefault="00333F09" w:rsidP="00EF7B6A">
      <w:pPr>
        <w:ind w:left="720"/>
        <w:rPr>
          <w:rFonts w:cstheme="majorBidi"/>
          <w:sz w:val="32"/>
          <w:szCs w:val="32"/>
          <w:cs/>
        </w:rPr>
      </w:pPr>
      <w:r w:rsidRPr="008D37C2">
        <w:rPr>
          <w:rFonts w:cstheme="majorBidi"/>
          <w:sz w:val="32"/>
          <w:szCs w:val="32"/>
        </w:rPr>
        <w:t>laff_axpy</w:t>
      </w:r>
      <w:r w:rsidR="00EF7B6A" w:rsidRPr="008D37C2">
        <w:rPr>
          <w:rFonts w:cstheme="majorBidi"/>
          <w:sz w:val="32"/>
          <w:szCs w:val="32"/>
        </w:rPr>
        <w:t>.m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function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[y_out] = laff_axpy(a, x, y)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[m_a, n_a] = size(a);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[m_x, n_x] = size(x);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[m_y, n_y] = size(y);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(m_a ~= 1 &amp; n_a ~= 1)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y_out =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>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m_x * n_x ~= m_y * n_y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y_out =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>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(n_x == 1)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(n_y == 1)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i=1:m_x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y(i, 1) = a*x(i, 1) + y(i, 1);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elseif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(m_y == 1)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i=1:m_x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y(1, i) = a*x(i, 1) + y(1, i);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elseif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(m_x == 1)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(m_y == 1)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i=1:n_x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y(1, i) = a*x(1, i) + y(1, i);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elseif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(n_y == 1)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i=1:n_x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y(i, 1) = a*x(1, i) + y(i, 1);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y_out = y;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4006B1" w:rsidRPr="00E821C6" w:rsidRDefault="004006B1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  <w:r w:rsidRPr="00E821C6">
        <w:rPr>
          <w:rFonts w:ascii="Courier New" w:hAnsi="Courier New" w:cstheme="majorBidi"/>
          <w:sz w:val="32"/>
          <w:szCs w:val="32"/>
        </w:rPr>
        <w:lastRenderedPageBreak/>
        <w:t>test_laff_axpy</w:t>
      </w:r>
      <w:r w:rsidR="00EF7B6A" w:rsidRPr="00E821C6">
        <w:rPr>
          <w:rFonts w:ascii="Courier New" w:hAnsi="Courier New" w:cstheme="majorBidi"/>
          <w:sz w:val="32"/>
          <w:szCs w:val="32"/>
        </w:rPr>
        <w:t>.m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a = randi( [ -2, 2 ], 1 );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x = randi( [ -2, 2 ], 4, 1 );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  <w:cs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y = randi( [ -2, 2 ], 4, 1 );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z = randi( [ -2, 2 ], 3, 1 );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'column - column axpy'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x, y ), a * x + y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'column - row axpy'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x, y' ), a * x' + y'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'row - column axpy'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x', y ), a * x + y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'row -&gt; row axpy'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x', y' ), a * x' + y'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'column - column axpy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x, z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'column - row axpy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x, z'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lastRenderedPageBreak/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'row -&gt; column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x', z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'row -&gt; row axpy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laff_axpy_59010759( a, x', z'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33F09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7A1D50" w:rsidRDefault="007A1D50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7A1D50" w:rsidRDefault="004006B1" w:rsidP="004006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  <w:r>
        <w:rPr>
          <w:rFonts w:ascii="Courier New" w:hAnsi="Courier New" w:cstheme="majorBidi"/>
          <w:sz w:val="32"/>
          <w:szCs w:val="32"/>
        </w:rPr>
        <w:t>test_time_laff_axpy.m</w:t>
      </w:r>
    </w:p>
    <w:p w:rsidR="004006B1" w:rsidRPr="00E821C6" w:rsidRDefault="004006B1" w:rsidP="004006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</w:p>
    <w:p w:rsidR="00CD0076" w:rsidRDefault="006F7875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 = 1000</w:t>
      </w:r>
      <w:r w:rsidR="00CD00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10;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&lt;= limit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time=1:limit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randi( [ -2, 2 ], 1 );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randi( [ -2, 2 ], size, 1 );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randi( [ -2, 2 ], size, 1 );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laff_axpy_59010759( a, x, y );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 w:rsidR="007A5AA2">
        <w:rPr>
          <w:rFonts w:ascii="Courier New" w:hAnsi="Courier New" w:cs="Courier New"/>
          <w:color w:val="A020F0"/>
          <w:sz w:val="20"/>
          <w:szCs w:val="20"/>
        </w:rPr>
        <w:t>'Size : %5d, 1,</w:t>
      </w:r>
      <w:r>
        <w:rPr>
          <w:rFonts w:ascii="Courier New" w:hAnsi="Courier New" w:cs="Courier New"/>
          <w:color w:val="A020F0"/>
          <w:sz w:val="20"/>
          <w:szCs w:val="20"/>
        </w:rPr>
        <w:t>000 times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size); 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CD0076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10*size;</w:t>
      </w:r>
    </w:p>
    <w:p w:rsidR="007A1D50" w:rsidRDefault="00CD0076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Pr="00CD0076" w:rsidRDefault="00F708D3" w:rsidP="00CD00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</w:p>
    <w:p w:rsidR="00333F09" w:rsidRPr="0099081A" w:rsidRDefault="002842E5" w:rsidP="0099081A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99081A">
        <w:rPr>
          <w:rFonts w:ascii="Arial" w:eastAsia="Times New Roman" w:hAnsi="Arial" w:cstheme="majorBidi"/>
          <w:color w:val="000000"/>
          <w:sz w:val="20"/>
          <w:szCs w:val="20"/>
        </w:rPr>
        <w:lastRenderedPageBreak/>
        <w:t xml:space="preserve"> </w:t>
      </w:r>
      <w:r w:rsidR="009C6415" w:rsidRPr="0099081A">
        <w:rPr>
          <w:rFonts w:ascii="Arial" w:eastAsia="Times New Roman" w:hAnsi="Arial" w:cstheme="majorBidi"/>
          <w:color w:val="000000"/>
          <w:sz w:val="20"/>
          <w:szCs w:val="20"/>
        </w:rPr>
        <w:t xml:space="preserve">Result </w:t>
      </w:r>
      <w:r w:rsidR="009C6415" w:rsidRPr="0099081A"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="009C6415"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="009C6415"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1.5.4.1</w:t>
      </w:r>
    </w:p>
    <w:p w:rsidR="00EF7B6A" w:rsidRPr="00E821C6" w:rsidRDefault="009C6415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  <w:cs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ผลการทดสอบของความถูกต้องของ</w:t>
      </w:r>
      <w:r w:rsidR="009870BD"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test_axpy_59010759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column - column axpy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column - row axpy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row - column axpy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row -&gt; row axpy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column - column axpy (wrong size)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column - row axpy (wrong size)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row -&gt; column (wrong size)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333F09" w:rsidRPr="00E821C6" w:rsidRDefault="00333F09" w:rsidP="00EF7B6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row -&gt; row axpy (wrong size)</w:t>
      </w:r>
    </w:p>
    <w:p w:rsidR="00333F09" w:rsidRPr="00E821C6" w:rsidRDefault="00333F09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973342" w:rsidRPr="00E821C6" w:rsidRDefault="00973342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626A1D" w:rsidRPr="00E821C6" w:rsidRDefault="00626A1D" w:rsidP="007A1D50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626A1D" w:rsidRPr="00E821C6" w:rsidRDefault="009C6415" w:rsidP="00626A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</w:t>
      </w:r>
      <w:r w:rsidRPr="009C641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ประสิทธิภาพ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ของ</w:t>
      </w:r>
      <w:r w:rsidR="009870BD"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626A1D" w:rsidRPr="00E821C6" w:rsidRDefault="00626A1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403EA" w:rsidRDefault="00A403EA" w:rsidP="00A403EA">
      <w:pPr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test_time_laff_axpy_59010759</w:t>
      </w:r>
    </w:p>
    <w:p w:rsidR="00FA61F9" w:rsidRPr="00FA61F9" w:rsidRDefault="00FA61F9" w:rsidP="00FA61F9">
      <w:pPr>
        <w:ind w:left="720"/>
        <w:rPr>
          <w:rFonts w:ascii="Courier New" w:hAnsi="Courier New" w:cstheme="majorBidi"/>
          <w:sz w:val="24"/>
          <w:szCs w:val="24"/>
        </w:rPr>
      </w:pPr>
      <w:r w:rsidRPr="00FA61F9">
        <w:rPr>
          <w:rFonts w:ascii="Courier New" w:hAnsi="Courier New" w:cstheme="majorBidi"/>
          <w:sz w:val="24"/>
          <w:szCs w:val="24"/>
        </w:rPr>
        <w:t>Size :    10, 1,000 times : Elapsed time is 0.199105 seconds.</w:t>
      </w:r>
    </w:p>
    <w:p w:rsidR="00FA61F9" w:rsidRPr="00FA61F9" w:rsidRDefault="00FA61F9" w:rsidP="00FA61F9">
      <w:pPr>
        <w:ind w:left="720"/>
        <w:rPr>
          <w:rFonts w:ascii="Courier New" w:hAnsi="Courier New" w:cstheme="majorBidi"/>
          <w:sz w:val="24"/>
          <w:szCs w:val="24"/>
        </w:rPr>
      </w:pPr>
      <w:r w:rsidRPr="00FA61F9">
        <w:rPr>
          <w:rFonts w:ascii="Courier New" w:hAnsi="Courier New" w:cstheme="majorBidi"/>
          <w:sz w:val="24"/>
          <w:szCs w:val="24"/>
        </w:rPr>
        <w:t>Size :   100, 1,000 times : Elapsed time is 0.137768 seconds.</w:t>
      </w:r>
    </w:p>
    <w:p w:rsidR="00CD0076" w:rsidRDefault="00FA61F9" w:rsidP="00FA61F9">
      <w:pPr>
        <w:ind w:left="720"/>
        <w:rPr>
          <w:rFonts w:ascii="Courier New" w:hAnsi="Courier New" w:cstheme="majorBidi"/>
          <w:sz w:val="24"/>
          <w:szCs w:val="24"/>
        </w:rPr>
      </w:pPr>
      <w:r w:rsidRPr="00FA61F9">
        <w:rPr>
          <w:rFonts w:ascii="Courier New" w:hAnsi="Courier New" w:cstheme="majorBidi"/>
          <w:sz w:val="24"/>
          <w:szCs w:val="24"/>
        </w:rPr>
        <w:t>Size :  1000, 1,000 times : Elapsed time is 0.234531 seconds.</w:t>
      </w:r>
    </w:p>
    <w:p w:rsidR="00F708D3" w:rsidRDefault="00F708D3" w:rsidP="00FA61F9">
      <w:pPr>
        <w:ind w:left="720"/>
        <w:rPr>
          <w:rFonts w:ascii="Courier New" w:hAnsi="Courier New" w:cstheme="majorBidi"/>
          <w:sz w:val="24"/>
          <w:szCs w:val="24"/>
        </w:rPr>
      </w:pPr>
    </w:p>
    <w:p w:rsidR="00F708D3" w:rsidRDefault="00F708D3" w:rsidP="00FA61F9">
      <w:pPr>
        <w:ind w:left="720"/>
        <w:rPr>
          <w:rFonts w:ascii="Courier New" w:hAnsi="Courier New" w:cstheme="majorBidi"/>
          <w:sz w:val="24"/>
          <w:szCs w:val="24"/>
        </w:rPr>
      </w:pPr>
    </w:p>
    <w:p w:rsidR="00F708D3" w:rsidRDefault="00F708D3" w:rsidP="00FA61F9">
      <w:pPr>
        <w:ind w:left="720"/>
        <w:rPr>
          <w:rFonts w:ascii="Courier New" w:hAnsi="Courier New" w:cstheme="majorBidi"/>
          <w:sz w:val="24"/>
          <w:szCs w:val="24"/>
        </w:rPr>
      </w:pPr>
    </w:p>
    <w:p w:rsidR="00F708D3" w:rsidRPr="00E821C6" w:rsidRDefault="00F708D3" w:rsidP="00FA61F9">
      <w:pPr>
        <w:ind w:left="720"/>
        <w:rPr>
          <w:rFonts w:ascii="Courier New" w:hAnsi="Courier New" w:cstheme="majorBidi"/>
          <w:sz w:val="24"/>
          <w:szCs w:val="24"/>
        </w:rPr>
      </w:pPr>
    </w:p>
    <w:p w:rsidR="00541F72" w:rsidRPr="0099081A" w:rsidRDefault="0099081A" w:rsidP="0099081A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lastRenderedPageBreak/>
        <w:t xml:space="preserve">Source Code 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</w:p>
    <w:p w:rsidR="0099081A" w:rsidRPr="0099081A" w:rsidRDefault="0099081A" w:rsidP="009908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theme="majorBidi"/>
          <w:sz w:val="32"/>
          <w:szCs w:val="32"/>
        </w:rPr>
      </w:pPr>
      <w:r>
        <w:rPr>
          <w:rFonts w:ascii="Courier New" w:hAnsi="Courier New" w:cstheme="majorBidi"/>
          <w:sz w:val="32"/>
          <w:szCs w:val="32"/>
        </w:rPr>
        <w:t>A</w:t>
      </w:r>
      <w:r w:rsidRPr="00E821C6">
        <w:rPr>
          <w:rFonts w:ascii="Courier New" w:hAnsi="Courier New" w:cstheme="majorBidi"/>
          <w:sz w:val="32"/>
          <w:szCs w:val="32"/>
        </w:rPr>
        <w:t>xpy</w:t>
      </w:r>
      <w:r>
        <w:rPr>
          <w:rFonts w:ascii="Courier New" w:hAnsi="Courier New" w:cstheme="majorBidi"/>
          <w:sz w:val="32"/>
          <w:szCs w:val="32"/>
        </w:rPr>
        <w:t>_unb</w:t>
      </w:r>
      <w:r w:rsidRPr="00E821C6">
        <w:rPr>
          <w:rFonts w:ascii="Courier New" w:hAnsi="Courier New" w:cstheme="majorBidi"/>
          <w:sz w:val="32"/>
          <w:szCs w:val="32"/>
        </w:rPr>
        <w:t>.m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Copyright 2017 The University of Texas at Austin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For licensing information see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%                http://www.cs.utexas.edu/users/flame/license.html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%                                                                                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Programmed by: Name of author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               Email of author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function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[ y_out ] = Axpy_unb( alpha, x, y )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xB ] = FLA_Part_2x1( x,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yB ] = FLA_Part_2x1( y,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while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size( xT, 1 ) &lt; size( x, 1 ) )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x2 ] = FLA_Repart_2x1_to_3x1(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xB,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y2 ] = FLA_Repart_2x1_to_3x1(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yB,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psil = alpha * chi1 + psi1;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xB ] = FLA_Cont_with_3x1_to_2x1(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x2,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yB ] = FLA_Cont_with_3x1_to_2x1(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y2,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y_out = [ yT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lastRenderedPageBreak/>
        <w:t xml:space="preserve">            yB ];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593F7D" w:rsidRPr="00E821C6" w:rsidRDefault="00593F7D" w:rsidP="00593F7D">
      <w:pPr>
        <w:ind w:left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test_Axpy_unb.m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a = randi( [ -2, 2 ], 1 );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x = randi( [ -2, 2 ], 4, 1 );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y = randi( [ -2, 2 ], 4, 1 );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'axpy'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Axpy_unb_59010759( a, x, y ), a * x + y ) ) 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593F7D" w:rsidRPr="00E821C6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593F7D" w:rsidRDefault="00593F7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99081A" w:rsidRDefault="0099081A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99081A" w:rsidRDefault="0099081A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99081A" w:rsidRPr="0099081A" w:rsidRDefault="0099081A" w:rsidP="0099081A">
      <w:pPr>
        <w:ind w:left="720"/>
        <w:rPr>
          <w:rFonts w:cstheme="majorBidi"/>
          <w:sz w:val="32"/>
          <w:szCs w:val="32"/>
        </w:rPr>
      </w:pPr>
      <w:r w:rsidRPr="00E821C6">
        <w:rPr>
          <w:rFonts w:ascii="Courier New" w:hAnsi="Courier New" w:cstheme="majorBidi"/>
          <w:sz w:val="32"/>
          <w:szCs w:val="32"/>
        </w:rPr>
        <w:t>test_time_</w:t>
      </w:r>
      <w:r>
        <w:rPr>
          <w:rFonts w:cstheme="majorBidi"/>
          <w:sz w:val="32"/>
          <w:szCs w:val="32"/>
        </w:rPr>
        <w:t>_Axpy_unb.m</w:t>
      </w:r>
    </w:p>
    <w:p w:rsidR="00BF4177" w:rsidRDefault="00412B68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 = 100</w:t>
      </w:r>
      <w:r w:rsidR="00BF4177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10;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&lt;= limit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time=1:limit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randi( [ -2, 2 ], 1 );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randi( [ -2, 2 ], size, 1 );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randi( [ -2, 2 ], size, 1 );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Axpy_unb_59010759( a, x, y );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 w:rsidR="00412B68">
        <w:rPr>
          <w:rFonts w:ascii="Courier New" w:hAnsi="Courier New" w:cs="Courier New"/>
          <w:color w:val="A020F0"/>
          <w:sz w:val="20"/>
          <w:szCs w:val="20"/>
        </w:rPr>
        <w:t>'Size : %5d, 1,</w:t>
      </w:r>
      <w:r>
        <w:rPr>
          <w:rFonts w:ascii="Courier New" w:hAnsi="Courier New" w:cs="Courier New"/>
          <w:color w:val="A020F0"/>
          <w:sz w:val="20"/>
          <w:szCs w:val="20"/>
        </w:rPr>
        <w:t>000 times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size); 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BF4177" w:rsidRDefault="00BF4177" w:rsidP="00BF417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10*size;</w:t>
      </w:r>
    </w:p>
    <w:p w:rsidR="0099081A" w:rsidRDefault="00BF4177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F708D3" w:rsidRPr="00CB32E0" w:rsidRDefault="00F708D3" w:rsidP="00CB32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</w:p>
    <w:p w:rsidR="0099081A" w:rsidRPr="0099081A" w:rsidRDefault="0099081A" w:rsidP="0099081A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99081A">
        <w:rPr>
          <w:rFonts w:ascii="Arial" w:eastAsia="Times New Roman" w:hAnsi="Arial" w:cstheme="majorBidi"/>
          <w:color w:val="000000"/>
          <w:sz w:val="20"/>
          <w:szCs w:val="20"/>
        </w:rPr>
        <w:lastRenderedPageBreak/>
        <w:t xml:space="preserve">Result </w:t>
      </w:r>
      <w:r w:rsidRPr="0099081A"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 w:rsidRPr="0099081A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</w:p>
    <w:p w:rsidR="0099081A" w:rsidRPr="0099081A" w:rsidRDefault="0099081A" w:rsidP="009908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theme="majorBidi"/>
          <w:sz w:val="32"/>
          <w:szCs w:val="32"/>
        </w:rPr>
      </w:pPr>
      <w:r w:rsidRPr="0099081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ผลการทดสอบของความถูกต้องของ</w:t>
      </w:r>
      <w:r w:rsidRPr="0099081A"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D34A2D" w:rsidRPr="00E821C6" w:rsidRDefault="00D34A2D" w:rsidP="00593F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D34A2D" w:rsidRPr="00E821C6" w:rsidRDefault="00D34A2D" w:rsidP="00D34A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test_Axpy_unb_59010759</w:t>
      </w:r>
    </w:p>
    <w:p w:rsidR="00D34A2D" w:rsidRPr="00E821C6" w:rsidRDefault="00D34A2D" w:rsidP="00D34A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axpy</w:t>
      </w:r>
    </w:p>
    <w:p w:rsidR="00593F7D" w:rsidRPr="00E821C6" w:rsidRDefault="00D34A2D" w:rsidP="00D34A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TEST </w:t>
      </w:r>
      <w:r w:rsidR="00F738DE">
        <w:rPr>
          <w:rFonts w:ascii="Courier New" w:hAnsi="Courier New" w:cstheme="majorBidi"/>
          <w:sz w:val="24"/>
          <w:szCs w:val="24"/>
        </w:rPr>
        <w:t>PASSED</w:t>
      </w:r>
    </w:p>
    <w:p w:rsidR="00F315FC" w:rsidRPr="00E821C6" w:rsidRDefault="00F315FC" w:rsidP="0099081A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99081A" w:rsidRPr="00E821C6" w:rsidRDefault="0099081A" w:rsidP="0099081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</w:t>
      </w:r>
      <w:r w:rsidRPr="009C641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ประสิทธิภาพ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F315FC" w:rsidRPr="00E821C6" w:rsidRDefault="00F315FC" w:rsidP="00F315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292915" w:rsidRPr="00292915" w:rsidRDefault="00292915" w:rsidP="00292915">
      <w:pPr>
        <w:ind w:left="720"/>
        <w:rPr>
          <w:rFonts w:ascii="Courier New" w:hAnsi="Courier New" w:cstheme="majorBidi"/>
          <w:sz w:val="24"/>
          <w:szCs w:val="24"/>
        </w:rPr>
      </w:pPr>
      <w:r w:rsidRPr="00292915">
        <w:rPr>
          <w:rFonts w:ascii="Courier New" w:hAnsi="Courier New" w:cstheme="majorBidi"/>
          <w:sz w:val="24"/>
          <w:szCs w:val="24"/>
        </w:rPr>
        <w:t>&gt;&gt; test_time_Axpy_unb_59010759</w:t>
      </w:r>
    </w:p>
    <w:p w:rsidR="00D8530C" w:rsidRDefault="00292915" w:rsidP="00292915">
      <w:pPr>
        <w:ind w:left="720"/>
        <w:rPr>
          <w:rFonts w:ascii="Courier New" w:hAnsi="Courier New" w:cstheme="majorBidi"/>
          <w:sz w:val="24"/>
          <w:szCs w:val="24"/>
        </w:rPr>
      </w:pPr>
      <w:r w:rsidRPr="00292915">
        <w:rPr>
          <w:rFonts w:ascii="Courier New" w:hAnsi="Courier New" w:cstheme="majorBidi"/>
          <w:sz w:val="24"/>
          <w:szCs w:val="24"/>
        </w:rPr>
        <w:t>Size :    10, 1,000 times : Elapsed time is 6.398407 se</w:t>
      </w:r>
      <w:r>
        <w:rPr>
          <w:rFonts w:ascii="Courier New" w:hAnsi="Courier New" w:cstheme="majorBidi"/>
          <w:sz w:val="24"/>
          <w:szCs w:val="24"/>
        </w:rPr>
        <w:t>conds</w:t>
      </w:r>
      <w:r w:rsidR="00D8530C" w:rsidRPr="00D8530C">
        <w:rPr>
          <w:rFonts w:ascii="Courier New" w:hAnsi="Courier New" w:cstheme="majorBidi"/>
          <w:sz w:val="24"/>
          <w:szCs w:val="24"/>
        </w:rPr>
        <w:t>.</w:t>
      </w:r>
    </w:p>
    <w:p w:rsidR="00495234" w:rsidRPr="00E821C6" w:rsidRDefault="00292915" w:rsidP="00F708D3">
      <w:pPr>
        <w:ind w:left="720"/>
        <w:rPr>
          <w:rFonts w:ascii="Courier New" w:hAnsi="Courier New" w:cstheme="majorBidi"/>
          <w:sz w:val="24"/>
          <w:szCs w:val="24"/>
        </w:rPr>
      </w:pPr>
      <w:r w:rsidRPr="00292915">
        <w:rPr>
          <w:rFonts w:ascii="Courier New" w:hAnsi="Courier New" w:cstheme="majorBidi"/>
          <w:sz w:val="24"/>
          <w:szCs w:val="24"/>
        </w:rPr>
        <w:t>Size :   100, 1,000 times : Elapsed time is 28.132483 seconds.</w:t>
      </w:r>
    </w:p>
    <w:p w:rsidR="00176678" w:rsidRPr="00176678" w:rsidRDefault="00176678" w:rsidP="0017667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176678">
        <w:rPr>
          <w:rFonts w:cstheme="majorBidi" w:hint="cs"/>
          <w:sz w:val="32"/>
          <w:szCs w:val="32"/>
          <w:cs/>
        </w:rPr>
        <w:t xml:space="preserve">วิเคราะห์ผลการใช้งานระหว่าง </w:t>
      </w:r>
      <w:r w:rsidRPr="00176678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176678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1.5.4.1 กับ </w:t>
      </w:r>
      <w:r w:rsidRPr="00176678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176678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 w:rsidRPr="00176678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176678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 w:rsidRPr="00176678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176678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</w:p>
    <w:p w:rsidR="00176678" w:rsidRPr="00176678" w:rsidRDefault="00176678" w:rsidP="0017667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584865" w:rsidRPr="00E821C6" w:rsidRDefault="00495234" w:rsidP="0058486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noProof/>
          <w:color w:val="000000"/>
          <w:sz w:val="20"/>
          <w:szCs w:val="20"/>
        </w:rPr>
        <w:drawing>
          <wp:inline distT="0" distB="0" distL="0" distR="0">
            <wp:extent cx="5486400" cy="3200400"/>
            <wp:effectExtent l="0" t="0" r="0" b="0"/>
            <wp:docPr id="1" name="Chart 1" title="dasdddsa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4865" w:rsidRDefault="00584865" w:rsidP="004952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495234" w:rsidRPr="00495234" w:rsidRDefault="00495234" w:rsidP="000034D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tab/>
      </w:r>
      <w:r w:rsidRPr="0049523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ฟังก์ชัน </w:t>
      </w:r>
      <w:r w:rsidRPr="0049523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laff_axpy </w:t>
      </w:r>
      <w:r w:rsidRPr="0049523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ใช้เวลาน้อยกว่าฟังก์ชัน </w:t>
      </w:r>
      <w:r w:rsidRPr="0049523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Axpy_unb </w:t>
      </w:r>
      <w:r w:rsidRPr="0049523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เมื่อ</w:t>
      </w:r>
      <w:r w:rsidR="000034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 </w:t>
      </w:r>
      <w:r w:rsidR="000034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เพิ่มขึ้นเรื่อยๆ อันเนื่องจาการ </w:t>
      </w:r>
      <w:r w:rsidR="000034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Axpy_unb </w:t>
      </w:r>
      <w:r w:rsidR="000034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นั้นต้องใช้เวลาในการแบ่งเมทริกซ์ ยิ่งมีขนาดมากจะยิ่งแบ่งเยอะขึ้น</w:t>
      </w:r>
    </w:p>
    <w:p w:rsidR="00584865" w:rsidRPr="00E821C6" w:rsidRDefault="00584865" w:rsidP="005848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584865" w:rsidRPr="00E821C6" w:rsidRDefault="00584865" w:rsidP="005848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9B3C15" w:rsidRPr="009B3C15" w:rsidRDefault="009B3C15" w:rsidP="00F43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744694" w:rsidRPr="00E821C6" w:rsidRDefault="00744694" w:rsidP="0074469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E821C6">
        <w:rPr>
          <w:rFonts w:ascii="Angsana New" w:eastAsia="Times New Roman" w:hAnsi="Angsana New" w:cstheme="majorBidi"/>
          <w:color w:val="000000"/>
          <w:sz w:val="32"/>
          <w:szCs w:val="32"/>
          <w:cs/>
        </w:rPr>
        <w:lastRenderedPageBreak/>
        <w:t>ระหว่างฟังก์ชันใน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 Homework 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1.5.5.1 และ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="002478B6" w:rsidRPr="00E821C6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1.6.3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</w:p>
    <w:p w:rsidR="00744694" w:rsidRPr="008D51C7" w:rsidRDefault="00032C28" w:rsidP="008D51C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8D51C7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8D51C7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8D51C7">
        <w:rPr>
          <w:rFonts w:ascii="Angsana New" w:eastAsia="Times New Roman" w:hAnsi="Angsana New" w:cstheme="majorBidi"/>
          <w:color w:val="000000"/>
          <w:sz w:val="32"/>
          <w:szCs w:val="32"/>
        </w:rPr>
        <w:t>Homework 1.5.5.1</w:t>
      </w:r>
      <w:r w:rsidRPr="008D51C7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</w:p>
    <w:p w:rsidR="00317B55" w:rsidRPr="00E821C6" w:rsidRDefault="00317B55" w:rsidP="00317B55">
      <w:pPr>
        <w:ind w:left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laff_dot.m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function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[a] = laff_dot(x, y)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[m_x, n_x] = size(x);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[m_y, n_y] = size(y);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(m_x ~= 1 &amp; n_x ~= 1)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a =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>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m_x * n_x ~= m_y * n_y )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a =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>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a = 0;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(n_x == 1)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(n_y == 1)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i=1:m_x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a = a + x(i, 1) * y(i, 1);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i=1:m_x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a = a + x(i, 1) * y(1, i);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(n_y == 1)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i=1:n_x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a = a + x(1, i) * y(i, 1);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i=1:n_x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a = a + x(1, i) * y(1, i);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317B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17B55" w:rsidRPr="00E821C6" w:rsidRDefault="00317B55" w:rsidP="00B71216">
      <w:pPr>
        <w:rPr>
          <w:rFonts w:cstheme="majorBidi"/>
          <w:sz w:val="32"/>
          <w:szCs w:val="32"/>
        </w:rPr>
      </w:pPr>
    </w:p>
    <w:p w:rsidR="00317B55" w:rsidRPr="00E821C6" w:rsidRDefault="00317B55" w:rsidP="00317B55">
      <w:pPr>
        <w:ind w:left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test_ laff_dot.m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x = randi( [ -2, 2 ], 4, 1 );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y = randi( [ -2, 2 ], 4, 1 );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lastRenderedPageBreak/>
        <w:t>a = randi( [ -2, 2 ], 1 );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z = randi( [ -2, 2 ], 3, 1 );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column vector with column vector'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x, y ), x' * y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column vector with row vector'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x, y' ), x' * y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row vector with column vector'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x', y ), x' * y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row vector with row vector'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x', y' ), x' * y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column vector with column vector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x, z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column vector with row vector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x, z'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row vector with column vector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lastRenderedPageBreak/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x', z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row vector with row vector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x', z'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column vector with alpha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x, a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alpha with column vector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a, x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row vector with alpha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x', a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 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 of alpha with row vector (wrong size)'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laff_dot_59010759( a, x' ),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 ) 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360E5D" w:rsidRPr="00E821C6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360E5D" w:rsidRDefault="00360E5D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237278" w:rsidRDefault="00237278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237278" w:rsidRDefault="00237278" w:rsidP="00360E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237278" w:rsidRPr="00E821C6" w:rsidRDefault="00237278" w:rsidP="00237278">
      <w:pPr>
        <w:ind w:left="720"/>
        <w:rPr>
          <w:rFonts w:cstheme="majorBidi"/>
          <w:sz w:val="32"/>
          <w:szCs w:val="32"/>
        </w:rPr>
      </w:pPr>
      <w:r w:rsidRPr="00E821C6">
        <w:rPr>
          <w:rFonts w:ascii="Courier New" w:hAnsi="Courier New" w:cstheme="majorBidi"/>
          <w:sz w:val="32"/>
          <w:szCs w:val="32"/>
        </w:rPr>
        <w:t>test_time</w:t>
      </w:r>
      <w:r w:rsidRPr="00E821C6">
        <w:rPr>
          <w:rFonts w:cstheme="majorBidi"/>
          <w:sz w:val="32"/>
          <w:szCs w:val="32"/>
        </w:rPr>
        <w:t>_ laff_dot.m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 = 1000;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10;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&lt;= limit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time=1:limit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randi( [ -2, 2 ], size, 1 );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randi( [ -2, 2 ], size, 1 );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laff_dot_59010759( x, y );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'Size : %5d, 1,000 times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size); 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FE79F7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10*size;</w:t>
      </w:r>
    </w:p>
    <w:p w:rsidR="00001A4C" w:rsidRDefault="00FE79F7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Pr="00FE79F7" w:rsidRDefault="00E83F33" w:rsidP="00FE79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</w:p>
    <w:p w:rsidR="00237278" w:rsidRPr="00001A4C" w:rsidRDefault="00001A4C" w:rsidP="00001A4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001A4C">
        <w:rPr>
          <w:rFonts w:ascii="Arial" w:eastAsia="Times New Roman" w:hAnsi="Arial" w:cstheme="majorBidi"/>
          <w:color w:val="000000"/>
          <w:sz w:val="20"/>
          <w:szCs w:val="20"/>
        </w:rPr>
        <w:lastRenderedPageBreak/>
        <w:t xml:space="preserve">Result </w:t>
      </w:r>
      <w:r w:rsidRPr="00001A4C"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001A4C">
        <w:rPr>
          <w:rFonts w:ascii="Angsana New" w:eastAsia="Times New Roman" w:hAnsi="Angsana New" w:cstheme="majorBidi"/>
          <w:color w:val="000000"/>
          <w:sz w:val="32"/>
          <w:szCs w:val="32"/>
        </w:rPr>
        <w:t>Homework 1.5.5.1</w:t>
      </w:r>
      <w:r w:rsidRPr="00001A4C">
        <w:rPr>
          <w:rFonts w:ascii="Angsana New" w:eastAsia="Times New Roman" w:hAnsi="Angsana New" w:cstheme="majorBidi" w:hint="cs"/>
          <w:color w:val="000000"/>
          <w:sz w:val="32"/>
          <w:szCs w:val="32"/>
        </w:rPr>
        <w:t> </w:t>
      </w:r>
    </w:p>
    <w:p w:rsidR="00001A4C" w:rsidRDefault="00001A4C" w:rsidP="00001A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ผลการทดสอบของความถูกต้องของ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001A4C" w:rsidRPr="00213DE4" w:rsidRDefault="00001A4C" w:rsidP="00001A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test_laff_dot_59010759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column vector with column vector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column vector with row vector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row vector with column vector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row vector with row vector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column vector with column vector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column vector with row vector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row vector with column vector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row vector with row vector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column vector with alpha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alpha with column vector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row vector with alpha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 of alpha with row vector (wrong size)</w:t>
      </w:r>
    </w:p>
    <w:p w:rsidR="00B43F46" w:rsidRPr="00E821C6" w:rsidRDefault="00B43F46" w:rsidP="00B43F4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0A0160" w:rsidRPr="00E821C6" w:rsidRDefault="000A0160" w:rsidP="00BC692D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0A0160" w:rsidRPr="00001A4C" w:rsidRDefault="00001A4C" w:rsidP="00001A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</w:t>
      </w:r>
      <w:r w:rsidRPr="009C641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ประสิทธิภาพ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FE79F7" w:rsidRPr="00FE79F7" w:rsidRDefault="00FE79F7" w:rsidP="00FE79F7">
      <w:pPr>
        <w:ind w:left="720"/>
        <w:rPr>
          <w:rFonts w:ascii="Courier New" w:hAnsi="Courier New" w:cstheme="majorBidi"/>
          <w:sz w:val="24"/>
          <w:szCs w:val="24"/>
        </w:rPr>
      </w:pPr>
      <w:r w:rsidRPr="00FE79F7">
        <w:rPr>
          <w:rFonts w:ascii="Courier New" w:hAnsi="Courier New" w:cstheme="majorBidi"/>
          <w:sz w:val="24"/>
          <w:szCs w:val="24"/>
        </w:rPr>
        <w:t>&gt;&gt; test_time_laff_dot_59010759</w:t>
      </w:r>
    </w:p>
    <w:p w:rsidR="00FE79F7" w:rsidRPr="00FE79F7" w:rsidRDefault="00FE79F7" w:rsidP="00FE79F7">
      <w:pPr>
        <w:ind w:left="720"/>
        <w:rPr>
          <w:rFonts w:ascii="Courier New" w:hAnsi="Courier New" w:cstheme="majorBidi"/>
          <w:sz w:val="24"/>
          <w:szCs w:val="24"/>
        </w:rPr>
      </w:pPr>
      <w:r w:rsidRPr="00FE79F7">
        <w:rPr>
          <w:rFonts w:ascii="Courier New" w:hAnsi="Courier New" w:cstheme="majorBidi"/>
          <w:sz w:val="24"/>
          <w:szCs w:val="24"/>
        </w:rPr>
        <w:t>Size :    10, 1,000 times : Elapsed time is 0.161985 seconds.</w:t>
      </w:r>
    </w:p>
    <w:p w:rsidR="00FE79F7" w:rsidRPr="00FE79F7" w:rsidRDefault="00FE79F7" w:rsidP="00FE79F7">
      <w:pPr>
        <w:ind w:left="720"/>
        <w:rPr>
          <w:rFonts w:ascii="Courier New" w:hAnsi="Courier New" w:cstheme="majorBidi"/>
          <w:sz w:val="24"/>
          <w:szCs w:val="24"/>
        </w:rPr>
      </w:pPr>
      <w:r w:rsidRPr="00FE79F7">
        <w:rPr>
          <w:rFonts w:ascii="Courier New" w:hAnsi="Courier New" w:cstheme="majorBidi"/>
          <w:sz w:val="24"/>
          <w:szCs w:val="24"/>
        </w:rPr>
        <w:lastRenderedPageBreak/>
        <w:t>Size :   100, 1,000 times : Elapsed time is 0.101619 seconds.</w:t>
      </w:r>
    </w:p>
    <w:p w:rsidR="00084039" w:rsidRDefault="00FE79F7" w:rsidP="00FE79F7">
      <w:pPr>
        <w:ind w:left="720"/>
        <w:rPr>
          <w:rFonts w:ascii="Courier New" w:hAnsi="Courier New" w:cstheme="majorBidi"/>
          <w:sz w:val="24"/>
          <w:szCs w:val="24"/>
        </w:rPr>
      </w:pPr>
      <w:r w:rsidRPr="00FE79F7">
        <w:rPr>
          <w:rFonts w:ascii="Courier New" w:hAnsi="Courier New" w:cstheme="majorBidi"/>
          <w:sz w:val="24"/>
          <w:szCs w:val="24"/>
        </w:rPr>
        <w:t>Size :  1000, 1,000 times : Elapsed time is 0.218669 seconds.</w:t>
      </w: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E83F33" w:rsidRPr="00E821C6" w:rsidRDefault="00E83F33" w:rsidP="00FE79F7">
      <w:pPr>
        <w:ind w:left="720"/>
        <w:rPr>
          <w:rFonts w:ascii="Courier New" w:hAnsi="Courier New" w:cstheme="majorBidi"/>
          <w:sz w:val="24"/>
          <w:szCs w:val="24"/>
        </w:rPr>
      </w:pPr>
    </w:p>
    <w:p w:rsidR="00001A4C" w:rsidRPr="00001A4C" w:rsidRDefault="00001A4C" w:rsidP="00001A4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001A4C">
        <w:rPr>
          <w:rFonts w:ascii="Angsana New" w:eastAsia="Times New Roman" w:hAnsi="Angsana New" w:cstheme="majorBidi"/>
          <w:color w:val="000000"/>
          <w:sz w:val="32"/>
          <w:szCs w:val="32"/>
        </w:rPr>
        <w:lastRenderedPageBreak/>
        <w:t xml:space="preserve">Source Code </w:t>
      </w:r>
      <w:r w:rsidRPr="00001A4C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001A4C">
        <w:rPr>
          <w:rFonts w:ascii="Angsana New" w:eastAsia="Times New Roman" w:hAnsi="Angsana New" w:cstheme="majorBidi"/>
          <w:color w:val="000000"/>
          <w:sz w:val="32"/>
          <w:szCs w:val="32"/>
        </w:rPr>
        <w:t>Homework 1.6.3.1</w:t>
      </w:r>
    </w:p>
    <w:p w:rsidR="00E07308" w:rsidRPr="00E821C6" w:rsidRDefault="00E07308" w:rsidP="002478B6">
      <w:pPr>
        <w:ind w:firstLine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Dot_unb.m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Copyright 2017 The University of Texas at Austin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For licensing information see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%                http://www.cs.utexas.edu/users/flame/license.html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%                                                                                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Programmed by: Name of author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>%                Email of author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function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[ alpha_out ] = Dot_unb( alpha, x, y )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xB ] = FLA_Part_2x1( x,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yB ] = FLA_Part_2x1( y,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while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size( xT, 1 ) &lt; size( x, 1 ) )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x2 ] = FLA_Repart_2x1_to_3x1(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xB,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  <w:cs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y2 ] = FLA_Repart_2x1_to_3x1(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yB,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alpha = chi1 * psi1 + alpha;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xB ] = FLA_Cont_with_3x1_to_2x1(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x2,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yB ] = FLA_Cont_with_3x1_to_2x1(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y2,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lastRenderedPageBreak/>
        <w:t xml:space="preserve">  alpha_out = alpha;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1B177E" w:rsidRDefault="001B177E" w:rsidP="001B177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BC692D" w:rsidRPr="00E821C6" w:rsidRDefault="00BC692D" w:rsidP="001B177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1B177E" w:rsidRPr="00E821C6" w:rsidRDefault="001B177E" w:rsidP="001B177E">
      <w:pPr>
        <w:ind w:left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test_Dot_unb.m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a = randi( [ -2, 2 ], 1 );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x = randi( [ -2, 2 ], 4, 1 );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y = randi( [ -2, 2 ], 4, 1 );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'dot product'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Dot_unb_59010759( a, x, y ), a + x' * y ) ) 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PASSED'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'TEST 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1B177E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865EDA" w:rsidRDefault="00865EDA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865EDA" w:rsidRDefault="00865EDA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865EDA" w:rsidRPr="00E821C6" w:rsidRDefault="00865EDA" w:rsidP="00865EDA">
      <w:pPr>
        <w:ind w:left="720"/>
        <w:rPr>
          <w:rFonts w:ascii="Courier New" w:hAnsi="Courier New" w:cstheme="majorBidi"/>
          <w:sz w:val="32"/>
          <w:szCs w:val="32"/>
        </w:rPr>
      </w:pPr>
      <w:r w:rsidRPr="00E821C6">
        <w:rPr>
          <w:rFonts w:ascii="Courier New" w:hAnsi="Courier New" w:cstheme="majorBidi"/>
          <w:sz w:val="32"/>
          <w:szCs w:val="32"/>
        </w:rPr>
        <w:t>test_time</w:t>
      </w:r>
      <w:r w:rsidRPr="00E821C6">
        <w:rPr>
          <w:rFonts w:cstheme="majorBidi"/>
          <w:sz w:val="32"/>
          <w:szCs w:val="32"/>
        </w:rPr>
        <w:t>_Dot_unb.m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 = 1000;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10;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&lt;= limit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time=1:limit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randi( [ -2, 2 ], size, 1 );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randi( [ -2, 2 ], size, 1 );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Dot_unb_59010759( 0, x, y );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'Size : %5d, 1,000 times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size); 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F97D21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10*size;</w:t>
      </w:r>
    </w:p>
    <w:p w:rsidR="00865EDA" w:rsidRDefault="00F97D21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E83F33" w:rsidRPr="00F97D21" w:rsidRDefault="00E83F33" w:rsidP="00F97D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</w:p>
    <w:p w:rsidR="001B177E" w:rsidRPr="00865EDA" w:rsidRDefault="00865EDA" w:rsidP="00865EDA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865EDA">
        <w:rPr>
          <w:rFonts w:ascii="Arial" w:eastAsia="Times New Roman" w:hAnsi="Arial" w:cstheme="majorBidi"/>
          <w:color w:val="000000"/>
          <w:sz w:val="20"/>
          <w:szCs w:val="20"/>
        </w:rPr>
        <w:lastRenderedPageBreak/>
        <w:t xml:space="preserve">Result </w:t>
      </w:r>
      <w:r w:rsidRPr="00865EDA"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865EDA">
        <w:rPr>
          <w:rFonts w:ascii="Angsana New" w:eastAsia="Times New Roman" w:hAnsi="Angsana New" w:cstheme="majorBidi"/>
          <w:color w:val="000000"/>
          <w:sz w:val="32"/>
          <w:szCs w:val="32"/>
        </w:rPr>
        <w:t>Homework 1.6.3.1</w:t>
      </w:r>
    </w:p>
    <w:p w:rsidR="00865EDA" w:rsidRDefault="00865EDA" w:rsidP="00865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ผลการทดสอบของความถูกต้องของ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865EDA" w:rsidRPr="00213DE4" w:rsidRDefault="00865EDA" w:rsidP="00865E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test_Dot_unb_59010759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dot product</w:t>
      </w:r>
    </w:p>
    <w:p w:rsidR="001B177E" w:rsidRPr="00E821C6" w:rsidRDefault="001B177E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TEST PASSED</w:t>
      </w:r>
    </w:p>
    <w:p w:rsidR="001E550A" w:rsidRPr="00E821C6" w:rsidRDefault="001E550A" w:rsidP="001B17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1E550A" w:rsidRPr="00E821C6" w:rsidRDefault="001E550A" w:rsidP="001E55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865EDA" w:rsidRPr="00E821C6" w:rsidRDefault="00865EDA" w:rsidP="00865ED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</w:t>
      </w:r>
      <w:r w:rsidRPr="009C641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ประสิทธิภาพ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1E550A" w:rsidRPr="00E821C6" w:rsidRDefault="001E550A" w:rsidP="001E55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36671" w:rsidRDefault="00336671" w:rsidP="003366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test_time_Dot_unb_59010759</w:t>
      </w:r>
    </w:p>
    <w:p w:rsidR="00E95AC3" w:rsidRPr="00E95AC3" w:rsidRDefault="00E95AC3" w:rsidP="00E95A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95AC3">
        <w:rPr>
          <w:rFonts w:ascii="Courier New" w:hAnsi="Courier New" w:cstheme="majorBidi"/>
          <w:sz w:val="24"/>
          <w:szCs w:val="24"/>
        </w:rPr>
        <w:t>Size :    10, 1,000 times : Elapsed time is 3.266834 seconds.</w:t>
      </w:r>
    </w:p>
    <w:p w:rsidR="00AF0EDD" w:rsidRPr="00E821C6" w:rsidRDefault="00E95AC3" w:rsidP="00E95A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95AC3">
        <w:rPr>
          <w:rFonts w:ascii="Courier New" w:hAnsi="Courier New" w:cstheme="majorBidi"/>
          <w:sz w:val="24"/>
          <w:szCs w:val="24"/>
        </w:rPr>
        <w:t>Size :   100, 1,000 times : Elapsed time is 27.839730 seconds.</w:t>
      </w:r>
    </w:p>
    <w:p w:rsidR="00865EDA" w:rsidRPr="009B3C15" w:rsidRDefault="00865EDA" w:rsidP="00865EDA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865EDA">
        <w:rPr>
          <w:rFonts w:cstheme="majorBidi" w:hint="cs"/>
          <w:sz w:val="32"/>
          <w:szCs w:val="32"/>
          <w:cs/>
        </w:rPr>
        <w:t xml:space="preserve">วิเคราะห์ผลการใช้งานระหว่าง </w:t>
      </w:r>
      <w:r w:rsidRPr="00865EDA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865ED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1.5.4.1 กับ </w:t>
      </w:r>
      <w:r w:rsidRPr="00865EDA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865ED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 w:rsidRPr="00865EDA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865ED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 w:rsidRPr="00865EDA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865EDA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</w:p>
    <w:p w:rsidR="009B3C15" w:rsidRPr="00176678" w:rsidRDefault="009B3C15" w:rsidP="009B3C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9B3C15" w:rsidRPr="00E821C6" w:rsidRDefault="009B3C15" w:rsidP="009B3C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noProof/>
          <w:color w:val="000000"/>
          <w:sz w:val="20"/>
          <w:szCs w:val="20"/>
        </w:rPr>
        <w:drawing>
          <wp:inline distT="0" distB="0" distL="0" distR="0" wp14:anchorId="24A03554" wp14:editId="312AA12C">
            <wp:extent cx="5486400" cy="3200400"/>
            <wp:effectExtent l="0" t="0" r="0" b="0"/>
            <wp:docPr id="3" name="Chart 3" title="dasdddsa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B3C15" w:rsidRPr="009B3C15" w:rsidRDefault="009B3C15" w:rsidP="009B3C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9B3C15" w:rsidRDefault="009B3C15" w:rsidP="009B3C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B3C15">
        <w:rPr>
          <w:rFonts w:ascii="Arial" w:eastAsia="Times New Roman" w:hAnsi="Arial" w:cstheme="majorBidi"/>
          <w:color w:val="000000"/>
          <w:sz w:val="20"/>
          <w:szCs w:val="20"/>
        </w:rPr>
        <w:tab/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ฟังก์ชัน </w:t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</w:rPr>
        <w:t>laff_</w:t>
      </w:r>
      <w:r w:rsidR="00D731D2">
        <w:rPr>
          <w:rFonts w:asciiTheme="majorBidi" w:eastAsia="Times New Roman" w:hAnsiTheme="majorBidi" w:cstheme="majorBidi"/>
          <w:color w:val="000000"/>
          <w:sz w:val="32"/>
          <w:szCs w:val="32"/>
        </w:rPr>
        <w:t>dot</w:t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ใช้เวลาน้อยกว่าฟังก์ชัน </w:t>
      </w:r>
      <w:r w:rsidR="00D731D2">
        <w:rPr>
          <w:rFonts w:asciiTheme="majorBidi" w:eastAsia="Times New Roman" w:hAnsiTheme="majorBidi" w:cstheme="majorBidi"/>
          <w:color w:val="000000"/>
          <w:sz w:val="32"/>
          <w:szCs w:val="32"/>
        </w:rPr>
        <w:t>Dot</w:t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_unb </w:t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เมื่อ</w:t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 </w:t>
      </w:r>
      <w:r w:rsidR="00D731D2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ของ </w:t>
      </w:r>
      <w:r w:rsidR="00D731D2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vector </w:t>
      </w:r>
      <w:r w:rsidRPr="009B3C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เพิ่มขึ้นเรื่อยๆ อันเนื่องจาการ </w:t>
      </w:r>
      <w:r w:rsidR="00D731D2">
        <w:rPr>
          <w:rFonts w:asciiTheme="majorBidi" w:eastAsia="Times New Roman" w:hAnsiTheme="majorBidi" w:cstheme="majorBidi"/>
          <w:color w:val="000000"/>
          <w:sz w:val="32"/>
          <w:szCs w:val="32"/>
        </w:rPr>
        <w:t>Dot_unb</w:t>
      </w:r>
      <w:r w:rsidRPr="009B3C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9B3C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นั้นต้องใช้เวลาในการแบ่งเมทริกซ์ ยิ่งมีขนาดมากจะยิ่งแบ่งเยอะขึ้น</w:t>
      </w:r>
    </w:p>
    <w:p w:rsidR="00BC692D" w:rsidRPr="009B3C15" w:rsidRDefault="00BC692D" w:rsidP="009B3C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336671" w:rsidRDefault="00336671" w:rsidP="00EE135A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E83F33" w:rsidRPr="00E821C6" w:rsidRDefault="00E83F33" w:rsidP="00EE135A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2F19D0" w:rsidRPr="002F19D0" w:rsidRDefault="002478B6" w:rsidP="009B3C1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E821C6">
        <w:rPr>
          <w:rFonts w:ascii="Angsana New" w:eastAsia="Times New Roman" w:hAnsi="Angsana New" w:cstheme="majorBidi"/>
          <w:color w:val="000000"/>
          <w:sz w:val="32"/>
          <w:szCs w:val="32"/>
          <w:cs/>
        </w:rPr>
        <w:lastRenderedPageBreak/>
        <w:t>ระหว่างฟังก์ชันใน</w:t>
      </w:r>
      <w:r w:rsidRPr="00E821C6">
        <w:rPr>
          <w:rFonts w:ascii="Angsana New" w:eastAsia="Times New Roman" w:hAnsi="Angsana New" w:cstheme="majorBidi"/>
          <w:color w:val="000000"/>
          <w:sz w:val="32"/>
          <w:szCs w:val="32"/>
        </w:rPr>
        <w:t> Homework </w:t>
      </w:r>
      <w:r w:rsidRPr="00E821C6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4.3.2.3 และฟังก์ชั่นที่สร้างเอง</w:t>
      </w:r>
    </w:p>
    <w:p w:rsidR="002F19D0" w:rsidRPr="002F19D0" w:rsidRDefault="002F19D0" w:rsidP="002F19D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2F19D0">
        <w:rPr>
          <w:rFonts w:ascii="Angsana New" w:eastAsia="Times New Roman" w:hAnsi="Angsana New" w:cstheme="majorBidi"/>
          <w:color w:val="000000"/>
          <w:sz w:val="32"/>
          <w:szCs w:val="32"/>
        </w:rPr>
        <w:t xml:space="preserve">Source Code </w:t>
      </w:r>
      <w:r w:rsidRPr="002F19D0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ของ </w:t>
      </w:r>
      <w:r w:rsidRPr="002F19D0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2F19D0"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>4.3.2.5 </w:t>
      </w:r>
    </w:p>
    <w:p w:rsidR="00641F2A" w:rsidRPr="002F19D0" w:rsidRDefault="00641F2A" w:rsidP="002F19D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theme="majorBidi"/>
          <w:color w:val="000000"/>
          <w:sz w:val="20"/>
          <w:szCs w:val="20"/>
        </w:rPr>
      </w:pPr>
      <w:r w:rsidRPr="002F19D0">
        <w:rPr>
          <w:rFonts w:cstheme="majorBidi"/>
          <w:sz w:val="32"/>
          <w:szCs w:val="32"/>
        </w:rPr>
        <w:t>Trmvp_ln_unb_var1.m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function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[ y_out ] = Trmvp_ln_unb_var1( L, x, y )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LTL, LTR,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LBL, LBR ] = FLA_Part_2x2( L,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0, 0,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'FLA_TL'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xB ] = FLA_Part_2x1( x,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yB ] = FLA_Part_2x1( y,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while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size( LTL, 1 ) &lt; size( L, 1 ) )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L00,  l01,      L02,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l10t, lambda11, l12t,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L20,  l21,      L22 ] = FLA_Repart_2x2_to_3x3( LTL, LTR,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        LBL, LBR,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        1, 1,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'FLA_BR'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x2 ] = FLA_Repart_2x1_to_3x1(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xB,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y2 ] = FLA_Repart_2x1_to_3x1(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yB,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psi1 = laff_dot_59010759( l10t, x0 ) + psi1;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psi1 = laff_dot_59010759( lambda11, chi1 ) + psi1;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LTL, LTR,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LBL, LBR ] = FLA_Cont_with_3x3_to_2x2( L00,  l01,      L02,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l10t, lambda11, l12t,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L20,  l21,      L22,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'FLA_TL'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xB ] = FLA_Cont_with_3x1_to_2x1(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x2,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lastRenderedPageBreak/>
        <w:t xml:space="preserve">  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yB ] = FLA_Cont_with_3x1_to_2x1(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y2,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y_out = [ yT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yB ];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787473" w:rsidRPr="00E821C6" w:rsidRDefault="00787473" w:rsidP="00787473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A7472C" w:rsidRPr="00E821C6" w:rsidRDefault="00A7472C" w:rsidP="002F19D0">
      <w:pPr>
        <w:ind w:firstLine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test_Trmvp_ln_unb_var1.m</w:t>
      </w:r>
    </w:p>
    <w:p w:rsidR="00A7472C" w:rsidRPr="00E821C6" w:rsidRDefault="00A7472C" w:rsidP="00641F2A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A = randi( [ -2, 2 ], 4, 4 )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x = randi( [ -2, 2 ], 4, 1 )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y = randi( [ -2, 2 ], 4, 1 )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Trmvp_ln_unb_var1_59010759( A, x, y ), tril( A ) * x + y ) )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'Trmvp_ln_unb_var1 appears to be correct'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'Trmvp_ln_unb_var1 has a problem'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A7472C" w:rsidRDefault="00A7472C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951784" w:rsidRDefault="00951784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951784" w:rsidRPr="00E821C6" w:rsidRDefault="00951784" w:rsidP="00951784">
      <w:pPr>
        <w:ind w:left="720"/>
        <w:rPr>
          <w:rFonts w:ascii="Courier New" w:hAnsi="Courier New" w:cstheme="majorBidi"/>
          <w:sz w:val="32"/>
          <w:szCs w:val="32"/>
        </w:rPr>
      </w:pPr>
      <w:r w:rsidRPr="00E821C6">
        <w:rPr>
          <w:rFonts w:ascii="Courier New" w:hAnsi="Courier New" w:cstheme="majorBidi"/>
          <w:sz w:val="32"/>
          <w:szCs w:val="32"/>
        </w:rPr>
        <w:t>test_time</w:t>
      </w:r>
      <w:r w:rsidRPr="00E821C6">
        <w:rPr>
          <w:rFonts w:cstheme="majorBidi"/>
          <w:sz w:val="32"/>
          <w:szCs w:val="32"/>
        </w:rPr>
        <w:t>_ Trmvp_ln_unb_var1.m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 = 1000;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10;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&lt;= limit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time=1:limit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randi( [ -2, 2 ], size, size );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randi( [ -2, 2 ], size, 1 );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randi( [ -2, 2 ], size, 1 );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Trmvp_ln_unb_var1_59010759( A, x, y );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'Size : %5d, 1,000 times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size); 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10*size;</w:t>
      </w:r>
    </w:p>
    <w:p w:rsidR="005F0A98" w:rsidRDefault="005F0A98" w:rsidP="005F0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7B80" w:rsidRDefault="00A67B80" w:rsidP="00951784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color w:val="0000FF"/>
          <w:sz w:val="20"/>
          <w:szCs w:val="20"/>
        </w:rPr>
      </w:pPr>
    </w:p>
    <w:p w:rsidR="00951784" w:rsidRDefault="00951784" w:rsidP="00A7472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951784" w:rsidRPr="00E821C6" w:rsidRDefault="00951784" w:rsidP="00951784">
      <w:pPr>
        <w:ind w:firstLine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Trmvp_ln_unb_var2.m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function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[ y_out ] = Trmvp_ln_unb_var2( L, x, y )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LTL, LTR,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LBL, LBR ] = FLA_Part_2x2( L,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0, 0,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'FLA_TL'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lastRenderedPageBreak/>
        <w:t xml:space="preserve">    xB ] = FLA_Part_2x1( x,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yB ] = FLA_Part_2x1( y,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0,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while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size( LTL, 1 ) &lt; size( L, 1 ) )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L00,  l01,      L02,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l10t, lambda11, l12t,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L20,  l21,      L22 ] = FLA_Repart_2x2_to_3x3( LTL, LTR,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        LBL, LBR,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        1, 1,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'FLA_BR'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x2 ] = FLA_Repart_2x1_to_3x1(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xB,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y2 ] = FLA_Repart_2x1_to_3x1(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yB,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1,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'FLA_BOTTOM'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psi1 = laff_axpy_59010759( chi1 , lambda11 , psi1 );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y2 =   laff_axpy_59010759( chi1 , l21 , y2 );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228B22"/>
          <w:sz w:val="20"/>
          <w:szCs w:val="20"/>
        </w:rPr>
        <w:t>%------------------------------------------------------------%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228B22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LTL, LTR,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LBL, LBR ] = FLA_Cont_with_3x3_to_2x2( L00,  l01,      L02,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l10t, lambda11, l12t,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L20,  l21,      L22,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'FLA_TL'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xT,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xB ] = FLA_Cont_with_3x1_to_2x1( x0,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chi1,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x2,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 yT,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yB ] = FLA_Cont_with_3x1_to_2x1( y0,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psi1,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y2,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...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                          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'FLA_TOP'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y_out = [ yT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yB ];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 xml:space="preserve"> </w:t>
      </w:r>
    </w:p>
    <w:p w:rsidR="00951784" w:rsidRPr="00E821C6" w:rsidRDefault="00951784" w:rsidP="00951784">
      <w:pPr>
        <w:ind w:firstLine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lastRenderedPageBreak/>
        <w:t>test_Trmvp_ln_unb_var2.m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A = randi( [ -2, 2 ], 4, 4 )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x = randi( [ -2, 2 ], 4, 1 )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y = randi( [ -2, 2 ], 4, 1 )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Trmvp_ln_unb_var2_59010759( A, x, y ), tril( A ) * x + y ) )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'Trmvp_ln_unb_var2 appears to be correct'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951784" w:rsidRPr="00E821C6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'Trmvp_ln_unb_var2 has a problem'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951784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951784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951784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951784" w:rsidRPr="00E821C6" w:rsidRDefault="00951784" w:rsidP="00951784">
      <w:pPr>
        <w:ind w:left="720"/>
        <w:rPr>
          <w:rFonts w:ascii="Courier New" w:hAnsi="Courier New" w:cstheme="majorBidi"/>
          <w:sz w:val="32"/>
          <w:szCs w:val="32"/>
        </w:rPr>
      </w:pPr>
      <w:r w:rsidRPr="00E821C6">
        <w:rPr>
          <w:rFonts w:ascii="Courier New" w:hAnsi="Courier New" w:cstheme="majorBidi"/>
          <w:sz w:val="32"/>
          <w:szCs w:val="32"/>
        </w:rPr>
        <w:t>test_time</w:t>
      </w:r>
      <w:r w:rsidRPr="00E821C6">
        <w:rPr>
          <w:rFonts w:cstheme="majorBidi"/>
          <w:sz w:val="32"/>
          <w:szCs w:val="32"/>
        </w:rPr>
        <w:t>_ Trmvp_ln_unb_var2.m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 = 1000;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10;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&lt;= limit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time=1:limit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randi( [ -2, 2 ], size, size );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randi( [ -2, 2 ], size, 1 );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randi( [ -2, 2 ], size, 1 );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Trmvp_ln_unb_var2_59010759( A, x, y );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'Size : %5d, 1,000 times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size); 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10*size;</w:t>
      </w:r>
    </w:p>
    <w:p w:rsidR="008D5850" w:rsidRDefault="008D5850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3E0DEE" w:rsidRPr="008D5850" w:rsidRDefault="003E0DEE" w:rsidP="008D58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</w:p>
    <w:p w:rsidR="00A7472C" w:rsidRPr="00951784" w:rsidRDefault="00951784" w:rsidP="0095178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color w:val="000000"/>
          <w:sz w:val="20"/>
          <w:szCs w:val="20"/>
        </w:rPr>
        <w:lastRenderedPageBreak/>
        <w:t xml:space="preserve">Result </w:t>
      </w:r>
      <w:r>
        <w:rPr>
          <w:rFonts w:ascii="Arial" w:eastAsia="Times New Roman" w:hAnsi="Arial" w:cstheme="majorBidi" w:hint="cs"/>
          <w:color w:val="000000"/>
          <w:sz w:val="20"/>
          <w:szCs w:val="20"/>
          <w:cs/>
        </w:rPr>
        <w:t xml:space="preserve">ของ </w:t>
      </w:r>
      <w:r w:rsidRPr="007822E5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E821C6">
        <w:rPr>
          <w:rFonts w:ascii="Angsana New" w:hAnsi="Angsana New" w:cstheme="majorBidi"/>
          <w:color w:val="000000"/>
          <w:sz w:val="32"/>
          <w:szCs w:val="32"/>
          <w:shd w:val="clear" w:color="auto" w:fill="FFFFFF"/>
        </w:rPr>
        <w:t>4.3.2.5 </w:t>
      </w:r>
    </w:p>
    <w:p w:rsidR="00951784" w:rsidRPr="00213DE4" w:rsidRDefault="00951784" w:rsidP="009517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ผลการทดสอบของความถูกต้องของ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A7472C" w:rsidRPr="00E821C6" w:rsidRDefault="00A7472C" w:rsidP="00A7472C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test_Trmvp_ln_unb_var1_59010759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A =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     2    -2    -1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    -2    -1     0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     0    -2    -2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1     0     1     1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x =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-1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y =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-1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2</w:t>
      </w:r>
    </w:p>
    <w:p w:rsidR="00A7472C" w:rsidRPr="00E821C6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7472C" w:rsidRDefault="00A7472C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Trmvp_ln_unb_var1 appears to be correct</w:t>
      </w:r>
    </w:p>
    <w:p w:rsidR="009B5B10" w:rsidRDefault="009B5B10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Default="009B5B10" w:rsidP="00D05DF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test_Trmvp_ln_unb_var2_59010759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A =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2    -2    -2    -2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    -2     2    -1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    -2     1     0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-1     0    -2    -2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x =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-1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lastRenderedPageBreak/>
        <w:t>y =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</w:t>
      </w: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6E2DD1" w:rsidRPr="00E821C6" w:rsidRDefault="009B5B10" w:rsidP="00A02E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Trmvp_ln</w:t>
      </w:r>
      <w:r w:rsidR="00A02EF7">
        <w:rPr>
          <w:rFonts w:ascii="Courier New" w:hAnsi="Courier New" w:cstheme="majorBidi"/>
          <w:sz w:val="24"/>
          <w:szCs w:val="24"/>
        </w:rPr>
        <w:t>_unb_var2 appears to be correct</w:t>
      </w:r>
    </w:p>
    <w:p w:rsidR="006E2DD1" w:rsidRPr="00E821C6" w:rsidRDefault="006E2DD1" w:rsidP="006E2D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9B5B10" w:rsidRPr="00E821C6" w:rsidRDefault="009B5B10" w:rsidP="009B5B1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</w:t>
      </w:r>
      <w:r w:rsidRPr="009C641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ประสิทธิภาพ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6E2DD1" w:rsidRPr="00E821C6" w:rsidRDefault="006E2DD1" w:rsidP="006E2DD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A02EF7" w:rsidRPr="00A02EF7" w:rsidRDefault="00A02EF7" w:rsidP="00A02E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A02EF7">
        <w:rPr>
          <w:rFonts w:ascii="Courier New" w:hAnsi="Courier New" w:cstheme="majorBidi"/>
          <w:sz w:val="24"/>
          <w:szCs w:val="24"/>
        </w:rPr>
        <w:t>&gt;&gt; test_time_Trmvp_ln_unb_var1_59010759</w:t>
      </w:r>
    </w:p>
    <w:p w:rsidR="00A02EF7" w:rsidRPr="00A02EF7" w:rsidRDefault="00A02EF7" w:rsidP="00A02E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A02EF7">
        <w:rPr>
          <w:rFonts w:ascii="Courier New" w:hAnsi="Courier New" w:cstheme="majorBidi"/>
          <w:sz w:val="24"/>
          <w:szCs w:val="24"/>
        </w:rPr>
        <w:t>Size :    10, 1,000 times : Elapsed time is 7.219494 seconds.</w:t>
      </w:r>
    </w:p>
    <w:p w:rsidR="00A66156" w:rsidRDefault="00A02EF7" w:rsidP="00A02E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A02EF7">
        <w:rPr>
          <w:rFonts w:ascii="Courier New" w:hAnsi="Courier New" w:cstheme="majorBidi"/>
          <w:sz w:val="24"/>
          <w:szCs w:val="24"/>
        </w:rPr>
        <w:t>Size :   100, 1,000 times : Elapsed time is 96.388200 seconds.</w:t>
      </w:r>
    </w:p>
    <w:p w:rsidR="00D72050" w:rsidRDefault="00D72050" w:rsidP="00A02E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D72050" w:rsidRPr="00D72050" w:rsidRDefault="00D72050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D72050">
        <w:rPr>
          <w:rFonts w:ascii="Courier New" w:hAnsi="Courier New" w:cstheme="majorBidi"/>
          <w:sz w:val="24"/>
          <w:szCs w:val="24"/>
        </w:rPr>
        <w:t>&gt;&gt; test_time_Trmvp_ln_unb_var2_59010759</w:t>
      </w:r>
    </w:p>
    <w:p w:rsidR="00D72050" w:rsidRPr="00D72050" w:rsidRDefault="00D72050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D72050">
        <w:rPr>
          <w:rFonts w:ascii="Courier New" w:hAnsi="Courier New" w:cstheme="majorBidi"/>
          <w:sz w:val="24"/>
          <w:szCs w:val="24"/>
        </w:rPr>
        <w:t>Size :    10, 1,000 times : Elapsed time is 9.325294 seconds.</w:t>
      </w:r>
    </w:p>
    <w:p w:rsidR="00D72050" w:rsidRDefault="00D72050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D72050">
        <w:rPr>
          <w:rFonts w:ascii="Courier New" w:hAnsi="Courier New" w:cstheme="majorBidi"/>
          <w:sz w:val="24"/>
          <w:szCs w:val="24"/>
        </w:rPr>
        <w:t>Size :   100, 1,000 times : Elapsed time is 76.779085 seconds.</w:t>
      </w: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D720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E86EFD" w:rsidRDefault="00E86EFD" w:rsidP="00E86EF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Times New Roman" w:hAnsi="Angsana New" w:cstheme="majorBidi"/>
          <w:color w:val="000000"/>
          <w:sz w:val="32"/>
          <w:szCs w:val="32"/>
        </w:rPr>
      </w:pPr>
      <w:r w:rsidRPr="00E86EFD">
        <w:rPr>
          <w:rFonts w:ascii="Angsana New" w:eastAsia="Times New Roman" w:hAnsi="Angsana New" w:cstheme="majorBidi"/>
          <w:color w:val="000000"/>
          <w:sz w:val="32"/>
          <w:szCs w:val="32"/>
        </w:rPr>
        <w:lastRenderedPageBreak/>
        <w:t xml:space="preserve">Source Code </w:t>
      </w:r>
      <w:r w:rsidRPr="00E86EFD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ของฟังก์ชั่นที่สร้างขึ้นเอง</w:t>
      </w:r>
    </w:p>
    <w:p w:rsidR="007B038F" w:rsidRPr="003E0DEE" w:rsidRDefault="003E0DEE" w:rsidP="003E0DEE">
      <w:pPr>
        <w:ind w:firstLine="720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test_Trmvp_ln_unb_var2.m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function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[ y_out ] = Trmvp_ln( L, x, y )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[m_L, n_L] = size(L);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[m_x, n_x] = size(x);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[m_y, n_y] = size(y);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(m_L ~= n_L) &amp; ( m_x * n_x ~= m_y * n_y )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y_out =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'FAILED'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>;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return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i=1:m_L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for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j=1:i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    y(i) = L(i, j) * x(j) + y(i);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y_out = y</w:t>
      </w:r>
    </w:p>
    <w:p w:rsidR="00E86EFD" w:rsidRDefault="007B038F" w:rsidP="00AB149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AB149D" w:rsidRPr="00AB149D" w:rsidRDefault="00AB149D" w:rsidP="003E0DEE">
      <w:pPr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24"/>
          <w:szCs w:val="24"/>
        </w:rPr>
      </w:pPr>
    </w:p>
    <w:p w:rsidR="00C3281C" w:rsidRPr="00E821C6" w:rsidRDefault="00C3281C" w:rsidP="00C3281C">
      <w:pPr>
        <w:ind w:firstLine="720"/>
        <w:rPr>
          <w:rFonts w:cstheme="majorBidi"/>
          <w:sz w:val="32"/>
          <w:szCs w:val="32"/>
        </w:rPr>
      </w:pPr>
      <w:r w:rsidRPr="00E821C6">
        <w:rPr>
          <w:rFonts w:cstheme="majorBidi"/>
          <w:sz w:val="32"/>
          <w:szCs w:val="32"/>
        </w:rPr>
        <w:t>test_Trmvp_ln.m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A = randi( [ -2, 2 ], 4, 4 );</w:t>
      </w: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x = randi( [ -2, 2 ], 4, 1 );</w:t>
      </w: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>y = randi( [ -2, 2 ], 4, 1 );</w:t>
      </w: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</w:t>
      </w: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if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( isequal( Trmvp_ln_59010759( A, x, y ), tril( A ) * x + y ) )</w:t>
      </w: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'Trmvp_ln appears to be correct'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else</w:t>
      </w:r>
    </w:p>
    <w:p w:rsidR="007B038F" w:rsidRPr="00E821C6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   disp( </w:t>
      </w:r>
      <w:r w:rsidRPr="00E821C6">
        <w:rPr>
          <w:rFonts w:ascii="Courier New" w:hAnsi="Courier New" w:cstheme="majorBidi"/>
          <w:color w:val="A020F0"/>
          <w:sz w:val="20"/>
          <w:szCs w:val="20"/>
        </w:rPr>
        <w:t>'Trmvp_ln has a problem'</w:t>
      </w:r>
      <w:r w:rsidRPr="00E821C6">
        <w:rPr>
          <w:rFonts w:ascii="Courier New" w:hAnsi="Courier New" w:cstheme="majorBidi"/>
          <w:color w:val="000000"/>
          <w:sz w:val="20"/>
          <w:szCs w:val="20"/>
        </w:rPr>
        <w:t xml:space="preserve"> )</w:t>
      </w:r>
    </w:p>
    <w:p w:rsidR="007B038F" w:rsidRDefault="007B038F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  <w:r w:rsidRPr="00E821C6">
        <w:rPr>
          <w:rFonts w:ascii="Courier New" w:hAnsi="Courier New" w:cstheme="majorBidi"/>
          <w:color w:val="0000FF"/>
          <w:sz w:val="20"/>
          <w:szCs w:val="20"/>
        </w:rPr>
        <w:t>end</w:t>
      </w:r>
    </w:p>
    <w:p w:rsidR="00122C54" w:rsidRDefault="00122C54" w:rsidP="00C328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color w:val="0000FF"/>
          <w:sz w:val="20"/>
          <w:szCs w:val="20"/>
        </w:rPr>
      </w:pPr>
    </w:p>
    <w:p w:rsidR="00122C54" w:rsidRPr="00E821C6" w:rsidRDefault="00122C54" w:rsidP="00122C54">
      <w:pPr>
        <w:ind w:left="720"/>
        <w:rPr>
          <w:rFonts w:ascii="Courier New" w:hAnsi="Courier New" w:cstheme="majorBidi"/>
          <w:sz w:val="32"/>
          <w:szCs w:val="32"/>
        </w:rPr>
      </w:pPr>
      <w:r w:rsidRPr="00E821C6">
        <w:rPr>
          <w:rFonts w:ascii="Courier New" w:hAnsi="Courier New" w:cstheme="majorBidi"/>
          <w:sz w:val="32"/>
          <w:szCs w:val="32"/>
        </w:rPr>
        <w:t>test_time</w:t>
      </w:r>
      <w:r w:rsidRPr="00E821C6">
        <w:rPr>
          <w:rFonts w:cstheme="majorBidi"/>
          <w:sz w:val="32"/>
          <w:szCs w:val="32"/>
        </w:rPr>
        <w:t>_ Trmvp_ln.m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limit = 1000;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10;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 &lt;= limit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time=1:limit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randi( [ -2, 2 ], size, size );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randi( [ -2, 2 ], size, 1 );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randi( [ -2, 2 ], size, 1 );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Trmvp_ln_59010759( A, x, y );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'Size : %5d, 1,000 times 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size); 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10*size;</w:t>
      </w:r>
    </w:p>
    <w:p w:rsidR="00575049" w:rsidRPr="00575049" w:rsidRDefault="00575049" w:rsidP="005750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2C54" w:rsidRPr="00122C54" w:rsidRDefault="00122C54" w:rsidP="00122C5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122C54">
        <w:rPr>
          <w:rFonts w:ascii="Arial" w:eastAsia="Times New Roman" w:hAnsi="Arial" w:cstheme="majorBidi"/>
          <w:color w:val="000000"/>
          <w:sz w:val="20"/>
          <w:szCs w:val="20"/>
        </w:rPr>
        <w:lastRenderedPageBreak/>
        <w:t xml:space="preserve">Result </w:t>
      </w:r>
      <w:r w:rsidRPr="00122C54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ของฟังก์ชั่นที่สร้างขึ้นเอง</w:t>
      </w:r>
    </w:p>
    <w:p w:rsidR="00122C54" w:rsidRPr="00122C54" w:rsidRDefault="00122C54" w:rsidP="00122C5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theme="majorBidi"/>
          <w:sz w:val="32"/>
          <w:szCs w:val="32"/>
        </w:rPr>
      </w:pPr>
      <w:r w:rsidRPr="00122C54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ผลการทดสอบของความถูกต้องของ</w:t>
      </w:r>
      <w:r w:rsidRPr="00122C54"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&gt;&gt; test_Trmvp_ln_59010759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A =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-1     2    -1    -2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     2    -1    -2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-2     0     2     1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    -2    -2     1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x =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0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-1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y =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 1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 xml:space="preserve">    -2</w:t>
      </w:r>
    </w:p>
    <w:p w:rsidR="007B038F" w:rsidRPr="00E821C6" w:rsidRDefault="007B038F" w:rsidP="007B03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B71216" w:rsidRPr="00E821C6" w:rsidRDefault="007B038F" w:rsidP="00DE6BB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E821C6">
        <w:rPr>
          <w:rFonts w:ascii="Courier New" w:hAnsi="Courier New" w:cstheme="majorBidi"/>
          <w:sz w:val="24"/>
          <w:szCs w:val="24"/>
        </w:rPr>
        <w:t>Trmvp_ln appears to be correct</w:t>
      </w:r>
    </w:p>
    <w:p w:rsidR="00831221" w:rsidRPr="00E821C6" w:rsidRDefault="00831221" w:rsidP="00DE6BB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122C54" w:rsidRPr="00E821C6" w:rsidRDefault="00122C54" w:rsidP="00122C5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theme="majorBidi"/>
          <w:sz w:val="32"/>
          <w:szCs w:val="32"/>
        </w:rPr>
      </w:pPr>
      <w:r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ผลการทดสอบ</w:t>
      </w:r>
      <w:r w:rsidRPr="009C641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ประสิทธิภาพ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ของ</w:t>
      </w:r>
      <w:r>
        <w:rPr>
          <w:rFonts w:ascii="Courier New" w:hAnsi="Courier New" w:cstheme="majorBidi" w:hint="cs"/>
          <w:sz w:val="32"/>
          <w:szCs w:val="32"/>
          <w:cs/>
        </w:rPr>
        <w:t>ฟังก์ชั่น</w:t>
      </w:r>
    </w:p>
    <w:p w:rsidR="00831221" w:rsidRPr="00E821C6" w:rsidRDefault="00831221" w:rsidP="008312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687345" w:rsidRPr="00687345" w:rsidRDefault="00687345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687345">
        <w:rPr>
          <w:rFonts w:ascii="Courier New" w:hAnsi="Courier New" w:cstheme="majorBidi"/>
          <w:sz w:val="24"/>
          <w:szCs w:val="24"/>
        </w:rPr>
        <w:t>&gt;&gt; test_time_Trmvp_ln_59010759</w:t>
      </w:r>
    </w:p>
    <w:p w:rsidR="00687345" w:rsidRPr="00687345" w:rsidRDefault="00687345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687345">
        <w:rPr>
          <w:rFonts w:ascii="Courier New" w:hAnsi="Courier New" w:cstheme="majorBidi"/>
          <w:sz w:val="24"/>
          <w:szCs w:val="24"/>
        </w:rPr>
        <w:t>Size :    10, 1,000 times : Elapsed time is 0.208559 seconds.</w:t>
      </w:r>
    </w:p>
    <w:p w:rsidR="008E4E90" w:rsidRDefault="00687345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  <w:r w:rsidRPr="00687345">
        <w:rPr>
          <w:rFonts w:ascii="Courier New" w:hAnsi="Courier New" w:cstheme="majorBidi"/>
          <w:sz w:val="24"/>
          <w:szCs w:val="24"/>
        </w:rPr>
        <w:t>Size :   100, 1,000 times : Elapsed time is 0.985248 seconds.</w:t>
      </w:r>
    </w:p>
    <w:p w:rsidR="00432601" w:rsidRDefault="00432601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432601" w:rsidRDefault="00432601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3E0DEE" w:rsidRDefault="003E0DEE" w:rsidP="0068734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theme="majorBidi"/>
          <w:sz w:val="24"/>
          <w:szCs w:val="24"/>
        </w:rPr>
      </w:pPr>
    </w:p>
    <w:p w:rsidR="008E4E90" w:rsidRPr="008E4E90" w:rsidRDefault="008E4E90" w:rsidP="008E4E9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 w:rsidRPr="008E4E90">
        <w:rPr>
          <w:rFonts w:cstheme="majorBidi" w:hint="cs"/>
          <w:sz w:val="32"/>
          <w:szCs w:val="32"/>
          <w:cs/>
        </w:rPr>
        <w:lastRenderedPageBreak/>
        <w:t xml:space="preserve">วิเคราะห์ผลการใช้งานระหว่าง </w:t>
      </w:r>
      <w:r w:rsidRPr="008E4E90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8E4E90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 xml:space="preserve">1.5.4.1 กับ </w:t>
      </w:r>
      <w:r w:rsidRPr="008E4E90">
        <w:rPr>
          <w:rFonts w:ascii="Angsana New" w:eastAsia="Times New Roman" w:hAnsi="Angsana New" w:cstheme="majorBidi"/>
          <w:color w:val="000000"/>
          <w:sz w:val="32"/>
          <w:szCs w:val="32"/>
        </w:rPr>
        <w:t>Homework </w:t>
      </w:r>
      <w:r w:rsidRPr="008E4E90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1</w:t>
      </w:r>
      <w:r w:rsidRPr="008E4E90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8E4E90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</w:t>
      </w:r>
      <w:r w:rsidRPr="008E4E90">
        <w:rPr>
          <w:rFonts w:ascii="Angsana New" w:eastAsia="Times New Roman" w:hAnsi="Angsana New" w:cstheme="majorBidi"/>
          <w:color w:val="000000"/>
          <w:sz w:val="32"/>
          <w:szCs w:val="32"/>
        </w:rPr>
        <w:t>6</w:t>
      </w:r>
      <w:r w:rsidRPr="008E4E90">
        <w:rPr>
          <w:rFonts w:ascii="Angsana New" w:eastAsia="Times New Roman" w:hAnsi="Angsana New" w:cstheme="majorBidi" w:hint="cs"/>
          <w:color w:val="000000"/>
          <w:sz w:val="32"/>
          <w:szCs w:val="32"/>
          <w:cs/>
        </w:rPr>
        <w:t>.1</w:t>
      </w:r>
    </w:p>
    <w:p w:rsidR="00432601" w:rsidRPr="00E821C6" w:rsidRDefault="00432601" w:rsidP="004326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  <w:r>
        <w:rPr>
          <w:rFonts w:ascii="Arial" w:eastAsia="Times New Roman" w:hAnsi="Arial" w:cstheme="majorBidi"/>
          <w:noProof/>
          <w:color w:val="000000"/>
          <w:sz w:val="20"/>
          <w:szCs w:val="20"/>
        </w:rPr>
        <w:drawing>
          <wp:inline distT="0" distB="0" distL="0" distR="0" wp14:anchorId="674C0A5D" wp14:editId="6B36730A">
            <wp:extent cx="5486400" cy="3200400"/>
            <wp:effectExtent l="0" t="0" r="0" b="0"/>
            <wp:docPr id="5" name="Chart 5" title="dasdddsa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2601" w:rsidRPr="009B3C15" w:rsidRDefault="00432601" w:rsidP="0043260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theme="majorBidi"/>
          <w:color w:val="000000"/>
          <w:sz w:val="20"/>
          <w:szCs w:val="20"/>
        </w:rPr>
      </w:pPr>
    </w:p>
    <w:p w:rsidR="0063599C" w:rsidRDefault="00432601" w:rsidP="006359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B3C15">
        <w:rPr>
          <w:rFonts w:ascii="Arial" w:eastAsia="Times New Roman" w:hAnsi="Arial" w:cstheme="majorBidi"/>
          <w:color w:val="000000"/>
          <w:sz w:val="20"/>
          <w:szCs w:val="20"/>
        </w:rPr>
        <w:tab/>
      </w:r>
      <w:r w:rsidR="00597B0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ในตอนแรกฟังก์ชั่น </w:t>
      </w:r>
      <w:r w:rsidR="00597B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Trmvp_ln_unb_var1 </w:t>
      </w:r>
      <w:r w:rsidR="00597B0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จะเร็วกว่า </w:t>
      </w:r>
      <w:r w:rsidR="00597B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Trmvp_ln_unb_var2 </w:t>
      </w:r>
      <w:r w:rsidR="00597B0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เมื่อข้อมูลอยู่ในช่วงท่น้อยกว่า </w:t>
      </w:r>
      <w:r w:rsidR="00597B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20 </w:t>
      </w:r>
      <w:r w:rsidR="00597B0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แถวโดยประมาณ แล้วหลังจากนั้น </w:t>
      </w:r>
      <w:r w:rsidR="00597B0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Trmvp_ln_unb_var2 </w:t>
      </w:r>
      <w:r w:rsidR="00597B0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จะเร็วกว่าอย่างเห็นได้ชัดเนื่องจาก</w:t>
      </w:r>
      <w:r w:rsid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AC306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ฟังก์ชั่น </w:t>
      </w:r>
      <w:r w:rsidR="0063599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laff_axpy </w:t>
      </w:r>
      <w:r w:rsid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ใน </w:t>
      </w:r>
      <w:r w:rsidR="0063599C">
        <w:rPr>
          <w:rFonts w:asciiTheme="majorBidi" w:eastAsia="Times New Roman" w:hAnsiTheme="majorBidi" w:cstheme="majorBidi"/>
          <w:color w:val="000000"/>
          <w:sz w:val="32"/>
          <w:szCs w:val="32"/>
        </w:rPr>
        <w:t>Trmvp_ln_unb_var2</w:t>
      </w:r>
      <w:r w:rsid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นั้นทำงานเร็วกว่า</w:t>
      </w:r>
      <w:r w:rsidR="00AC306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ฟังก์ชั่น</w:t>
      </w:r>
      <w:r w:rsid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63599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laff_dot </w:t>
      </w:r>
      <w:r w:rsid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ใน </w:t>
      </w:r>
      <w:r w:rsidR="0063599C">
        <w:rPr>
          <w:rFonts w:asciiTheme="majorBidi" w:eastAsia="Times New Roman" w:hAnsiTheme="majorBidi" w:cstheme="majorBidi"/>
          <w:color w:val="000000"/>
          <w:sz w:val="32"/>
          <w:szCs w:val="32"/>
        </w:rPr>
        <w:t>Trmvp_ln_unb_var1</w:t>
      </w:r>
    </w:p>
    <w:p w:rsidR="00597B00" w:rsidRPr="0063599C" w:rsidRDefault="00597B00" w:rsidP="0063599C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ส่วนฟังก์ชั่นที่สร้างขึ้นมาเองนั้นเร็วกว่า </w:t>
      </w:r>
      <w:r w:rsidRPr="0063599C">
        <w:rPr>
          <w:rFonts w:asciiTheme="majorBidi" w:eastAsia="Times New Roman" w:hAnsiTheme="majorBidi" w:cstheme="majorBidi"/>
          <w:color w:val="000000"/>
          <w:sz w:val="32"/>
          <w:szCs w:val="32"/>
        </w:rPr>
        <w:t>Trmvp_ln_unb_var1</w:t>
      </w:r>
      <w:r w:rsidRP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 </w:t>
      </w:r>
      <w:r w:rsidRPr="0063599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Trmvp_ln_unb_var2 </w:t>
      </w:r>
      <w:r w:rsidRP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เนื่องจากไม่ต้องเสียเวลาในการแบ่งเมทริกซ์ และการใช้ </w:t>
      </w:r>
      <w:r w:rsidRPr="0063599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loop </w:t>
      </w:r>
      <w:r w:rsidRPr="006359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วนนั้นทำได้เร็วกว่า</w:t>
      </w:r>
    </w:p>
    <w:sectPr w:rsidR="00597B00" w:rsidRPr="0063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33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42187"/>
    <w:multiLevelType w:val="multilevel"/>
    <w:tmpl w:val="7278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B4DCD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57CF1"/>
    <w:multiLevelType w:val="multilevel"/>
    <w:tmpl w:val="7278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10AFE"/>
    <w:multiLevelType w:val="multilevel"/>
    <w:tmpl w:val="DF2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A6A89"/>
    <w:multiLevelType w:val="hybridMultilevel"/>
    <w:tmpl w:val="27C86C4A"/>
    <w:lvl w:ilvl="0" w:tplc="B3D0A674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11555F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E7A0A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C3D6C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94C6A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47F87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56B8F"/>
    <w:multiLevelType w:val="multilevel"/>
    <w:tmpl w:val="5AF00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2" w15:restartNumberingAfterBreak="0">
    <w:nsid w:val="44CD30D2"/>
    <w:multiLevelType w:val="hybridMultilevel"/>
    <w:tmpl w:val="9094FB08"/>
    <w:lvl w:ilvl="0" w:tplc="D4AE9C1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217AFE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37A84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A0203"/>
    <w:multiLevelType w:val="multilevel"/>
    <w:tmpl w:val="AD4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7283A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C4703"/>
    <w:multiLevelType w:val="hybridMultilevel"/>
    <w:tmpl w:val="1A06AA66"/>
    <w:lvl w:ilvl="0" w:tplc="92CE5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E61EAF"/>
    <w:multiLevelType w:val="multilevel"/>
    <w:tmpl w:val="CF36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7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14"/>
  </w:num>
  <w:num w:numId="10">
    <w:abstractNumId w:val="18"/>
  </w:num>
  <w:num w:numId="11">
    <w:abstractNumId w:val="2"/>
  </w:num>
  <w:num w:numId="12">
    <w:abstractNumId w:val="12"/>
  </w:num>
  <w:num w:numId="13">
    <w:abstractNumId w:val="16"/>
  </w:num>
  <w:num w:numId="14">
    <w:abstractNumId w:val="8"/>
  </w:num>
  <w:num w:numId="15">
    <w:abstractNumId w:val="0"/>
  </w:num>
  <w:num w:numId="16">
    <w:abstractNumId w:val="7"/>
  </w:num>
  <w:num w:numId="17">
    <w:abstractNumId w:val="5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3B"/>
    <w:rsid w:val="000008DC"/>
    <w:rsid w:val="00001A4C"/>
    <w:rsid w:val="000034D5"/>
    <w:rsid w:val="00020F1B"/>
    <w:rsid w:val="00032C28"/>
    <w:rsid w:val="00037AE8"/>
    <w:rsid w:val="0004530B"/>
    <w:rsid w:val="00084039"/>
    <w:rsid w:val="0008459B"/>
    <w:rsid w:val="000A0160"/>
    <w:rsid w:val="000A02ED"/>
    <w:rsid w:val="000A0BB7"/>
    <w:rsid w:val="000F58D9"/>
    <w:rsid w:val="00110FBD"/>
    <w:rsid w:val="0011745E"/>
    <w:rsid w:val="00122C54"/>
    <w:rsid w:val="00176678"/>
    <w:rsid w:val="00177C6C"/>
    <w:rsid w:val="001B177E"/>
    <w:rsid w:val="001D3ADF"/>
    <w:rsid w:val="001D440A"/>
    <w:rsid w:val="001E550A"/>
    <w:rsid w:val="001F3C8D"/>
    <w:rsid w:val="00203295"/>
    <w:rsid w:val="00205514"/>
    <w:rsid w:val="00213AC0"/>
    <w:rsid w:val="00235F40"/>
    <w:rsid w:val="00237278"/>
    <w:rsid w:val="00242186"/>
    <w:rsid w:val="002478B6"/>
    <w:rsid w:val="002842E5"/>
    <w:rsid w:val="00292915"/>
    <w:rsid w:val="002E36AA"/>
    <w:rsid w:val="002F19D0"/>
    <w:rsid w:val="00317B55"/>
    <w:rsid w:val="00333F09"/>
    <w:rsid w:val="00336671"/>
    <w:rsid w:val="00360E5D"/>
    <w:rsid w:val="00384815"/>
    <w:rsid w:val="003E0DEE"/>
    <w:rsid w:val="003E1053"/>
    <w:rsid w:val="003E3256"/>
    <w:rsid w:val="004006B1"/>
    <w:rsid w:val="00412B68"/>
    <w:rsid w:val="00432601"/>
    <w:rsid w:val="004710E9"/>
    <w:rsid w:val="0047267E"/>
    <w:rsid w:val="00485511"/>
    <w:rsid w:val="004918CB"/>
    <w:rsid w:val="00495234"/>
    <w:rsid w:val="004C053D"/>
    <w:rsid w:val="004C5B68"/>
    <w:rsid w:val="004C6CB0"/>
    <w:rsid w:val="00524A25"/>
    <w:rsid w:val="00541F72"/>
    <w:rsid w:val="00550D33"/>
    <w:rsid w:val="0056653E"/>
    <w:rsid w:val="00575049"/>
    <w:rsid w:val="00584865"/>
    <w:rsid w:val="00593F7D"/>
    <w:rsid w:val="00594556"/>
    <w:rsid w:val="00595FA5"/>
    <w:rsid w:val="00597B00"/>
    <w:rsid w:val="005A5BBE"/>
    <w:rsid w:val="005C5B3F"/>
    <w:rsid w:val="005F0A98"/>
    <w:rsid w:val="005F2A73"/>
    <w:rsid w:val="005F2B65"/>
    <w:rsid w:val="00606517"/>
    <w:rsid w:val="00616FBB"/>
    <w:rsid w:val="00626A1D"/>
    <w:rsid w:val="0063599C"/>
    <w:rsid w:val="00641F2A"/>
    <w:rsid w:val="0066121B"/>
    <w:rsid w:val="006705B8"/>
    <w:rsid w:val="00687345"/>
    <w:rsid w:val="0069735C"/>
    <w:rsid w:val="006B3493"/>
    <w:rsid w:val="006E1AFD"/>
    <w:rsid w:val="006E2DD1"/>
    <w:rsid w:val="006F391A"/>
    <w:rsid w:val="006F7875"/>
    <w:rsid w:val="00707D6E"/>
    <w:rsid w:val="00744694"/>
    <w:rsid w:val="0074651A"/>
    <w:rsid w:val="007822E5"/>
    <w:rsid w:val="00787473"/>
    <w:rsid w:val="00787A92"/>
    <w:rsid w:val="007A1D50"/>
    <w:rsid w:val="007A5AA2"/>
    <w:rsid w:val="007B038F"/>
    <w:rsid w:val="007B0E41"/>
    <w:rsid w:val="007B221B"/>
    <w:rsid w:val="007B5A45"/>
    <w:rsid w:val="007E08E7"/>
    <w:rsid w:val="00803097"/>
    <w:rsid w:val="00831221"/>
    <w:rsid w:val="00837F7D"/>
    <w:rsid w:val="00865EDA"/>
    <w:rsid w:val="008735C9"/>
    <w:rsid w:val="008A6BCD"/>
    <w:rsid w:val="008C2A98"/>
    <w:rsid w:val="008D07B3"/>
    <w:rsid w:val="008D37C2"/>
    <w:rsid w:val="008D51C7"/>
    <w:rsid w:val="008D5850"/>
    <w:rsid w:val="008E4E90"/>
    <w:rsid w:val="008F36B2"/>
    <w:rsid w:val="009032C4"/>
    <w:rsid w:val="0091338D"/>
    <w:rsid w:val="00920A55"/>
    <w:rsid w:val="00951784"/>
    <w:rsid w:val="0097245A"/>
    <w:rsid w:val="00973342"/>
    <w:rsid w:val="009870BD"/>
    <w:rsid w:val="0099081A"/>
    <w:rsid w:val="009A1EE4"/>
    <w:rsid w:val="009B1B60"/>
    <w:rsid w:val="009B3C15"/>
    <w:rsid w:val="009B5B10"/>
    <w:rsid w:val="009C6415"/>
    <w:rsid w:val="009E4CA5"/>
    <w:rsid w:val="00A02EF7"/>
    <w:rsid w:val="00A34B83"/>
    <w:rsid w:val="00A403EA"/>
    <w:rsid w:val="00A66156"/>
    <w:rsid w:val="00A67B80"/>
    <w:rsid w:val="00A7472C"/>
    <w:rsid w:val="00A82B92"/>
    <w:rsid w:val="00AB149D"/>
    <w:rsid w:val="00AC2DB6"/>
    <w:rsid w:val="00AC3061"/>
    <w:rsid w:val="00AF0EDD"/>
    <w:rsid w:val="00B43F46"/>
    <w:rsid w:val="00B53545"/>
    <w:rsid w:val="00B7013B"/>
    <w:rsid w:val="00B71216"/>
    <w:rsid w:val="00B74F88"/>
    <w:rsid w:val="00B76B46"/>
    <w:rsid w:val="00B92CF8"/>
    <w:rsid w:val="00BB4E60"/>
    <w:rsid w:val="00BC692D"/>
    <w:rsid w:val="00BF4177"/>
    <w:rsid w:val="00BF425B"/>
    <w:rsid w:val="00C04A60"/>
    <w:rsid w:val="00C211F8"/>
    <w:rsid w:val="00C212BF"/>
    <w:rsid w:val="00C3281C"/>
    <w:rsid w:val="00C4662B"/>
    <w:rsid w:val="00C82090"/>
    <w:rsid w:val="00CB32E0"/>
    <w:rsid w:val="00CD0076"/>
    <w:rsid w:val="00D05DF6"/>
    <w:rsid w:val="00D2346E"/>
    <w:rsid w:val="00D34A2D"/>
    <w:rsid w:val="00D66269"/>
    <w:rsid w:val="00D72050"/>
    <w:rsid w:val="00D731D2"/>
    <w:rsid w:val="00D8530C"/>
    <w:rsid w:val="00DA02FF"/>
    <w:rsid w:val="00DD26BF"/>
    <w:rsid w:val="00DE6BB9"/>
    <w:rsid w:val="00E04DDC"/>
    <w:rsid w:val="00E07308"/>
    <w:rsid w:val="00E235DD"/>
    <w:rsid w:val="00E258F6"/>
    <w:rsid w:val="00E261C6"/>
    <w:rsid w:val="00E453F5"/>
    <w:rsid w:val="00E7275C"/>
    <w:rsid w:val="00E821C6"/>
    <w:rsid w:val="00E83F33"/>
    <w:rsid w:val="00E86EFD"/>
    <w:rsid w:val="00E95AC3"/>
    <w:rsid w:val="00E965AC"/>
    <w:rsid w:val="00EB3A95"/>
    <w:rsid w:val="00EB4884"/>
    <w:rsid w:val="00EB7163"/>
    <w:rsid w:val="00EC70C7"/>
    <w:rsid w:val="00ED08BE"/>
    <w:rsid w:val="00EE135A"/>
    <w:rsid w:val="00EF7B6A"/>
    <w:rsid w:val="00F02E99"/>
    <w:rsid w:val="00F315FC"/>
    <w:rsid w:val="00F437CF"/>
    <w:rsid w:val="00F55214"/>
    <w:rsid w:val="00F708D3"/>
    <w:rsid w:val="00F738DE"/>
    <w:rsid w:val="00F97D21"/>
    <w:rsid w:val="00FA61F9"/>
    <w:rsid w:val="00FC4D4D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F228"/>
  <w15:chartTrackingRefBased/>
  <w15:docId w15:val="{A5B43F3E-A8CE-4AE4-95AC-A15165FE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013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laff_axpy</a:t>
            </a:r>
            <a:r>
              <a:rPr lang="en-US" baseline="0"/>
              <a:t> vs. Axpy_unb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laff_dot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0.19900000000000001</c:v>
                </c:pt>
                <c:pt idx="1">
                  <c:v>0.13700000000000001</c:v>
                </c:pt>
                <c:pt idx="2">
                  <c:v>0.23400000000000001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93-4540-8B42-2B5C4C5677C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Dot_unb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6.3979999999999997</c:v>
                </c:pt>
                <c:pt idx="1">
                  <c:v>28.132000000000001</c:v>
                </c:pt>
                <c:pt idx="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93-4540-8B42-2B5C4C5677C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Sheet1!$D$1:$D$3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93-4540-8B42-2B5C4C5677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1519679"/>
        <c:axId val="1721505119"/>
      </c:lineChart>
      <c:catAx>
        <c:axId val="1721519679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505119"/>
        <c:crosses val="autoZero"/>
        <c:auto val="1"/>
        <c:lblAlgn val="ctr"/>
        <c:lblOffset val="100"/>
        <c:noMultiLvlLbl val="0"/>
      </c:catAx>
      <c:valAx>
        <c:axId val="172150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51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laff_dot</a:t>
            </a:r>
            <a:r>
              <a:rPr lang="en-US" baseline="0"/>
              <a:t> vs. Dot_unb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laff_dot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0.161</c:v>
                </c:pt>
                <c:pt idx="1">
                  <c:v>0.10100000000000001</c:v>
                </c:pt>
                <c:pt idx="2">
                  <c:v>0.218669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79-44FE-B690-E3E8CA491B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Dot_unb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3.266</c:v>
                </c:pt>
                <c:pt idx="1">
                  <c:v>27.838999999999999</c:v>
                </c:pt>
                <c:pt idx="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79-44FE-B690-E3E8CA491B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Sheet1!$D$1:$D$3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79-44FE-B690-E3E8CA491B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1519679"/>
        <c:axId val="1721505119"/>
      </c:lineChart>
      <c:catAx>
        <c:axId val="1721519679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505119"/>
        <c:crosses val="autoZero"/>
        <c:auto val="1"/>
        <c:lblAlgn val="ctr"/>
        <c:lblOffset val="100"/>
        <c:noMultiLvlLbl val="0"/>
      </c:catAx>
      <c:valAx>
        <c:axId val="172150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51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Trmvp_ln_unb_var1</a:t>
            </a:r>
            <a:r>
              <a:rPr lang="en-US" baseline="0"/>
              <a:t> vs. </a:t>
            </a:r>
            <a:r>
              <a:rPr lang="en-US" sz="1400" b="0" i="0" u="none" strike="noStrike" baseline="0">
                <a:effectLst/>
              </a:rPr>
              <a:t>Trmvp_ln_unb_var2 vs. Trmvp_ln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Trmvp_ln_unb_var1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7.2190000000000003</c:v>
                </c:pt>
                <c:pt idx="1">
                  <c:v>96.388000000000005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7A-44BF-9C17-5479FB7FF6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Trmvp_ln_unb_var2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9.3249999999999993</c:v>
                </c:pt>
                <c:pt idx="1">
                  <c:v>76.778999999999996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7A-44BF-9C17-5479FB7FF6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Trmvp_ln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Sheet1!$D$1:$D$3</c:f>
              <c:numCache>
                <c:formatCode>General</c:formatCode>
                <c:ptCount val="3"/>
                <c:pt idx="0">
                  <c:v>0</c:v>
                </c:pt>
                <c:pt idx="1">
                  <c:v>0.2</c:v>
                </c:pt>
                <c:pt idx="2">
                  <c:v>0.98499999999999999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A-44BF-9C17-5479FB7FF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1519679"/>
        <c:axId val="1721505119"/>
      </c:lineChart>
      <c:catAx>
        <c:axId val="1721519679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505119"/>
        <c:crosses val="autoZero"/>
        <c:auto val="1"/>
        <c:lblAlgn val="ctr"/>
        <c:lblOffset val="100"/>
        <c:noMultiLvlLbl val="0"/>
      </c:catAx>
      <c:valAx>
        <c:axId val="172150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51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29</Pages>
  <Words>3650</Words>
  <Characters>20806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Film</dc:creator>
  <cp:keywords/>
  <dc:description/>
  <cp:lastModifiedBy>j bdintu</cp:lastModifiedBy>
  <cp:revision>181</cp:revision>
  <cp:lastPrinted>2017-12-09T21:19:00Z</cp:lastPrinted>
  <dcterms:created xsi:type="dcterms:W3CDTF">2017-12-09T16:27:00Z</dcterms:created>
  <dcterms:modified xsi:type="dcterms:W3CDTF">2017-12-10T15:08:00Z</dcterms:modified>
</cp:coreProperties>
</file>