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Final 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sz w:val="56"/>
          <w:szCs w:val="56"/>
          <w:rtl w:val="0"/>
        </w:rPr>
        <w:t xml:space="preserve">1. ช้อย30 ข้อ มีทุกเรื่อง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sz w:val="56"/>
          <w:szCs w:val="56"/>
          <w:rtl w:val="0"/>
        </w:rPr>
        <w:t xml:space="preserve">2. ออกแบบวงจรจาก MUX เปรียบเทียบกับ k-map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sz w:val="56"/>
          <w:szCs w:val="56"/>
          <w:rtl w:val="0"/>
        </w:rPr>
        <w:t xml:space="preserve">3. ออกแบบบล็อคไดอะแกรม และ วงจร เปิดปิดไฟเมื่อมีคนเข้าออกห้อง อธิบายละเอียด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sz w:val="56"/>
          <w:szCs w:val="56"/>
          <w:rtl w:val="0"/>
        </w:rPr>
        <w:t xml:space="preserve">4. ให้วงจร อนาล็อคทูดิจิตอลมาแล้วอธิบาย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sz w:val="56"/>
          <w:szCs w:val="56"/>
          <w:rtl w:val="0"/>
        </w:rPr>
        <w:t xml:space="preserve">5. ให้บล็อคไดอะแกรมนาฬิกาดิจิตอลมา ให้อธิบาย แล้ว ให้เขียน วงจร หารความถี่60Hz ให้เหลือ 1 pps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sz w:val="56"/>
          <w:szCs w:val="56"/>
          <w:rtl w:val="0"/>
        </w:rPr>
        <w:t xml:space="preserve">6. วงจรนับ Mod 5 อธิบายและใช้ D FF วาดวงจร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 Final Digital 2555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1.ออกแบบวงจร shift in shift around โดยใช้ JK -FF พร้อมทั้งอธิบายหลักการทำงานโดยละเอียด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2.ออกแบบวงจรนับ Mod 6 Synchornous โดยใช้SR-FF โดยแสดงวิธีและการออกแบบโดยละเอียด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3.ออกแบบวงจรนับ Mod 5 Asychornous พร้อมทั้งเขียน Timing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4.1 อธิบายหลักการของ First In First Out : FIFO และตัวอย่างการนำไปใช้งาน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4.2 อธิบายหลักการของ Last In First Out : LIFO และตัวอย่างการนำไปใช้งาน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5.ออกแบบวงจรนาฬิกาดิจิตอล(เขียนบล็อกไดอะแกรม) โดยกำหนดให้มีหลักชั่วโมง2หลัก (0-23)หลักนาที  2 หลัก(0-59) หลักวินาที 2 หลัก( 0-59 ) พร้อม อธิบายโดยละเอียด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6.1วิเคราะห์วงจร Sequence เขียน State Table &amp; State Diagram  (อาจาร์ออกในสไล ที่เป็น T-FF)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6.2 ให้แสดง Output Sequence โดยโจทย์กำหนด input และ start state มาให้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7.1 อธิบายวงจรที่ให้มา (เป็น ROM เก็บข้อมูลมั้ง)  64K x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7.2 ขยายขนาดวงจรที่ให้มา เป็น 128K x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7.3 ขยายขนาดวงจรที่ให้มา เป็น 64K x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MoCca 2D/2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1 ) อธิบาย 5 ข้อ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2 ) Chip register อธิบายวงจร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3 ) หน่วยความจำมีกี่ประเภทอย่างไร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4 ) Design counter Syn,Asyn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5 ) วิเคราห์วงจร Syn Sequenำ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6 ) ใป Digital system แล้วอธิบายห้รู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1)รีจิสเตอร์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2)เค้าเตอร์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3)เมมโมรี่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4)ซีเควนเชี่ยว วิเคราะห์ ออกแบบ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5)ระบบดิจิตอล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6) บวกเลข 2's completement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มี 6 ข้อเลือกทำ 5 ข้อเพิ่มเติม 1.ข้อสอบมี 2 flipflop ให้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เขียนตาราง next stata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2.ขยาย word ออกทุกปี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sz w:val="56"/>
          <w:szCs w:val="56"/>
          <w:rtl w:val="0"/>
        </w:rPr>
        <w:t xml:space="preserve">แนวข้อสอบ Digital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1 ) อธิบาย 5 ข้อ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2 ) Chip register อธิบายวงจร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3 ) หน่วยความจำมีกี่ประเภทอย่างไร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4 ) Design counter Syn,Asyn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5 ) วิเคราห์วงจร Syn Sequen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6 ) ให้รูป Digital system แล้วอธิบาย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sz w:val="36"/>
          <w:szCs w:val="36"/>
          <w:rtl w:val="0"/>
        </w:rPr>
        <w:t xml:space="preserve">Credit </w:t>
      </w:r>
      <w:hyperlink r:id="rId5">
        <w:r w:rsidDel="00000000" w:rsidR="00000000" w:rsidRPr="00000000">
          <w:rPr>
            <w:color w:val="3b5998"/>
            <w:sz w:val="36"/>
            <w:szCs w:val="36"/>
            <w:u w:val="single"/>
            <w:rtl w:val="0"/>
          </w:rPr>
          <w:t xml:space="preserve">TheLazy Cat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  <w:hyperlink r:id="rId6">
        <w:r w:rsidDel="00000000" w:rsidR="00000000" w:rsidRPr="00000000">
          <w:rPr>
            <w:color w:val="3b5998"/>
            <w:sz w:val="36"/>
            <w:szCs w:val="36"/>
            <w:u w:val="single"/>
            <w:rtl w:val="0"/>
          </w:rPr>
          <w:t xml:space="preserve">เรืองศักดิ์ แก้วอยู่</w:t>
        </w:r>
      </w:hyperlink>
      <w:r w:rsidDel="00000000" w:rsidR="00000000" w:rsidRPr="00000000">
        <w:rPr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sz w:val="56"/>
          <w:szCs w:val="56"/>
          <w:rtl w:val="0"/>
        </w:rPr>
        <w:t xml:space="preserve">อันนี้ของปีที่แล้ว(2010)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sz w:val="56"/>
          <w:szCs w:val="56"/>
          <w:rtl w:val="0"/>
        </w:rPr>
        <w:t xml:space="preserve">ดูเป็นแนวๆละกันพี่เค้าจดไว้ในหนังสือ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1)รีจิสเตอร์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2)เค้าเตอร์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3)เมมโมรี่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4)ซีเควนเชี่ยว วิเคราะห์ ออกแบบ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5)ระบบดิจิตอล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6) บวกเลข 2's completement</w:t>
      </w:r>
      <w:r w:rsidDel="00000000" w:rsidR="00000000" w:rsidRPr="00000000">
        <w:rPr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sz w:val="56"/>
          <w:szCs w:val="56"/>
          <w:rtl w:val="0"/>
        </w:rPr>
        <w:t xml:space="preserve">มี 6 ข้อเลือกทำ 5 ข้อ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sz w:val="56"/>
          <w:szCs w:val="56"/>
          <w:rtl w:val="0"/>
        </w:rPr>
        <w:t xml:space="preserve">เพิ่มเติม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1.ข้อสอบมี 2 flipflop ให้เขียนตาราง next stata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2.ขยาย word ออกทุกปี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sz w:val="56"/>
          <w:szCs w:val="56"/>
          <w:rtl w:val="0"/>
        </w:rPr>
        <w:t xml:space="preserve">แนวของปี 2011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ของอ.SEC 1 จ้า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1.เขียนคำอธิบาย ประมาณ 5 ข้อ ไม่เกิน 5 บรรทัด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2.ให้วงจร(Shift Register) อาจจะเป็น S-L,S-R แล้วให้อธิบายว่าเป็นวงจรอะไร เป็นLIFO หรือ...... ฯลฯ L หรือ R ให้ input มา แล้วเขียนตารางความจริง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3.(มี2ข้อ)หน่วยความจำ ให้อธิบายว่ามีกี่ประเภท ทำงาอะไรยังไง เอาวงจรมาขยาย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4.(มี2ข้อ)วงจรcounter syn&amp;asyn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5.วิเคราะห์วงจร synchronize frequencial หา state table state diagram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facebook.com/mim.anc" TargetMode="External"/><Relationship Id="rId6" Type="http://schemas.openxmlformats.org/officeDocument/2006/relationships/hyperlink" Target="http://www.facebook.com/profile.php?id=100000048375306" TargetMode="External"/></Relationships>
</file>