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8D40D" w14:textId="48EA3E36" w:rsidR="005E01FA" w:rsidRPr="00ED1DC7" w:rsidRDefault="00225554" w:rsidP="002255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ED1DC7">
        <w:rPr>
          <w:rFonts w:ascii="TH SarabunPSK" w:hAnsi="TH SarabunPSK" w:cs="TH SarabunPSK"/>
          <w:b/>
          <w:bCs/>
          <w:sz w:val="44"/>
          <w:szCs w:val="44"/>
          <w:cs/>
          <w:lang w:val="en-US"/>
        </w:rPr>
        <w:t xml:space="preserve">งานชิ้นที่ </w:t>
      </w:r>
      <w:r w:rsidRPr="00ED1DC7">
        <w:rPr>
          <w:rFonts w:ascii="TH SarabunPSK" w:hAnsi="TH SarabunPSK" w:cs="TH SarabunPSK"/>
          <w:b/>
          <w:bCs/>
          <w:sz w:val="44"/>
          <w:szCs w:val="44"/>
          <w:lang w:val="en-US"/>
        </w:rPr>
        <w:t>2</w:t>
      </w:r>
      <w:r w:rsidRPr="00ED1DC7">
        <w:rPr>
          <w:rFonts w:ascii="TH SarabunPSK" w:hAnsi="TH SarabunPSK" w:cs="TH SarabunPSK"/>
          <w:b/>
          <w:bCs/>
          <w:sz w:val="44"/>
          <w:szCs w:val="44"/>
          <w:cs/>
          <w:lang w:val="en-US"/>
        </w:rPr>
        <w:t xml:space="preserve"> </w:t>
      </w:r>
      <w:r w:rsidRPr="00ED1DC7">
        <w:rPr>
          <w:rFonts w:ascii="TH SarabunPSK" w:hAnsi="TH SarabunPSK" w:cs="TH SarabunPSK"/>
          <w:b/>
          <w:bCs/>
          <w:sz w:val="44"/>
          <w:szCs w:val="44"/>
          <w:lang w:val="en-US"/>
        </w:rPr>
        <w:t>: Elementary Compiler</w:t>
      </w:r>
    </w:p>
    <w:p w14:paraId="18FBCC5E" w14:textId="5D617D86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196AB4" w14:textId="77777777" w:rsidR="00225554" w:rsidRPr="00ED1DC7" w:rsidRDefault="00225554" w:rsidP="005E01F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DBFD3B" w14:textId="105D4F0C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จัดทำโดย</w:t>
      </w:r>
    </w:p>
    <w:p w14:paraId="66AE2652" w14:textId="049D7473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  <w:t>ก</w:t>
      </w:r>
      <w:proofErr w:type="spellStart"/>
      <w:r w:rsidR="00C20D95" w:rsidRPr="00ED1DC7"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  <w:t>ษิ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  <w:t>ดิส</w:t>
      </w:r>
      <w:proofErr w:type="spellEnd"/>
      <w:r w:rsidRPr="00ED1DC7"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  <w:t xml:space="preserve">   รัตนวิจิตร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  <w:tab/>
        <w:t>59010</w:t>
      </w:r>
      <w:r w:rsidR="002E197D" w:rsidRPr="00ED1DC7">
        <w:rPr>
          <w:rFonts w:ascii="TH SarabunPSK" w:hAnsi="TH SarabunPSK" w:cs="TH SarabunPSK"/>
          <w:b/>
          <w:bCs/>
          <w:sz w:val="40"/>
          <w:szCs w:val="40"/>
          <w:lang w:val="en-US"/>
        </w:rPr>
        <w:t>056</w:t>
      </w:r>
    </w:p>
    <w:p w14:paraId="288E7410" w14:textId="1B9F6134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นายณัฐ</w:t>
      </w:r>
      <w:proofErr w:type="spellStart"/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ปัตย์</w:t>
      </w:r>
      <w:proofErr w:type="spellEnd"/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 xml:space="preserve">   พิมพ์ทอง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ab/>
        <w:t>59010444</w:t>
      </w:r>
    </w:p>
    <w:p w14:paraId="78024395" w14:textId="77777777" w:rsidR="002E197D" w:rsidRPr="00ED1DC7" w:rsidRDefault="005E01FA" w:rsidP="002E197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นายบัณฑิต   สีดาว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ab/>
        <w:t>59010759</w:t>
      </w:r>
    </w:p>
    <w:p w14:paraId="19CD6ACF" w14:textId="7887422A" w:rsidR="002E197D" w:rsidRPr="00ED1DC7" w:rsidRDefault="002E197D" w:rsidP="002E197D">
      <w:pPr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นายปฐวี   สุทธิโฉม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ab/>
        <w:t>59010</w:t>
      </w:r>
      <w:r w:rsidRPr="00ED1DC7">
        <w:rPr>
          <w:rFonts w:ascii="TH SarabunPSK" w:hAnsi="TH SarabunPSK" w:cs="TH SarabunPSK"/>
          <w:b/>
          <w:bCs/>
          <w:sz w:val="40"/>
          <w:szCs w:val="40"/>
        </w:rPr>
        <w:t>780</w:t>
      </w:r>
    </w:p>
    <w:p w14:paraId="7C07430E" w14:textId="226178A0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DA46799" w14:textId="77777777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28"/>
        </w:rPr>
      </w:pPr>
    </w:p>
    <w:p w14:paraId="64283D87" w14:textId="77777777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</w:p>
    <w:p w14:paraId="05A4C7BD" w14:textId="52A7F3CD" w:rsidR="005E01FA" w:rsidRPr="00ED1DC7" w:rsidRDefault="00AB41E5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รศ. ดร.เกียรติกูล เจียรนัยธนะกิจ</w:t>
      </w:r>
    </w:p>
    <w:p w14:paraId="26501C08" w14:textId="77777777" w:rsidR="0098234D" w:rsidRPr="00ED1DC7" w:rsidRDefault="0098234D" w:rsidP="0098234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ผศ.อัครเดช วัชระภูพง</w:t>
      </w:r>
      <w:proofErr w:type="spellStart"/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ษ์</w:t>
      </w:r>
      <w:proofErr w:type="spellEnd"/>
    </w:p>
    <w:p w14:paraId="1E5F3039" w14:textId="6A50391E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28"/>
        </w:rPr>
      </w:pPr>
    </w:p>
    <w:p w14:paraId="22AC286A" w14:textId="77777777" w:rsidR="0098234D" w:rsidRPr="00ED1DC7" w:rsidRDefault="0098234D" w:rsidP="005E01FA">
      <w:pPr>
        <w:jc w:val="center"/>
        <w:rPr>
          <w:rFonts w:ascii="TH SarabunPSK" w:hAnsi="TH SarabunPSK" w:cs="TH SarabunPSK"/>
          <w:b/>
          <w:bCs/>
          <w:sz w:val="28"/>
          <w:cs/>
        </w:rPr>
      </w:pPr>
    </w:p>
    <w:p w14:paraId="1D8F5077" w14:textId="089384ED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รายงานนี้เป็นส่วนหนึ่งของวิชา </w:t>
      </w:r>
      <w:r w:rsidRPr="00ED1DC7">
        <w:rPr>
          <w:rFonts w:ascii="TH SarabunPSK" w:hAnsi="TH SarabunPSK" w:cs="TH SarabunPSK"/>
          <w:b/>
          <w:bCs/>
          <w:sz w:val="40"/>
          <w:szCs w:val="40"/>
        </w:rPr>
        <w:t>Compiler Construction (</w:t>
      </w: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01076262</w:t>
      </w:r>
      <w:r w:rsidRPr="00ED1DC7">
        <w:rPr>
          <w:rFonts w:ascii="TH SarabunPSK" w:hAnsi="TH SarabunPSK" w:cs="TH SarabunPSK"/>
          <w:b/>
          <w:bCs/>
          <w:sz w:val="40"/>
          <w:szCs w:val="40"/>
        </w:rPr>
        <w:t>)</w:t>
      </w:r>
    </w:p>
    <w:p w14:paraId="1E0E9E8E" w14:textId="77777777" w:rsidR="005E01FA" w:rsidRPr="00ED1DC7" w:rsidRDefault="005E01FA" w:rsidP="005E01F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ภาคการเรียนที่ 2 ปีการศึกษา 2561</w:t>
      </w:r>
    </w:p>
    <w:p w14:paraId="27483E67" w14:textId="77777777" w:rsidR="00225554" w:rsidRPr="00ED1DC7" w:rsidRDefault="005E01FA" w:rsidP="0022555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ภาควิศวกรรมคอมพิวเตอร์ คณะวิศวกรรมศาสตร์</w:t>
      </w:r>
    </w:p>
    <w:p w14:paraId="47875775" w14:textId="6A6B0914" w:rsidR="005E01FA" w:rsidRPr="00ED1DC7" w:rsidRDefault="005E01FA" w:rsidP="0022555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1DC7">
        <w:rPr>
          <w:rFonts w:ascii="TH SarabunPSK" w:hAnsi="TH SarabunPSK" w:cs="TH SarabunPSK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val="en-GB" w:bidi="th-TH"/>
        </w:rPr>
        <w:id w:val="-4870222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5DD155" w14:textId="2F716DDF" w:rsidR="003E2456" w:rsidRPr="00ED1DC7" w:rsidRDefault="003E2456" w:rsidP="003E2456">
          <w:pPr>
            <w:pStyle w:val="TOCHeading"/>
            <w:jc w:val="center"/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lang w:bidi="th-TH"/>
            </w:rPr>
          </w:pPr>
          <w:r w:rsidRPr="00ED1DC7"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2D90DDDA" w14:textId="77777777" w:rsidR="003E2456" w:rsidRPr="00933E16" w:rsidRDefault="003E2456" w:rsidP="003E2456">
          <w:pPr>
            <w:rPr>
              <w:rFonts w:ascii="TH SarabunPSK" w:hAnsi="TH SarabunPSK" w:cs="TH SarabunPSK"/>
              <w:sz w:val="32"/>
              <w:szCs w:val="32"/>
              <w:cs/>
              <w:lang w:val="en-US"/>
            </w:rPr>
          </w:pPr>
        </w:p>
        <w:p w14:paraId="17BE06D2" w14:textId="0E02226E" w:rsidR="00CA4F8F" w:rsidRPr="00CA4F8F" w:rsidRDefault="003E2456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r w:rsidRPr="00CA4F8F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CA4F8F">
            <w:rPr>
              <w:rFonts w:ascii="TH SarabunPSK" w:hAnsi="TH SarabunPSK" w:cs="TH SarabunPSK"/>
              <w:sz w:val="32"/>
              <w:szCs w:val="32"/>
            </w:rPr>
            <w:instrText xml:space="preserve"> TOC \o "1-3" \h \z \u </w:instrText>
          </w:r>
          <w:r w:rsidRPr="00CA4F8F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hyperlink w:anchor="_Toc7819917" w:history="1">
            <w:r w:rsidR="00CA4F8F"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การออกแบบภาษา </w:t>
            </w:r>
            <w:r w:rsidR="00CA4F8F"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Hunnaeee</w:t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_Toc7819917 \h </w:instrText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="00CA4F8F"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18599D" w14:textId="4E4FA93A" w:rsidR="00CA4F8F" w:rsidRPr="00CA4F8F" w:rsidRDefault="00CA4F8F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18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แนวคิด และรายละเอียดวิธีการดำเนินงานสร้างเชิงเทคนิค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_Toc7819918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32C622" w14:textId="7CFC650F" w:rsidR="00CA4F8F" w:rsidRPr="00CA4F8F" w:rsidRDefault="00CA4F8F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19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ไวยากรณ์และตัวอย่างที่ทำให้เข้าใจภาษานั้นง่าย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_Toc7819919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E7E7FC" w14:textId="2DAF4F6F" w:rsidR="00CA4F8F" w:rsidRPr="00CA4F8F" w:rsidRDefault="00CA4F8F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0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ไวยากรณ์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_Toc7819920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BB7C19" w14:textId="4805F251" w:rsidR="00CA4F8F" w:rsidRPr="00CA4F8F" w:rsidRDefault="00CA4F8F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1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ตัวอย่าง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_Toc7819921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94A4D8" w14:textId="03EB4C99" w:rsidR="00CA4F8F" w:rsidRPr="00CA4F8F" w:rsidRDefault="00CA4F8F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2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คำอธิบายโค้ดในไฟล์ </w:t>
            </w:r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flex </w:t>
            </w:r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และ </w:t>
            </w:r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bison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_Toc7819922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84E38A" w14:textId="53370447" w:rsidR="00CA4F8F" w:rsidRPr="00CA4F8F" w:rsidRDefault="00CA4F8F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3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Flex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_Toc7819923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19DC48" w14:textId="18F630F1" w:rsidR="00CA4F8F" w:rsidRPr="00CA4F8F" w:rsidRDefault="00CA4F8F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4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Bison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_Toc7819924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248402" w14:textId="1A107889" w:rsidR="00CA4F8F" w:rsidRPr="00CA4F8F" w:rsidRDefault="00CA4F8F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5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ผลการรันกับตัวอย่าง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_Toc7819925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E91001" w14:textId="52FD6867" w:rsidR="00CA4F8F" w:rsidRPr="00CA4F8F" w:rsidRDefault="00CA4F8F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6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รูปแบบที่ถูกต้อง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_Toc7819926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7B095" w14:textId="1469EB6F" w:rsidR="00CA4F8F" w:rsidRPr="00CA4F8F" w:rsidRDefault="00CA4F8F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7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รูปแบบไม่ถูกต้อง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_Toc7819927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16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DE2324" w14:textId="1B5A3CED" w:rsidR="00CA4F8F" w:rsidRPr="00CA4F8F" w:rsidRDefault="00CA4F8F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  <w:lang w:val="en-US"/>
            </w:rPr>
          </w:pPr>
          <w:hyperlink w:anchor="_Toc7819928" w:history="1">
            <w:r w:rsidRPr="00CA4F8F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Source Code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_Toc7819928 \h </w:instrTex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19</w:t>
            </w:r>
            <w:r w:rsidRPr="00CA4F8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34A955" w14:textId="6E7BA035" w:rsidR="003E2456" w:rsidRDefault="003E2456">
          <w:r w:rsidRPr="00CA4F8F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sdtContent>
    </w:sdt>
    <w:p w14:paraId="4691778D" w14:textId="4010791F" w:rsidR="003B2BCC" w:rsidRDefault="003B2BCC">
      <w:pPr>
        <w:rPr>
          <w:sz w:val="20"/>
          <w:szCs w:val="24"/>
          <w:cs/>
        </w:rPr>
      </w:pPr>
    </w:p>
    <w:p w14:paraId="53037C7E" w14:textId="77777777" w:rsidR="003B2BCC" w:rsidRDefault="003B2BCC">
      <w:pPr>
        <w:spacing w:line="259" w:lineRule="auto"/>
        <w:rPr>
          <w:sz w:val="20"/>
          <w:szCs w:val="24"/>
          <w:cs/>
        </w:rPr>
      </w:pPr>
      <w:r>
        <w:rPr>
          <w:sz w:val="20"/>
          <w:szCs w:val="24"/>
          <w:cs/>
        </w:rPr>
        <w:br w:type="page"/>
      </w:r>
    </w:p>
    <w:p w14:paraId="7821B458" w14:textId="77777777" w:rsidR="00225554" w:rsidRPr="00245920" w:rsidRDefault="00225554">
      <w:pPr>
        <w:rPr>
          <w:sz w:val="20"/>
          <w:szCs w:val="24"/>
          <w:lang w:val="en-US"/>
        </w:rPr>
        <w:sectPr w:rsidR="00225554" w:rsidRPr="00245920" w:rsidSect="002255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14:paraId="420EA9D4" w14:textId="77777777" w:rsidR="0073193C" w:rsidRPr="00933E16" w:rsidRDefault="0073193C" w:rsidP="00933E16">
      <w:pPr>
        <w:pStyle w:val="Heading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" w:name="_Toc7819917"/>
      <w:r w:rsidRPr="00933E16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 xml:space="preserve">การออกแบบภาษา </w:t>
      </w:r>
      <w:proofErr w:type="spellStart"/>
      <w:r w:rsidRPr="00933E16">
        <w:rPr>
          <w:rFonts w:ascii="TH SarabunPSK" w:hAnsi="TH SarabunPSK" w:cs="TH SarabunPSK"/>
          <w:b/>
          <w:bCs/>
          <w:color w:val="auto"/>
          <w:sz w:val="36"/>
          <w:szCs w:val="36"/>
        </w:rPr>
        <w:t>Hunnaeee</w:t>
      </w:r>
      <w:bookmarkEnd w:id="1"/>
      <w:proofErr w:type="spellEnd"/>
      <w:r w:rsidRPr="00933E16">
        <w:rPr>
          <w:rFonts w:ascii="TH SarabunPSK" w:hAnsi="TH SarabunPSK" w:cs="TH SarabunPSK"/>
          <w:b/>
          <w:bCs/>
          <w:sz w:val="36"/>
          <w:szCs w:val="36"/>
        </w:rPr>
        <w:br/>
      </w:r>
    </w:p>
    <w:tbl>
      <w:tblPr>
        <w:tblStyle w:val="TableGrid"/>
        <w:tblW w:w="10170" w:type="dxa"/>
        <w:tblInd w:w="-365" w:type="dxa"/>
        <w:tblLook w:val="04A0" w:firstRow="1" w:lastRow="0" w:firstColumn="1" w:lastColumn="0" w:noHBand="0" w:noVBand="1"/>
      </w:tblPr>
      <w:tblGrid>
        <w:gridCol w:w="4230"/>
        <w:gridCol w:w="2970"/>
        <w:gridCol w:w="2970"/>
      </w:tblGrid>
      <w:tr w:rsidR="0073193C" w:rsidRPr="003E3921" w14:paraId="11A31AAD" w14:textId="77777777" w:rsidTr="003E6A26">
        <w:tc>
          <w:tcPr>
            <w:tcW w:w="4230" w:type="dxa"/>
          </w:tcPr>
          <w:p w14:paraId="4795F385" w14:textId="77777777" w:rsidR="0073193C" w:rsidRPr="003E3921" w:rsidRDefault="0073193C" w:rsidP="003E6A26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3E3921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Token</w:t>
            </w:r>
          </w:p>
        </w:tc>
        <w:tc>
          <w:tcPr>
            <w:tcW w:w="2970" w:type="dxa"/>
          </w:tcPr>
          <w:p w14:paraId="5EAC166C" w14:textId="77777777" w:rsidR="0073193C" w:rsidRPr="003E3921" w:rsidRDefault="0073193C" w:rsidP="003E6A26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3E3921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Regular Expression</w:t>
            </w:r>
          </w:p>
        </w:tc>
        <w:tc>
          <w:tcPr>
            <w:tcW w:w="2970" w:type="dxa"/>
          </w:tcPr>
          <w:p w14:paraId="0AE516A9" w14:textId="77777777" w:rsidR="0073193C" w:rsidRPr="003E3921" w:rsidRDefault="0073193C" w:rsidP="003E6A26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3E392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ตัวอย่าง</w:t>
            </w:r>
          </w:p>
        </w:tc>
      </w:tr>
      <w:tr w:rsidR="0073193C" w:rsidRPr="00444490" w14:paraId="60D76125" w14:textId="77777777" w:rsidTr="003E6A26">
        <w:tc>
          <w:tcPr>
            <w:tcW w:w="10170" w:type="dxa"/>
            <w:gridSpan w:val="3"/>
          </w:tcPr>
          <w:p w14:paraId="39432B0D" w14:textId="77777777" w:rsidR="0073193C" w:rsidRPr="00444490" w:rsidRDefault="0073193C" w:rsidP="003E6A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ค่าคงที่</w:t>
            </w:r>
          </w:p>
        </w:tc>
      </w:tr>
      <w:tr w:rsidR="0073193C" w:rsidRPr="00444490" w14:paraId="7D251EF7" w14:textId="77777777" w:rsidTr="003E6A26">
        <w:tc>
          <w:tcPr>
            <w:tcW w:w="4230" w:type="dxa"/>
          </w:tcPr>
          <w:p w14:paraId="41B6B6F6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จำนวนเต็มฐาน 10</w:t>
            </w:r>
          </w:p>
        </w:tc>
        <w:tc>
          <w:tcPr>
            <w:tcW w:w="2970" w:type="dxa"/>
          </w:tcPr>
          <w:p w14:paraId="1995D223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4EFF">
              <w:rPr>
                <w:rFonts w:ascii="TH SarabunPSK" w:hAnsi="TH SarabunPSK" w:cs="TH SarabunPSK"/>
                <w:sz w:val="32"/>
                <w:szCs w:val="32"/>
              </w:rPr>
              <w:t>[-</w:t>
            </w:r>
            <w:proofErr w:type="gramStart"/>
            <w:r w:rsidRPr="00464EFF">
              <w:rPr>
                <w:rFonts w:ascii="TH SarabunPSK" w:hAnsi="TH SarabunPSK" w:cs="TH SarabunPSK"/>
                <w:sz w:val="32"/>
                <w:szCs w:val="32"/>
              </w:rPr>
              <w:t>]</w:t>
            </w:r>
            <w:r>
              <w:rPr>
                <w:rFonts w:ascii="TH SarabunPSK" w:hAnsi="TH SarabunPSK" w:cs="TH SarabunPSK"/>
                <w:sz w:val="32"/>
                <w:szCs w:val="32"/>
              </w:rPr>
              <w:t>?</w:t>
            </w:r>
            <w:r w:rsidRPr="00464EFF">
              <w:rPr>
                <w:rFonts w:ascii="TH SarabunPSK" w:hAnsi="TH SarabunPSK" w:cs="TH SarabunPSK"/>
                <w:sz w:val="32"/>
                <w:szCs w:val="32"/>
              </w:rPr>
              <w:t>[</w:t>
            </w:r>
            <w:proofErr w:type="gramEnd"/>
            <w:r w:rsidRPr="00464EFF">
              <w:rPr>
                <w:rFonts w:ascii="TH SarabunPSK" w:hAnsi="TH SarabunPSK" w:cs="TH SarabunPSK"/>
                <w:sz w:val="32"/>
                <w:szCs w:val="32"/>
              </w:rPr>
              <w:t>0-9]+</w:t>
            </w:r>
          </w:p>
        </w:tc>
        <w:tc>
          <w:tcPr>
            <w:tcW w:w="2970" w:type="dxa"/>
          </w:tcPr>
          <w:p w14:paraId="23AB493B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1 ,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-500 , 0 , 10 , 1000</w:t>
            </w:r>
          </w:p>
        </w:tc>
      </w:tr>
      <w:tr w:rsidR="0073193C" w:rsidRPr="00444490" w14:paraId="212C8E22" w14:textId="77777777" w:rsidTr="003E6A26">
        <w:tc>
          <w:tcPr>
            <w:tcW w:w="4230" w:type="dxa"/>
          </w:tcPr>
          <w:p w14:paraId="1421F553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จำนวนเต็มฐาน 16</w:t>
            </w:r>
          </w:p>
        </w:tc>
        <w:tc>
          <w:tcPr>
            <w:tcW w:w="2970" w:type="dxa"/>
          </w:tcPr>
          <w:p w14:paraId="75CD33E9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35482">
              <w:rPr>
                <w:rFonts w:ascii="TH SarabunPSK" w:hAnsi="TH SarabunPSK" w:cs="TH SarabunPSK"/>
                <w:sz w:val="32"/>
                <w:szCs w:val="32"/>
              </w:rPr>
              <w:t>0[</w:t>
            </w:r>
            <w:proofErr w:type="spellStart"/>
            <w:r w:rsidRPr="00235482">
              <w:rPr>
                <w:rFonts w:ascii="TH SarabunPSK" w:hAnsi="TH SarabunPSK" w:cs="TH SarabunPSK"/>
                <w:sz w:val="32"/>
                <w:szCs w:val="32"/>
              </w:rPr>
              <w:t>xX</w:t>
            </w:r>
            <w:proofErr w:type="spellEnd"/>
            <w:r w:rsidRPr="00235482">
              <w:rPr>
                <w:rFonts w:ascii="TH SarabunPSK" w:hAnsi="TH SarabunPSK" w:cs="TH SarabunPSK"/>
                <w:sz w:val="32"/>
                <w:szCs w:val="32"/>
              </w:rPr>
              <w:t>][0-9a-fA-</w:t>
            </w:r>
            <w:proofErr w:type="gramStart"/>
            <w:r w:rsidRPr="00235482">
              <w:rPr>
                <w:rFonts w:ascii="TH SarabunPSK" w:hAnsi="TH SarabunPSK" w:cs="TH SarabunPSK"/>
                <w:sz w:val="32"/>
                <w:szCs w:val="32"/>
              </w:rPr>
              <w:t>F]+</w:t>
            </w:r>
            <w:proofErr w:type="gramEnd"/>
          </w:p>
        </w:tc>
        <w:tc>
          <w:tcPr>
            <w:tcW w:w="2970" w:type="dxa"/>
          </w:tcPr>
          <w:p w14:paraId="5C4D6BC7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0x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0000 ,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0xAAA , 0XE4</w:t>
            </w:r>
          </w:p>
        </w:tc>
      </w:tr>
      <w:tr w:rsidR="0073193C" w:rsidRPr="00444490" w14:paraId="77E47031" w14:textId="77777777" w:rsidTr="003E6A26">
        <w:tc>
          <w:tcPr>
            <w:tcW w:w="10170" w:type="dxa"/>
            <w:gridSpan w:val="3"/>
          </w:tcPr>
          <w:p w14:paraId="455563DA" w14:textId="77777777" w:rsidR="0073193C" w:rsidRPr="00444490" w:rsidRDefault="0073193C" w:rsidP="003E6A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ตัวแปรพื้นฐาน</w:t>
            </w:r>
          </w:p>
        </w:tc>
      </w:tr>
      <w:tr w:rsidR="0073193C" w:rsidRPr="00444490" w14:paraId="362044BF" w14:textId="77777777" w:rsidTr="003E6A26">
        <w:tc>
          <w:tcPr>
            <w:tcW w:w="4230" w:type="dxa"/>
          </w:tcPr>
          <w:p w14:paraId="11B10B61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จำนวนเต็มคิดเครื่องหมายขนาด 64 บิต</w:t>
            </w:r>
          </w:p>
        </w:tc>
        <w:tc>
          <w:tcPr>
            <w:tcW w:w="2970" w:type="dxa"/>
          </w:tcPr>
          <w:p w14:paraId="500E3A37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71EB">
              <w:rPr>
                <w:rFonts w:ascii="TH SarabunPSK" w:hAnsi="TH SarabunPSK" w:cs="TH SarabunPSK"/>
                <w:sz w:val="32"/>
                <w:szCs w:val="32"/>
              </w:rPr>
              <w:t>[a-z]{2}</w:t>
            </w:r>
          </w:p>
        </w:tc>
        <w:tc>
          <w:tcPr>
            <w:tcW w:w="2970" w:type="dxa"/>
          </w:tcPr>
          <w:p w14:paraId="4CDC2FBD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ab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bz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,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er</w:t>
            </w:r>
            <w:proofErr w:type="spellEnd"/>
          </w:p>
        </w:tc>
      </w:tr>
      <w:tr w:rsidR="0073193C" w:rsidRPr="00444490" w14:paraId="2BC8DCB9" w14:textId="77777777" w:rsidTr="003E6A26">
        <w:tc>
          <w:tcPr>
            <w:tcW w:w="10170" w:type="dxa"/>
            <w:gridSpan w:val="3"/>
          </w:tcPr>
          <w:p w14:paraId="0EFA1A1F" w14:textId="77777777" w:rsidR="0073193C" w:rsidRPr="00444490" w:rsidRDefault="0073193C" w:rsidP="003E6A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นิพจน์คำนวณจำนวนเต็ม</w:t>
            </w:r>
          </w:p>
        </w:tc>
      </w:tr>
      <w:tr w:rsidR="0073193C" w:rsidRPr="00444490" w14:paraId="4DBDC68F" w14:textId="77777777" w:rsidTr="003E6A26">
        <w:tc>
          <w:tcPr>
            <w:tcW w:w="4230" w:type="dxa"/>
          </w:tcPr>
          <w:p w14:paraId="53C8674B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ติดลบ</w:t>
            </w:r>
          </w:p>
        </w:tc>
        <w:tc>
          <w:tcPr>
            <w:tcW w:w="2970" w:type="dxa"/>
          </w:tcPr>
          <w:p w14:paraId="4A2F8A07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“-”</w:t>
            </w:r>
          </w:p>
        </w:tc>
        <w:tc>
          <w:tcPr>
            <w:tcW w:w="2970" w:type="dxa"/>
          </w:tcPr>
          <w:p w14:paraId="1CCF09F5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aa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-5 , -0</w:t>
            </w:r>
          </w:p>
        </w:tc>
      </w:tr>
      <w:tr w:rsidR="0073193C" w:rsidRPr="00444490" w14:paraId="182E2CC5" w14:textId="77777777" w:rsidTr="003E6A26">
        <w:tc>
          <w:tcPr>
            <w:tcW w:w="4230" w:type="dxa"/>
          </w:tcPr>
          <w:p w14:paraId="04772B87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คูณ</w:t>
            </w:r>
          </w:p>
        </w:tc>
        <w:tc>
          <w:tcPr>
            <w:tcW w:w="2970" w:type="dxa"/>
          </w:tcPr>
          <w:p w14:paraId="6ACD89C5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“*”</w:t>
            </w:r>
          </w:p>
        </w:tc>
        <w:tc>
          <w:tcPr>
            <w:tcW w:w="2970" w:type="dxa"/>
          </w:tcPr>
          <w:p w14:paraId="6A2B3F74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aa *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bb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0 * 5 , 10 *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qq</w:t>
            </w:r>
            <w:proofErr w:type="spellEnd"/>
          </w:p>
        </w:tc>
      </w:tr>
      <w:tr w:rsidR="0073193C" w:rsidRPr="00444490" w14:paraId="14ED6284" w14:textId="77777777" w:rsidTr="003E6A26">
        <w:tc>
          <w:tcPr>
            <w:tcW w:w="4230" w:type="dxa"/>
          </w:tcPr>
          <w:p w14:paraId="3E783D0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หารเอาส่วน </w:t>
            </w:r>
          </w:p>
        </w:tc>
        <w:tc>
          <w:tcPr>
            <w:tcW w:w="2970" w:type="dxa"/>
          </w:tcPr>
          <w:p w14:paraId="25CB4AD5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“/”</w:t>
            </w:r>
          </w:p>
        </w:tc>
        <w:tc>
          <w:tcPr>
            <w:tcW w:w="2970" w:type="dxa"/>
          </w:tcPr>
          <w:p w14:paraId="030293D1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aa /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bb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11 / 5 , 10 /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qq</w:t>
            </w:r>
            <w:proofErr w:type="spellEnd"/>
          </w:p>
        </w:tc>
      </w:tr>
      <w:tr w:rsidR="0073193C" w:rsidRPr="00444490" w14:paraId="78A92F83" w14:textId="77777777" w:rsidTr="003E6A26">
        <w:tc>
          <w:tcPr>
            <w:tcW w:w="4230" w:type="dxa"/>
          </w:tcPr>
          <w:p w14:paraId="71E90E29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หารเอาเศษ</w:t>
            </w:r>
          </w:p>
        </w:tc>
        <w:tc>
          <w:tcPr>
            <w:tcW w:w="2970" w:type="dxa"/>
          </w:tcPr>
          <w:p w14:paraId="14D1322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“%”</w:t>
            </w:r>
          </w:p>
        </w:tc>
        <w:tc>
          <w:tcPr>
            <w:tcW w:w="2970" w:type="dxa"/>
          </w:tcPr>
          <w:p w14:paraId="387EEF25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aa %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bb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11 % 5 , 10 %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qq</w:t>
            </w:r>
            <w:proofErr w:type="spellEnd"/>
          </w:p>
        </w:tc>
      </w:tr>
      <w:tr w:rsidR="0073193C" w:rsidRPr="00444490" w14:paraId="0BE43534" w14:textId="77777777" w:rsidTr="003E6A26">
        <w:tc>
          <w:tcPr>
            <w:tcW w:w="4230" w:type="dxa"/>
          </w:tcPr>
          <w:p w14:paraId="0D90A2F6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บวก </w:t>
            </w:r>
          </w:p>
        </w:tc>
        <w:tc>
          <w:tcPr>
            <w:tcW w:w="2970" w:type="dxa"/>
          </w:tcPr>
          <w:p w14:paraId="00C88047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“+”</w:t>
            </w:r>
          </w:p>
        </w:tc>
        <w:tc>
          <w:tcPr>
            <w:tcW w:w="2970" w:type="dxa"/>
          </w:tcPr>
          <w:p w14:paraId="26EDCD28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aa +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bb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11 + 5 , 10 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qq</w:t>
            </w:r>
            <w:proofErr w:type="spellEnd"/>
          </w:p>
        </w:tc>
      </w:tr>
      <w:tr w:rsidR="0073193C" w:rsidRPr="00444490" w14:paraId="73DF2A92" w14:textId="77777777" w:rsidTr="003E6A26">
        <w:tc>
          <w:tcPr>
            <w:tcW w:w="4230" w:type="dxa"/>
          </w:tcPr>
          <w:p w14:paraId="4CD9B750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2970" w:type="dxa"/>
          </w:tcPr>
          <w:p w14:paraId="575A48B9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“-”</w:t>
            </w:r>
          </w:p>
        </w:tc>
        <w:tc>
          <w:tcPr>
            <w:tcW w:w="2970" w:type="dxa"/>
          </w:tcPr>
          <w:p w14:paraId="3DA4BC78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aa -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bb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11 - 5 , 10 -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qq</w:t>
            </w:r>
            <w:proofErr w:type="spellEnd"/>
          </w:p>
        </w:tc>
      </w:tr>
      <w:tr w:rsidR="0073193C" w:rsidRPr="00444490" w14:paraId="75F8E655" w14:textId="77777777" w:rsidTr="003E6A26">
        <w:tc>
          <w:tcPr>
            <w:tcW w:w="4230" w:type="dxa"/>
          </w:tcPr>
          <w:p w14:paraId="53712138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วงเล็บ</w:t>
            </w:r>
          </w:p>
        </w:tc>
        <w:tc>
          <w:tcPr>
            <w:tcW w:w="2970" w:type="dxa"/>
          </w:tcPr>
          <w:p w14:paraId="361436B0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“(” , “)”</w:t>
            </w:r>
          </w:p>
        </w:tc>
        <w:tc>
          <w:tcPr>
            <w:tcW w:w="2970" w:type="dxa"/>
          </w:tcPr>
          <w:p w14:paraId="4082D382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(5*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8)+(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3-1)</w:t>
            </w:r>
          </w:p>
        </w:tc>
      </w:tr>
      <w:tr w:rsidR="0073193C" w:rsidRPr="00444490" w14:paraId="42560EEE" w14:textId="77777777" w:rsidTr="003E6A26">
        <w:tc>
          <w:tcPr>
            <w:tcW w:w="10170" w:type="dxa"/>
            <w:gridSpan w:val="3"/>
          </w:tcPr>
          <w:p w14:paraId="68A94F5A" w14:textId="77777777" w:rsidR="0073193C" w:rsidRPr="00444490" w:rsidRDefault="0073193C" w:rsidP="003E6A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ประโยคคำสั่งที่ทำตามลำดับ</w:t>
            </w:r>
          </w:p>
        </w:tc>
      </w:tr>
      <w:tr w:rsidR="0073193C" w:rsidRPr="00444490" w14:paraId="1147A8FD" w14:textId="77777777" w:rsidTr="003E6A26">
        <w:tc>
          <w:tcPr>
            <w:tcW w:w="4230" w:type="dxa"/>
          </w:tcPr>
          <w:p w14:paraId="7A879520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ให้ค่าแก่ตัวแปร (</w:t>
            </w:r>
            <w:r w:rsidRPr="00444490">
              <w:rPr>
                <w:rFonts w:ascii="TH SarabunPSK" w:hAnsi="TH SarabunPSK" w:cs="TH SarabunPSK"/>
                <w:sz w:val="32"/>
                <w:szCs w:val="32"/>
              </w:rPr>
              <w:t>assignment)</w:t>
            </w:r>
          </w:p>
        </w:tc>
        <w:tc>
          <w:tcPr>
            <w:tcW w:w="2970" w:type="dxa"/>
          </w:tcPr>
          <w:p w14:paraId="3E70F692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“=”</w:t>
            </w:r>
          </w:p>
        </w:tc>
        <w:tc>
          <w:tcPr>
            <w:tcW w:w="2970" w:type="dxa"/>
          </w:tcPr>
          <w:p w14:paraId="0EB001F4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aa = 5</w:t>
            </w:r>
          </w:p>
        </w:tc>
      </w:tr>
      <w:tr w:rsidR="0073193C" w:rsidRPr="00444490" w14:paraId="485A3FEF" w14:textId="77777777" w:rsidTr="003E6A26">
        <w:tc>
          <w:tcPr>
            <w:tcW w:w="4230" w:type="dxa"/>
          </w:tcPr>
          <w:p w14:paraId="052A9FF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แสดงค่าตัวแปรโดดแบบฐาน 10</w:t>
            </w:r>
          </w:p>
        </w:tc>
        <w:tc>
          <w:tcPr>
            <w:tcW w:w="2970" w:type="dxa"/>
          </w:tcPr>
          <w:p w14:paraId="4F48A1F3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“print”</w:t>
            </w:r>
          </w:p>
        </w:tc>
        <w:tc>
          <w:tcPr>
            <w:tcW w:w="2970" w:type="dxa"/>
          </w:tcPr>
          <w:p w14:paraId="3079B67A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print 5</w:t>
            </w:r>
          </w:p>
        </w:tc>
      </w:tr>
      <w:tr w:rsidR="0073193C" w:rsidRPr="00444490" w14:paraId="5F90A910" w14:textId="77777777" w:rsidTr="003E6A26">
        <w:tc>
          <w:tcPr>
            <w:tcW w:w="4230" w:type="dxa"/>
          </w:tcPr>
          <w:p w14:paraId="495396F4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แสดงค่าตัวแปรโดดแบบฐาน 16</w:t>
            </w:r>
          </w:p>
        </w:tc>
        <w:tc>
          <w:tcPr>
            <w:tcW w:w="2970" w:type="dxa"/>
          </w:tcPr>
          <w:p w14:paraId="26D2F465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“print”</w:t>
            </w:r>
          </w:p>
        </w:tc>
        <w:tc>
          <w:tcPr>
            <w:tcW w:w="2970" w:type="dxa"/>
          </w:tcPr>
          <w:p w14:paraId="05F693CC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print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hex(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78)</w:t>
            </w:r>
          </w:p>
        </w:tc>
      </w:tr>
      <w:tr w:rsidR="0073193C" w:rsidRPr="00444490" w14:paraId="111A04D2" w14:textId="77777777" w:rsidTr="003E6A26">
        <w:tc>
          <w:tcPr>
            <w:tcW w:w="4230" w:type="dxa"/>
          </w:tcPr>
          <w:p w14:paraId="4BB2AE3E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แสดงสายอักษรที่กำหนด (ยาวไม่เกิน 255 ตัว)</w:t>
            </w:r>
          </w:p>
        </w:tc>
        <w:tc>
          <w:tcPr>
            <w:tcW w:w="2970" w:type="dxa"/>
          </w:tcPr>
          <w:p w14:paraId="20D35BCA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“print”</w:t>
            </w:r>
          </w:p>
        </w:tc>
        <w:tc>
          <w:tcPr>
            <w:tcW w:w="2970" w:type="dxa"/>
          </w:tcPr>
          <w:p w14:paraId="677510F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print “…”</w:t>
            </w:r>
          </w:p>
        </w:tc>
      </w:tr>
      <w:tr w:rsidR="0073193C" w:rsidRPr="00444490" w14:paraId="264C7BA3" w14:textId="77777777" w:rsidTr="003E6A26">
        <w:tc>
          <w:tcPr>
            <w:tcW w:w="10170" w:type="dxa"/>
            <w:gridSpan w:val="3"/>
          </w:tcPr>
          <w:p w14:paraId="2E379B45" w14:textId="77777777" w:rsidR="0073193C" w:rsidRPr="00444490" w:rsidRDefault="0073193C" w:rsidP="003E6A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ประโยคคาสั่งตัดสินใจ</w:t>
            </w:r>
          </w:p>
        </w:tc>
      </w:tr>
      <w:tr w:rsidR="0073193C" w:rsidRPr="00444490" w14:paraId="636F1F12" w14:textId="77777777" w:rsidTr="003E6A26">
        <w:tc>
          <w:tcPr>
            <w:tcW w:w="4230" w:type="dxa"/>
          </w:tcPr>
          <w:p w14:paraId="5F2FE053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เท่ากั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970" w:type="dxa"/>
          </w:tcPr>
          <w:p w14:paraId="4ABDAE43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“==”</w:t>
            </w:r>
          </w:p>
        </w:tc>
        <w:tc>
          <w:tcPr>
            <w:tcW w:w="2970" w:type="dxa"/>
          </w:tcPr>
          <w:p w14:paraId="69D31F92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 == 0</w:t>
            </w:r>
          </w:p>
        </w:tc>
      </w:tr>
      <w:tr w:rsidR="0073193C" w:rsidRPr="00444490" w14:paraId="330BCAEE" w14:textId="77777777" w:rsidTr="003E6A26">
        <w:tc>
          <w:tcPr>
            <w:tcW w:w="4230" w:type="dxa"/>
          </w:tcPr>
          <w:p w14:paraId="3907D91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มากกว่า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เท่ากั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</w:p>
        </w:tc>
        <w:tc>
          <w:tcPr>
            <w:tcW w:w="2970" w:type="dxa"/>
          </w:tcPr>
          <w:p w14:paraId="7D213D18" w14:textId="77777777" w:rsidR="0073193C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“&gt;=”</w:t>
            </w:r>
          </w:p>
        </w:tc>
        <w:tc>
          <w:tcPr>
            <w:tcW w:w="2970" w:type="dxa"/>
          </w:tcPr>
          <w:p w14:paraId="7F31C2D1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 &gt;=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5 ,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5 &gt;= 0</w:t>
            </w:r>
          </w:p>
        </w:tc>
      </w:tr>
      <w:tr w:rsidR="0073193C" w:rsidRPr="00444490" w14:paraId="51F616F0" w14:textId="77777777" w:rsidTr="003E6A26">
        <w:tc>
          <w:tcPr>
            <w:tcW w:w="4230" w:type="dxa"/>
          </w:tcPr>
          <w:p w14:paraId="6674E1CD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น้อยกว่า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เท่ากั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</w:p>
        </w:tc>
        <w:tc>
          <w:tcPr>
            <w:tcW w:w="2970" w:type="dxa"/>
          </w:tcPr>
          <w:p w14:paraId="2D077168" w14:textId="77777777" w:rsidR="0073193C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“&lt;=”</w:t>
            </w:r>
          </w:p>
        </w:tc>
        <w:tc>
          <w:tcPr>
            <w:tcW w:w="2970" w:type="dxa"/>
          </w:tcPr>
          <w:p w14:paraId="119666E5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 &lt;=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10 ,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10 &lt;= 10</w:t>
            </w:r>
          </w:p>
        </w:tc>
      </w:tr>
      <w:tr w:rsidR="0073193C" w:rsidRPr="00444490" w14:paraId="386C4D56" w14:textId="77777777" w:rsidTr="003E6A26">
        <w:tc>
          <w:tcPr>
            <w:tcW w:w="4230" w:type="dxa"/>
          </w:tcPr>
          <w:p w14:paraId="68DAD46B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มากกว่า </w:t>
            </w:r>
          </w:p>
        </w:tc>
        <w:tc>
          <w:tcPr>
            <w:tcW w:w="2970" w:type="dxa"/>
          </w:tcPr>
          <w:p w14:paraId="2E1407E8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“&gt;”</w:t>
            </w:r>
          </w:p>
        </w:tc>
        <w:tc>
          <w:tcPr>
            <w:tcW w:w="2970" w:type="dxa"/>
          </w:tcPr>
          <w:p w14:paraId="51800C7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 &gt; 0</w:t>
            </w:r>
          </w:p>
        </w:tc>
      </w:tr>
      <w:tr w:rsidR="0073193C" w:rsidRPr="00444490" w14:paraId="38AEF485" w14:textId="77777777" w:rsidTr="003E6A26">
        <w:tc>
          <w:tcPr>
            <w:tcW w:w="4230" w:type="dxa"/>
          </w:tcPr>
          <w:p w14:paraId="2DDFB6FB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44490">
              <w:rPr>
                <w:rFonts w:ascii="TH SarabunPSK" w:hAnsi="TH SarabunPSK" w:cs="TH SarabunPSK"/>
                <w:sz w:val="32"/>
                <w:szCs w:val="32"/>
                <w:cs/>
              </w:rPr>
              <w:t>น้อยกว่า</w:t>
            </w:r>
          </w:p>
        </w:tc>
        <w:tc>
          <w:tcPr>
            <w:tcW w:w="2970" w:type="dxa"/>
          </w:tcPr>
          <w:p w14:paraId="7A7B93B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“&lt;”</w:t>
            </w:r>
          </w:p>
        </w:tc>
        <w:tc>
          <w:tcPr>
            <w:tcW w:w="2970" w:type="dxa"/>
          </w:tcPr>
          <w:p w14:paraId="71DFFB0C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 &lt; 10</w:t>
            </w:r>
          </w:p>
        </w:tc>
      </w:tr>
      <w:tr w:rsidR="0073193C" w:rsidRPr="00444490" w14:paraId="1FCC5562" w14:textId="77777777" w:rsidTr="003E6A26">
        <w:tc>
          <w:tcPr>
            <w:tcW w:w="4230" w:type="dxa"/>
          </w:tcPr>
          <w:p w14:paraId="2AE76138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ประโยคเงื่อนไข แบบที่ 1</w:t>
            </w:r>
          </w:p>
        </w:tc>
        <w:tc>
          <w:tcPr>
            <w:tcW w:w="2970" w:type="dxa"/>
          </w:tcPr>
          <w:p w14:paraId="09895F17" w14:textId="77777777" w:rsidR="0073193C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“if”</w:t>
            </w:r>
          </w:p>
        </w:tc>
        <w:tc>
          <w:tcPr>
            <w:tcW w:w="2970" w:type="dxa"/>
          </w:tcPr>
          <w:p w14:paraId="76119C3E" w14:textId="77777777" w:rsidR="0073193C" w:rsidRPr="00994E5B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if pm == </w:t>
            </w:r>
            <w:r w:rsidRPr="00994E5B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{</w:t>
            </w:r>
          </w:p>
          <w:p w14:paraId="1CA3DAC8" w14:textId="77777777" w:rsidR="0073193C" w:rsidRPr="00994E5B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  <w:proofErr w:type="spellStart"/>
            <w:r w:rsidRPr="00994E5B">
              <w:rPr>
                <w:rFonts w:ascii="TH SarabunPSK" w:hAnsi="TH SarabunPSK" w:cs="TH SarabunPSK"/>
                <w:sz w:val="32"/>
                <w:szCs w:val="32"/>
              </w:rPr>
              <w:t>pr</w:t>
            </w:r>
            <w:proofErr w:type="spellEnd"/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[id] = </w:t>
            </w:r>
            <w:proofErr w:type="spellStart"/>
            <w:r w:rsidRPr="00994E5B">
              <w:rPr>
                <w:rFonts w:ascii="TH SarabunPSK" w:hAnsi="TH SarabunPSK" w:cs="TH SarabunPSK"/>
                <w:sz w:val="32"/>
                <w:szCs w:val="32"/>
              </w:rPr>
              <w:t>fm</w:t>
            </w:r>
            <w:proofErr w:type="spellEnd"/>
          </w:p>
          <w:p w14:paraId="550CDFA1" w14:textId="77777777" w:rsidR="0073193C" w:rsidRPr="00994E5B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       id = id + </w:t>
            </w:r>
            <w:r w:rsidRPr="00994E5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  <w:p w14:paraId="69EC0D6F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E5B">
              <w:rPr>
                <w:rFonts w:ascii="TH SarabunPSK" w:hAnsi="TH SarabunPSK" w:cs="TH SarabunPSK"/>
                <w:sz w:val="32"/>
                <w:szCs w:val="32"/>
              </w:rPr>
              <w:t>}</w:t>
            </w:r>
          </w:p>
        </w:tc>
      </w:tr>
      <w:tr w:rsidR="0073193C" w:rsidRPr="00444490" w14:paraId="08EF6BF8" w14:textId="77777777" w:rsidTr="003E6A26">
        <w:tc>
          <w:tcPr>
            <w:tcW w:w="4230" w:type="dxa"/>
          </w:tcPr>
          <w:p w14:paraId="7CF46651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ประโยคเงื่อนไข แบบที่ 2</w:t>
            </w:r>
          </w:p>
        </w:tc>
        <w:tc>
          <w:tcPr>
            <w:tcW w:w="2970" w:type="dxa"/>
          </w:tcPr>
          <w:p w14:paraId="470629D6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“else”</w:t>
            </w:r>
          </w:p>
        </w:tc>
        <w:tc>
          <w:tcPr>
            <w:tcW w:w="2970" w:type="dxa"/>
          </w:tcPr>
          <w:p w14:paraId="527FCCAF" w14:textId="77777777" w:rsidR="0073193C" w:rsidRPr="00994E5B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else</w:t>
            </w: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994E5B">
              <w:rPr>
                <w:rFonts w:ascii="TH SarabunPSK" w:hAnsi="TH SarabunPSK" w:cs="TH SarabunPSK"/>
                <w:sz w:val="32"/>
                <w:szCs w:val="32"/>
              </w:rPr>
              <w:t>fm</w:t>
            </w:r>
            <w:proofErr w:type="spellEnd"/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% </w:t>
            </w:r>
            <w:proofErr w:type="spellStart"/>
            <w:r w:rsidRPr="00994E5B">
              <w:rPr>
                <w:rFonts w:ascii="TH SarabunPSK" w:hAnsi="TH SarabunPSK" w:cs="TH SarabunPSK"/>
                <w:sz w:val="32"/>
                <w:szCs w:val="32"/>
              </w:rPr>
              <w:t>st</w:t>
            </w:r>
            <w:proofErr w:type="spellEnd"/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== </w:t>
            </w:r>
            <w:r w:rsidRPr="00994E5B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 {</w:t>
            </w:r>
          </w:p>
          <w:p w14:paraId="0BDC3C87" w14:textId="77777777" w:rsidR="0073193C" w:rsidRPr="00994E5B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94E5B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994E5B">
              <w:rPr>
                <w:rFonts w:ascii="TH SarabunPSK" w:hAnsi="TH SarabunPSK" w:cs="TH SarabunPSK"/>
                <w:sz w:val="32"/>
                <w:szCs w:val="32"/>
              </w:rPr>
              <w:t xml:space="preserve">pm = </w:t>
            </w:r>
            <w:r w:rsidRPr="00994E5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  <w:p w14:paraId="1B0AD08D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E5B">
              <w:rPr>
                <w:rFonts w:ascii="TH SarabunPSK" w:hAnsi="TH SarabunPSK" w:cs="TH SarabunPSK"/>
                <w:sz w:val="32"/>
                <w:szCs w:val="32"/>
              </w:rPr>
              <w:t>}</w:t>
            </w:r>
          </w:p>
        </w:tc>
      </w:tr>
      <w:tr w:rsidR="0073193C" w:rsidRPr="00444490" w14:paraId="005DE3D1" w14:textId="77777777" w:rsidTr="003E6A26">
        <w:tc>
          <w:tcPr>
            <w:tcW w:w="10170" w:type="dxa"/>
            <w:gridSpan w:val="3"/>
          </w:tcPr>
          <w:p w14:paraId="640DCC27" w14:textId="77777777" w:rsidR="0073193C" w:rsidRPr="00444490" w:rsidRDefault="0073193C" w:rsidP="003E6A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4449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ประโยคคาสั่งวนซ</w:t>
            </w:r>
            <w:r w:rsidRPr="0044449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้ำ</w:t>
            </w:r>
          </w:p>
        </w:tc>
      </w:tr>
      <w:tr w:rsidR="0073193C" w:rsidRPr="00444490" w14:paraId="5B80C435" w14:textId="77777777" w:rsidTr="003E6A26">
        <w:tc>
          <w:tcPr>
            <w:tcW w:w="4230" w:type="dxa"/>
          </w:tcPr>
          <w:p w14:paraId="2CF96EC4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For loop</w:t>
            </w:r>
          </w:p>
        </w:tc>
        <w:tc>
          <w:tcPr>
            <w:tcW w:w="2970" w:type="dxa"/>
          </w:tcPr>
          <w:p w14:paraId="781B24A0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“for”</w:t>
            </w:r>
          </w:p>
        </w:tc>
        <w:tc>
          <w:tcPr>
            <w:tcW w:w="2970" w:type="dxa"/>
          </w:tcPr>
          <w:p w14:paraId="44590B08" w14:textId="77777777" w:rsidR="0073193C" w:rsidRPr="00B37CBA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CBA">
              <w:rPr>
                <w:rFonts w:ascii="TH SarabunPSK" w:hAnsi="TH SarabunPSK" w:cs="TH SarabunPSK"/>
                <w:sz w:val="32"/>
                <w:szCs w:val="32"/>
              </w:rPr>
              <w:t xml:space="preserve">for </w:t>
            </w:r>
            <w:proofErr w:type="spellStart"/>
            <w:proofErr w:type="gramStart"/>
            <w:r w:rsidRPr="00B37CBA">
              <w:rPr>
                <w:rFonts w:ascii="TH SarabunPSK" w:hAnsi="TH SarabunPSK" w:cs="TH SarabunPSK"/>
                <w:sz w:val="32"/>
                <w:szCs w:val="32"/>
              </w:rPr>
              <w:t>fm</w:t>
            </w:r>
            <w:proofErr w:type="spellEnd"/>
            <w:r w:rsidRPr="00B37CBA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proofErr w:type="gramEnd"/>
            <w:r w:rsidRPr="00B37CBA">
              <w:rPr>
                <w:rFonts w:ascii="TH SarabunPSK" w:hAnsi="TH SarabunPSK" w:cs="TH SarabunPSK"/>
                <w:sz w:val="32"/>
                <w:szCs w:val="32"/>
              </w:rPr>
              <w:t xml:space="preserve"> to {</w:t>
            </w:r>
          </w:p>
          <w:p w14:paraId="270903F4" w14:textId="77777777" w:rsidR="0073193C" w:rsidRPr="00B37CBA" w:rsidRDefault="0073193C" w:rsidP="003E6A2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CBA">
              <w:rPr>
                <w:rFonts w:ascii="TH SarabunPSK" w:hAnsi="TH SarabunPSK" w:cs="TH SarabunPSK"/>
                <w:sz w:val="32"/>
                <w:szCs w:val="32"/>
              </w:rPr>
              <w:t xml:space="preserve">    pm = 0; </w:t>
            </w:r>
            <w:proofErr w:type="spellStart"/>
            <w:r w:rsidRPr="00B37CBA">
              <w:rPr>
                <w:rFonts w:ascii="TH SarabunPSK" w:hAnsi="TH SarabunPSK" w:cs="TH SarabunPSK"/>
                <w:sz w:val="32"/>
                <w:szCs w:val="32"/>
              </w:rPr>
              <w:t>st</w:t>
            </w:r>
            <w:proofErr w:type="spellEnd"/>
            <w:r w:rsidRPr="00B37CBA">
              <w:rPr>
                <w:rFonts w:ascii="TH SarabunPSK" w:hAnsi="TH SarabunPSK" w:cs="TH SarabunPSK"/>
                <w:sz w:val="32"/>
                <w:szCs w:val="32"/>
              </w:rPr>
              <w:t xml:space="preserve"> = 2</w:t>
            </w:r>
          </w:p>
          <w:p w14:paraId="1FE97D83" w14:textId="77777777" w:rsidR="0073193C" w:rsidRPr="00444490" w:rsidRDefault="0073193C" w:rsidP="003E6A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BA">
              <w:rPr>
                <w:rFonts w:ascii="TH SarabunPSK" w:hAnsi="TH SarabunPSK" w:cs="TH SarabunPSK"/>
                <w:sz w:val="32"/>
                <w:szCs w:val="32"/>
              </w:rPr>
              <w:t>}</w:t>
            </w:r>
          </w:p>
        </w:tc>
      </w:tr>
    </w:tbl>
    <w:p w14:paraId="75F4193D" w14:textId="1D738CAB" w:rsidR="0073193C" w:rsidRDefault="0073193C" w:rsidP="0073193C">
      <w:pPr>
        <w:rPr>
          <w:rFonts w:ascii="TH SarabunPSK" w:hAnsi="TH SarabunPSK" w:cs="TH SarabunPSK"/>
          <w:sz w:val="24"/>
          <w:szCs w:val="32"/>
        </w:rPr>
      </w:pPr>
    </w:p>
    <w:p w14:paraId="74E83B0F" w14:textId="639F807B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7910DB1A" w14:textId="108F483F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63D36563" w14:textId="772E0523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3B880EDE" w14:textId="2F102A3E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1A3163AB" w14:textId="35089C31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265CE236" w14:textId="4A80CC2C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4A258F19" w14:textId="20B02C2C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219B4A3C" w14:textId="36536868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38D940C3" w14:textId="044AC273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43125F10" w14:textId="13CC764C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25E2F995" w14:textId="321A0132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2AACB9CD" w14:textId="27DC9999" w:rsidR="00B758B0" w:rsidRDefault="00B758B0" w:rsidP="0073193C">
      <w:pPr>
        <w:rPr>
          <w:rFonts w:ascii="TH SarabunPSK" w:hAnsi="TH SarabunPSK" w:cs="TH SarabunPSK"/>
          <w:sz w:val="24"/>
          <w:szCs w:val="32"/>
        </w:rPr>
      </w:pPr>
    </w:p>
    <w:p w14:paraId="2E330EF4" w14:textId="75E5A571" w:rsidR="008B190F" w:rsidRPr="00AF01DE" w:rsidRDefault="002968A8" w:rsidP="00AF01DE">
      <w:pPr>
        <w:pStyle w:val="Heading1"/>
        <w:jc w:val="center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2" w:name="_Toc7819918"/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lastRenderedPageBreak/>
        <w:t>แนวคิด และรายละเอียดวิธีการดำเนินงานสร้างเชิงเทคนิค</w:t>
      </w:r>
      <w:bookmarkEnd w:id="2"/>
      <w:r w:rsidR="004307A2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br/>
      </w:r>
    </w:p>
    <w:p w14:paraId="6D290E8B" w14:textId="23BD00E3" w:rsidR="002968A8" w:rsidRDefault="00D63E7A" w:rsidP="002968A8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r w:rsidR="001D5794">
        <w:rPr>
          <w:rFonts w:hint="cs"/>
          <w:sz w:val="32"/>
          <w:szCs w:val="32"/>
          <w:cs/>
        </w:rPr>
        <w:t>แนวคิดคือ</w:t>
      </w:r>
      <w:r>
        <w:rPr>
          <w:rFonts w:hint="cs"/>
          <w:sz w:val="32"/>
          <w:szCs w:val="32"/>
          <w:cs/>
        </w:rPr>
        <w:t xml:space="preserve">สร้าง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>ที่</w:t>
      </w:r>
      <w:r w:rsidR="001D5794">
        <w:rPr>
          <w:rFonts w:hint="cs"/>
          <w:sz w:val="32"/>
          <w:szCs w:val="32"/>
          <w:cs/>
        </w:rPr>
        <w:t>คงความเป็นภาษา</w:t>
      </w:r>
      <w:r w:rsidR="001D5794">
        <w:rPr>
          <w:sz w:val="32"/>
          <w:szCs w:val="32"/>
        </w:rPr>
        <w:t xml:space="preserve"> C </w:t>
      </w:r>
      <w:r w:rsidR="001D5794">
        <w:rPr>
          <w:rFonts w:hint="cs"/>
          <w:sz w:val="32"/>
          <w:szCs w:val="32"/>
          <w:cs/>
        </w:rPr>
        <w:t>ไว้ แต่ได้ตัด</w:t>
      </w:r>
      <w:r w:rsidR="00136651">
        <w:rPr>
          <w:rFonts w:hint="cs"/>
          <w:sz w:val="32"/>
          <w:szCs w:val="32"/>
          <w:cs/>
        </w:rPr>
        <w:t>ไวยาการ์</w:t>
      </w:r>
      <w:r w:rsidR="001D5794">
        <w:rPr>
          <w:rFonts w:hint="cs"/>
          <w:sz w:val="32"/>
          <w:szCs w:val="32"/>
          <w:cs/>
        </w:rPr>
        <w:t>บางสิ่งออกเพื่อสร้างความสะดวกในการใช้งาน เช่น สามารถจบ</w:t>
      </w:r>
      <w:r w:rsidR="00CC5D06">
        <w:rPr>
          <w:rFonts w:hint="cs"/>
          <w:sz w:val="32"/>
          <w:szCs w:val="32"/>
          <w:cs/>
        </w:rPr>
        <w:t>คำสั่ง</w:t>
      </w:r>
      <w:r w:rsidR="001D5794">
        <w:rPr>
          <w:rFonts w:hint="cs"/>
          <w:sz w:val="32"/>
          <w:szCs w:val="32"/>
          <w:cs/>
        </w:rPr>
        <w:t xml:space="preserve">ได้โดยการขึ้นบรรทัดใหม่ ไม่ต้องใช้ </w:t>
      </w:r>
      <w:r w:rsidR="001D5794">
        <w:rPr>
          <w:sz w:val="32"/>
          <w:szCs w:val="32"/>
        </w:rPr>
        <w:t xml:space="preserve">“;” </w:t>
      </w:r>
      <w:r w:rsidR="001D5794">
        <w:rPr>
          <w:rFonts w:hint="cs"/>
          <w:sz w:val="32"/>
          <w:szCs w:val="32"/>
          <w:cs/>
        </w:rPr>
        <w:t xml:space="preserve">เพื่อจบบรรทัด แต่ก็ยังสามารถใช้ </w:t>
      </w:r>
      <w:r w:rsidR="001D5794">
        <w:rPr>
          <w:sz w:val="32"/>
          <w:szCs w:val="32"/>
        </w:rPr>
        <w:t xml:space="preserve">“;” </w:t>
      </w:r>
      <w:r w:rsidR="001D5794">
        <w:rPr>
          <w:rFonts w:hint="cs"/>
          <w:sz w:val="32"/>
          <w:szCs w:val="32"/>
          <w:cs/>
        </w:rPr>
        <w:t xml:space="preserve">ได้ในกรณีที่ต้องการให้ใน 1 บรรทัดมีหลายคำสั่ง </w:t>
      </w:r>
      <w:r w:rsidR="00CC5D06">
        <w:rPr>
          <w:rFonts w:hint="cs"/>
          <w:sz w:val="32"/>
          <w:szCs w:val="32"/>
          <w:cs/>
        </w:rPr>
        <w:t xml:space="preserve">หรือไม่ว่าจะเป็นการ ประกาศตัวแปรที่คล้ายคลึงกับภาษา </w:t>
      </w:r>
      <w:r w:rsidR="00CC5D06">
        <w:rPr>
          <w:sz w:val="32"/>
          <w:szCs w:val="32"/>
        </w:rPr>
        <w:t xml:space="preserve">java script </w:t>
      </w:r>
      <w:r w:rsidR="00CC5D06">
        <w:rPr>
          <w:rFonts w:hint="cs"/>
          <w:sz w:val="32"/>
          <w:szCs w:val="32"/>
          <w:cs/>
        </w:rPr>
        <w:t xml:space="preserve">หรือว่าปริ้นภาพออกหน้าจอที่มีความคล้ายคลึงกับภาษา </w:t>
      </w:r>
      <w:r w:rsidR="00CC5D06">
        <w:rPr>
          <w:sz w:val="32"/>
          <w:szCs w:val="32"/>
        </w:rPr>
        <w:t>python</w:t>
      </w:r>
      <w:r w:rsidR="00CC5D06">
        <w:rPr>
          <w:rFonts w:hint="cs"/>
          <w:sz w:val="32"/>
          <w:szCs w:val="32"/>
          <w:cs/>
        </w:rPr>
        <w:t xml:space="preserve"> </w:t>
      </w:r>
      <w:r w:rsidR="001D5794">
        <w:rPr>
          <w:rFonts w:hint="cs"/>
          <w:sz w:val="32"/>
          <w:szCs w:val="32"/>
          <w:cs/>
        </w:rPr>
        <w:t>เป็นต้น</w:t>
      </w:r>
    </w:p>
    <w:p w14:paraId="77627020" w14:textId="0F99E668" w:rsidR="001D5794" w:rsidRDefault="001D5794" w:rsidP="002968A8">
      <w:pPr>
        <w:pStyle w:val="Default"/>
        <w:rPr>
          <w:sz w:val="32"/>
          <w:szCs w:val="32"/>
          <w:cs/>
        </w:rPr>
      </w:pPr>
      <w:r>
        <w:rPr>
          <w:sz w:val="32"/>
          <w:szCs w:val="32"/>
          <w:cs/>
        </w:rPr>
        <w:tab/>
      </w:r>
      <w:r w:rsidR="00696BA0">
        <w:rPr>
          <w:rFonts w:hint="cs"/>
          <w:sz w:val="32"/>
          <w:szCs w:val="32"/>
          <w:cs/>
        </w:rPr>
        <w:t>เทคนิคที่ใช้คือ ใช้</w:t>
      </w:r>
      <w:r w:rsidR="00696BA0">
        <w:rPr>
          <w:sz w:val="32"/>
          <w:szCs w:val="32"/>
        </w:rPr>
        <w:t xml:space="preserve"> flex </w:t>
      </w:r>
      <w:r w:rsidR="00696BA0">
        <w:rPr>
          <w:rFonts w:hint="cs"/>
          <w:sz w:val="32"/>
          <w:szCs w:val="32"/>
          <w:cs/>
        </w:rPr>
        <w:t xml:space="preserve">ในการตัด </w:t>
      </w:r>
      <w:r w:rsidR="00696BA0">
        <w:rPr>
          <w:sz w:val="32"/>
          <w:szCs w:val="32"/>
        </w:rPr>
        <w:t xml:space="preserve">input </w:t>
      </w:r>
      <w:r w:rsidR="00696BA0">
        <w:rPr>
          <w:rFonts w:hint="cs"/>
          <w:sz w:val="32"/>
          <w:szCs w:val="32"/>
          <w:cs/>
        </w:rPr>
        <w:t xml:space="preserve">ต่าง ๆ ออกเป็น </w:t>
      </w:r>
      <w:r w:rsidR="00696BA0">
        <w:rPr>
          <w:sz w:val="32"/>
          <w:szCs w:val="32"/>
        </w:rPr>
        <w:t xml:space="preserve">token </w:t>
      </w:r>
      <w:r w:rsidR="00696BA0">
        <w:rPr>
          <w:rFonts w:hint="cs"/>
          <w:sz w:val="32"/>
          <w:szCs w:val="32"/>
          <w:cs/>
        </w:rPr>
        <w:t xml:space="preserve">เพื่อส่งให้ </w:t>
      </w:r>
      <w:r w:rsidR="00696BA0">
        <w:rPr>
          <w:sz w:val="32"/>
          <w:szCs w:val="32"/>
        </w:rPr>
        <w:t xml:space="preserve">bison </w:t>
      </w:r>
      <w:r w:rsidR="009A6FAD">
        <w:rPr>
          <w:rFonts w:hint="cs"/>
          <w:sz w:val="32"/>
          <w:szCs w:val="32"/>
          <w:cs/>
        </w:rPr>
        <w:t>มา</w:t>
      </w:r>
      <w:r w:rsidR="00696BA0">
        <w:rPr>
          <w:rFonts w:hint="cs"/>
          <w:sz w:val="32"/>
          <w:szCs w:val="32"/>
          <w:cs/>
        </w:rPr>
        <w:t>วิเคราะห์ไวยากรณ์ว่าถูกต้องหรือไม่ ครบทุกกรณีหรือไม่</w:t>
      </w:r>
      <w:r w:rsidR="009A6FAD">
        <w:rPr>
          <w:rFonts w:hint="cs"/>
          <w:sz w:val="32"/>
          <w:szCs w:val="32"/>
          <w:cs/>
        </w:rPr>
        <w:t xml:space="preserve"> แล้วจึงทำการสร้าง </w:t>
      </w:r>
      <w:r w:rsidR="009A6FAD">
        <w:rPr>
          <w:sz w:val="32"/>
          <w:szCs w:val="32"/>
        </w:rPr>
        <w:t xml:space="preserve">abstract syntax tree </w:t>
      </w:r>
      <w:r w:rsidR="009A6FAD">
        <w:rPr>
          <w:rFonts w:hint="cs"/>
          <w:sz w:val="32"/>
          <w:szCs w:val="32"/>
          <w:cs/>
        </w:rPr>
        <w:t>หลังจากนั้นจึงทำการ</w:t>
      </w:r>
      <w:r w:rsidR="00A95985">
        <w:rPr>
          <w:rFonts w:hint="cs"/>
          <w:sz w:val="32"/>
          <w:szCs w:val="32"/>
          <w:cs/>
        </w:rPr>
        <w:t>ท่องไป</w:t>
      </w:r>
      <w:r w:rsidR="009A6FAD">
        <w:rPr>
          <w:rFonts w:hint="cs"/>
          <w:sz w:val="32"/>
          <w:szCs w:val="32"/>
          <w:cs/>
        </w:rPr>
        <w:t xml:space="preserve">ตาม </w:t>
      </w:r>
      <w:r w:rsidR="009A6FAD">
        <w:rPr>
          <w:sz w:val="32"/>
          <w:szCs w:val="32"/>
        </w:rPr>
        <w:t xml:space="preserve">tree </w:t>
      </w:r>
      <w:r w:rsidR="009A6FAD">
        <w:rPr>
          <w:rFonts w:hint="cs"/>
          <w:sz w:val="32"/>
          <w:szCs w:val="32"/>
          <w:cs/>
        </w:rPr>
        <w:t xml:space="preserve">เพื่อทำการสร้างภา  </w:t>
      </w:r>
      <w:r w:rsidR="009A6FAD">
        <w:rPr>
          <w:sz w:val="32"/>
          <w:szCs w:val="32"/>
        </w:rPr>
        <w:t>assembly</w:t>
      </w:r>
    </w:p>
    <w:p w14:paraId="463A5023" w14:textId="11A38361" w:rsidR="00ED5459" w:rsidRPr="00EC75B2" w:rsidRDefault="00ED5459" w:rsidP="002968A8">
      <w:pPr>
        <w:pStyle w:val="Default"/>
        <w:rPr>
          <w:sz w:val="32"/>
          <w:szCs w:val="32"/>
        </w:rPr>
      </w:pPr>
    </w:p>
    <w:p w14:paraId="48F3DCEE" w14:textId="38C4A841" w:rsidR="00ED5459" w:rsidRPr="00AF01DE" w:rsidRDefault="00ED5459" w:rsidP="00AF01DE">
      <w:pPr>
        <w:pStyle w:val="Heading1"/>
        <w:jc w:val="center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3" w:name="_Toc7819919"/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ไวยากรณ์และตัวอย่างที่ท</w:t>
      </w:r>
      <w:r w:rsidR="00A12751"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ำ</w:t>
      </w:r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ให้เข้าใจภาษานั้นง่าย</w:t>
      </w:r>
      <w:bookmarkEnd w:id="3"/>
      <w:r w:rsidR="004307A2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br/>
      </w:r>
    </w:p>
    <w:p w14:paraId="30824B2D" w14:textId="19AAB020" w:rsidR="00F77644" w:rsidRDefault="00F77644" w:rsidP="003E2456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4" w:name="_Toc7819920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ไวยากรณ์</w:t>
      </w:r>
      <w:bookmarkEnd w:id="4"/>
    </w:p>
    <w:tbl>
      <w:tblPr>
        <w:tblW w:w="0" w:type="auto"/>
        <w:shd w:val="clear" w:color="auto" w:fill="F2F2F2" w:themeFill="background1" w:themeFillShade="F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15732D" w:rsidRPr="0015732D" w14:paraId="7AACE825" w14:textId="77777777" w:rsidTr="0015732D">
        <w:trPr>
          <w:gridAfter w:val="1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E1FF6" w14:textId="220A9E8B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15732D" w:rsidRPr="0015732D" w14:paraId="3D8CA99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15ADB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7477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program:</w:t>
            </w:r>
          </w:p>
        </w:tc>
      </w:tr>
      <w:tr w:rsidR="0015732D" w:rsidRPr="0015732D" w14:paraId="2ED519D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3FDF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3F32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program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</w:p>
        </w:tc>
      </w:tr>
      <w:tr w:rsidR="0015732D" w:rsidRPr="0015732D" w14:paraId="59AC664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DC0D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C19F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</w:t>
            </w:r>
            <w:proofErr w:type="spellStart"/>
            <w:proofErr w:type="gramStart"/>
            <w:r w:rsidRPr="0015732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asmGen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$2);</w:t>
            </w:r>
          </w:p>
        </w:tc>
      </w:tr>
      <w:tr w:rsidR="0015732D" w:rsidRPr="0015732D" w14:paraId="5FCE052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D8ED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C8F3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</w:t>
            </w:r>
            <w:proofErr w:type="spellStart"/>
            <w:proofErr w:type="gramStart"/>
            <w:r w:rsidRPr="0015732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freeNode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$2);</w:t>
            </w:r>
          </w:p>
        </w:tc>
      </w:tr>
      <w:tr w:rsidR="0015732D" w:rsidRPr="0015732D" w14:paraId="3BCC7DB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92F9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2AB8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}</w:t>
            </w:r>
          </w:p>
        </w:tc>
      </w:tr>
      <w:tr w:rsidR="0015732D" w:rsidRPr="0015732D" w14:paraId="532EEB9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FBD7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4F60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program error ';'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{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errorflag</w:t>
            </w:r>
            <w:proofErr w:type="spellEnd"/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1;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yyerrok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 }</w:t>
            </w:r>
          </w:p>
        </w:tc>
      </w:tr>
      <w:tr w:rsidR="0015732D" w:rsidRPr="0015732D" w14:paraId="140CE13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0EE8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6F6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325B959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9A47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6879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6DCDEC9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C705CD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5BFA0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5692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15732D" w:rsidRPr="0015732D" w14:paraId="33A9F2A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6127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0780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exp </w:t>
            </w:r>
          </w:p>
        </w:tc>
      </w:tr>
      <w:tr w:rsidR="0015732D" w:rsidRPr="0015732D" w14:paraId="72EBE81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F7EA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9F80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 exp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';'</w:t>
            </w:r>
          </w:p>
        </w:tc>
      </w:tr>
      <w:tr w:rsidR="0015732D" w:rsidRPr="0015732D" w14:paraId="252D327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3E79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863E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if</w:t>
            </w:r>
          </w:p>
        </w:tc>
      </w:tr>
      <w:tr w:rsidR="0015732D" w:rsidRPr="0015732D" w14:paraId="1185C22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4E24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8C33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T_FOR exp ':'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newFor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$6); }</w:t>
            </w:r>
          </w:p>
        </w:tc>
      </w:tr>
      <w:tr w:rsidR="0015732D" w:rsidRPr="0015732D" w14:paraId="51CA3CD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68D0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D92E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6920FC7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D5E3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4812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2BC9EB3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5685D4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226FD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95DE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if:</w:t>
            </w:r>
          </w:p>
        </w:tc>
      </w:tr>
      <w:tr w:rsidR="0015732D" w:rsidRPr="0015732D" w14:paraId="437BD1B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07C9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94F8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T_IF exp T_EQ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'e'); }</w:t>
            </w:r>
          </w:p>
        </w:tc>
      </w:tr>
      <w:tr w:rsidR="0015732D" w:rsidRPr="0015732D" w14:paraId="28CA88E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A439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08C7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T_NE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'n'); }</w:t>
            </w:r>
          </w:p>
        </w:tc>
      </w:tr>
      <w:tr w:rsidR="0015732D" w:rsidRPr="0015732D" w14:paraId="57A446F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3DB8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349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T_GE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'h'); }</w:t>
            </w:r>
          </w:p>
        </w:tc>
      </w:tr>
      <w:tr w:rsidR="0015732D" w:rsidRPr="0015732D" w14:paraId="032A59A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3936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B95B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T_LE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'm'); }</w:t>
            </w:r>
          </w:p>
        </w:tc>
      </w:tr>
      <w:tr w:rsidR="0015732D" w:rsidRPr="0015732D" w14:paraId="7178DD7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E37E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389C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T_GT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'g'); }</w:t>
            </w:r>
          </w:p>
        </w:tc>
      </w:tr>
      <w:tr w:rsidR="0015732D" w:rsidRPr="0015732D" w14:paraId="66A66FB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3F9E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752F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T_LT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'l'); }</w:t>
            </w:r>
          </w:p>
        </w:tc>
      </w:tr>
      <w:tr w:rsidR="0015732D" w:rsidRPr="0015732D" w14:paraId="1CFC191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9DE1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8BFF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6992A64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1000ED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A79B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D3C5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T_EQ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'e'); }</w:t>
            </w:r>
          </w:p>
        </w:tc>
      </w:tr>
      <w:tr w:rsidR="0015732D" w:rsidRPr="0015732D" w14:paraId="6B67362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76F3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30BC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T_NE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'n'); }</w:t>
            </w:r>
          </w:p>
        </w:tc>
      </w:tr>
      <w:tr w:rsidR="0015732D" w:rsidRPr="0015732D" w14:paraId="7599F6B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5F2E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4555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T_GE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'h'); }</w:t>
            </w:r>
          </w:p>
        </w:tc>
      </w:tr>
      <w:tr w:rsidR="0015732D" w:rsidRPr="0015732D" w14:paraId="6D0DD50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9BE3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31C9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T_LE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'm'); }</w:t>
            </w:r>
          </w:p>
        </w:tc>
      </w:tr>
      <w:tr w:rsidR="0015732D" w:rsidRPr="0015732D" w14:paraId="12348F1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2628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9DD8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T_GT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'g'); }</w:t>
            </w:r>
          </w:p>
        </w:tc>
      </w:tr>
      <w:tr w:rsidR="0015732D" w:rsidRPr="0015732D" w14:paraId="0AAB763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303C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5DF7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T_LT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'e'); }</w:t>
            </w:r>
          </w:p>
        </w:tc>
      </w:tr>
      <w:tr w:rsidR="0015732D" w:rsidRPr="0015732D" w14:paraId="4772494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39BA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68CC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DE2F8DF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6D396E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2AAA0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8709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exp:</w:t>
            </w:r>
          </w:p>
        </w:tc>
      </w:tr>
      <w:tr w:rsidR="0015732D" w:rsidRPr="0015732D" w14:paraId="78D29AF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23F7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8AC3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term</w:t>
            </w:r>
          </w:p>
        </w:tc>
      </w:tr>
      <w:tr w:rsidR="0015732D" w:rsidRPr="0015732D" w14:paraId="62E79D2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07E7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FF7F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T_CONST VAR T_ASSIGN exp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newDeclar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1); }</w:t>
            </w:r>
          </w:p>
        </w:tc>
      </w:tr>
      <w:tr w:rsidR="0015732D" w:rsidRPr="0015732D" w14:paraId="5B212E2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5FC9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8625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T_VAR VAR T_ASSIGN exp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newDeclar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0); }</w:t>
            </w:r>
          </w:p>
        </w:tc>
      </w:tr>
      <w:tr w:rsidR="0015732D" w:rsidRPr="0015732D" w14:paraId="6368484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518E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9951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T_VAR VAR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newDeclar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NULL, 0); }</w:t>
            </w:r>
          </w:p>
        </w:tc>
      </w:tr>
      <w:tr w:rsidR="0015732D" w:rsidRPr="0015732D" w14:paraId="207CC4F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A825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84C8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T_VAR VAR '[' NUM ']'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newArray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$4); }</w:t>
            </w:r>
          </w:p>
        </w:tc>
      </w:tr>
      <w:tr w:rsidR="0015732D" w:rsidRPr="0015732D" w14:paraId="38F7366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CFD1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7230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T_ASSIGN exp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newAssign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$3); }</w:t>
            </w:r>
          </w:p>
        </w:tc>
      </w:tr>
      <w:tr w:rsidR="0015732D" w:rsidRPr="0015732D" w14:paraId="022767F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FFBF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2230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'[' exp ']' T_ASSIGN exp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newArrayAssign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$6, $3); }</w:t>
            </w:r>
          </w:p>
        </w:tc>
      </w:tr>
      <w:tr w:rsidR="0015732D" w:rsidRPr="0015732D" w14:paraId="31B819C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D2C9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3F12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'+'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'+'); }</w:t>
            </w:r>
          </w:p>
        </w:tc>
      </w:tr>
      <w:tr w:rsidR="0015732D" w:rsidRPr="0015732D" w14:paraId="1D13D6C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287C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F502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'-'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'-'); }</w:t>
            </w:r>
          </w:p>
        </w:tc>
      </w:tr>
      <w:tr w:rsidR="0015732D" w:rsidRPr="0015732D" w14:paraId="25EFE2A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3FAA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4528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'*'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'*'); }</w:t>
            </w:r>
          </w:p>
        </w:tc>
      </w:tr>
      <w:tr w:rsidR="0015732D" w:rsidRPr="0015732D" w14:paraId="28C0550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356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8794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'/'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'/'); }</w:t>
            </w:r>
          </w:p>
        </w:tc>
      </w:tr>
      <w:tr w:rsidR="0015732D" w:rsidRPr="0015732D" w14:paraId="3AAEC3E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9EF8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660D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'%'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'%'); }</w:t>
            </w:r>
          </w:p>
        </w:tc>
      </w:tr>
      <w:tr w:rsidR="0015732D" w:rsidRPr="0015732D" w14:paraId="3C53DD7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DF83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82F8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'^' exp %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prec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NEG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NULL, '^'); }</w:t>
            </w:r>
          </w:p>
        </w:tc>
      </w:tr>
      <w:tr w:rsidR="0015732D" w:rsidRPr="0015732D" w14:paraId="6F3D79A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47B3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6F9E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'(' exp ')'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$2; }</w:t>
            </w:r>
          </w:p>
        </w:tc>
      </w:tr>
      <w:tr w:rsidR="0015732D" w:rsidRPr="0015732D" w14:paraId="5564F3A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166C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1534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T_PRINT TEXT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newPrint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(NULL, $2, 'S'); }</w:t>
            </w:r>
          </w:p>
        </w:tc>
      </w:tr>
      <w:tr w:rsidR="0015732D" w:rsidRPr="0015732D" w14:paraId="02C788B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5441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CCB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T_PRINT exp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newPrint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NULL, 'D'); }</w:t>
            </w:r>
          </w:p>
        </w:tc>
      </w:tr>
      <w:tr w:rsidR="0015732D" w:rsidRPr="0015732D" w14:paraId="2318B60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3733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9114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T_PRINT T_HEX '(' exp ')'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newPrint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($4, NULL, 'H'); }</w:t>
            </w:r>
          </w:p>
        </w:tc>
      </w:tr>
      <w:tr w:rsidR="0015732D" w:rsidRPr="0015732D" w14:paraId="7BCCBF9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BC6D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8FF7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1A3620C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EAB0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49ED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65E497C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BF9D44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3EFD2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4255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term:</w:t>
            </w:r>
          </w:p>
        </w:tc>
      </w:tr>
      <w:tr w:rsidR="0015732D" w:rsidRPr="0015732D" w14:paraId="38896BD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14E7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BADD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NUM   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newNum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($1); }</w:t>
            </w:r>
          </w:p>
        </w:tc>
      </w:tr>
      <w:tr w:rsidR="0015732D" w:rsidRPr="0015732D" w14:paraId="0E97BF1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A392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F22D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  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newVar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($1); }</w:t>
            </w:r>
          </w:p>
        </w:tc>
      </w:tr>
      <w:tr w:rsidR="0015732D" w:rsidRPr="0015732D" w14:paraId="4B3BA3B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A7EF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4B61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'[' exp ']'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newVarArray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$3); }</w:t>
            </w:r>
          </w:p>
        </w:tc>
      </w:tr>
      <w:tr w:rsidR="0015732D" w:rsidRPr="0015732D" w14:paraId="37BD2EF4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3B4B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97EA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6FB8478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F0F6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E7DD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9EE8D8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2918FA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53C5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664B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block:</w:t>
            </w:r>
          </w:p>
        </w:tc>
      </w:tr>
      <w:tr w:rsidR="0015732D" w:rsidRPr="0015732D" w14:paraId="0B414D8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0B9B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2206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{ $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 = NULL; }</w:t>
            </w:r>
          </w:p>
        </w:tc>
      </w:tr>
      <w:tr w:rsidR="0015732D" w:rsidRPr="0015732D" w14:paraId="0EEBBE6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9277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BC2C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block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</w:p>
        </w:tc>
      </w:tr>
      <w:tr w:rsidR="0015732D" w:rsidRPr="0015732D" w14:paraId="5008F1A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56B0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71EE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if ($2 == NULL) {</w:t>
            </w:r>
          </w:p>
        </w:tc>
      </w:tr>
      <w:tr w:rsidR="0015732D" w:rsidRPr="0015732D" w14:paraId="7F598BC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AC7C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E83F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$$ = $1;</w:t>
            </w:r>
          </w:p>
        </w:tc>
      </w:tr>
      <w:tr w:rsidR="0015732D" w:rsidRPr="0015732D" w14:paraId="5F318D9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505A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58FF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} else {</w:t>
            </w:r>
          </w:p>
        </w:tc>
      </w:tr>
      <w:tr w:rsidR="0015732D" w:rsidRPr="0015732D" w14:paraId="1683CE0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29C6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7B3A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$$ = </w:t>
            </w:r>
            <w:proofErr w:type="spellStart"/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$1, $2, 'B');</w:t>
            </w:r>
          </w:p>
        </w:tc>
      </w:tr>
      <w:tr w:rsidR="0015732D" w:rsidRPr="0015732D" w14:paraId="5A69CC3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3E3DE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9A91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}</w:t>
            </w:r>
          </w:p>
        </w:tc>
      </w:tr>
      <w:tr w:rsidR="0015732D" w:rsidRPr="0015732D" w14:paraId="71C90F6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B946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7E42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}</w:t>
            </w:r>
          </w:p>
        </w:tc>
      </w:tr>
      <w:tr w:rsidR="0015732D" w:rsidRPr="0015732D" w14:paraId="6425FD8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19F3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5D9E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</w:tbl>
    <w:p w14:paraId="44337DDD" w14:textId="067050A5" w:rsidR="0015732D" w:rsidRDefault="0015732D" w:rsidP="0015732D"/>
    <w:p w14:paraId="1DD276C0" w14:textId="77777777" w:rsidR="0015732D" w:rsidRPr="0015732D" w:rsidRDefault="0015732D" w:rsidP="0015732D"/>
    <w:p w14:paraId="00238C83" w14:textId="4B7F1F47" w:rsidR="00ED5459" w:rsidRPr="003E2456" w:rsidRDefault="00F77644" w:rsidP="003E2456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5" w:name="_Toc7819921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ตัวอย่าง</w:t>
      </w:r>
      <w:bookmarkEnd w:id="5"/>
    </w:p>
    <w:tbl>
      <w:tblPr>
        <w:tblW w:w="0" w:type="auto"/>
        <w:jc w:val="center"/>
        <w:shd w:val="clear" w:color="auto" w:fill="F2F2F2" w:themeFill="background1" w:themeFillShade="F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0"/>
      </w:tblGrid>
      <w:tr w:rsidR="00A379D3" w:rsidRPr="00AF75A8" w14:paraId="12FD6463" w14:textId="77777777" w:rsidTr="003E6A26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43AB7" w14:textId="4447C55E" w:rsidR="00A379D3" w:rsidRPr="00F77644" w:rsidRDefault="00237914" w:rsidP="003E6A26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23791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var </w:t>
            </w:r>
            <w:proofErr w:type="spellStart"/>
            <w:r w:rsidRPr="0023791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fm</w:t>
            </w:r>
            <w:proofErr w:type="spellEnd"/>
            <w:r w:rsidRPr="0023791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= 2</w:t>
            </w:r>
            <w:r w:rsidR="00A379D3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</w:t>
            </w:r>
            <w:r w:rsidR="00A379D3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  </w:t>
            </w:r>
            <w:r w:rsidR="00A379D3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                        </w:t>
            </w:r>
            <w:r w:rsidR="00A379D3"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A379D3"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>ปร</w:t>
            </w:r>
            <w:r w:rsidR="00A379D3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 xml:space="preserve">ะกาศตัวแปรแบบ </w:t>
            </w:r>
            <w:r w:rsidR="00A379D3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variable</w:t>
            </w:r>
          </w:p>
        </w:tc>
      </w:tr>
      <w:tr w:rsidR="00A379D3" w:rsidRPr="00AF75A8" w14:paraId="04C7ED0B" w14:textId="77777777" w:rsidTr="003E6A26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7384E" w14:textId="446CACDB" w:rsidR="00A379D3" w:rsidRPr="00F77644" w:rsidRDefault="00A379D3" w:rsidP="003E6A26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var to = 0x64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      </w:t>
            </w:r>
            <w:r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Pr="00A379D3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Pr="00A379D3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>ประกาศค่าตัวแปรเป็นเลขฐาน16</w:t>
            </w:r>
          </w:p>
        </w:tc>
      </w:tr>
      <w:tr w:rsidR="00F77644" w:rsidRPr="00AF75A8" w14:paraId="49CAD569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B6184" w14:textId="3E034A19" w:rsid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const mi = 9223372036854775807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cs/>
                <w:lang w:val="en-US"/>
              </w:rPr>
              <w:t xml:space="preserve">     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="00A379D3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>ประกาศตัวแปร</w:t>
            </w:r>
            <w:r w:rsidR="00582AAE"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>แบบ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 xml:space="preserve"> </w:t>
            </w:r>
            <w:r w:rsidR="00A379D3"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const</w:t>
            </w:r>
            <w:r w:rsidR="00A379D3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ant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 xml:space="preserve"> </w:t>
            </w:r>
          </w:p>
          <w:p w14:paraId="3D6AEB1F" w14:textId="1F3E850A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print "MAX INT: "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cs/>
                <w:lang w:val="en-US"/>
              </w:rPr>
              <w:t xml:space="preserve">                            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cs/>
                <w:lang w:val="en-US"/>
              </w:rPr>
              <w:t xml:space="preserve">     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>แสดงผลข้อความ</w:t>
            </w:r>
          </w:p>
        </w:tc>
      </w:tr>
      <w:tr w:rsidR="00F77644" w:rsidRPr="00AF75A8" w14:paraId="0D818A97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425F8" w14:textId="530C0D49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print mi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cs/>
                <w:lang w:val="en-US"/>
              </w:rPr>
              <w:t xml:space="preserve">                                                         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582AAE"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>แสดงค่าของตัวแปร</w:t>
            </w:r>
          </w:p>
        </w:tc>
      </w:tr>
      <w:tr w:rsidR="00F77644" w:rsidRPr="00AF75A8" w14:paraId="0B32C6DF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C59ED" w14:textId="4BCB586C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print "\n"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       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 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r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582AAE" w:rsidRPr="00AF75A8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cs/>
                <w:lang w:val="en-US"/>
              </w:rPr>
              <w:t>เว้นบรรทัด</w:t>
            </w:r>
          </w:p>
        </w:tc>
      </w:tr>
      <w:tr w:rsidR="00F77644" w:rsidRPr="00AF75A8" w14:paraId="289D7955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F2E3C" w14:textId="3C828FF3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print hex(</w:t>
            </w:r>
            <w:proofErr w:type="gram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in)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</w:t>
            </w:r>
            <w:proofErr w:type="gramEnd"/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r w:rsidR="00A379D3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A379D3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>แสดงค่าเลขฐาน16</w:t>
            </w:r>
          </w:p>
        </w:tc>
      </w:tr>
      <w:tr w:rsidR="00F77644" w:rsidRPr="00AF75A8" w14:paraId="47DB1C2C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A4053" w14:textId="77777777" w:rsid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var </w:t>
            </w:r>
            <w:proofErr w:type="spellStart"/>
            <w:proofErr w:type="gram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pr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[</w:t>
            </w:r>
            <w:proofErr w:type="gram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25]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       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="00237914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r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237914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>ประกาศตัวแปรแบบอา</w:t>
            </w:r>
            <w:proofErr w:type="spellStart"/>
            <w:r w:rsidR="00237914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>เรย์</w:t>
            </w:r>
            <w:proofErr w:type="spellEnd"/>
          </w:p>
          <w:p w14:paraId="0B8D53F9" w14:textId="05555D55" w:rsidR="00237914" w:rsidRPr="00F77644" w:rsidRDefault="0023791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cs/>
                <w:lang w:val="en-US"/>
              </w:rPr>
            </w:pPr>
          </w:p>
        </w:tc>
      </w:tr>
      <w:tr w:rsidR="00F77644" w:rsidRPr="00AF75A8" w14:paraId="592E6658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A781B" w14:textId="0AF4AA3C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for </w:t>
            </w:r>
            <w:proofErr w:type="spellStart"/>
            <w:proofErr w:type="gram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fm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to {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   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="00237914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947636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 xml:space="preserve">สร้าง </w:t>
            </w:r>
            <w:r w:rsidR="00947636"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for loop</w:t>
            </w:r>
          </w:p>
        </w:tc>
      </w:tr>
      <w:tr w:rsidR="00F77644" w:rsidRPr="00AF75A8" w14:paraId="3C5BF0C8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81E37" w14:textId="28329CC4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pm = 0; </w:t>
            </w:r>
            <w:proofErr w:type="spell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st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= 2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r w:rsidR="00237914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</w:p>
        </w:tc>
      </w:tr>
      <w:tr w:rsidR="00F77644" w:rsidRPr="00AF75A8" w14:paraId="307CBD6C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4E7C8" w14:textId="22B02094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 xml:space="preserve">for </w:t>
            </w:r>
            <w:proofErr w:type="spellStart"/>
            <w:proofErr w:type="gram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st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fm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{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r w:rsidR="00AF75A8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="00237914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="00582AAE"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947636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 xml:space="preserve">สร้าง </w:t>
            </w:r>
            <w:r w:rsidR="00947636"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 xml:space="preserve">loop </w:t>
            </w:r>
            <w:r w:rsidR="00947636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 xml:space="preserve">ซ้อน </w:t>
            </w:r>
            <w:r w:rsidR="00947636"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loop</w:t>
            </w:r>
          </w:p>
        </w:tc>
      </w:tr>
      <w:tr w:rsidR="00F77644" w:rsidRPr="00AF75A8" w14:paraId="5D08D6E0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6AEB2" w14:textId="48FE2BF7" w:rsidR="00582AAE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cs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</w: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 xml:space="preserve">if </w:t>
            </w:r>
            <w:proofErr w:type="spell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fm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% </w:t>
            </w:r>
            <w:proofErr w:type="spell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st</w:t>
            </w:r>
            <w:proofErr w:type="spellEnd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== 0 </w:t>
            </w:r>
            <w:proofErr w:type="gram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{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proofErr w:type="gramEnd"/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</w:t>
            </w:r>
            <w:r w:rsidR="00582AAE"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947636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>สร้างฟังก์ชันเงื่อนไข</w:t>
            </w:r>
          </w:p>
        </w:tc>
      </w:tr>
      <w:tr w:rsidR="00F77644" w:rsidRPr="00AF75A8" w14:paraId="5C256362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F448C" w14:textId="5C933552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</w: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</w: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>pm = 1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</w:t>
            </w:r>
          </w:p>
        </w:tc>
      </w:tr>
      <w:tr w:rsidR="00F77644" w:rsidRPr="00AF75A8" w14:paraId="1AC9BA1F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C0ADD" w14:textId="77777777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</w: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>}</w:t>
            </w:r>
          </w:p>
        </w:tc>
      </w:tr>
      <w:tr w:rsidR="00F77644" w:rsidRPr="00AF75A8" w14:paraId="653004CE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ACF50" w14:textId="77777777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>}</w:t>
            </w:r>
          </w:p>
        </w:tc>
      </w:tr>
      <w:tr w:rsidR="00F77644" w:rsidRPr="00AF75A8" w14:paraId="74F99765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0BDAE" w14:textId="778C4B98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 xml:space="preserve">if pm == 0 </w:t>
            </w:r>
            <w:proofErr w:type="gramStart"/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{</w:t>
            </w:r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</w:t>
            </w:r>
            <w:proofErr w:type="gramEnd"/>
            <w:r w:rsidR="00582AAE" w:rsidRPr="00AF75A8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     </w:t>
            </w:r>
            <w:r w:rsidR="00947636">
              <w:rPr>
                <w:rFonts w:ascii="Consolas" w:eastAsia="Times New Roman" w:hAnsi="Consolas" w:cs="Microsoft Sans Serif" w:hint="cs"/>
                <w:color w:val="24292E"/>
                <w:sz w:val="18"/>
                <w:szCs w:val="18"/>
                <w:cs/>
                <w:lang w:val="en-US"/>
              </w:rPr>
              <w:t xml:space="preserve"> </w:t>
            </w:r>
            <w:r w:rsidR="00582AAE" w:rsidRPr="00947636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947636" w:rsidRPr="00947636">
              <w:rPr>
                <w:rFonts w:ascii="Consolas" w:eastAsia="Times New Roman" w:hAnsi="Consolas" w:cs="Microsoft Sans Serif" w:hint="cs"/>
                <w:color w:val="00B050"/>
                <w:sz w:val="18"/>
                <w:szCs w:val="18"/>
                <w:cs/>
                <w:lang w:val="en-US"/>
              </w:rPr>
              <w:t>สร้างฟังก์ชันเงื่อนไข</w:t>
            </w:r>
          </w:p>
        </w:tc>
      </w:tr>
      <w:tr w:rsidR="00F77644" w:rsidRPr="00AF75A8" w14:paraId="205BF582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9681C" w14:textId="6037F356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77644">
              <w:rPr>
                <w:rFonts w:ascii="Consolas" w:eastAsia="Times New Roman" w:hAnsi="Consolas" w:cs="Microsoft Sans Serif"/>
                <w:sz w:val="18"/>
                <w:szCs w:val="18"/>
                <w:lang w:val="en-US"/>
              </w:rPr>
              <w:t>pr</w:t>
            </w:r>
            <w:proofErr w:type="spellEnd"/>
            <w:r w:rsidRPr="00F77644">
              <w:rPr>
                <w:rFonts w:ascii="Consolas" w:eastAsia="Times New Roman" w:hAnsi="Consolas" w:cs="Microsoft Sans Serif"/>
                <w:sz w:val="18"/>
                <w:szCs w:val="18"/>
                <w:lang w:val="en-US"/>
              </w:rPr>
              <w:t xml:space="preserve">[id] = </w:t>
            </w:r>
            <w:proofErr w:type="spellStart"/>
            <w:r w:rsidRPr="00F77644">
              <w:rPr>
                <w:rFonts w:ascii="Microsoft Sans Serif" w:eastAsia="Times New Roman" w:hAnsi="Microsoft Sans Serif" w:cs="Microsoft Sans Serif"/>
                <w:sz w:val="18"/>
                <w:szCs w:val="18"/>
                <w:lang w:val="en-US"/>
              </w:rPr>
              <w:t>fm</w:t>
            </w:r>
            <w:proofErr w:type="spellEnd"/>
            <w:r w:rsidR="00EC75B2" w:rsidRPr="00EC75B2">
              <w:rPr>
                <w:rFonts w:ascii="Microsoft Sans Serif" w:eastAsia="Times New Roman" w:hAnsi="Microsoft Sans Serif" w:cs="Microsoft Sans Serif"/>
                <w:sz w:val="18"/>
                <w:szCs w:val="18"/>
                <w:cs/>
                <w:lang w:val="en-US"/>
              </w:rPr>
              <w:t xml:space="preserve">                                </w:t>
            </w:r>
            <w:r w:rsidR="00EC75B2" w:rsidRPr="00EC75B2">
              <w:rPr>
                <w:rFonts w:ascii="Consolas" w:eastAsia="Times New Roman" w:hAnsi="Consolas" w:cs="Microsoft Sans Serif"/>
                <w:color w:val="00B050"/>
                <w:sz w:val="18"/>
                <w:szCs w:val="18"/>
                <w:lang w:val="en-US"/>
              </w:rPr>
              <w:t>//</w:t>
            </w:r>
            <w:r w:rsidR="00EC75B2" w:rsidRPr="00EC75B2">
              <w:rPr>
                <w:rFonts w:ascii="Microsoft Sans Serif" w:eastAsia="Times New Roman" w:hAnsi="Microsoft Sans Serif" w:cs="Microsoft Sans Serif"/>
                <w:color w:val="00B050"/>
                <w:sz w:val="18"/>
                <w:szCs w:val="18"/>
                <w:cs/>
                <w:lang w:val="en-US"/>
              </w:rPr>
              <w:t>กำหนดค่าให้อา</w:t>
            </w:r>
            <w:proofErr w:type="spellStart"/>
            <w:r w:rsidR="00EC75B2" w:rsidRPr="00EC75B2">
              <w:rPr>
                <w:rFonts w:ascii="Microsoft Sans Serif" w:eastAsia="Times New Roman" w:hAnsi="Microsoft Sans Serif" w:cs="Microsoft Sans Serif"/>
                <w:color w:val="00B050"/>
                <w:sz w:val="18"/>
                <w:szCs w:val="18"/>
                <w:cs/>
                <w:lang w:val="en-US"/>
              </w:rPr>
              <w:t>เรย์</w:t>
            </w:r>
            <w:proofErr w:type="spellEnd"/>
          </w:p>
        </w:tc>
      </w:tr>
      <w:tr w:rsidR="00F77644" w:rsidRPr="00AF75A8" w14:paraId="5A53C24C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41F5B" w14:textId="77777777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 xml:space="preserve">        id = id + 1</w:t>
            </w:r>
          </w:p>
        </w:tc>
      </w:tr>
      <w:tr w:rsidR="00F77644" w:rsidRPr="00AF75A8" w14:paraId="2248AE04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CBB43" w14:textId="77777777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ab/>
              <w:t>}</w:t>
            </w:r>
          </w:p>
        </w:tc>
      </w:tr>
      <w:tr w:rsidR="00F77644" w:rsidRPr="00AF75A8" w14:paraId="39A3E6ED" w14:textId="77777777" w:rsidTr="00F77644">
        <w:trPr>
          <w:jc w:val="center"/>
        </w:trPr>
        <w:tc>
          <w:tcPr>
            <w:tcW w:w="6660" w:type="dxa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02839" w14:textId="77777777" w:rsidR="00F77644" w:rsidRPr="00F77644" w:rsidRDefault="00F77644" w:rsidP="00F77644">
            <w:pPr>
              <w:spacing w:after="0" w:line="300" w:lineRule="atLeast"/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</w:pPr>
            <w:r w:rsidRPr="00F77644">
              <w:rPr>
                <w:rFonts w:ascii="Consolas" w:eastAsia="Times New Roman" w:hAnsi="Consolas" w:cs="Microsoft Sans Serif"/>
                <w:color w:val="24292E"/>
                <w:sz w:val="18"/>
                <w:szCs w:val="18"/>
                <w:lang w:val="en-US"/>
              </w:rPr>
              <w:t>}</w:t>
            </w:r>
          </w:p>
        </w:tc>
      </w:tr>
    </w:tbl>
    <w:p w14:paraId="66DFCA25" w14:textId="325AE81A" w:rsidR="00F77644" w:rsidRDefault="00F77644" w:rsidP="002968A8">
      <w:pPr>
        <w:pStyle w:val="Default"/>
        <w:rPr>
          <w:b/>
          <w:bCs/>
          <w:sz w:val="32"/>
          <w:szCs w:val="32"/>
        </w:rPr>
      </w:pPr>
    </w:p>
    <w:p w14:paraId="6486EE2E" w14:textId="77777777" w:rsidR="00F77644" w:rsidRPr="00F77644" w:rsidRDefault="00F77644" w:rsidP="002968A8">
      <w:pPr>
        <w:pStyle w:val="Default"/>
        <w:rPr>
          <w:sz w:val="28"/>
          <w:szCs w:val="28"/>
        </w:rPr>
      </w:pPr>
    </w:p>
    <w:p w14:paraId="60CCCFAE" w14:textId="6B778B5F" w:rsidR="00215AF7" w:rsidRDefault="00215AF7" w:rsidP="00A1275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/>
          <w:sz w:val="24"/>
          <w:szCs w:val="24"/>
          <w:lang w:val="en-US"/>
        </w:rPr>
      </w:pPr>
    </w:p>
    <w:p w14:paraId="642A9978" w14:textId="514E8867" w:rsidR="004307A2" w:rsidRDefault="004307A2" w:rsidP="00A1275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/>
          <w:sz w:val="24"/>
          <w:szCs w:val="24"/>
          <w:lang w:val="en-US"/>
        </w:rPr>
      </w:pPr>
    </w:p>
    <w:p w14:paraId="4CD3C244" w14:textId="56DC5FEB" w:rsidR="004307A2" w:rsidRDefault="004307A2" w:rsidP="00A1275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/>
          <w:sz w:val="24"/>
          <w:szCs w:val="24"/>
          <w:lang w:val="en-US"/>
        </w:rPr>
      </w:pPr>
    </w:p>
    <w:p w14:paraId="5F588C57" w14:textId="3CE76B5D" w:rsidR="004307A2" w:rsidRDefault="004307A2" w:rsidP="00A1275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/>
          <w:sz w:val="24"/>
          <w:szCs w:val="24"/>
          <w:lang w:val="en-US"/>
        </w:rPr>
      </w:pPr>
    </w:p>
    <w:p w14:paraId="150EB31E" w14:textId="77777777" w:rsidR="004307A2" w:rsidRPr="00A12751" w:rsidRDefault="004307A2" w:rsidP="00A1275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/>
          <w:sz w:val="24"/>
          <w:szCs w:val="24"/>
          <w:lang w:val="en-US"/>
        </w:rPr>
      </w:pPr>
    </w:p>
    <w:p w14:paraId="3B9BF61A" w14:textId="7CCF632F" w:rsidR="00A12751" w:rsidRPr="00AF01DE" w:rsidRDefault="00A12751" w:rsidP="00AF01DE">
      <w:pPr>
        <w:pStyle w:val="Heading1"/>
        <w:jc w:val="center"/>
        <w:rPr>
          <w:rFonts w:ascii="TH Sarabun New" w:hAnsi="TH Sarabun New" w:cs="TH Sarabun New"/>
          <w:b/>
          <w:bCs/>
          <w:color w:val="auto"/>
          <w:sz w:val="36"/>
          <w:szCs w:val="36"/>
          <w:lang w:val="en-US"/>
        </w:rPr>
      </w:pPr>
      <w:bookmarkStart w:id="6" w:name="_Toc7819922"/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  <w:lang w:val="en-US"/>
        </w:rPr>
        <w:lastRenderedPageBreak/>
        <w:t xml:space="preserve">คำอธิบายโค้ดในไฟล์ </w:t>
      </w:r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lang w:val="en-US"/>
        </w:rPr>
        <w:t xml:space="preserve">flex </w:t>
      </w:r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  <w:lang w:val="en-US"/>
        </w:rPr>
        <w:t xml:space="preserve">และ </w:t>
      </w:r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lang w:val="en-US"/>
        </w:rPr>
        <w:t>bison</w:t>
      </w:r>
      <w:bookmarkEnd w:id="6"/>
      <w:r w:rsidR="004307A2">
        <w:rPr>
          <w:rFonts w:ascii="TH Sarabun New" w:hAnsi="TH Sarabun New" w:cs="TH Sarabun New"/>
          <w:b/>
          <w:bCs/>
          <w:color w:val="auto"/>
          <w:sz w:val="36"/>
          <w:szCs w:val="36"/>
          <w:cs/>
          <w:lang w:val="en-US"/>
        </w:rPr>
        <w:br/>
      </w:r>
    </w:p>
    <w:p w14:paraId="7483C321" w14:textId="7DE1BC00" w:rsidR="00136651" w:rsidRPr="00136651" w:rsidRDefault="00F60FA0" w:rsidP="00136651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  <w:lang w:val="en-US"/>
        </w:rPr>
      </w:pPr>
      <w:bookmarkStart w:id="7" w:name="_Toc7819923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  <w:lang w:val="en-US"/>
        </w:rPr>
        <w:t>F</w:t>
      </w:r>
      <w:r w:rsidR="00A12751" w:rsidRPr="003E2456">
        <w:rPr>
          <w:rFonts w:ascii="TH Sarabun New" w:hAnsi="TH Sarabun New" w:cs="TH Sarabun New"/>
          <w:b/>
          <w:bCs/>
          <w:color w:val="auto"/>
          <w:sz w:val="32"/>
          <w:szCs w:val="32"/>
          <w:lang w:val="en-US"/>
        </w:rPr>
        <w:t>le</w:t>
      </w:r>
      <w:r w:rsidR="00136651">
        <w:rPr>
          <w:rFonts w:ascii="TH Sarabun New" w:hAnsi="TH Sarabun New" w:cs="TH Sarabun New"/>
          <w:b/>
          <w:bCs/>
          <w:color w:val="auto"/>
          <w:sz w:val="32"/>
          <w:szCs w:val="32"/>
          <w:lang w:val="en-US"/>
        </w:rPr>
        <w:t>x</w:t>
      </w:r>
      <w:bookmarkEnd w:id="7"/>
    </w:p>
    <w:tbl>
      <w:tblPr>
        <w:tblW w:w="0" w:type="auto"/>
        <w:shd w:val="clear" w:color="auto" w:fill="F2F2F2" w:themeFill="background1" w:themeFillShade="F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416"/>
      </w:tblGrid>
      <w:tr w:rsidR="0015732D" w:rsidRPr="0015732D" w14:paraId="7F658BA7" w14:textId="77777777" w:rsidTr="0015732D">
        <w:trPr>
          <w:gridAfter w:val="1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83E94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</w:p>
        </w:tc>
      </w:tr>
      <w:tr w:rsidR="0015732D" w:rsidRPr="0015732D" w14:paraId="5AC34784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B8857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AF26E" w14:textId="577D95AC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%option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noyywrap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nodefault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yylineno</w:t>
            </w:r>
            <w:proofErr w:type="spellEnd"/>
          </w:p>
        </w:tc>
      </w:tr>
      <w:tr w:rsidR="0015732D" w:rsidRPr="0015732D" w14:paraId="0B3D871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B7FD4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989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%{</w:t>
            </w:r>
          </w:p>
          <w:p w14:paraId="2B80E77E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F50518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7D27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5232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"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asmgen.h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</w:t>
            </w:r>
          </w:p>
          <w:p w14:paraId="7B733F4C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9CCBCA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478E5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E9C4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"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node.h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</w:t>
            </w:r>
          </w:p>
          <w:p w14:paraId="2BAEBE71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BA043E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F51EC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6CE7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"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parser.tab.h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</w:t>
            </w:r>
          </w:p>
          <w:p w14:paraId="7D4B44ED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6E4472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A3FB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C772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stdio.h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&gt;</w:t>
            </w:r>
          </w:p>
          <w:p w14:paraId="5B82E050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972A16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AD187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4F58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stdlib.h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&gt;</w:t>
            </w:r>
          </w:p>
          <w:p w14:paraId="639BC21C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E95B51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8036D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8603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math.h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&gt;</w:t>
            </w:r>
          </w:p>
          <w:p w14:paraId="2DAFDBF3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165613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04B6E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A974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ctype.h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&gt;</w:t>
            </w:r>
          </w:p>
          <w:p w14:paraId="2B3A29E1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0964F4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FA24B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2085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#include 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string.h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&gt;</w:t>
            </w:r>
          </w:p>
          <w:p w14:paraId="51D5C292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C07032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B3FE2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EC80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CCD5372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27B19A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08E44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E88C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extern int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errorflag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  <w:p w14:paraId="46428F2A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3C92D2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4A60A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29D3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%}</w:t>
            </w:r>
          </w:p>
          <w:p w14:paraId="5B45E759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3BEFA2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6199D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1A42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3245433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ADC84D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E700C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D4EB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%%</w:t>
            </w:r>
          </w:p>
          <w:p w14:paraId="63714121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FEDD3C8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16E52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2127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[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\t\v\f]   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{}</w:t>
            </w:r>
          </w:p>
          <w:p w14:paraId="669A1393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0874A2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27048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A3EB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"//"[^\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n]*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{}</w:t>
            </w:r>
          </w:p>
          <w:p w14:paraId="4944D409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AFA404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41E00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F8E1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"/*"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comment();}</w:t>
            </w:r>
          </w:p>
          <w:p w14:paraId="2DAAC2A7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27C0DB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0EC2A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0D13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296E92C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B7DAB5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BE1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C8E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"(" |</w:t>
            </w:r>
          </w:p>
          <w:p w14:paraId="75F963FC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C42718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20424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5981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")" |</w:t>
            </w:r>
          </w:p>
          <w:p w14:paraId="2CA8A15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5D599C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A299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ABF7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"[" |</w:t>
            </w:r>
          </w:p>
          <w:p w14:paraId="44BF9C22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5F448A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8F71A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C86C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"]" |</w:t>
            </w:r>
          </w:p>
          <w:p w14:paraId="42BC1EBE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84928F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4CCAB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CA25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"{" |</w:t>
            </w:r>
          </w:p>
          <w:p w14:paraId="726C1AB3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F9C072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60B02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1462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"}" |</w:t>
            </w:r>
          </w:p>
          <w:p w14:paraId="027D651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0CE0307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B87A3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F5D9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"+" |</w:t>
            </w:r>
          </w:p>
          <w:p w14:paraId="145660D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34F036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7051A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B7CF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"-" |</w:t>
            </w:r>
          </w:p>
          <w:p w14:paraId="01A57390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9A810C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240B7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9779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"*" |</w:t>
            </w:r>
          </w:p>
          <w:p w14:paraId="1F2C82F1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9B5E7D4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93343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039F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"/" |</w:t>
            </w:r>
          </w:p>
          <w:p w14:paraId="37CC0A5A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0EBE88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B854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5101E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"%" |</w:t>
            </w:r>
          </w:p>
          <w:p w14:paraId="74C83D7D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FFD2D5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3A60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6575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"^" |</w:t>
            </w:r>
          </w:p>
          <w:p w14:paraId="48910F1A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D6E34F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134BA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0A06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":" |</w:t>
            </w:r>
          </w:p>
          <w:p w14:paraId="29E691A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922BDD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1DEC3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BB72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";" |</w:t>
            </w:r>
          </w:p>
          <w:p w14:paraId="77AF3F77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BCA6D2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942C2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2F705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","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yytext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[0]); }</w:t>
            </w:r>
          </w:p>
          <w:p w14:paraId="072B8643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3E6901E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AC046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EF30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9FD425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1C6A1E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3B58C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8B63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"=="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(T_EQ); }</w:t>
            </w:r>
          </w:p>
          <w:p w14:paraId="18034DA6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03EF40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E41DC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1631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"!=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"          { return (T_NE); }</w:t>
            </w:r>
          </w:p>
          <w:p w14:paraId="17F294B0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28F313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4DDC8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CF35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"&gt;="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(T_GE); }</w:t>
            </w:r>
          </w:p>
          <w:p w14:paraId="6FEFEE20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316E51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F107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7CC7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"&lt;="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(T_LE); }</w:t>
            </w:r>
          </w:p>
          <w:p w14:paraId="723C019D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CED894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E6890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E164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"&gt;"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(T_GT); }</w:t>
            </w:r>
          </w:p>
          <w:p w14:paraId="430AB5CE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0F83CA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7989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6D7F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"&lt;"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(T_LT); }</w:t>
            </w:r>
          </w:p>
          <w:p w14:paraId="3177EE2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9ADF82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D02B5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9A4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"="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(T_ASSIGN); }</w:t>
            </w:r>
          </w:p>
          <w:p w14:paraId="3A340B9A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34431AB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6990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9BB3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"print"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(T_PRINT); }</w:t>
            </w:r>
          </w:p>
          <w:p w14:paraId="22904217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A69386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22146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33E1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"hex"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(T_HEX); }</w:t>
            </w:r>
          </w:p>
          <w:p w14:paraId="38E1D30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929254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60CEE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AD8C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"const"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(T_CONST); }</w:t>
            </w:r>
          </w:p>
          <w:p w14:paraId="446C4894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347705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770D5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047A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"var"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(T_VAR); }</w:t>
            </w:r>
          </w:p>
          <w:p w14:paraId="6ACA05A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437ED1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CCA7D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0E8E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"if"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(T_IF); }</w:t>
            </w:r>
          </w:p>
          <w:p w14:paraId="68551C9F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614A75D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F18F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EA45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"else"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(T_ELSE); }</w:t>
            </w:r>
          </w:p>
          <w:p w14:paraId="18B44054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FAAD19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5743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9907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"for"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return (T_FOR); }</w:t>
            </w:r>
          </w:p>
          <w:p w14:paraId="41972D1F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75800D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71A5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B6ECD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3D68277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E4A847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46037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BF558" w14:textId="02F42F52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[-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</w:t>
            </w:r>
            <w:r w:rsidR="007F4AF6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?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[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0-9]+           {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yylval.num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(int64_t)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atol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yytext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); return (NUM); }</w:t>
            </w:r>
          </w:p>
          <w:p w14:paraId="2050293B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FE6EE0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7ABE1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9C5DB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0[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xX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][0-9a-fA-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F]+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{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yylval.num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(int64_t)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strtol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yytext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 NULL, 0); return (NUM);}</w:t>
            </w:r>
          </w:p>
          <w:p w14:paraId="65C84AB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BB6B291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64813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7F05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[a-z]{2}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yylval.sym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lookup(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yytext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, 0, 0); return (VAR); }</w:t>
            </w:r>
          </w:p>
          <w:p w14:paraId="0ADB5774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09FF149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D2BB5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2A01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["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].*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["]          {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yylval.str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strdup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yytext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); return (TEXT); }</w:t>
            </w:r>
          </w:p>
          <w:p w14:paraId="6AB443F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3527EB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84AD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C2BB0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D04FC5E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EBF14D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2E5EE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B9396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\n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}</w:t>
            </w:r>
          </w:p>
          <w:p w14:paraId="5BE9ADD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B2FC38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EEF4A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EE7C3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.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{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errorflag</w:t>
            </w:r>
            <w:proofErr w:type="spellEnd"/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1;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yyerror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("Mystery character %c\n", *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yytext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); }</w:t>
            </w:r>
          </w:p>
          <w:p w14:paraId="188E03AD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9547F9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D47BF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6303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%%</w:t>
            </w:r>
          </w:p>
          <w:p w14:paraId="3C54B946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5BC68A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03A98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4B887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DE7EEAF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C3A8010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851B1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2F0E1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void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comment(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  <w:p w14:paraId="274FD210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97531CF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FADE5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EF9FE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  <w:t>char c, c1;</w:t>
            </w:r>
          </w:p>
          <w:p w14:paraId="615949E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89C585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49496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515C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5E18AF2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43EF34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5765E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AC48C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loop:</w:t>
            </w:r>
          </w:p>
          <w:p w14:paraId="34E304E1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E3C025C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86FFD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D44C2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  <w:t xml:space="preserve">while ((c =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input(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)) != '*' &amp;&amp; c != 0) {}</w:t>
            </w:r>
          </w:p>
          <w:p w14:paraId="0C038618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0F7CCA2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373BD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BFE4A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F87348D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0E1E623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21A4C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7BF54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  <w:t xml:space="preserve">if ((c1 =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input(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)) != '/' &amp;&amp; c != 0) {</w:t>
            </w:r>
          </w:p>
          <w:p w14:paraId="10240509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EB069F5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6AB94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FE99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unput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(c1);</w:t>
            </w:r>
          </w:p>
          <w:p w14:paraId="09A3DF0B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9429CC6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DDF59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E0D8E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goto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loop;</w:t>
            </w:r>
          </w:p>
          <w:p w14:paraId="2DEAF195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54DB7134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521E1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1BFA8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ab/>
              <w:t>}</w:t>
            </w:r>
          </w:p>
          <w:p w14:paraId="4FD260E1" w14:textId="77777777" w:rsidR="0015732D" w:rsidRPr="0015732D" w:rsidRDefault="0015732D" w:rsidP="0015732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BB0827A" w14:textId="77777777" w:rsidTr="0015732D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2AD17" w14:textId="77777777" w:rsidR="0015732D" w:rsidRPr="0015732D" w:rsidRDefault="0015732D" w:rsidP="0015732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6EC9F" w14:textId="77777777" w:rsidR="0015732D" w:rsidRPr="0015732D" w:rsidRDefault="0015732D" w:rsidP="0015732D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}</w:t>
            </w:r>
          </w:p>
        </w:tc>
      </w:tr>
    </w:tbl>
    <w:p w14:paraId="129CB4BD" w14:textId="075118A8" w:rsidR="00ED5459" w:rsidRDefault="00ED5459" w:rsidP="002968A8">
      <w:pPr>
        <w:pStyle w:val="Default"/>
        <w:rPr>
          <w:sz w:val="32"/>
          <w:szCs w:val="32"/>
        </w:rPr>
      </w:pPr>
    </w:p>
    <w:p w14:paraId="4D2B9F2D" w14:textId="7A5EE297" w:rsidR="0015732D" w:rsidRDefault="00AB51A9" w:rsidP="002968A8">
      <w:pPr>
        <w:pStyle w:val="Default"/>
        <w:rPr>
          <w:sz w:val="32"/>
          <w:szCs w:val="32"/>
          <w:cs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</w:rPr>
        <w:t xml:space="preserve">Flex </w:t>
      </w:r>
      <w:r>
        <w:rPr>
          <w:rFonts w:hint="cs"/>
          <w:sz w:val="32"/>
          <w:szCs w:val="32"/>
          <w:cs/>
        </w:rPr>
        <w:t xml:space="preserve">จะทำหน้าที่ตัดสตริงแบ่งเป็น </w:t>
      </w:r>
      <w:r>
        <w:rPr>
          <w:sz w:val="32"/>
          <w:szCs w:val="32"/>
        </w:rPr>
        <w:t xml:space="preserve">token </w:t>
      </w:r>
      <w:r>
        <w:rPr>
          <w:rFonts w:hint="cs"/>
          <w:sz w:val="32"/>
          <w:szCs w:val="32"/>
          <w:cs/>
        </w:rPr>
        <w:t xml:space="preserve">ซึ่งสตริงที่ส่งเข้ามานั้นจะต้องสามารถตัดเป็น </w:t>
      </w:r>
      <w:r>
        <w:rPr>
          <w:sz w:val="32"/>
          <w:szCs w:val="32"/>
        </w:rPr>
        <w:t xml:space="preserve">token </w:t>
      </w:r>
      <w:r>
        <w:rPr>
          <w:rFonts w:hint="cs"/>
          <w:sz w:val="32"/>
          <w:szCs w:val="32"/>
          <w:cs/>
        </w:rPr>
        <w:t xml:space="preserve">ได้ หรือภาษาของเรานั้นจะต้องตสามารถตัดเป็น </w:t>
      </w:r>
      <w:r>
        <w:rPr>
          <w:sz w:val="32"/>
          <w:szCs w:val="32"/>
        </w:rPr>
        <w:t xml:space="preserve">token </w:t>
      </w:r>
      <w:r>
        <w:rPr>
          <w:rFonts w:hint="cs"/>
          <w:sz w:val="32"/>
          <w:szCs w:val="32"/>
          <w:cs/>
        </w:rPr>
        <w:t>ได้</w:t>
      </w:r>
      <w:r w:rsidR="009C6E88">
        <w:rPr>
          <w:sz w:val="32"/>
          <w:szCs w:val="32"/>
        </w:rPr>
        <w:t xml:space="preserve"> </w:t>
      </w:r>
      <w:r w:rsidR="009C6E88">
        <w:rPr>
          <w:rFonts w:hint="cs"/>
          <w:sz w:val="32"/>
          <w:szCs w:val="32"/>
          <w:cs/>
        </w:rPr>
        <w:t xml:space="preserve">โดยใน </w:t>
      </w:r>
      <w:r w:rsidR="009C6E88">
        <w:rPr>
          <w:sz w:val="32"/>
          <w:szCs w:val="32"/>
        </w:rPr>
        <w:t xml:space="preserve">flex </w:t>
      </w:r>
      <w:r w:rsidR="009C6E88">
        <w:rPr>
          <w:rFonts w:hint="cs"/>
          <w:sz w:val="32"/>
          <w:szCs w:val="32"/>
          <w:cs/>
        </w:rPr>
        <w:t xml:space="preserve">นั้นจะมีลำดับความสำคัญของ </w:t>
      </w:r>
      <w:r w:rsidR="009C6E88">
        <w:rPr>
          <w:sz w:val="32"/>
          <w:szCs w:val="32"/>
        </w:rPr>
        <w:t xml:space="preserve">token </w:t>
      </w:r>
      <w:r w:rsidR="009C6E88">
        <w:rPr>
          <w:rFonts w:hint="cs"/>
          <w:sz w:val="32"/>
          <w:szCs w:val="32"/>
          <w:cs/>
        </w:rPr>
        <w:t>อยู่</w:t>
      </w:r>
      <w:r w:rsidR="00A45636">
        <w:rPr>
          <w:rFonts w:hint="cs"/>
          <w:sz w:val="32"/>
          <w:szCs w:val="32"/>
          <w:cs/>
        </w:rPr>
        <w:t xml:space="preserve">อ ซึ่งการคืนค่า </w:t>
      </w:r>
      <w:r w:rsidR="00A45636">
        <w:rPr>
          <w:sz w:val="32"/>
          <w:szCs w:val="32"/>
        </w:rPr>
        <w:t xml:space="preserve">token </w:t>
      </w:r>
      <w:r w:rsidR="00A45636">
        <w:rPr>
          <w:rFonts w:hint="cs"/>
          <w:sz w:val="32"/>
          <w:szCs w:val="32"/>
          <w:cs/>
        </w:rPr>
        <w:t xml:space="preserve">กับการเก็บค่านั้น จะมีความเกี่ยวข้องกับ </w:t>
      </w:r>
      <w:r w:rsidR="00A45636">
        <w:rPr>
          <w:sz w:val="32"/>
          <w:szCs w:val="32"/>
        </w:rPr>
        <w:t xml:space="preserve">bison </w:t>
      </w:r>
      <w:r w:rsidR="00A45636">
        <w:rPr>
          <w:rFonts w:hint="cs"/>
          <w:sz w:val="32"/>
          <w:szCs w:val="32"/>
          <w:cs/>
        </w:rPr>
        <w:t>ซึ่งจะอธิบายในส่วนต่อไป</w:t>
      </w:r>
    </w:p>
    <w:p w14:paraId="46201537" w14:textId="3B1D00EE" w:rsidR="0015732D" w:rsidRDefault="0015732D" w:rsidP="002968A8">
      <w:pPr>
        <w:pStyle w:val="Default"/>
        <w:rPr>
          <w:sz w:val="32"/>
          <w:szCs w:val="32"/>
        </w:rPr>
      </w:pPr>
    </w:p>
    <w:p w14:paraId="62B971DE" w14:textId="2F4AE74D" w:rsidR="004307A2" w:rsidRDefault="004307A2" w:rsidP="002968A8">
      <w:pPr>
        <w:pStyle w:val="Default"/>
        <w:rPr>
          <w:sz w:val="32"/>
          <w:szCs w:val="32"/>
        </w:rPr>
      </w:pPr>
    </w:p>
    <w:p w14:paraId="679837A8" w14:textId="140C7703" w:rsidR="004307A2" w:rsidRDefault="004307A2" w:rsidP="002968A8">
      <w:pPr>
        <w:pStyle w:val="Default"/>
        <w:rPr>
          <w:sz w:val="32"/>
          <w:szCs w:val="32"/>
        </w:rPr>
      </w:pPr>
    </w:p>
    <w:p w14:paraId="458275B5" w14:textId="77777777" w:rsidR="004307A2" w:rsidRDefault="004307A2" w:rsidP="002968A8">
      <w:pPr>
        <w:pStyle w:val="Default"/>
        <w:rPr>
          <w:sz w:val="32"/>
          <w:szCs w:val="32"/>
        </w:rPr>
      </w:pPr>
    </w:p>
    <w:p w14:paraId="5A826601" w14:textId="3ADC15F1" w:rsidR="00A12751" w:rsidRDefault="009223BE" w:rsidP="003E2456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8" w:name="_Toc7819924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</w:rPr>
        <w:lastRenderedPageBreak/>
        <w:t>B</w:t>
      </w:r>
      <w:r w:rsidR="00A12751" w:rsidRPr="003E2456">
        <w:rPr>
          <w:rFonts w:ascii="TH Sarabun New" w:hAnsi="TH Sarabun New" w:cs="TH Sarabun New"/>
          <w:b/>
          <w:bCs/>
          <w:color w:val="auto"/>
          <w:sz w:val="32"/>
          <w:szCs w:val="32"/>
        </w:rPr>
        <w:t>ison</w:t>
      </w:r>
      <w:bookmarkEnd w:id="8"/>
    </w:p>
    <w:tbl>
      <w:tblPr>
        <w:tblW w:w="0" w:type="auto"/>
        <w:shd w:val="clear" w:color="auto" w:fill="F2F2F2" w:themeFill="background1" w:themeFillShade="F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15732D" w:rsidRPr="0015732D" w14:paraId="2FF2E23F" w14:textId="77777777" w:rsidTr="003E6A26">
        <w:trPr>
          <w:gridAfter w:val="1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52ED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15732D" w:rsidRPr="0015732D" w14:paraId="31C333C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E533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A6381" w14:textId="77777777" w:rsidR="0015732D" w:rsidRDefault="0015732D" w:rsidP="003E6A26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%{</w:t>
            </w:r>
          </w:p>
          <w:p w14:paraId="1C382A8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#</w:t>
            </w: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include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stdio.h</w:t>
            </w:r>
            <w:proofErr w:type="spellEnd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&gt;</w:t>
            </w:r>
          </w:p>
        </w:tc>
      </w:tr>
      <w:tr w:rsidR="0015732D" w:rsidRPr="0015732D" w14:paraId="5A0C5A4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843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AA51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#</w:t>
            </w: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include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stdlib.h</w:t>
            </w:r>
            <w:proofErr w:type="spellEnd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&gt;</w:t>
            </w:r>
          </w:p>
        </w:tc>
      </w:tr>
      <w:tr w:rsidR="0015732D" w:rsidRPr="0015732D" w14:paraId="70190C3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FC6A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00B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#</w:t>
            </w: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include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stdint.h</w:t>
            </w:r>
            <w:proofErr w:type="spellEnd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&gt;</w:t>
            </w:r>
          </w:p>
        </w:tc>
      </w:tr>
      <w:tr w:rsidR="0015732D" w:rsidRPr="0015732D" w14:paraId="172DBDEE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7CDB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ABC1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#</w:t>
            </w: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include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asmgen.h</w:t>
            </w:r>
            <w:proofErr w:type="spellEnd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</w:p>
        </w:tc>
      </w:tr>
      <w:tr w:rsidR="0015732D" w:rsidRPr="0015732D" w14:paraId="72D6A5E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209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0AA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#</w:t>
            </w: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include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node.h</w:t>
            </w:r>
            <w:proofErr w:type="spellEnd"/>
            <w:r w:rsidRPr="0015732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/>
              </w:rPr>
              <w:t>"</w:t>
            </w:r>
          </w:p>
        </w:tc>
      </w:tr>
      <w:tr w:rsidR="0015732D" w:rsidRPr="0015732D" w14:paraId="2DE9C2F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803A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040FB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1124EF6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83E49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A733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extern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15732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errorflag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5C5C2BD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BE84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A5BAF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3CA313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3DE2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1F25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%}</w:t>
            </w:r>
          </w:p>
        </w:tc>
      </w:tr>
      <w:tr w:rsidR="0015732D" w:rsidRPr="0015732D" w14:paraId="7CD4D27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F0DB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E975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A11180E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24E36F0E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BD390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0002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%union {</w:t>
            </w:r>
          </w:p>
        </w:tc>
      </w:tr>
      <w:tr w:rsidR="0015732D" w:rsidRPr="0015732D" w14:paraId="56F9890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8224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7245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struct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ast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* node;</w:t>
            </w:r>
          </w:p>
        </w:tc>
      </w:tr>
      <w:tr w:rsidR="0015732D" w:rsidRPr="0015732D" w14:paraId="1FF055F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9A0B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74C8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struct symbol*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sym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7C086EB5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E22D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C857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int64_t num;</w:t>
            </w:r>
          </w:p>
        </w:tc>
      </w:tr>
      <w:tr w:rsidR="0015732D" w:rsidRPr="0015732D" w14:paraId="32F4425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BFF1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6714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char* str;</w:t>
            </w:r>
          </w:p>
        </w:tc>
      </w:tr>
      <w:tr w:rsidR="0015732D" w:rsidRPr="0015732D" w14:paraId="4E1E2D18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1575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D79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}</w:t>
            </w:r>
          </w:p>
        </w:tc>
      </w:tr>
      <w:tr w:rsidR="0015732D" w:rsidRPr="0015732D" w14:paraId="4FB393C5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4D3D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1104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F49DD16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2CA41B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8D34B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EBF3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%token&lt;str&gt; TEXT</w:t>
            </w:r>
          </w:p>
        </w:tc>
      </w:tr>
      <w:tr w:rsidR="0015732D" w:rsidRPr="0015732D" w14:paraId="1604F73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83E8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2D51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%token&lt;num&gt; NUM</w:t>
            </w:r>
          </w:p>
        </w:tc>
      </w:tr>
      <w:tr w:rsidR="0015732D" w:rsidRPr="0015732D" w14:paraId="00B9B11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C02F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ABAB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%token&lt;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sym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&gt; VAR</w:t>
            </w:r>
          </w:p>
        </w:tc>
      </w:tr>
      <w:tr w:rsidR="0015732D" w:rsidRPr="0015732D" w14:paraId="6E30669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A573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1308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 T_ASSIGN T_CONST T_VAR</w:t>
            </w:r>
          </w:p>
        </w:tc>
      </w:tr>
      <w:tr w:rsidR="0015732D" w:rsidRPr="0015732D" w14:paraId="0916C67E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B9E3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9B2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 T_NEWLINE</w:t>
            </w:r>
          </w:p>
        </w:tc>
      </w:tr>
      <w:tr w:rsidR="0015732D" w:rsidRPr="0015732D" w14:paraId="35CBF61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9808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5849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 T_IF T_ELSE T_FOR</w:t>
            </w:r>
          </w:p>
        </w:tc>
      </w:tr>
      <w:tr w:rsidR="0015732D" w:rsidRPr="0015732D" w14:paraId="706C0EB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B848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8ECA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%token T_PRINT T_HEX</w:t>
            </w:r>
          </w:p>
        </w:tc>
      </w:tr>
      <w:tr w:rsidR="0015732D" w:rsidRPr="0015732D" w14:paraId="077934D6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B3C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ACA7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4060EF8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BCEEE1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CA911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EDB4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%right T_ASSIGN</w:t>
            </w:r>
          </w:p>
        </w:tc>
      </w:tr>
      <w:tr w:rsidR="0015732D" w:rsidRPr="0015732D" w14:paraId="52FD380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FA94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E4EA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%left '+' '-'</w:t>
            </w:r>
          </w:p>
        </w:tc>
      </w:tr>
      <w:tr w:rsidR="0015732D" w:rsidRPr="0015732D" w14:paraId="4C66A50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B8E6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2FD2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%left '*' '/' '%'</w:t>
            </w:r>
          </w:p>
        </w:tc>
      </w:tr>
      <w:tr w:rsidR="0015732D" w:rsidRPr="0015732D" w14:paraId="002637B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69C2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108A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%left T_EQ T_NE T_GE T_LE T_GT T_LT</w:t>
            </w:r>
          </w:p>
        </w:tc>
      </w:tr>
      <w:tr w:rsidR="0015732D" w:rsidRPr="0015732D" w14:paraId="435D1B5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3B50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5AA9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nonassoc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NEG</w:t>
            </w:r>
          </w:p>
        </w:tc>
      </w:tr>
      <w:tr w:rsidR="0015732D" w:rsidRPr="0015732D" w14:paraId="2B7E6F1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DFDC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E28E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3E38BFE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884016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944DD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394E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%type &lt;node&gt;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exp if term block</w:t>
            </w:r>
          </w:p>
        </w:tc>
      </w:tr>
      <w:tr w:rsidR="0015732D" w:rsidRPr="0015732D" w14:paraId="046E1366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617E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F797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F22C861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648DD97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AE196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CED7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%start program</w:t>
            </w:r>
          </w:p>
        </w:tc>
      </w:tr>
      <w:tr w:rsidR="0015732D" w:rsidRPr="0015732D" w14:paraId="762E3C8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DC7F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DE92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2F5AE59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1732978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43F8F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7465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%%</w:t>
            </w:r>
          </w:p>
        </w:tc>
      </w:tr>
      <w:tr w:rsidR="0015732D" w:rsidRPr="0015732D" w14:paraId="1257843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A7F6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EBE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6F7FAA6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845AAD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786D2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C0E8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program:</w:t>
            </w:r>
          </w:p>
        </w:tc>
      </w:tr>
      <w:tr w:rsidR="0015732D" w:rsidRPr="0015732D" w14:paraId="496EEB23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76EF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7EAF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program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</w:p>
        </w:tc>
      </w:tr>
      <w:tr w:rsidR="0015732D" w:rsidRPr="0015732D" w14:paraId="3AD56D88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F87E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CF81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</w:t>
            </w:r>
            <w:proofErr w:type="spellStart"/>
            <w:proofErr w:type="gramStart"/>
            <w:r w:rsidRPr="0015732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asmGen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$2);</w:t>
            </w:r>
          </w:p>
        </w:tc>
      </w:tr>
      <w:tr w:rsidR="0015732D" w:rsidRPr="0015732D" w14:paraId="01F55D5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7CD9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6891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</w:t>
            </w:r>
            <w:proofErr w:type="spellStart"/>
            <w:proofErr w:type="gramStart"/>
            <w:r w:rsidRPr="0015732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/>
              </w:rPr>
              <w:t>freeNode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$2);</w:t>
            </w:r>
          </w:p>
        </w:tc>
      </w:tr>
      <w:tr w:rsidR="0015732D" w:rsidRPr="0015732D" w14:paraId="24773BD5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B34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A1D6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}</w:t>
            </w:r>
          </w:p>
        </w:tc>
      </w:tr>
      <w:tr w:rsidR="0015732D" w:rsidRPr="0015732D" w14:paraId="6C2E5496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F296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52CA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program error ';'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{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errorflag</w:t>
            </w:r>
            <w:proofErr w:type="spellEnd"/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= 1;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yyerrok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 }</w:t>
            </w:r>
          </w:p>
        </w:tc>
      </w:tr>
      <w:tr w:rsidR="0015732D" w:rsidRPr="0015732D" w14:paraId="07C2CA53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FE37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7534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61C10F8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88B7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B791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21098C1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4C82710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ECCEC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849C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:</w:t>
            </w:r>
          </w:p>
        </w:tc>
      </w:tr>
      <w:tr w:rsidR="0015732D" w:rsidRPr="0015732D" w14:paraId="61D2795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829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DAAE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exp </w:t>
            </w:r>
          </w:p>
        </w:tc>
      </w:tr>
      <w:tr w:rsidR="0015732D" w:rsidRPr="0015732D" w14:paraId="1F63E88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70B5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B4D5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 exp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';'</w:t>
            </w:r>
          </w:p>
        </w:tc>
      </w:tr>
      <w:tr w:rsidR="0015732D" w:rsidRPr="0015732D" w14:paraId="4029F937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CC46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8A90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if</w:t>
            </w:r>
          </w:p>
        </w:tc>
      </w:tr>
      <w:tr w:rsidR="0015732D" w:rsidRPr="0015732D" w14:paraId="658384D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A945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8990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T_FOR exp ':'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newFor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$6); }</w:t>
            </w:r>
          </w:p>
        </w:tc>
      </w:tr>
      <w:tr w:rsidR="0015732D" w:rsidRPr="0015732D" w14:paraId="7378AE1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B5FF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DE50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6AAF496E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A83A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9E14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825515E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0FF8EF9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0E956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4630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if:</w:t>
            </w:r>
          </w:p>
        </w:tc>
      </w:tr>
      <w:tr w:rsidR="0015732D" w:rsidRPr="0015732D" w14:paraId="70102E87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D710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808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T_IF exp T_EQ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'e'); }</w:t>
            </w:r>
          </w:p>
        </w:tc>
      </w:tr>
      <w:tr w:rsidR="0015732D" w:rsidRPr="0015732D" w14:paraId="2FE2BF0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5E46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945A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T_NE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'n'); }</w:t>
            </w:r>
          </w:p>
        </w:tc>
      </w:tr>
      <w:tr w:rsidR="0015732D" w:rsidRPr="0015732D" w14:paraId="4719DF5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7972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EC00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T_GE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'h'); }</w:t>
            </w:r>
          </w:p>
        </w:tc>
      </w:tr>
      <w:tr w:rsidR="0015732D" w:rsidRPr="0015732D" w14:paraId="48FE259E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6CF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6E6B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T_LE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'm'); }</w:t>
            </w:r>
          </w:p>
        </w:tc>
      </w:tr>
      <w:tr w:rsidR="0015732D" w:rsidRPr="0015732D" w14:paraId="63085D3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5F32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D96A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T_GT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'g'); }</w:t>
            </w:r>
          </w:p>
        </w:tc>
      </w:tr>
      <w:tr w:rsidR="0015732D" w:rsidRPr="0015732D" w14:paraId="44F235BB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C6F1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E2E4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T_IF exp T_LT exp '{' block '}'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NULL, 'l'); }</w:t>
            </w:r>
          </w:p>
        </w:tc>
      </w:tr>
      <w:tr w:rsidR="0015732D" w:rsidRPr="0015732D" w14:paraId="0BAE324B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41BE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F460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A1D9370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3874518B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C0B5D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CB76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T_EQ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'e'); }</w:t>
            </w:r>
          </w:p>
        </w:tc>
      </w:tr>
      <w:tr w:rsidR="0015732D" w:rsidRPr="0015732D" w14:paraId="4ACAFA7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90FA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A181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T_NE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'n'); }</w:t>
            </w:r>
          </w:p>
        </w:tc>
      </w:tr>
      <w:tr w:rsidR="0015732D" w:rsidRPr="0015732D" w14:paraId="07E0A63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714A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FFC5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T_GE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'h'); }</w:t>
            </w:r>
          </w:p>
        </w:tc>
      </w:tr>
      <w:tr w:rsidR="0015732D" w:rsidRPr="0015732D" w14:paraId="727F7D0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57B8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1957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T_LE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'm'); }</w:t>
            </w:r>
          </w:p>
        </w:tc>
      </w:tr>
      <w:tr w:rsidR="0015732D" w:rsidRPr="0015732D" w14:paraId="6C0E850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239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AC61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T_GT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'g'); }</w:t>
            </w:r>
          </w:p>
        </w:tc>
      </w:tr>
      <w:tr w:rsidR="0015732D" w:rsidRPr="0015732D" w14:paraId="3DF14903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300A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C60F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T_IF exp T_LT exp '{' block '}' T_ELSE '{' block '}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'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newIf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$6, $10, 'e'); }</w:t>
            </w:r>
          </w:p>
        </w:tc>
      </w:tr>
      <w:tr w:rsidR="0015732D" w:rsidRPr="0015732D" w14:paraId="68A83255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ACB0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BF50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11408F3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A658905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FE1D7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7AB5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exp:</w:t>
            </w:r>
          </w:p>
        </w:tc>
      </w:tr>
      <w:tr w:rsidR="0015732D" w:rsidRPr="0015732D" w14:paraId="31AE6DE3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638E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165E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term</w:t>
            </w:r>
          </w:p>
        </w:tc>
      </w:tr>
      <w:tr w:rsidR="0015732D" w:rsidRPr="0015732D" w14:paraId="34E13DB1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A6EB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52BE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T_CONST VAR T_ASSIGN exp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newDeclar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1); }</w:t>
            </w:r>
          </w:p>
        </w:tc>
      </w:tr>
      <w:tr w:rsidR="0015732D" w:rsidRPr="0015732D" w14:paraId="07ADA1FB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78C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F57F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T_VAR VAR T_ASSIGN exp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newDeclar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$4, 0); }</w:t>
            </w:r>
          </w:p>
        </w:tc>
      </w:tr>
      <w:tr w:rsidR="0015732D" w:rsidRPr="0015732D" w14:paraId="1D5C61BB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BBD1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25AA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T_VAR VAR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newDeclar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NULL, 0); }</w:t>
            </w:r>
          </w:p>
        </w:tc>
      </w:tr>
      <w:tr w:rsidR="0015732D" w:rsidRPr="0015732D" w14:paraId="3187B44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E0B1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C482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T_VAR VAR '[' NUM ']'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newArray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$4); }</w:t>
            </w:r>
          </w:p>
        </w:tc>
      </w:tr>
      <w:tr w:rsidR="0015732D" w:rsidRPr="0015732D" w14:paraId="7F44F2CB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C4B5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3BF0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T_ASSIGN exp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newAssign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$3); }</w:t>
            </w:r>
          </w:p>
        </w:tc>
      </w:tr>
      <w:tr w:rsidR="0015732D" w:rsidRPr="0015732D" w14:paraId="60A074D7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341D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2BFA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'[' exp ']' T_ASSIGN exp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newArrayAssign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$6, $3); }</w:t>
            </w:r>
          </w:p>
        </w:tc>
      </w:tr>
      <w:tr w:rsidR="0015732D" w:rsidRPr="0015732D" w14:paraId="61EDC76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F34E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D186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'+'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'+'); }</w:t>
            </w:r>
          </w:p>
        </w:tc>
      </w:tr>
      <w:tr w:rsidR="0015732D" w:rsidRPr="0015732D" w14:paraId="6012F56D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7F67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7F01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'-'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'-'); }</w:t>
            </w:r>
          </w:p>
        </w:tc>
      </w:tr>
      <w:tr w:rsidR="0015732D" w:rsidRPr="0015732D" w14:paraId="3519A0A7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E4A9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3D3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'*'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'*'); }</w:t>
            </w:r>
          </w:p>
        </w:tc>
      </w:tr>
      <w:tr w:rsidR="0015732D" w:rsidRPr="0015732D" w14:paraId="59AA430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048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  <w:cs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C85E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'/'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'/'); }</w:t>
            </w:r>
          </w:p>
        </w:tc>
      </w:tr>
      <w:tr w:rsidR="0015732D" w:rsidRPr="0015732D" w14:paraId="51BB0261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AB91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B74C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exp '%' exp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$3, '%'); }</w:t>
            </w:r>
          </w:p>
        </w:tc>
      </w:tr>
      <w:tr w:rsidR="0015732D" w:rsidRPr="0015732D" w14:paraId="6CE48F77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71D2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639CF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| '^' exp %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prec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NEG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NULL, '^'); }</w:t>
            </w:r>
          </w:p>
        </w:tc>
      </w:tr>
      <w:tr w:rsidR="0015732D" w:rsidRPr="0015732D" w14:paraId="3D5DB34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0BD3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6EF7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'(' exp ')'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$2; }</w:t>
            </w:r>
          </w:p>
        </w:tc>
      </w:tr>
      <w:tr w:rsidR="0015732D" w:rsidRPr="0015732D" w14:paraId="1A4EAB2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4493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AB92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T_PRINT TEXT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newPrint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(NULL, $2, 'S'); }</w:t>
            </w:r>
          </w:p>
        </w:tc>
      </w:tr>
      <w:tr w:rsidR="0015732D" w:rsidRPr="0015732D" w14:paraId="5D84EB5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76E6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32D1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T_PRINT exp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newPrint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($2, NULL, 'D'); }</w:t>
            </w:r>
          </w:p>
        </w:tc>
      </w:tr>
      <w:tr w:rsidR="0015732D" w:rsidRPr="0015732D" w14:paraId="1FC58EB8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6819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55A4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T_PRINT T_HEX '(' exp ')'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newPrint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($4, NULL, 'H'); }</w:t>
            </w:r>
          </w:p>
        </w:tc>
      </w:tr>
      <w:tr w:rsidR="0015732D" w:rsidRPr="0015732D" w14:paraId="360D4B3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0E76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A745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33C5F1D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BB6F4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6820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8677379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7CD892C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C0CA4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DBE4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term:</w:t>
            </w:r>
          </w:p>
        </w:tc>
      </w:tr>
      <w:tr w:rsidR="0015732D" w:rsidRPr="0015732D" w14:paraId="63B27212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50F2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4147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NUM   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newNum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($1); }</w:t>
            </w:r>
          </w:p>
        </w:tc>
      </w:tr>
      <w:tr w:rsidR="0015732D" w:rsidRPr="0015732D" w14:paraId="54AA12A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F100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5CCAE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  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newVar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($1); }</w:t>
            </w:r>
          </w:p>
        </w:tc>
      </w:tr>
      <w:tr w:rsidR="0015732D" w:rsidRPr="0015732D" w14:paraId="0C70AAD0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9F8D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C331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VAR '[' exp ']'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$$ =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newVarArray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($1, $3); }</w:t>
            </w:r>
          </w:p>
        </w:tc>
      </w:tr>
      <w:tr w:rsidR="0015732D" w:rsidRPr="0015732D" w14:paraId="31E98E49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59C8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35610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15732D" w:rsidRPr="0015732D" w14:paraId="415CD8F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464A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553B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AB9B4DF" w14:textId="77777777" w:rsidR="0015732D" w:rsidRPr="0015732D" w:rsidRDefault="0015732D" w:rsidP="003E6A2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5732D" w:rsidRPr="0015732D" w14:paraId="183C63ED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BF1EB" w14:textId="77777777" w:rsidR="0015732D" w:rsidRPr="0015732D" w:rsidRDefault="0015732D" w:rsidP="003E6A2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C7FB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block:</w:t>
            </w:r>
          </w:p>
        </w:tc>
      </w:tr>
      <w:tr w:rsidR="0015732D" w:rsidRPr="0015732D" w14:paraId="3AC2CB9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249C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5002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{ $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 = NULL; }</w:t>
            </w:r>
          </w:p>
        </w:tc>
      </w:tr>
      <w:tr w:rsidR="0015732D" w:rsidRPr="0015732D" w14:paraId="110FE623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9B613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ADCA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| </w:t>
            </w:r>
            <w:proofErr w:type="spell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stmt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block             </w:t>
            </w:r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{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</w:p>
        </w:tc>
      </w:tr>
      <w:tr w:rsidR="0015732D" w:rsidRPr="0015732D" w14:paraId="125AEF7D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C7CA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78F8D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if ($2 == NULL) {</w:t>
            </w:r>
          </w:p>
        </w:tc>
      </w:tr>
      <w:tr w:rsidR="0015732D" w:rsidRPr="0015732D" w14:paraId="71CA55C3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24B07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5235B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$$ = $1;</w:t>
            </w:r>
          </w:p>
        </w:tc>
      </w:tr>
      <w:tr w:rsidR="0015732D" w:rsidRPr="0015732D" w14:paraId="5744D494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915D8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7F0F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} else {</w:t>
            </w:r>
          </w:p>
        </w:tc>
      </w:tr>
      <w:tr w:rsidR="0015732D" w:rsidRPr="0015732D" w14:paraId="7431A9FF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C143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09C1C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$$ = </w:t>
            </w:r>
            <w:proofErr w:type="spellStart"/>
            <w:proofErr w:type="gramStart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newNode</w:t>
            </w:r>
            <w:proofErr w:type="spell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gramEnd"/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$1, $2, 'B');</w:t>
            </w:r>
          </w:p>
        </w:tc>
      </w:tr>
      <w:tr w:rsidR="0015732D" w:rsidRPr="0015732D" w14:paraId="58A5759C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394F2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5E4C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}</w:t>
            </w:r>
          </w:p>
        </w:tc>
      </w:tr>
      <w:tr w:rsidR="0015732D" w:rsidRPr="0015732D" w14:paraId="0637EB07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DD609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8F47A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}</w:t>
            </w:r>
          </w:p>
        </w:tc>
      </w:tr>
      <w:tr w:rsidR="0015732D" w:rsidRPr="0015732D" w14:paraId="1E89462A" w14:textId="77777777" w:rsidTr="003E6A26">
        <w:tc>
          <w:tcPr>
            <w:tcW w:w="750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024F1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5EA45" w14:textId="77777777" w:rsidR="0015732D" w:rsidRPr="0015732D" w:rsidRDefault="0015732D" w:rsidP="003E6A2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 w:rsidRPr="0015732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</w:tbl>
    <w:p w14:paraId="2842982B" w14:textId="537A9D29" w:rsidR="00553AC6" w:rsidRDefault="00553AC6" w:rsidP="00553AC6">
      <w:pPr>
        <w:rPr>
          <w:rFonts w:ascii="TH SarabunPSK" w:hAnsi="TH SarabunPSK" w:cs="TH SarabunPSK"/>
          <w:sz w:val="32"/>
          <w:szCs w:val="32"/>
        </w:rPr>
      </w:pPr>
    </w:p>
    <w:p w14:paraId="21EC1A3E" w14:textId="365BC626" w:rsidR="003E6A0D" w:rsidRPr="003E6A0D" w:rsidRDefault="003E6A0D" w:rsidP="00553AC6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Bison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จะรับ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token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ที่ได้จาก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flex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มาทำการตรวจสอบกับ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grammar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>ว่าจะเข้ากัน</w:t>
      </w:r>
      <w:r w:rsidR="00164FC1">
        <w:rPr>
          <w:rFonts w:ascii="TH SarabunPSK" w:hAnsi="TH SarabunPSK" w:cs="TH SarabunPSK" w:hint="cs"/>
          <w:sz w:val="32"/>
          <w:szCs w:val="32"/>
          <w:cs/>
          <w:lang w:val="en-US"/>
        </w:rPr>
        <w:t>ได้หรือไม่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โดย ลำดับของ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grammar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นั้นมีความสำคัญเหมือนกันโดย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grammar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ที่อยู่อันดับบนนั้นจะมี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node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ที่สูงกว่า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grammar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>ที่อันดับต่ำกว่า ซึ่ง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164FC1">
        <w:rPr>
          <w:rFonts w:ascii="TH SarabunPSK" w:hAnsi="TH SarabunPSK" w:cs="TH SarabunPSK"/>
          <w:sz w:val="32"/>
          <w:szCs w:val="32"/>
          <w:lang w:val="en-US"/>
        </w:rPr>
        <w:t>token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ของเรานั้นจะต้องเข้ากับ </w:t>
      </w:r>
      <w:r w:rsidR="005523C3">
        <w:rPr>
          <w:rFonts w:ascii="TH SarabunPSK" w:hAnsi="TH SarabunPSK" w:cs="TH SarabunPSK"/>
          <w:sz w:val="32"/>
          <w:szCs w:val="32"/>
          <w:lang w:val="en-US"/>
        </w:rPr>
        <w:t xml:space="preserve">grammar </w:t>
      </w:r>
      <w:r w:rsidR="005523C3">
        <w:rPr>
          <w:rFonts w:ascii="TH SarabunPSK" w:hAnsi="TH SarabunPSK" w:cs="TH SarabunPSK" w:hint="cs"/>
          <w:sz w:val="32"/>
          <w:szCs w:val="32"/>
          <w:cs/>
          <w:lang w:val="en-US"/>
        </w:rPr>
        <w:t>ทั้งหมด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ซึ่งในแต่ละ </w:t>
      </w:r>
      <w:r w:rsidR="00C425CE">
        <w:rPr>
          <w:rFonts w:ascii="TH SarabunPSK" w:hAnsi="TH SarabunPSK" w:cs="TH SarabunPSK"/>
          <w:sz w:val="32"/>
          <w:szCs w:val="32"/>
          <w:lang w:val="en-US"/>
        </w:rPr>
        <w:t xml:space="preserve">grammar 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นั้นจะทำการสร้าง </w:t>
      </w:r>
      <w:r w:rsidR="00C425CE">
        <w:rPr>
          <w:rFonts w:ascii="TH SarabunPSK" w:hAnsi="TH SarabunPSK" w:cs="TH SarabunPSK"/>
          <w:sz w:val="32"/>
          <w:szCs w:val="32"/>
          <w:lang w:val="en-US"/>
        </w:rPr>
        <w:t xml:space="preserve">node 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ขึ้นมาในของแต่ละชนิด โดย </w:t>
      </w:r>
      <w:r w:rsidR="00C425CE">
        <w:rPr>
          <w:rFonts w:ascii="TH SarabunPSK" w:hAnsi="TH SarabunPSK" w:cs="TH SarabunPSK"/>
          <w:sz w:val="32"/>
          <w:szCs w:val="32"/>
          <w:lang w:val="en-US"/>
        </w:rPr>
        <w:t xml:space="preserve">node 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>ที่ต่ำกว่าจะถูกชี้ด้วย</w:t>
      </w:r>
      <w:r w:rsidR="00C425CE">
        <w:rPr>
          <w:rFonts w:ascii="TH SarabunPSK" w:hAnsi="TH SarabunPSK" w:cs="TH SarabunPSK"/>
          <w:sz w:val="32"/>
          <w:szCs w:val="32"/>
          <w:lang w:val="en-US"/>
        </w:rPr>
        <w:t xml:space="preserve"> node 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ที่สูงกว่า เช่น </w:t>
      </w:r>
      <w:r w:rsidR="00C425CE">
        <w:rPr>
          <w:rFonts w:ascii="TH SarabunPSK" w:hAnsi="TH SarabunPSK" w:cs="TH SarabunPSK"/>
          <w:sz w:val="32"/>
          <w:szCs w:val="32"/>
          <w:lang w:val="en-US"/>
        </w:rPr>
        <w:t xml:space="preserve">node if 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>โดยค่าในของแต่</w:t>
      </w:r>
      <w:r w:rsidR="00164FC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ละ </w:t>
      </w:r>
      <w:r w:rsidR="00164FC1">
        <w:rPr>
          <w:rFonts w:ascii="TH SarabunPSK" w:hAnsi="TH SarabunPSK" w:cs="TH SarabunPSK"/>
          <w:sz w:val="32"/>
          <w:szCs w:val="32"/>
          <w:lang w:val="en-US"/>
        </w:rPr>
        <w:t xml:space="preserve">node </w:t>
      </w:r>
      <w:r w:rsidR="00C425C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จะถูกเก็บด้วย </w:t>
      </w:r>
      <w:r w:rsidR="00C425CE">
        <w:rPr>
          <w:rFonts w:ascii="TH SarabunPSK" w:hAnsi="TH SarabunPSK" w:cs="TH SarabunPSK"/>
          <w:sz w:val="32"/>
          <w:szCs w:val="32"/>
          <w:lang w:val="en-US"/>
        </w:rPr>
        <w:t xml:space="preserve">struct </w:t>
      </w:r>
    </w:p>
    <w:p w14:paraId="7868C9B7" w14:textId="513542E9" w:rsidR="00553AC6" w:rsidRDefault="00553AC6" w:rsidP="00553AC6">
      <w:pPr>
        <w:rPr>
          <w:rFonts w:ascii="TH SarabunPSK" w:hAnsi="TH SarabunPSK" w:cs="TH SarabunPSK"/>
          <w:sz w:val="32"/>
          <w:szCs w:val="32"/>
        </w:rPr>
      </w:pPr>
    </w:p>
    <w:p w14:paraId="0354C4DB" w14:textId="6610C1B9" w:rsidR="00D44B63" w:rsidRDefault="00D44B63" w:rsidP="00553AC6">
      <w:pPr>
        <w:rPr>
          <w:rFonts w:ascii="TH SarabunPSK" w:hAnsi="TH SarabunPSK" w:cs="TH SarabunPSK"/>
          <w:sz w:val="32"/>
          <w:szCs w:val="32"/>
        </w:rPr>
      </w:pPr>
    </w:p>
    <w:p w14:paraId="2BE4D0F2" w14:textId="77777777" w:rsidR="00D44B63" w:rsidRPr="00553AC6" w:rsidRDefault="00D44B63" w:rsidP="00553AC6">
      <w:pPr>
        <w:rPr>
          <w:rFonts w:ascii="TH SarabunPSK" w:hAnsi="TH SarabunPSK" w:cs="TH SarabunPSK"/>
          <w:sz w:val="32"/>
          <w:szCs w:val="32"/>
        </w:rPr>
      </w:pPr>
    </w:p>
    <w:p w14:paraId="3AD6F32D" w14:textId="286EB9D6" w:rsidR="00823CCF" w:rsidRPr="00AF01DE" w:rsidRDefault="00823CCF" w:rsidP="00AF01DE">
      <w:pPr>
        <w:pStyle w:val="Heading1"/>
        <w:jc w:val="center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9" w:name="_Toc7819925"/>
      <w:r w:rsidRPr="00AF01DE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lastRenderedPageBreak/>
        <w:t>ผลการรันกับตัวอย่าง</w:t>
      </w:r>
      <w:bookmarkEnd w:id="9"/>
    </w:p>
    <w:p w14:paraId="24377D9F" w14:textId="51C4F519" w:rsidR="00823CCF" w:rsidRDefault="00823CCF" w:rsidP="003E2456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10" w:name="_Toc7819926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รูปแบบที่ถูกต้อง</w:t>
      </w:r>
      <w:bookmarkEnd w:id="10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 xml:space="preserve"> </w:t>
      </w:r>
    </w:p>
    <w:p w14:paraId="0BFBAD55" w14:textId="77777777" w:rsidR="00D44B63" w:rsidRPr="00D44B63" w:rsidRDefault="00D44B63" w:rsidP="00D44B63"/>
    <w:p w14:paraId="478463E8" w14:textId="77777777" w:rsidR="00274C6E" w:rsidRDefault="00677CF1" w:rsidP="00D44B63">
      <w:pPr>
        <w:jc w:val="center"/>
      </w:pPr>
      <w:r>
        <w:rPr>
          <w:noProof/>
        </w:rPr>
        <w:drawing>
          <wp:inline distT="0" distB="0" distL="0" distR="0" wp14:anchorId="40D9D371" wp14:editId="5E5AD049">
            <wp:extent cx="4158330" cy="2651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12" b="35984"/>
                    <a:stretch/>
                  </pic:blipFill>
                  <pic:spPr bwMode="auto">
                    <a:xfrm>
                      <a:off x="0" y="0"/>
                      <a:ext cx="415833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80304" w14:textId="62F40C2F" w:rsidR="00D42DFB" w:rsidRDefault="00677CF1" w:rsidP="00D44B63">
      <w:pPr>
        <w:jc w:val="center"/>
      </w:pPr>
      <w:r>
        <w:rPr>
          <w:noProof/>
        </w:rPr>
        <w:drawing>
          <wp:inline distT="0" distB="0" distL="0" distR="0" wp14:anchorId="4FBAC891" wp14:editId="195F5A9C">
            <wp:extent cx="4180582" cy="2651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63" b="35984"/>
                    <a:stretch/>
                  </pic:blipFill>
                  <pic:spPr bwMode="auto">
                    <a:xfrm>
                      <a:off x="0" y="0"/>
                      <a:ext cx="4180582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2F879" w14:textId="4932F779" w:rsidR="00D44B63" w:rsidRDefault="00D44B63" w:rsidP="00D42DFB"/>
    <w:p w14:paraId="4BA1718A" w14:textId="77777777" w:rsidR="00274C6E" w:rsidRDefault="00D44B63" w:rsidP="00D44B63">
      <w:pPr>
        <w:jc w:val="center"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7DDE0DF8" wp14:editId="3E631875">
            <wp:extent cx="3040070" cy="26517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1989" b="32609"/>
                    <a:stretch/>
                  </pic:blipFill>
                  <pic:spPr bwMode="auto">
                    <a:xfrm>
                      <a:off x="0" y="0"/>
                      <a:ext cx="304007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CBBAB" w14:textId="0B8D9EDE" w:rsidR="00D44B63" w:rsidRDefault="00D44B63" w:rsidP="00D44B63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68D9FC62" wp14:editId="48B5DA6F">
            <wp:extent cx="3281780" cy="2651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8" r="8351" b="32316"/>
                    <a:stretch/>
                  </pic:blipFill>
                  <pic:spPr bwMode="auto">
                    <a:xfrm>
                      <a:off x="0" y="0"/>
                      <a:ext cx="32817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4550F" w14:textId="4E0FF2F2" w:rsidR="00274C6E" w:rsidRDefault="00274C6E" w:rsidP="00D44B63">
      <w:pPr>
        <w:jc w:val="center"/>
        <w:rPr>
          <w:lang w:val="en-US"/>
        </w:rPr>
      </w:pPr>
    </w:p>
    <w:p w14:paraId="54E8073A" w14:textId="77777777" w:rsidR="00274C6E" w:rsidRDefault="00274C6E" w:rsidP="00D44B63">
      <w:pPr>
        <w:jc w:val="center"/>
        <w:rPr>
          <w:lang w:val="en-US"/>
        </w:rPr>
      </w:pPr>
    </w:p>
    <w:p w14:paraId="57CE3B2C" w14:textId="77777777" w:rsidR="00274C6E" w:rsidRDefault="00D44B63" w:rsidP="00D44B6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DEA4BA" wp14:editId="446F5E1A">
            <wp:extent cx="3743786" cy="7315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61" b="85250"/>
                    <a:stretch/>
                  </pic:blipFill>
                  <pic:spPr bwMode="auto">
                    <a:xfrm>
                      <a:off x="0" y="0"/>
                      <a:ext cx="374378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C3B3B" w14:textId="646A29B0" w:rsidR="00D44B63" w:rsidRDefault="00D44B63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C9C46DC" wp14:editId="2CA63473">
            <wp:extent cx="3738401" cy="731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7" r="12501" b="85250"/>
                    <a:stretch/>
                  </pic:blipFill>
                  <pic:spPr bwMode="auto">
                    <a:xfrm>
                      <a:off x="0" y="0"/>
                      <a:ext cx="3738401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B66AF" w14:textId="77777777" w:rsidR="00274C6E" w:rsidRDefault="00D44B63" w:rsidP="00D44B63">
      <w:pPr>
        <w:jc w:val="center"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3984425A" wp14:editId="42EC687B">
            <wp:extent cx="3883469" cy="6400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-108" r="56356" b="85558"/>
                    <a:stretch/>
                  </pic:blipFill>
                  <pic:spPr bwMode="auto">
                    <a:xfrm>
                      <a:off x="0" y="0"/>
                      <a:ext cx="3883469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179FD" w14:textId="293F0A56" w:rsidR="008D2B88" w:rsidRDefault="00D44B63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0383571A" wp14:editId="35DCF7CA">
            <wp:extent cx="3883469" cy="6400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r="6090" b="85450"/>
                    <a:stretch/>
                  </pic:blipFill>
                  <pic:spPr bwMode="auto">
                    <a:xfrm>
                      <a:off x="0" y="0"/>
                      <a:ext cx="3883469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5902" w14:textId="65AAB86B" w:rsidR="00274C6E" w:rsidRDefault="00274C6E" w:rsidP="00D44B63">
      <w:pPr>
        <w:jc w:val="center"/>
        <w:rPr>
          <w:lang w:val="en-US"/>
        </w:rPr>
      </w:pPr>
    </w:p>
    <w:p w14:paraId="6171BF81" w14:textId="77777777" w:rsidR="00274C6E" w:rsidRDefault="00274C6E" w:rsidP="00D44B63">
      <w:pPr>
        <w:jc w:val="center"/>
        <w:rPr>
          <w:lang w:val="en-US"/>
        </w:rPr>
      </w:pPr>
    </w:p>
    <w:p w14:paraId="0111344C" w14:textId="77777777" w:rsidR="00274C6E" w:rsidRDefault="00274C6E" w:rsidP="00D44B63">
      <w:pPr>
        <w:jc w:val="center"/>
        <w:rPr>
          <w:lang w:val="en-US"/>
        </w:rPr>
      </w:pPr>
    </w:p>
    <w:p w14:paraId="5CA1A6D8" w14:textId="77777777" w:rsidR="00274C6E" w:rsidRDefault="00D44B63" w:rsidP="00D44B63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623AEEE" wp14:editId="3E98C9B9">
            <wp:extent cx="3956857" cy="73152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59" b="85668"/>
                    <a:stretch/>
                  </pic:blipFill>
                  <pic:spPr bwMode="auto">
                    <a:xfrm>
                      <a:off x="0" y="0"/>
                      <a:ext cx="3956857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3CABE" w14:textId="408A97BB" w:rsidR="00D44B63" w:rsidRDefault="008D2B88" w:rsidP="00D44B63">
      <w:pPr>
        <w:jc w:val="center"/>
        <w:rPr>
          <w:lang w:val="en-US"/>
        </w:rPr>
      </w:pPr>
      <w:r>
        <w:rPr>
          <w:lang w:val="en-US"/>
        </w:rPr>
        <w:br/>
      </w:r>
      <w:r w:rsidR="00D44B63">
        <w:rPr>
          <w:rFonts w:hint="cs"/>
          <w:noProof/>
          <w:lang w:val="en-US"/>
        </w:rPr>
        <w:drawing>
          <wp:inline distT="0" distB="0" distL="0" distR="0" wp14:anchorId="03A89887" wp14:editId="72CDA12E">
            <wp:extent cx="3967943" cy="731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6" r="11325" b="85668"/>
                    <a:stretch/>
                  </pic:blipFill>
                  <pic:spPr bwMode="auto">
                    <a:xfrm>
                      <a:off x="0" y="0"/>
                      <a:ext cx="3967943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BA845" w14:textId="63CCA183" w:rsidR="00274C6E" w:rsidRDefault="00274C6E" w:rsidP="00D44B63">
      <w:pPr>
        <w:jc w:val="center"/>
        <w:rPr>
          <w:lang w:val="en-US"/>
        </w:rPr>
      </w:pPr>
    </w:p>
    <w:p w14:paraId="3C5CFCC6" w14:textId="77777777" w:rsidR="00274C6E" w:rsidRDefault="00274C6E" w:rsidP="00D44B63">
      <w:pPr>
        <w:jc w:val="center"/>
        <w:rPr>
          <w:lang w:val="en-US"/>
        </w:rPr>
      </w:pPr>
    </w:p>
    <w:p w14:paraId="40983557" w14:textId="77777777" w:rsidR="00274C6E" w:rsidRDefault="00274C6E" w:rsidP="00D44B63">
      <w:pPr>
        <w:jc w:val="center"/>
        <w:rPr>
          <w:lang w:val="en-US"/>
        </w:rPr>
      </w:pPr>
    </w:p>
    <w:p w14:paraId="6E7DA834" w14:textId="77777777" w:rsidR="00274C6E" w:rsidRDefault="00EC77B0" w:rsidP="00D44B6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C00D3" wp14:editId="00D95345">
            <wp:extent cx="3832023" cy="731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18" b="84087"/>
                    <a:stretch/>
                  </pic:blipFill>
                  <pic:spPr bwMode="auto">
                    <a:xfrm>
                      <a:off x="0" y="0"/>
                      <a:ext cx="3832414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8867" w14:textId="2A432F63" w:rsidR="00EC77B0" w:rsidRDefault="00EC77B0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62FD069" wp14:editId="5F736742">
            <wp:extent cx="3842718" cy="73152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68" r="8469" b="84087"/>
                    <a:stretch/>
                  </pic:blipFill>
                  <pic:spPr bwMode="auto">
                    <a:xfrm>
                      <a:off x="0" y="0"/>
                      <a:ext cx="384271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2CEE6" w14:textId="77777777" w:rsidR="00274C6E" w:rsidRDefault="00EC77B0" w:rsidP="00D44B63">
      <w:pPr>
        <w:jc w:val="center"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5EA2D75F" wp14:editId="29B881F0">
            <wp:extent cx="3778491" cy="1280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6" b="70705"/>
                    <a:stretch/>
                  </pic:blipFill>
                  <pic:spPr bwMode="auto">
                    <a:xfrm>
                      <a:off x="0" y="0"/>
                      <a:ext cx="3778491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7EA17" w14:textId="565A1E21" w:rsidR="00EC77B0" w:rsidRDefault="00EC77B0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3B27ED5" wp14:editId="46B3A8CE">
            <wp:extent cx="3776763" cy="1280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8" r="7091" b="70705"/>
                    <a:stretch/>
                  </pic:blipFill>
                  <pic:spPr bwMode="auto">
                    <a:xfrm>
                      <a:off x="0" y="0"/>
                      <a:ext cx="3776763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BC36" w14:textId="50083182" w:rsidR="00A661AC" w:rsidRDefault="00A661AC" w:rsidP="00D44B63">
      <w:pPr>
        <w:jc w:val="center"/>
        <w:rPr>
          <w:lang w:val="en-US"/>
        </w:rPr>
      </w:pPr>
    </w:p>
    <w:p w14:paraId="65602DE7" w14:textId="35CDE36A" w:rsidR="00274C6E" w:rsidRDefault="00274C6E" w:rsidP="00D44B63">
      <w:pPr>
        <w:jc w:val="center"/>
        <w:rPr>
          <w:lang w:val="en-US"/>
        </w:rPr>
      </w:pPr>
    </w:p>
    <w:p w14:paraId="369A33F2" w14:textId="54C7ADF8" w:rsidR="00274C6E" w:rsidRDefault="00274C6E" w:rsidP="00D44B63">
      <w:pPr>
        <w:jc w:val="center"/>
        <w:rPr>
          <w:lang w:val="en-US"/>
        </w:rPr>
      </w:pPr>
    </w:p>
    <w:p w14:paraId="0B69E1E2" w14:textId="77777777" w:rsidR="00274C6E" w:rsidRDefault="00274C6E" w:rsidP="00D44B63">
      <w:pPr>
        <w:jc w:val="center"/>
        <w:rPr>
          <w:lang w:val="en-US"/>
        </w:rPr>
      </w:pPr>
    </w:p>
    <w:p w14:paraId="6387C44F" w14:textId="77777777" w:rsidR="00274C6E" w:rsidRDefault="00A661AC" w:rsidP="00D44B6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417DF4" wp14:editId="17152C6C">
            <wp:extent cx="3781600" cy="1005840"/>
            <wp:effectExtent l="0" t="0" r="952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17" b="76201"/>
                    <a:stretch/>
                  </pic:blipFill>
                  <pic:spPr bwMode="auto">
                    <a:xfrm>
                      <a:off x="0" y="0"/>
                      <a:ext cx="3781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74A2" w14:textId="6A82F1B9" w:rsidR="00A661AC" w:rsidRDefault="00A661AC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BA72489" wp14:editId="75DA5278">
            <wp:extent cx="3774968" cy="1005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5" r="5689" b="76201"/>
                    <a:stretch/>
                  </pic:blipFill>
                  <pic:spPr bwMode="auto">
                    <a:xfrm>
                      <a:off x="0" y="0"/>
                      <a:ext cx="3774968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3D0B" w14:textId="1EB2ABFC" w:rsidR="00274C6E" w:rsidRDefault="00274C6E" w:rsidP="00D44B63">
      <w:pPr>
        <w:jc w:val="center"/>
        <w:rPr>
          <w:lang w:val="en-US"/>
        </w:rPr>
      </w:pPr>
    </w:p>
    <w:p w14:paraId="477CA5FB" w14:textId="49AE9906" w:rsidR="00274C6E" w:rsidRDefault="00274C6E" w:rsidP="00D44B63">
      <w:pPr>
        <w:jc w:val="center"/>
        <w:rPr>
          <w:lang w:val="en-US"/>
        </w:rPr>
      </w:pPr>
    </w:p>
    <w:p w14:paraId="4A315252" w14:textId="612FF724" w:rsidR="00274C6E" w:rsidRDefault="00274C6E" w:rsidP="00D44B63">
      <w:pPr>
        <w:jc w:val="center"/>
        <w:rPr>
          <w:lang w:val="en-US"/>
        </w:rPr>
      </w:pPr>
    </w:p>
    <w:p w14:paraId="08291ABD" w14:textId="77777777" w:rsidR="00274C6E" w:rsidRDefault="00274C6E" w:rsidP="00D44B63">
      <w:pPr>
        <w:jc w:val="center"/>
        <w:rPr>
          <w:lang w:val="en-US"/>
        </w:rPr>
      </w:pPr>
    </w:p>
    <w:p w14:paraId="0F1C3F21" w14:textId="77777777" w:rsidR="00274C6E" w:rsidRDefault="00274C6E" w:rsidP="00D44B6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446FCF" wp14:editId="2BD09B39">
            <wp:extent cx="3749810" cy="1097280"/>
            <wp:effectExtent l="0" t="0" r="317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19" b="74734"/>
                    <a:stretch/>
                  </pic:blipFill>
                  <pic:spPr bwMode="auto">
                    <a:xfrm>
                      <a:off x="0" y="0"/>
                      <a:ext cx="37498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8E04C" w14:textId="2BF38566" w:rsidR="00274C6E" w:rsidRDefault="00274C6E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E24838E" wp14:editId="79FE7536">
            <wp:extent cx="3766933" cy="1097280"/>
            <wp:effectExtent l="0" t="0" r="508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1" r="6944" b="74734"/>
                    <a:stretch/>
                  </pic:blipFill>
                  <pic:spPr bwMode="auto">
                    <a:xfrm>
                      <a:off x="0" y="0"/>
                      <a:ext cx="376693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717F" w14:textId="737A23D8" w:rsidR="00274C6E" w:rsidRDefault="00274C6E" w:rsidP="00D44B63">
      <w:pPr>
        <w:jc w:val="center"/>
        <w:rPr>
          <w:lang w:val="en-US"/>
        </w:rPr>
      </w:pPr>
    </w:p>
    <w:p w14:paraId="2FBE0F01" w14:textId="295264D1" w:rsidR="00274C6E" w:rsidRDefault="00274C6E" w:rsidP="00D44B63">
      <w:pPr>
        <w:jc w:val="center"/>
        <w:rPr>
          <w:lang w:val="en-US"/>
        </w:rPr>
      </w:pPr>
    </w:p>
    <w:p w14:paraId="58F27C64" w14:textId="699AF9B1" w:rsidR="00274C6E" w:rsidRDefault="00274C6E" w:rsidP="00D44B63">
      <w:pPr>
        <w:jc w:val="center"/>
        <w:rPr>
          <w:lang w:val="en-US"/>
        </w:rPr>
      </w:pPr>
    </w:p>
    <w:p w14:paraId="5E915EC0" w14:textId="77777777" w:rsidR="00F150CC" w:rsidRDefault="00F150CC" w:rsidP="00D44B63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41EFDBB8" wp14:editId="708C751D">
            <wp:extent cx="3690431" cy="173736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68" b="58249"/>
                    <a:stretch/>
                  </pic:blipFill>
                  <pic:spPr bwMode="auto">
                    <a:xfrm>
                      <a:off x="0" y="0"/>
                      <a:ext cx="3690431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9F4AE" w14:textId="09ECC824" w:rsidR="00274C6E" w:rsidRDefault="00F150CC" w:rsidP="00D44B6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775F1749" wp14:editId="24F9232B">
            <wp:extent cx="3692516" cy="17373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1" r="5976" b="58249"/>
                    <a:stretch/>
                  </pic:blipFill>
                  <pic:spPr bwMode="auto">
                    <a:xfrm>
                      <a:off x="0" y="0"/>
                      <a:ext cx="3692516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6BF21" w14:textId="77777777" w:rsidR="00F150CC" w:rsidRPr="00D44B63" w:rsidRDefault="00F150CC" w:rsidP="00D44B63">
      <w:pPr>
        <w:jc w:val="center"/>
        <w:rPr>
          <w:lang w:val="en-US"/>
        </w:rPr>
      </w:pPr>
    </w:p>
    <w:p w14:paraId="767A0B06" w14:textId="77777777" w:rsidR="00D42DFB" w:rsidRPr="00D42DFB" w:rsidRDefault="00D42DFB" w:rsidP="00D42DFB"/>
    <w:p w14:paraId="1F728DF5" w14:textId="74A1C2B7" w:rsidR="00A45636" w:rsidRDefault="00823CCF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11" w:name="_Toc7819927"/>
      <w:r w:rsidRPr="003E2456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lastRenderedPageBreak/>
        <w:t>รูปแบบไม่ถูกต้อง</w:t>
      </w:r>
      <w:bookmarkEnd w:id="11"/>
    </w:p>
    <w:p w14:paraId="5212528E" w14:textId="51E7FAF6" w:rsidR="00D42DFB" w:rsidRDefault="00D42DFB" w:rsidP="00D42DFB"/>
    <w:p w14:paraId="0A9BB9F6" w14:textId="77777777" w:rsidR="00476FB8" w:rsidRDefault="00D42DFB" w:rsidP="00EC77B0">
      <w:pPr>
        <w:jc w:val="center"/>
      </w:pPr>
      <w:r>
        <w:rPr>
          <w:noProof/>
        </w:rPr>
        <w:drawing>
          <wp:inline distT="0" distB="0" distL="0" distR="0" wp14:anchorId="6849603B" wp14:editId="6A5C4565">
            <wp:extent cx="4535805" cy="91428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3998" b="85715"/>
                    <a:stretch/>
                  </pic:blipFill>
                  <pic:spPr bwMode="auto">
                    <a:xfrm>
                      <a:off x="0" y="0"/>
                      <a:ext cx="453636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49832" w14:textId="77777777" w:rsidR="00476FB8" w:rsidRDefault="00484B5E" w:rsidP="00476FB8">
      <w:pPr>
        <w:jc w:val="center"/>
      </w:pPr>
      <w:r>
        <w:rPr>
          <w:cs/>
        </w:rPr>
        <w:br/>
      </w:r>
      <w:r w:rsidR="00D42DFB">
        <w:rPr>
          <w:noProof/>
        </w:rPr>
        <w:drawing>
          <wp:inline distT="0" distB="0" distL="0" distR="0" wp14:anchorId="732509BC" wp14:editId="110FA7CD">
            <wp:extent cx="4535963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7" r="13574" b="85715"/>
                    <a:stretch/>
                  </pic:blipFill>
                  <pic:spPr bwMode="auto">
                    <a:xfrm>
                      <a:off x="0" y="0"/>
                      <a:ext cx="453596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3FC2" w14:textId="77777777" w:rsidR="00476FB8" w:rsidRDefault="00476FB8" w:rsidP="00476FB8">
      <w:pPr>
        <w:jc w:val="center"/>
      </w:pPr>
    </w:p>
    <w:p w14:paraId="6202E098" w14:textId="77777777" w:rsidR="00476FB8" w:rsidRDefault="00476FB8" w:rsidP="00476FB8">
      <w:pPr>
        <w:jc w:val="center"/>
      </w:pPr>
    </w:p>
    <w:p w14:paraId="78E3BBF1" w14:textId="77777777" w:rsidR="00476FB8" w:rsidRDefault="00476FB8" w:rsidP="00476FB8">
      <w:pPr>
        <w:jc w:val="center"/>
      </w:pPr>
    </w:p>
    <w:p w14:paraId="533287A4" w14:textId="77777777" w:rsidR="00476FB8" w:rsidRDefault="00476FB8" w:rsidP="00476FB8">
      <w:pPr>
        <w:jc w:val="center"/>
      </w:pPr>
      <w:r>
        <w:rPr>
          <w:rFonts w:hint="cs"/>
          <w:noProof/>
          <w:cs/>
        </w:rPr>
        <w:drawing>
          <wp:inline distT="0" distB="0" distL="0" distR="0" wp14:anchorId="79FA1DE9" wp14:editId="0B5A5D4C">
            <wp:extent cx="5721444" cy="1097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76" b="81040"/>
                    <a:stretch/>
                  </pic:blipFill>
                  <pic:spPr bwMode="auto">
                    <a:xfrm>
                      <a:off x="0" y="0"/>
                      <a:ext cx="5721444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4D9F3" w14:textId="53ADF23A" w:rsidR="00476FB8" w:rsidRDefault="00476FB8" w:rsidP="00476FB8">
      <w:pPr>
        <w:jc w:val="center"/>
      </w:pPr>
      <w:r>
        <w:rPr>
          <w:cs/>
        </w:rPr>
        <w:br/>
      </w:r>
      <w:r>
        <w:rPr>
          <w:rFonts w:hint="cs"/>
          <w:noProof/>
          <w:cs/>
        </w:rPr>
        <w:drawing>
          <wp:inline distT="0" distB="0" distL="0" distR="0" wp14:anchorId="24B9E495" wp14:editId="0A82F5E8">
            <wp:extent cx="5655681" cy="1097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5" b="81040"/>
                    <a:stretch/>
                  </pic:blipFill>
                  <pic:spPr bwMode="auto">
                    <a:xfrm>
                      <a:off x="0" y="0"/>
                      <a:ext cx="5655681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B81E" w14:textId="1339CFA9" w:rsidR="00D42DFB" w:rsidRDefault="00D42DFB" w:rsidP="00EC77B0">
      <w:pPr>
        <w:jc w:val="center"/>
      </w:pPr>
    </w:p>
    <w:p w14:paraId="2BE05033" w14:textId="57718B25" w:rsidR="00476FB8" w:rsidRDefault="00476FB8" w:rsidP="00EC77B0">
      <w:pPr>
        <w:jc w:val="center"/>
      </w:pPr>
    </w:p>
    <w:p w14:paraId="39F3E362" w14:textId="5C66F161" w:rsidR="00476FB8" w:rsidRDefault="00476FB8" w:rsidP="00EC77B0">
      <w:pPr>
        <w:jc w:val="center"/>
      </w:pPr>
    </w:p>
    <w:p w14:paraId="7446FAB7" w14:textId="77777777" w:rsidR="00476FB8" w:rsidRDefault="00476FB8" w:rsidP="00EC77B0">
      <w:pPr>
        <w:jc w:val="center"/>
      </w:pPr>
    </w:p>
    <w:p w14:paraId="2EC08D0D" w14:textId="77777777" w:rsidR="00476FB8" w:rsidRDefault="00D42DFB" w:rsidP="00EC77B0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62CC9149" wp14:editId="6FBBD140">
            <wp:extent cx="4662684" cy="9144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34" b="84726"/>
                    <a:stretch/>
                  </pic:blipFill>
                  <pic:spPr bwMode="auto">
                    <a:xfrm>
                      <a:off x="0" y="0"/>
                      <a:ext cx="46626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3DA4" w14:textId="548A7FFC" w:rsidR="00D42DFB" w:rsidRDefault="00484B5E" w:rsidP="00EC77B0">
      <w:pPr>
        <w:jc w:val="center"/>
      </w:pPr>
      <w:r>
        <w:rPr>
          <w:cs/>
        </w:rPr>
        <w:br/>
      </w:r>
      <w:r w:rsidR="00D42DFB">
        <w:rPr>
          <w:noProof/>
          <w:cs/>
        </w:rPr>
        <w:drawing>
          <wp:inline distT="0" distB="0" distL="0" distR="0" wp14:anchorId="630A7E63" wp14:editId="1CC0E7A6">
            <wp:extent cx="4655127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9" r="10064" b="84726"/>
                    <a:stretch/>
                  </pic:blipFill>
                  <pic:spPr bwMode="auto">
                    <a:xfrm>
                      <a:off x="0" y="0"/>
                      <a:ext cx="4655127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CC57B" w14:textId="4428A352" w:rsidR="00476FB8" w:rsidRDefault="00476FB8" w:rsidP="00EC77B0">
      <w:pPr>
        <w:jc w:val="center"/>
      </w:pPr>
    </w:p>
    <w:p w14:paraId="660E699D" w14:textId="51F68A4B" w:rsidR="00476FB8" w:rsidRDefault="00476FB8" w:rsidP="00EC77B0">
      <w:pPr>
        <w:jc w:val="center"/>
      </w:pPr>
    </w:p>
    <w:p w14:paraId="7A244C6A" w14:textId="77777777" w:rsidR="00476FB8" w:rsidRDefault="00476FB8" w:rsidP="00EC77B0">
      <w:pPr>
        <w:jc w:val="center"/>
      </w:pPr>
    </w:p>
    <w:p w14:paraId="22CB54F1" w14:textId="77777777" w:rsidR="00476FB8" w:rsidRDefault="00D42DFB" w:rsidP="00EC77B0">
      <w:pPr>
        <w:jc w:val="center"/>
      </w:pPr>
      <w:r>
        <w:rPr>
          <w:noProof/>
          <w:cs/>
        </w:rPr>
        <w:drawing>
          <wp:inline distT="0" distB="0" distL="0" distR="0" wp14:anchorId="1CBD3199" wp14:editId="3D41D1BE">
            <wp:extent cx="5632272" cy="914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82" b="85277"/>
                    <a:stretch/>
                  </pic:blipFill>
                  <pic:spPr bwMode="auto">
                    <a:xfrm>
                      <a:off x="0" y="0"/>
                      <a:ext cx="563227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6AA1" w14:textId="6D865D57" w:rsidR="00484B5E" w:rsidRDefault="00484B5E" w:rsidP="00EC77B0">
      <w:pPr>
        <w:jc w:val="center"/>
      </w:pPr>
      <w:r>
        <w:rPr>
          <w:cs/>
        </w:rPr>
        <w:br/>
      </w:r>
      <w:r>
        <w:rPr>
          <w:noProof/>
          <w:cs/>
        </w:rPr>
        <w:drawing>
          <wp:inline distT="0" distB="0" distL="0" distR="0" wp14:anchorId="4245346D" wp14:editId="3470512A">
            <wp:extent cx="5624168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8" r="4929" b="85277"/>
                    <a:stretch/>
                  </pic:blipFill>
                  <pic:spPr bwMode="auto">
                    <a:xfrm>
                      <a:off x="0" y="0"/>
                      <a:ext cx="562416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7D0DC" w14:textId="64D4644E" w:rsidR="00476FB8" w:rsidRDefault="00476FB8" w:rsidP="00EC77B0">
      <w:pPr>
        <w:jc w:val="center"/>
      </w:pPr>
    </w:p>
    <w:p w14:paraId="4319031D" w14:textId="284A2E72" w:rsidR="00476FB8" w:rsidRDefault="00476FB8" w:rsidP="00EC77B0">
      <w:pPr>
        <w:jc w:val="center"/>
      </w:pPr>
    </w:p>
    <w:p w14:paraId="40E48D5A" w14:textId="1B0F898B" w:rsidR="00476FB8" w:rsidRDefault="00476FB8" w:rsidP="00EC77B0">
      <w:pPr>
        <w:jc w:val="center"/>
      </w:pPr>
    </w:p>
    <w:p w14:paraId="3E1C56CA" w14:textId="603A4D2F" w:rsidR="00476FB8" w:rsidRDefault="00476FB8" w:rsidP="00EC77B0">
      <w:pPr>
        <w:jc w:val="center"/>
      </w:pPr>
    </w:p>
    <w:p w14:paraId="37B0010E" w14:textId="76254F06" w:rsidR="00476FB8" w:rsidRDefault="00476FB8" w:rsidP="00EC77B0">
      <w:pPr>
        <w:jc w:val="center"/>
      </w:pPr>
    </w:p>
    <w:p w14:paraId="10558A53" w14:textId="77777777" w:rsidR="00476FB8" w:rsidRDefault="00476FB8" w:rsidP="00EC77B0">
      <w:pPr>
        <w:jc w:val="center"/>
      </w:pPr>
    </w:p>
    <w:p w14:paraId="628F234D" w14:textId="77777777" w:rsidR="00476FB8" w:rsidRDefault="00484B5E" w:rsidP="00EC77B0">
      <w:pPr>
        <w:jc w:val="center"/>
        <w:rPr>
          <w:lang w:val="en-US"/>
        </w:rPr>
      </w:pPr>
      <w:r>
        <w:rPr>
          <w:rFonts w:hint="cs"/>
          <w:noProof/>
          <w:cs/>
        </w:rPr>
        <w:lastRenderedPageBreak/>
        <w:drawing>
          <wp:inline distT="0" distB="0" distL="0" distR="0" wp14:anchorId="46C1E04A" wp14:editId="6AA37C63">
            <wp:extent cx="4729287" cy="1188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62" b="80437"/>
                    <a:stretch/>
                  </pic:blipFill>
                  <pic:spPr bwMode="auto">
                    <a:xfrm>
                      <a:off x="0" y="0"/>
                      <a:ext cx="4729287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C38EE" w14:textId="37F04120" w:rsidR="00D42DFB" w:rsidRDefault="00484B5E" w:rsidP="00EC77B0">
      <w:pPr>
        <w:jc w:val="center"/>
        <w:rPr>
          <w:lang w:val="en-US"/>
        </w:rPr>
      </w:pPr>
      <w:r>
        <w:rPr>
          <w:cs/>
        </w:rPr>
        <w:br/>
      </w:r>
      <w:r>
        <w:rPr>
          <w:rFonts w:hint="cs"/>
          <w:noProof/>
          <w:cs/>
        </w:rPr>
        <w:drawing>
          <wp:inline distT="0" distB="0" distL="0" distR="0" wp14:anchorId="465F2BA4" wp14:editId="7F31882F">
            <wp:extent cx="4736966" cy="11887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3" r="9874" b="80437"/>
                    <a:stretch/>
                  </pic:blipFill>
                  <pic:spPr bwMode="auto">
                    <a:xfrm>
                      <a:off x="0" y="0"/>
                      <a:ext cx="4736966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F4CA8" w14:textId="51B61B80" w:rsidR="007D2EE2" w:rsidRDefault="007D2EE2" w:rsidP="00EC77B0">
      <w:pPr>
        <w:jc w:val="center"/>
        <w:rPr>
          <w:cs/>
          <w:lang w:val="en-US"/>
        </w:rPr>
      </w:pPr>
    </w:p>
    <w:p w14:paraId="5249DD08" w14:textId="77777777" w:rsidR="007D2EE2" w:rsidRDefault="007D2EE2">
      <w:pPr>
        <w:spacing w:line="259" w:lineRule="auto"/>
        <w:rPr>
          <w:cs/>
          <w:lang w:val="en-US"/>
        </w:rPr>
      </w:pPr>
      <w:r>
        <w:rPr>
          <w:cs/>
          <w:lang w:val="en-US"/>
        </w:rPr>
        <w:br w:type="page"/>
      </w:r>
    </w:p>
    <w:p w14:paraId="5782D870" w14:textId="16EA1675" w:rsidR="007D2EE2" w:rsidRDefault="007D2EE2" w:rsidP="007D2EE2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36"/>
          <w:lang w:val="en-US"/>
        </w:rPr>
      </w:pPr>
      <w:bookmarkStart w:id="12" w:name="_Toc7819928"/>
      <w:r w:rsidRPr="007D2EE2">
        <w:rPr>
          <w:rFonts w:ascii="TH SarabunPSK" w:hAnsi="TH SarabunPSK" w:cs="TH SarabunPSK"/>
          <w:b/>
          <w:bCs/>
          <w:color w:val="auto"/>
          <w:sz w:val="36"/>
          <w:szCs w:val="36"/>
          <w:lang w:val="en-US"/>
        </w:rPr>
        <w:lastRenderedPageBreak/>
        <w:t>Source Code</w:t>
      </w:r>
      <w:bookmarkEnd w:id="12"/>
    </w:p>
    <w:p w14:paraId="2D6C4359" w14:textId="21C505FF" w:rsidR="007D2EE2" w:rsidRPr="007D2EE2" w:rsidRDefault="007D2EE2" w:rsidP="007D2EE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BF83A8" wp14:editId="4D6312A4">
            <wp:simplePos x="914400" y="1233377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123565"/>
            <wp:effectExtent l="0" t="0" r="0" b="635"/>
            <wp:wrapSquare wrapText="bothSides"/>
            <wp:docPr id="1" name="Picture 1" descr="à¸à¸¥à¸à¸²à¸£à¸à¹à¸à¸«à¸²à¸£à¸¹à¸à¸ à¸²à¸à¸ªà¸³à¸«à¸£à¸±à¸ github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à¸à¸¥à¸à¸²à¸£à¸à¹à¸à¸«à¸²à¸£à¸¹à¸à¸ à¸²à¸à¸ªà¸³à¸«à¸£à¸±à¸ github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D2EE2" w:rsidRPr="007D2EE2" w:rsidSect="003E2456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3958F" w14:textId="77777777" w:rsidR="0042013B" w:rsidRDefault="0042013B" w:rsidP="00225554">
      <w:pPr>
        <w:spacing w:after="0" w:line="240" w:lineRule="auto"/>
      </w:pPr>
      <w:r>
        <w:separator/>
      </w:r>
    </w:p>
  </w:endnote>
  <w:endnote w:type="continuationSeparator" w:id="0">
    <w:p w14:paraId="1515AB28" w14:textId="77777777" w:rsidR="0042013B" w:rsidRDefault="0042013B" w:rsidP="00225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848AD" w14:textId="77777777" w:rsidR="0042013B" w:rsidRDefault="0042013B" w:rsidP="00225554">
      <w:pPr>
        <w:spacing w:after="0" w:line="240" w:lineRule="auto"/>
      </w:pPr>
      <w:r>
        <w:separator/>
      </w:r>
    </w:p>
  </w:footnote>
  <w:footnote w:type="continuationSeparator" w:id="0">
    <w:p w14:paraId="549DA6CF" w14:textId="77777777" w:rsidR="0042013B" w:rsidRDefault="0042013B" w:rsidP="00225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64886818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175962B" w14:textId="0D0BA8C7" w:rsidR="003E6A26" w:rsidRDefault="003E6A2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867CECF" w14:textId="77777777" w:rsidR="003E6A26" w:rsidRDefault="003E6A2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1FA"/>
    <w:rsid w:val="00103F0E"/>
    <w:rsid w:val="00136651"/>
    <w:rsid w:val="0014099C"/>
    <w:rsid w:val="0015732D"/>
    <w:rsid w:val="00164FC1"/>
    <w:rsid w:val="001843D4"/>
    <w:rsid w:val="001D5794"/>
    <w:rsid w:val="001F6E25"/>
    <w:rsid w:val="00215AF7"/>
    <w:rsid w:val="00225554"/>
    <w:rsid w:val="0022769F"/>
    <w:rsid w:val="00237914"/>
    <w:rsid w:val="00245920"/>
    <w:rsid w:val="00274C6E"/>
    <w:rsid w:val="002968A8"/>
    <w:rsid w:val="002E197D"/>
    <w:rsid w:val="003B2BCC"/>
    <w:rsid w:val="003C4A87"/>
    <w:rsid w:val="003C5525"/>
    <w:rsid w:val="003E2456"/>
    <w:rsid w:val="003E6A0D"/>
    <w:rsid w:val="003E6A26"/>
    <w:rsid w:val="0040399E"/>
    <w:rsid w:val="0042013B"/>
    <w:rsid w:val="004307A2"/>
    <w:rsid w:val="004453B0"/>
    <w:rsid w:val="00466AD7"/>
    <w:rsid w:val="00476FB8"/>
    <w:rsid w:val="00477EE3"/>
    <w:rsid w:val="00484B5E"/>
    <w:rsid w:val="0054330F"/>
    <w:rsid w:val="005523C3"/>
    <w:rsid w:val="00553AC6"/>
    <w:rsid w:val="00582AAE"/>
    <w:rsid w:val="005E01FA"/>
    <w:rsid w:val="00677CF1"/>
    <w:rsid w:val="00690E48"/>
    <w:rsid w:val="00696BA0"/>
    <w:rsid w:val="0073193C"/>
    <w:rsid w:val="007867C4"/>
    <w:rsid w:val="007A278A"/>
    <w:rsid w:val="007C5862"/>
    <w:rsid w:val="007C7D81"/>
    <w:rsid w:val="007D2EE2"/>
    <w:rsid w:val="007F4AF6"/>
    <w:rsid w:val="00823CCF"/>
    <w:rsid w:val="008A3A91"/>
    <w:rsid w:val="008B190F"/>
    <w:rsid w:val="008D2B88"/>
    <w:rsid w:val="009223BE"/>
    <w:rsid w:val="00933E16"/>
    <w:rsid w:val="00945007"/>
    <w:rsid w:val="00947636"/>
    <w:rsid w:val="00961A40"/>
    <w:rsid w:val="0098234D"/>
    <w:rsid w:val="009A0BBC"/>
    <w:rsid w:val="009A0C9B"/>
    <w:rsid w:val="009A6FAD"/>
    <w:rsid w:val="009C6E88"/>
    <w:rsid w:val="009D6A7B"/>
    <w:rsid w:val="00A06D21"/>
    <w:rsid w:val="00A12751"/>
    <w:rsid w:val="00A379D3"/>
    <w:rsid w:val="00A45636"/>
    <w:rsid w:val="00A661AC"/>
    <w:rsid w:val="00A94173"/>
    <w:rsid w:val="00A95985"/>
    <w:rsid w:val="00AB41E5"/>
    <w:rsid w:val="00AB51A9"/>
    <w:rsid w:val="00AE2F46"/>
    <w:rsid w:val="00AF01DE"/>
    <w:rsid w:val="00AF75A8"/>
    <w:rsid w:val="00B56C51"/>
    <w:rsid w:val="00B758B0"/>
    <w:rsid w:val="00C20D95"/>
    <w:rsid w:val="00C425CE"/>
    <w:rsid w:val="00C457E3"/>
    <w:rsid w:val="00CA4F8F"/>
    <w:rsid w:val="00CC5D06"/>
    <w:rsid w:val="00CE6E82"/>
    <w:rsid w:val="00D42DFB"/>
    <w:rsid w:val="00D44B63"/>
    <w:rsid w:val="00D63E7A"/>
    <w:rsid w:val="00DF30B8"/>
    <w:rsid w:val="00E62C66"/>
    <w:rsid w:val="00E644C7"/>
    <w:rsid w:val="00EC75B2"/>
    <w:rsid w:val="00EC77B0"/>
    <w:rsid w:val="00ED1DC7"/>
    <w:rsid w:val="00ED5459"/>
    <w:rsid w:val="00F150CC"/>
    <w:rsid w:val="00F60FA0"/>
    <w:rsid w:val="00F77644"/>
    <w:rsid w:val="00FE5692"/>
    <w:rsid w:val="00FF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15B9E3"/>
  <w15:chartTrackingRefBased/>
  <w15:docId w15:val="{96AA131A-06F2-4D6F-B6EA-D05E18A7E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1FA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1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5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554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25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554"/>
    <w:rPr>
      <w:lang w:val="en-GB"/>
    </w:rPr>
  </w:style>
  <w:style w:type="paragraph" w:customStyle="1" w:styleId="Default">
    <w:name w:val="Default"/>
    <w:rsid w:val="002968A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customStyle="1" w:styleId="pl-c1">
    <w:name w:val="pl-c1"/>
    <w:basedOn w:val="DefaultParagraphFont"/>
    <w:rsid w:val="00ED5459"/>
  </w:style>
  <w:style w:type="character" w:customStyle="1" w:styleId="pl-s1">
    <w:name w:val="pl-s1"/>
    <w:basedOn w:val="DefaultParagraphFont"/>
    <w:rsid w:val="00A12751"/>
  </w:style>
  <w:style w:type="character" w:customStyle="1" w:styleId="pl-k">
    <w:name w:val="pl-k"/>
    <w:basedOn w:val="DefaultParagraphFont"/>
    <w:rsid w:val="00A12751"/>
  </w:style>
  <w:style w:type="character" w:customStyle="1" w:styleId="pl-s">
    <w:name w:val="pl-s"/>
    <w:basedOn w:val="DefaultParagraphFont"/>
    <w:rsid w:val="00A12751"/>
  </w:style>
  <w:style w:type="character" w:customStyle="1" w:styleId="pl-pds">
    <w:name w:val="pl-pds"/>
    <w:basedOn w:val="DefaultParagraphFont"/>
    <w:rsid w:val="00A12751"/>
  </w:style>
  <w:style w:type="character" w:customStyle="1" w:styleId="Heading1Char">
    <w:name w:val="Heading 1 Char"/>
    <w:basedOn w:val="DefaultParagraphFont"/>
    <w:link w:val="Heading1"/>
    <w:uiPriority w:val="9"/>
    <w:rsid w:val="00AF01DE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E2456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E2456"/>
    <w:pPr>
      <w:spacing w:line="259" w:lineRule="auto"/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E24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24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245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1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05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89419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bdintu/elementary-compil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17B1C-B0DD-4D2B-9EF0-786EACD37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21</Pages>
  <Words>2860</Words>
  <Characters>10527</Characters>
  <Application>Microsoft Office Word</Application>
  <DocSecurity>0</DocSecurity>
  <Lines>1169</Lines>
  <Paragraphs>557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ณัฐปัตย์ พิมพ์ทอง</dc:creator>
  <cp:keywords/>
  <dc:description/>
  <cp:lastModifiedBy>ณัฐปัตย์ พิมพ์ทอง</cp:lastModifiedBy>
  <cp:revision>89</cp:revision>
  <dcterms:created xsi:type="dcterms:W3CDTF">2019-05-03T09:12:00Z</dcterms:created>
  <dcterms:modified xsi:type="dcterms:W3CDTF">2019-05-03T16:52:00Z</dcterms:modified>
</cp:coreProperties>
</file>