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1A7CB" w14:textId="41F9F45F" w:rsidR="005B10B5" w:rsidRDefault="00FE2E69">
      <w:r>
        <w:rPr>
          <w:noProof/>
        </w:rPr>
        <w:drawing>
          <wp:anchor distT="0" distB="0" distL="114300" distR="114300" simplePos="0" relativeHeight="251658240" behindDoc="0" locked="0" layoutInCell="1" allowOverlap="1" wp14:anchorId="6F121718" wp14:editId="62D8460E">
            <wp:simplePos x="0" y="0"/>
            <wp:positionH relativeFrom="margin">
              <wp:posOffset>-666750</wp:posOffset>
            </wp:positionH>
            <wp:positionV relativeFrom="paragraph">
              <wp:posOffset>-511175</wp:posOffset>
            </wp:positionV>
            <wp:extent cx="3467100" cy="12319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E806FB3" wp14:editId="751E0BDC">
            <wp:simplePos x="0" y="0"/>
            <wp:positionH relativeFrom="page">
              <wp:posOffset>3566795</wp:posOffset>
            </wp:positionH>
            <wp:positionV relativeFrom="paragraph">
              <wp:posOffset>-717369</wp:posOffset>
            </wp:positionV>
            <wp:extent cx="3970745" cy="361378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4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FFFCA" w14:textId="1A09C8ED" w:rsidR="005B10B5" w:rsidRDefault="005B10B5"/>
    <w:p w14:paraId="1BFC1899" w14:textId="1D5A3B18" w:rsidR="005B10B5" w:rsidRDefault="00FE2E69">
      <w:r>
        <w:rPr>
          <w:noProof/>
        </w:rPr>
        <w:drawing>
          <wp:anchor distT="0" distB="0" distL="114300" distR="114300" simplePos="0" relativeHeight="251662336" behindDoc="0" locked="0" layoutInCell="1" allowOverlap="1" wp14:anchorId="3E0F1F85" wp14:editId="0C0803CF">
            <wp:simplePos x="0" y="0"/>
            <wp:positionH relativeFrom="column">
              <wp:posOffset>-564152</wp:posOffset>
            </wp:positionH>
            <wp:positionV relativeFrom="paragraph">
              <wp:posOffset>134076</wp:posOffset>
            </wp:positionV>
            <wp:extent cx="3274060" cy="225615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C26E6" w14:textId="08C0F24D" w:rsidR="005B10B5" w:rsidRDefault="005B10B5"/>
    <w:p w14:paraId="59BDCFAD" w14:textId="09D1C68D" w:rsidR="005B10B5" w:rsidRDefault="005B10B5"/>
    <w:p w14:paraId="4389DA74" w14:textId="37567706" w:rsidR="005B10B5" w:rsidRDefault="005B10B5"/>
    <w:p w14:paraId="647D0F19" w14:textId="05723331" w:rsidR="005B10B5" w:rsidRDefault="005B10B5"/>
    <w:p w14:paraId="5210EE26" w14:textId="6E55DF5B" w:rsidR="005B10B5" w:rsidRDefault="005B10B5"/>
    <w:p w14:paraId="3137779E" w14:textId="7AF447CD" w:rsidR="005B10B5" w:rsidRDefault="005B10B5"/>
    <w:p w14:paraId="40A7940B" w14:textId="59E5FA21" w:rsidR="005B10B5" w:rsidRDefault="005B10B5"/>
    <w:p w14:paraId="7E83F603" w14:textId="0589054E" w:rsidR="005B10B5" w:rsidRDefault="00D70382">
      <w:r>
        <w:rPr>
          <w:noProof/>
        </w:rPr>
        <w:drawing>
          <wp:anchor distT="0" distB="0" distL="114300" distR="114300" simplePos="0" relativeHeight="251664384" behindDoc="0" locked="0" layoutInCell="1" allowOverlap="1" wp14:anchorId="362CD521" wp14:editId="57676DF1">
            <wp:simplePos x="0" y="0"/>
            <wp:positionH relativeFrom="column">
              <wp:posOffset>3790123</wp:posOffset>
            </wp:positionH>
            <wp:positionV relativeFrom="paragraph">
              <wp:posOffset>145387</wp:posOffset>
            </wp:positionV>
            <wp:extent cx="2599406" cy="169627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699" cy="170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31C">
        <w:rPr>
          <w:noProof/>
        </w:rPr>
        <w:drawing>
          <wp:anchor distT="0" distB="0" distL="114300" distR="114300" simplePos="0" relativeHeight="251669504" behindDoc="0" locked="0" layoutInCell="1" allowOverlap="1" wp14:anchorId="41A332ED" wp14:editId="062F479A">
            <wp:simplePos x="0" y="0"/>
            <wp:positionH relativeFrom="page">
              <wp:posOffset>258362</wp:posOffset>
            </wp:positionH>
            <wp:positionV relativeFrom="paragraph">
              <wp:posOffset>134537</wp:posOffset>
            </wp:positionV>
            <wp:extent cx="2623931" cy="1072279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1072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565C0" w14:textId="48C854F6" w:rsidR="005B10B5" w:rsidRDefault="00D70382">
      <w:r>
        <w:rPr>
          <w:noProof/>
        </w:rPr>
        <w:drawing>
          <wp:anchor distT="0" distB="0" distL="114300" distR="114300" simplePos="0" relativeHeight="251681792" behindDoc="0" locked="0" layoutInCell="1" allowOverlap="1" wp14:anchorId="2D77A522" wp14:editId="7E72079D">
            <wp:simplePos x="0" y="0"/>
            <wp:positionH relativeFrom="margin">
              <wp:posOffset>1417085</wp:posOffset>
            </wp:positionH>
            <wp:positionV relativeFrom="paragraph">
              <wp:posOffset>264921</wp:posOffset>
            </wp:positionV>
            <wp:extent cx="2894974" cy="1810286"/>
            <wp:effectExtent l="9208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4974" cy="1810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636D5" w14:textId="4E6D0E3F" w:rsidR="005B10B5" w:rsidRDefault="005B10B5"/>
    <w:p w14:paraId="27EE7D67" w14:textId="3322F16F" w:rsidR="005B10B5" w:rsidRDefault="005B10B5"/>
    <w:p w14:paraId="04859B28" w14:textId="7F73E981" w:rsidR="005B10B5" w:rsidRDefault="00AD0F2E">
      <w:r>
        <w:rPr>
          <w:noProof/>
        </w:rPr>
        <w:drawing>
          <wp:anchor distT="0" distB="0" distL="114300" distR="114300" simplePos="0" relativeHeight="251678720" behindDoc="0" locked="0" layoutInCell="1" allowOverlap="1" wp14:anchorId="0AEC47DB" wp14:editId="0B684C75">
            <wp:simplePos x="0" y="0"/>
            <wp:positionH relativeFrom="page">
              <wp:posOffset>304330</wp:posOffset>
            </wp:positionH>
            <wp:positionV relativeFrom="paragraph">
              <wp:posOffset>122444</wp:posOffset>
            </wp:positionV>
            <wp:extent cx="3392036" cy="44255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36" cy="4425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D89F1" w14:textId="26720699" w:rsidR="005B10B5" w:rsidRDefault="005B10B5"/>
    <w:p w14:paraId="57F11C03" w14:textId="3B6984F8" w:rsidR="005B10B5" w:rsidRDefault="00D70382">
      <w:r>
        <w:rPr>
          <w:noProof/>
        </w:rPr>
        <w:drawing>
          <wp:anchor distT="0" distB="0" distL="114300" distR="114300" simplePos="0" relativeHeight="251682816" behindDoc="0" locked="0" layoutInCell="1" allowOverlap="1" wp14:anchorId="67828AB8" wp14:editId="0D6149CB">
            <wp:simplePos x="0" y="0"/>
            <wp:positionH relativeFrom="margin">
              <wp:posOffset>3511826</wp:posOffset>
            </wp:positionH>
            <wp:positionV relativeFrom="paragraph">
              <wp:posOffset>147679</wp:posOffset>
            </wp:positionV>
            <wp:extent cx="3203333" cy="217702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083" cy="21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9A439" w14:textId="14DE9E3F" w:rsidR="005B10B5" w:rsidRDefault="005B10B5"/>
    <w:p w14:paraId="357A1131" w14:textId="077F3ABF" w:rsidR="005B10B5" w:rsidRDefault="005B10B5"/>
    <w:p w14:paraId="375CD6D5" w14:textId="5264E06A" w:rsidR="005B10B5" w:rsidRDefault="005B10B5"/>
    <w:p w14:paraId="4C8FA078" w14:textId="33FB54C2" w:rsidR="005B10B5" w:rsidRDefault="005B10B5"/>
    <w:p w14:paraId="121ACF3C" w14:textId="2B6E4755" w:rsidR="005B10B5" w:rsidRDefault="005B10B5"/>
    <w:p w14:paraId="20B039FA" w14:textId="10D0507C" w:rsidR="005B10B5" w:rsidRDefault="005B10B5"/>
    <w:p w14:paraId="3EC20173" w14:textId="7B977FBD" w:rsidR="005B10B5" w:rsidRDefault="005B10B5">
      <w:bookmarkStart w:id="0" w:name="_GoBack"/>
      <w:bookmarkEnd w:id="0"/>
    </w:p>
    <w:p w14:paraId="2909CE0F" w14:textId="7E0C7F13" w:rsidR="005B10B5" w:rsidRDefault="00D70382">
      <w:r>
        <w:rPr>
          <w:noProof/>
        </w:rPr>
        <w:drawing>
          <wp:anchor distT="0" distB="0" distL="114300" distR="114300" simplePos="0" relativeHeight="251670528" behindDoc="0" locked="0" layoutInCell="1" allowOverlap="1" wp14:anchorId="2E106B03" wp14:editId="437E56EA">
            <wp:simplePos x="0" y="0"/>
            <wp:positionH relativeFrom="column">
              <wp:posOffset>3915797</wp:posOffset>
            </wp:positionH>
            <wp:positionV relativeFrom="paragraph">
              <wp:posOffset>65432</wp:posOffset>
            </wp:positionV>
            <wp:extent cx="2758247" cy="2070158"/>
            <wp:effectExtent l="0" t="0" r="444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247" cy="207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94EB2" w14:textId="08D53F9D" w:rsidR="005B10B5" w:rsidRDefault="005B10B5"/>
    <w:p w14:paraId="440319C7" w14:textId="6AE3E347" w:rsidR="005B10B5" w:rsidRDefault="005B10B5"/>
    <w:p w14:paraId="2603C6C4" w14:textId="6CC8492E" w:rsidR="005B10B5" w:rsidRDefault="005B10B5"/>
    <w:p w14:paraId="18B231AC" w14:textId="4D48EB17" w:rsidR="005B10B5" w:rsidRDefault="005B10B5"/>
    <w:p w14:paraId="31D1FF09" w14:textId="4343CFDD" w:rsidR="005B10B5" w:rsidRDefault="00AD0F2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74F3F1" wp14:editId="47F5FA6B">
            <wp:simplePos x="0" y="0"/>
            <wp:positionH relativeFrom="page">
              <wp:posOffset>480032</wp:posOffset>
            </wp:positionH>
            <wp:positionV relativeFrom="paragraph">
              <wp:posOffset>-708604</wp:posOffset>
            </wp:positionV>
            <wp:extent cx="3306851" cy="2332107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851" cy="2332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B64BF85" wp14:editId="0B0AE0F8">
            <wp:simplePos x="0" y="0"/>
            <wp:positionH relativeFrom="margin">
              <wp:posOffset>2975113</wp:posOffset>
            </wp:positionH>
            <wp:positionV relativeFrom="paragraph">
              <wp:posOffset>-775251</wp:posOffset>
            </wp:positionV>
            <wp:extent cx="3584421" cy="320702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45" cy="322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1488A" w14:textId="31318ABB" w:rsidR="005B10B5" w:rsidRDefault="005B10B5"/>
    <w:p w14:paraId="6737C43A" w14:textId="315D9C4D" w:rsidR="004B104A" w:rsidRDefault="004B104A"/>
    <w:p w14:paraId="63E7541F" w14:textId="555E9717" w:rsidR="00FE2E69" w:rsidRDefault="00FE2E69">
      <w:pPr>
        <w:rPr>
          <w:noProof/>
        </w:rPr>
      </w:pPr>
    </w:p>
    <w:p w14:paraId="4886DF54" w14:textId="0293932E" w:rsidR="00875D2B" w:rsidRDefault="00AD0F2E">
      <w:r>
        <w:rPr>
          <w:noProof/>
        </w:rPr>
        <w:drawing>
          <wp:anchor distT="0" distB="0" distL="114300" distR="114300" simplePos="0" relativeHeight="251666432" behindDoc="0" locked="0" layoutInCell="1" allowOverlap="1" wp14:anchorId="358CBC60" wp14:editId="69CFD5E4">
            <wp:simplePos x="0" y="0"/>
            <wp:positionH relativeFrom="margin">
              <wp:posOffset>3600884</wp:posOffset>
            </wp:positionH>
            <wp:positionV relativeFrom="paragraph">
              <wp:posOffset>1720105</wp:posOffset>
            </wp:positionV>
            <wp:extent cx="2891892" cy="2915229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7" t="-257"/>
                    <a:stretch/>
                  </pic:blipFill>
                  <pic:spPr bwMode="auto">
                    <a:xfrm>
                      <a:off x="0" y="0"/>
                      <a:ext cx="2930318" cy="295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818B689" wp14:editId="71AAB77B">
            <wp:simplePos x="0" y="0"/>
            <wp:positionH relativeFrom="margin">
              <wp:posOffset>1000181</wp:posOffset>
            </wp:positionH>
            <wp:positionV relativeFrom="paragraph">
              <wp:posOffset>1289878</wp:posOffset>
            </wp:positionV>
            <wp:extent cx="2731065" cy="227319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65" cy="227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BE1539" wp14:editId="3DE44409">
            <wp:simplePos x="0" y="0"/>
            <wp:positionH relativeFrom="column">
              <wp:posOffset>1127263</wp:posOffset>
            </wp:positionH>
            <wp:positionV relativeFrom="paragraph">
              <wp:posOffset>3594073</wp:posOffset>
            </wp:positionV>
            <wp:extent cx="2575910" cy="2411896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910" cy="241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3DDDA3" wp14:editId="3069BD4F">
                <wp:simplePos x="0" y="0"/>
                <wp:positionH relativeFrom="margin">
                  <wp:posOffset>3723750</wp:posOffset>
                </wp:positionH>
                <wp:positionV relativeFrom="paragraph">
                  <wp:posOffset>4728514</wp:posOffset>
                </wp:positionV>
                <wp:extent cx="2835965" cy="1305340"/>
                <wp:effectExtent l="0" t="0" r="2159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965" cy="130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426B1" w14:textId="6DF78FFA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เวลา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ฮิท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Hit Time)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มีความสำคัญต่อประสิทธิภาพการทำงานของหน่วยความจำ</w:t>
                            </w:r>
                          </w:p>
                          <w:p w14:paraId="295F235B" w14:textId="12C7EE0D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เวลาเฉลี่ยในการอ้างถึงหน่วยความจำ</w:t>
                            </w:r>
                          </w:p>
                          <w:p w14:paraId="41DC133B" w14:textId="77777777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AMAT = Hit time + Miss </w:t>
                            </w:r>
                            <w:proofErr w:type="gram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rate .</w:t>
                            </w:r>
                            <w:proofErr w:type="gram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Miss penalty</w:t>
                            </w:r>
                          </w:p>
                          <w:p w14:paraId="32DA889D" w14:textId="5D457E64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ตัวอย่าง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CPU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ใช้คล็อกที่มีคาบเวลา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1ns, hit time = 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4B7C222" w14:textId="77777777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miss penalty = 20 cycles, I-cache miss rate = 5%</w:t>
                            </w:r>
                          </w:p>
                          <w:p w14:paraId="189F56B0" w14:textId="77777777" w:rsidR="00B51D28" w:rsidRPr="00FE2E69" w:rsidRDefault="00B51D28" w:rsidP="00D703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จงคำนวณหา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AMAT</w:t>
                            </w:r>
                          </w:p>
                          <w:p w14:paraId="70D0ACB2" w14:textId="2695D628" w:rsidR="00B51D28" w:rsidRPr="00AD0F2E" w:rsidRDefault="00B51D28" w:rsidP="00AD0F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AMAT = 1 + </w:t>
                            </w:r>
                            <w:proofErr w:type="gram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0.05 .</w:t>
                            </w:r>
                            <w:proofErr w:type="gram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20 = 2ns</w:t>
                            </w:r>
                            <w:r w:rsidR="00AD0F2E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= 2 ns/1 ns = 2.0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ต่อคำสั่ง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DDD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2pt;margin-top:372.3pt;width:223.3pt;height:102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">
                <v:textbox>
                  <w:txbxContent>
                    <w:p w14:paraId="1B0426B1" w14:textId="6DF78FFA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เวลา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ฮิท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Hit Time)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มีความสำคัญต่อประสิทธิภาพการทำงานของหน่วยความจำ</w:t>
                      </w:r>
                    </w:p>
                    <w:p w14:paraId="295F235B" w14:textId="12C7EE0D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เวลาเฉลี่ยในการอ้างถึงหน่วยความจำ</w:t>
                      </w:r>
                    </w:p>
                    <w:p w14:paraId="41DC133B" w14:textId="77777777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AMAT = Hit time + Miss </w:t>
                      </w:r>
                      <w:proofErr w:type="gram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rate .</w:t>
                      </w:r>
                      <w:proofErr w:type="gram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Miss penalty</w:t>
                      </w:r>
                    </w:p>
                    <w:p w14:paraId="32DA889D" w14:textId="5D457E64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b/>
                          <w:bCs/>
                          <w:color w:val="000000"/>
                          <w:sz w:val="20"/>
                          <w:szCs w:val="20"/>
                          <w:cs/>
                        </w:rPr>
                        <w:t xml:space="preserve">ตัวอย่าง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CPU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ใช้คล็อกที่มีคาบเวลา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1ns, hit time = 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04B7C222" w14:textId="77777777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miss penalty = 20 cycles, I-cache miss rate = 5%</w:t>
                      </w:r>
                    </w:p>
                    <w:p w14:paraId="189F56B0" w14:textId="77777777" w:rsidR="00B51D28" w:rsidRPr="00FE2E69" w:rsidRDefault="00B51D28" w:rsidP="00D703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จงคำนวณหา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AMAT</w:t>
                      </w:r>
                    </w:p>
                    <w:p w14:paraId="70D0ACB2" w14:textId="2695D628" w:rsidR="00B51D28" w:rsidRPr="00AD0F2E" w:rsidRDefault="00B51D28" w:rsidP="00AD0F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AMAT = 1 + </w:t>
                      </w:r>
                      <w:proofErr w:type="gram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0.05 .</w:t>
                      </w:r>
                      <w:proofErr w:type="gram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20 = 2ns</w:t>
                      </w:r>
                      <w:r w:rsidR="00AD0F2E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= 2 ns/1 ns = 2.0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ต่อคำสั่ง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EC7540" wp14:editId="18579A40">
                <wp:simplePos x="0" y="0"/>
                <wp:positionH relativeFrom="page">
                  <wp:posOffset>1775956</wp:posOffset>
                </wp:positionH>
                <wp:positionV relativeFrom="paragraph">
                  <wp:posOffset>6033245</wp:posOffset>
                </wp:positionV>
                <wp:extent cx="2908852" cy="1404620"/>
                <wp:effectExtent l="0" t="0" r="25400" b="2159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8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97FBE" w14:textId="32D00376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หากเพิ่ม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2 แคชเข้าไป</w:t>
                            </w:r>
                            <w:r w:rsidR="0025731C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เวลาการเข้าถึงข้อมูล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5ns</w:t>
                            </w:r>
                          </w:p>
                          <w:p w14:paraId="512687C5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อัตราการค้นไม่เจอ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Global Miss rate) = 0.5%</w:t>
                            </w:r>
                          </w:p>
                          <w:p w14:paraId="4E337233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เมื่อค้นเจอใน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Level-2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 ใช้เวลา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5ns/0.25ns = 20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</w:p>
                          <w:p w14:paraId="26B0DC01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เมื่อค้นเจอทั้งใน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และ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Level-2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100ns/0.25ns = 400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</w:p>
                          <w:p w14:paraId="69F4E528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ดังนั้น ค่าเฉลี่ยจำนวนคล็อกต่อหนึ่งคำสั่ง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Effective CPI) = CPI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พื้นฐาน</w:t>
                            </w:r>
                          </w:p>
                          <w:p w14:paraId="730824B7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+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อัตราการค้นไม่เจอใน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x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จำนวน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เพื่อค้นใน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Level-2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แคช)</w:t>
                            </w:r>
                          </w:p>
                          <w:p w14:paraId="1A7583FB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+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อัตราการค้นไม่เจอใน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Level-2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x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จำนวน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เพื่อค้นในหน่วยความจำ)</w:t>
                            </w:r>
                          </w:p>
                          <w:p w14:paraId="295505A2" w14:textId="77777777" w:rsidR="00B51D28" w:rsidRPr="00FE2E69" w:rsidRDefault="00B51D28" w:rsidP="00B51D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= 1 + (</w:t>
                            </w:r>
                            <w:proofErr w:type="gram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0.02 .</w:t>
                            </w:r>
                            <w:proofErr w:type="gram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20) + (</w:t>
                            </w:r>
                            <w:proofErr w:type="gram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0.005 .</w:t>
                            </w:r>
                            <w:proofErr w:type="gram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400) = 3.4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ต่อคำสั่ง</w:t>
                            </w:r>
                          </w:p>
                          <w:p w14:paraId="6DF7E096" w14:textId="5F2AEF7B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Performance ratio (Speedup) = CPIL-1 Cache/CPIL-1+L-2 Cache = 9/3.4 = 2.6</w:t>
                            </w:r>
                            <w:r w:rsidR="00FE2E69"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เท่า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C7540" id="_x0000_s1027" type="#_x0000_t202" style="position:absolute;margin-left:139.85pt;margin-top:475.05pt;width:229.0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">
                <v:textbox style="mso-fit-shape-to-text:t">
                  <w:txbxContent>
                    <w:p w14:paraId="75797FBE" w14:textId="32D00376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หากเพิ่ม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2 แคชเข้าไป</w:t>
                      </w:r>
                      <w:r w:rsidR="0025731C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เวลาการเข้าถึงข้อมูล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5ns</w:t>
                      </w:r>
                    </w:p>
                    <w:p w14:paraId="512687C5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อัตราการค้นไม่เจอ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Global Miss rate) = 0.5%</w:t>
                      </w:r>
                    </w:p>
                    <w:p w14:paraId="4E337233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!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เมื่อค้นเจอใน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Level-2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 ใช้เวลา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5ns/0.25ns = 20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</w:p>
                    <w:p w14:paraId="26B0DC01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!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เมื่อค้นเจอทั้งใน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และ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Level-2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100ns/0.25ns = 400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</w:p>
                    <w:p w14:paraId="69F4E528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!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ดังนั้น ค่าเฉลี่ยจำนวนคล็อกต่อหนึ่งคำสั่ง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Effective CPI) = CPI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พื้นฐาน</w:t>
                      </w:r>
                    </w:p>
                    <w:p w14:paraId="730824B7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+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อัตราการค้นไม่เจอใน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x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จำนวน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เพื่อค้นใน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Level-2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แคช)</w:t>
                      </w:r>
                    </w:p>
                    <w:p w14:paraId="1A7583FB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+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อัตราการค้นไม่เจอใน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Level-2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x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จำนวน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เพื่อค้นในหน่วยความจำ)</w:t>
                      </w:r>
                    </w:p>
                    <w:p w14:paraId="295505A2" w14:textId="77777777" w:rsidR="00B51D28" w:rsidRPr="00FE2E69" w:rsidRDefault="00B51D28" w:rsidP="00B51D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!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= 1 + (</w:t>
                      </w:r>
                      <w:proofErr w:type="gram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0.02 .</w:t>
                      </w:r>
                      <w:proofErr w:type="gram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20) + (</w:t>
                      </w:r>
                      <w:proofErr w:type="gram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0.005 .</w:t>
                      </w:r>
                      <w:proofErr w:type="gram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400) = 3.4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ต่อคำสั่ง</w:t>
                      </w:r>
                    </w:p>
                    <w:p w14:paraId="6DF7E096" w14:textId="5F2AEF7B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!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Performance ratio (Speedup) = CPIL-1 Cache/CPIL-1+L-2 Cache = 9/3.4 = 2.6</w:t>
                      </w:r>
                      <w:r w:rsidR="00FE2E69"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เท่า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7038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D2C201B" wp14:editId="2021B90E">
                <wp:simplePos x="0" y="0"/>
                <wp:positionH relativeFrom="page">
                  <wp:posOffset>4686880</wp:posOffset>
                </wp:positionH>
                <wp:positionV relativeFrom="paragraph">
                  <wp:posOffset>6039678</wp:posOffset>
                </wp:positionV>
                <wp:extent cx="2789555" cy="1404620"/>
                <wp:effectExtent l="0" t="0" r="10795" b="2476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9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19ABA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กำหนดให้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CPI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พื้นฐาน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base CPI)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019B05C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ความถี่สัญญาณคล็อก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4 GHz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นั่นคือ คาบเวลา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1/4GHz = 0.25 ns</w:t>
                            </w:r>
                          </w:p>
                          <w:p w14:paraId="748F6447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อัตราการค้นไม่เจอ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Miss rate)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ของ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instruction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แคช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2%</w:t>
                            </w:r>
                          </w:p>
                          <w:p w14:paraId="3C06F41A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เวลาการเข้าถึงหน่วยความจำหลัก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100 ns</w:t>
                            </w:r>
                          </w:p>
                          <w:p w14:paraId="71CF57BE" w14:textId="3A0506A4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สมมติว่ามีแคชเพียงระดับเดียว คือ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</w:t>
                            </w:r>
                          </w:p>
                          <w:p w14:paraId="3A660D1C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ดังนั้น จำนวนคล็อก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ที่ต้องค้นข้อมูลจากหน่วยความจำหลัก เมื่อค้นไม่</w:t>
                            </w:r>
                          </w:p>
                          <w:p w14:paraId="7811B306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เจอใน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1 แคช = 100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ns/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0.25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ns =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400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</w:p>
                          <w:p w14:paraId="5A0DF4CC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E2E69">
                              <w:rPr>
                                <w:rFonts w:ascii="Arial" w:hAnsi="Arial" w:cs="Arial"/>
                                <w:color w:val="2DA3C0"/>
                                <w:sz w:val="20"/>
                                <w:szCs w:val="20"/>
                              </w:rPr>
                              <w:t>◦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2DA3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ค่าเฉลี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่ยจำนวนคล็อกต่อหนึ่งคำสั่ง (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Effective CPI)</w:t>
                            </w:r>
                          </w:p>
                          <w:p w14:paraId="64752D9E" w14:textId="77777777" w:rsidR="00B51D28" w:rsidRPr="00FE2E69" w:rsidRDefault="00B51D28" w:rsidP="00FE2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= CPI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พื้นฐาน + (อัตราการค้นไม่เจอใน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>Level-1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 xml:space="preserve"> แคช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x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จำนวน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เพื่อค้น</w:t>
                            </w:r>
                          </w:p>
                          <w:p w14:paraId="1626B05C" w14:textId="3E060BDE" w:rsidR="00B51D28" w:rsidRPr="0025731C" w:rsidRDefault="00B51D28" w:rsidP="002573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ในหน่วยความจำ)</w:t>
                            </w:r>
                            <w:r w:rsidR="0025731C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</w:rPr>
                              <w:t xml:space="preserve">= 1 + (0.02 . 400) = 9 </w:t>
                            </w:r>
                            <w:proofErr w:type="spellStart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ไซเคิล</w:t>
                            </w:r>
                            <w:proofErr w:type="spellEnd"/>
                            <w:r w:rsidRPr="00FE2E69">
                              <w:rPr>
                                <w:rFonts w:ascii="TH Sarabun New" w:hAnsi="TH Sarabun New" w:cs="TH Sarabun New"/>
                                <w:color w:val="000000"/>
                                <w:sz w:val="20"/>
                                <w:szCs w:val="20"/>
                                <w:cs/>
                              </w:rPr>
                              <w:t>ต่อคำสั่ง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C201B" id="_x0000_s1028" type="#_x0000_t202" style="position:absolute;margin-left:369.05pt;margin-top:475.55pt;width:219.6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">
                <v:textbox style="mso-fit-shape-to-text:t">
                  <w:txbxContent>
                    <w:p w14:paraId="4D819ABA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กำหนดให้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CPI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พื้นฐาน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base CPI)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0019B05C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ความถี่สัญญาณคล็อก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4 GHz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นั่นคือ คาบเวลา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1/4GHz = 0.25 ns</w:t>
                      </w:r>
                    </w:p>
                    <w:p w14:paraId="748F6447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อัตราการค้นไม่เจอ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Miss rate)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ของ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instruction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แคช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2%</w:t>
                      </w:r>
                    </w:p>
                    <w:p w14:paraId="3C06F41A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เวลาการเข้าถึงหน่วยความจำหลัก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100 ns</w:t>
                      </w:r>
                    </w:p>
                    <w:p w14:paraId="71CF57BE" w14:textId="3A0506A4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สมมติว่ามีแคชเพียงระดับเดียว คือ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</w:t>
                      </w:r>
                    </w:p>
                    <w:p w14:paraId="3A660D1C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ดังนั้น จำนวนคล็อก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ที่ต้องค้นข้อมูลจากหน่วยความจำหลัก เมื่อค้นไม่</w:t>
                      </w:r>
                    </w:p>
                    <w:p w14:paraId="7811B306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เจอใน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1 แคช = 100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ns/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0.25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ns =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400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</w:p>
                    <w:p w14:paraId="5A0DF4CC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FE2E69">
                        <w:rPr>
                          <w:rFonts w:ascii="Arial" w:hAnsi="Arial" w:cs="Arial"/>
                          <w:color w:val="2DA3C0"/>
                          <w:sz w:val="20"/>
                          <w:szCs w:val="20"/>
                        </w:rPr>
                        <w:t>◦</w:t>
                      </w:r>
                      <w:r w:rsidRPr="00FE2E69">
                        <w:rPr>
                          <w:rFonts w:ascii="TH Sarabun New" w:hAnsi="TH Sarabun New" w:cs="TH Sarabun New"/>
                          <w:color w:val="2DA3C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ค่าเฉลี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่ยจำนวนคล็อกต่อหนึ่งคำสั่ง (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Effective CPI)</w:t>
                      </w:r>
                    </w:p>
                    <w:p w14:paraId="64752D9E" w14:textId="77777777" w:rsidR="00B51D28" w:rsidRPr="00FE2E69" w:rsidRDefault="00B51D28" w:rsidP="00FE2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= CPI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พื้นฐาน + (อัตราการค้นไม่เจอใน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>Level-1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 xml:space="preserve"> แคช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x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จำนวน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เพื่อค้น</w:t>
                      </w:r>
                    </w:p>
                    <w:p w14:paraId="1626B05C" w14:textId="3E060BDE" w:rsidR="00B51D28" w:rsidRPr="0025731C" w:rsidRDefault="00B51D28" w:rsidP="002573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</w:pP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ในหน่วยความจำ)</w:t>
                      </w:r>
                      <w:r w:rsidR="0025731C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</w:rPr>
                        <w:t xml:space="preserve">= 1 + (0.02 . 400) = 9 </w:t>
                      </w:r>
                      <w:proofErr w:type="spellStart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ไซเคิล</w:t>
                      </w:r>
                      <w:proofErr w:type="spellEnd"/>
                      <w:r w:rsidRPr="00FE2E69">
                        <w:rPr>
                          <w:rFonts w:ascii="TH Sarabun New" w:hAnsi="TH Sarabun New" w:cs="TH Sarabun New"/>
                          <w:color w:val="000000"/>
                          <w:sz w:val="20"/>
                          <w:szCs w:val="20"/>
                          <w:cs/>
                        </w:rPr>
                        <w:t>ต่อคำสั่ง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875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D2B"/>
    <w:rsid w:val="0025731C"/>
    <w:rsid w:val="002E0980"/>
    <w:rsid w:val="004B104A"/>
    <w:rsid w:val="005B10B5"/>
    <w:rsid w:val="00875D2B"/>
    <w:rsid w:val="00AD0F2E"/>
    <w:rsid w:val="00B51D28"/>
    <w:rsid w:val="00D70382"/>
    <w:rsid w:val="00FE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2A10"/>
  <w15:chartTrackingRefBased/>
  <w15:docId w15:val="{670111F4-240F-484C-9AD5-4F3D8BA1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Rujikorn Yoocharoensub</dc:creator>
  <cp:keywords/>
  <dc:description/>
  <cp:lastModifiedBy>Rujikorn Yoocharoensub</cp:lastModifiedBy>
  <cp:revision>1</cp:revision>
  <dcterms:created xsi:type="dcterms:W3CDTF">2018-12-05T17:48:00Z</dcterms:created>
  <dcterms:modified xsi:type="dcterms:W3CDTF">2018-12-05T19:07:00Z</dcterms:modified>
</cp:coreProperties>
</file>