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D594" w14:textId="228959C6" w:rsidR="00F57776" w:rsidRPr="00F01930" w:rsidRDefault="00D01A63" w:rsidP="00D01A63">
      <w:pPr>
        <w:jc w:val="center"/>
        <w:rPr>
          <w:b/>
          <w:bCs/>
          <w:sz w:val="28"/>
        </w:rPr>
      </w:pPr>
      <w:r w:rsidRPr="00F01930">
        <w:rPr>
          <w:b/>
          <w:bCs/>
          <w:sz w:val="28"/>
        </w:rPr>
        <w:t xml:space="preserve">OOAD </w:t>
      </w:r>
      <w:r w:rsidR="00F01930" w:rsidRPr="00F01930">
        <w:rPr>
          <w:b/>
          <w:bCs/>
          <w:sz w:val="28"/>
        </w:rPr>
        <w:t xml:space="preserve">Software Development </w:t>
      </w:r>
      <w:r w:rsidR="00EE2A8E" w:rsidRPr="00F01930">
        <w:rPr>
          <w:b/>
          <w:bCs/>
          <w:sz w:val="28"/>
        </w:rPr>
        <w:t>Project</w:t>
      </w:r>
    </w:p>
    <w:p w14:paraId="4E7E08BF" w14:textId="229C032B" w:rsidR="008A280C" w:rsidRDefault="00DF7866" w:rsidP="003559A8">
      <w:pPr>
        <w:pStyle w:val="ListParagraph"/>
        <w:numPr>
          <w:ilvl w:val="0"/>
          <w:numId w:val="1"/>
        </w:numPr>
      </w:pPr>
      <w:r>
        <w:t>Type of project</w:t>
      </w:r>
      <w:r w:rsidR="003559A8">
        <w:t xml:space="preserve">: A Desktop </w:t>
      </w:r>
      <w:r w:rsidR="008A280C">
        <w:t xml:space="preserve">Application (Windows, Mac, </w:t>
      </w:r>
      <w:r w:rsidR="00F01930">
        <w:t>Linux</w:t>
      </w:r>
      <w:r w:rsidR="008A280C">
        <w:t>)</w:t>
      </w:r>
    </w:p>
    <w:p w14:paraId="0938B326" w14:textId="24BF86FA" w:rsidR="008A280C" w:rsidRDefault="008E5982" w:rsidP="008A280C">
      <w:pPr>
        <w:pStyle w:val="ListParagraph"/>
        <w:numPr>
          <w:ilvl w:val="0"/>
          <w:numId w:val="1"/>
        </w:numPr>
      </w:pPr>
      <w:r>
        <w:t xml:space="preserve">Number of </w:t>
      </w:r>
      <w:proofErr w:type="gramStart"/>
      <w:r>
        <w:t>persons/group</w:t>
      </w:r>
      <w:proofErr w:type="gramEnd"/>
    </w:p>
    <w:p w14:paraId="4256D32F" w14:textId="41E51B9D" w:rsidR="00F55705" w:rsidRDefault="00743198" w:rsidP="00F55705">
      <w:pPr>
        <w:pStyle w:val="ListParagraph"/>
        <w:numPr>
          <w:ilvl w:val="1"/>
          <w:numId w:val="1"/>
        </w:numPr>
      </w:pPr>
      <w:r>
        <w:t>4</w:t>
      </w:r>
      <w:r w:rsidR="00AA028B">
        <w:t xml:space="preserve">-5 </w:t>
      </w:r>
      <w:r w:rsidR="008E5982">
        <w:t>persons/group</w:t>
      </w:r>
    </w:p>
    <w:p w14:paraId="44BE876F" w14:textId="2A7152E0" w:rsidR="008A280C" w:rsidRDefault="00F01930" w:rsidP="008A280C">
      <w:pPr>
        <w:pStyle w:val="ListParagraph"/>
        <w:numPr>
          <w:ilvl w:val="0"/>
          <w:numId w:val="1"/>
        </w:numPr>
      </w:pPr>
      <w:r>
        <w:t xml:space="preserve">Software Architecture: </w:t>
      </w:r>
      <w:r w:rsidR="003559A8">
        <w:t>Three-tier Architecture</w:t>
      </w:r>
    </w:p>
    <w:p w14:paraId="67F0930D" w14:textId="05AA95C3" w:rsidR="008A280C" w:rsidRDefault="003559A8" w:rsidP="008A280C">
      <w:pPr>
        <w:pStyle w:val="ListParagraph"/>
        <w:numPr>
          <w:ilvl w:val="1"/>
          <w:numId w:val="1"/>
        </w:numPr>
      </w:pPr>
      <w:r>
        <w:t>Presentation (</w:t>
      </w:r>
      <w:r w:rsidR="008A280C">
        <w:t>User Interface</w:t>
      </w:r>
      <w:r>
        <w:t>) Layer</w:t>
      </w:r>
    </w:p>
    <w:p w14:paraId="36A31B6C" w14:textId="0CED1410" w:rsidR="008A280C" w:rsidRDefault="008A280C" w:rsidP="008A280C">
      <w:pPr>
        <w:pStyle w:val="ListParagraph"/>
        <w:numPr>
          <w:ilvl w:val="1"/>
          <w:numId w:val="1"/>
        </w:numPr>
      </w:pPr>
      <w:r>
        <w:t>Business Logic</w:t>
      </w:r>
      <w:r w:rsidR="003559A8">
        <w:t xml:space="preserve"> Layer</w:t>
      </w:r>
    </w:p>
    <w:p w14:paraId="6B4BBBC4" w14:textId="6D65108B" w:rsidR="008A280C" w:rsidRDefault="008A280C" w:rsidP="008A280C">
      <w:pPr>
        <w:pStyle w:val="ListParagraph"/>
        <w:numPr>
          <w:ilvl w:val="1"/>
          <w:numId w:val="1"/>
        </w:numPr>
      </w:pPr>
      <w:r>
        <w:t>Storage</w:t>
      </w:r>
      <w:r w:rsidR="003559A8">
        <w:t xml:space="preserve"> Layer</w:t>
      </w:r>
    </w:p>
    <w:p w14:paraId="079085D7" w14:textId="2AA9914E" w:rsidR="009761D6" w:rsidRDefault="00751BA1" w:rsidP="009761D6">
      <w:pPr>
        <w:pStyle w:val="ListParagraph"/>
        <w:numPr>
          <w:ilvl w:val="0"/>
          <w:numId w:val="1"/>
        </w:numPr>
      </w:pPr>
      <w:r>
        <w:t xml:space="preserve">Application </w:t>
      </w:r>
      <w:r w:rsidR="005E09D0">
        <w:t>Platform</w:t>
      </w:r>
      <w:r w:rsidR="00927565">
        <w:t xml:space="preserve"> is a framework of services that application programs rely on for standard operations</w:t>
      </w:r>
      <w:r w:rsidR="00E16021">
        <w:t>.</w:t>
      </w:r>
    </w:p>
    <w:p w14:paraId="5AB6F760" w14:textId="6EF9A46C" w:rsidR="005E09D0" w:rsidRDefault="00B21EA1" w:rsidP="005E09D0">
      <w:pPr>
        <w:pStyle w:val="ListParagraph"/>
        <w:numPr>
          <w:ilvl w:val="1"/>
          <w:numId w:val="1"/>
        </w:numPr>
      </w:pPr>
      <w:r>
        <w:t>Development tools</w:t>
      </w:r>
      <w:r w:rsidR="00EA42CA">
        <w:t xml:space="preserve">: </w:t>
      </w:r>
      <w:r w:rsidR="004F1C65">
        <w:t xml:space="preserve"> Enterprise Architect</w:t>
      </w:r>
    </w:p>
    <w:p w14:paraId="4EC2D46F" w14:textId="3BEC374E" w:rsidR="00EA42CA" w:rsidRDefault="00EA42CA" w:rsidP="005E09D0">
      <w:pPr>
        <w:pStyle w:val="ListParagraph"/>
        <w:numPr>
          <w:ilvl w:val="1"/>
          <w:numId w:val="1"/>
        </w:numPr>
      </w:pPr>
      <w:r>
        <w:t>Operating systems</w:t>
      </w:r>
      <w:r w:rsidR="004336D9">
        <w:t>: Linux, Windows</w:t>
      </w:r>
      <w:r w:rsidR="003D608F">
        <w:t>, Mac OS</w:t>
      </w:r>
    </w:p>
    <w:p w14:paraId="7461D9C3" w14:textId="76436F1D" w:rsidR="00E16021" w:rsidRDefault="005E09D0" w:rsidP="003559A8">
      <w:pPr>
        <w:pStyle w:val="ListParagraph"/>
        <w:numPr>
          <w:ilvl w:val="0"/>
          <w:numId w:val="1"/>
        </w:numPr>
      </w:pPr>
      <w:r>
        <w:t>Programming Language</w:t>
      </w:r>
      <w:r w:rsidR="003559A8">
        <w:t xml:space="preserve">: </w:t>
      </w:r>
      <w:r w:rsidR="00E16021">
        <w:t>JAVA</w:t>
      </w:r>
    </w:p>
    <w:p w14:paraId="32651023" w14:textId="0FB0F63A" w:rsidR="008A280C" w:rsidRDefault="00F01930" w:rsidP="008A280C">
      <w:pPr>
        <w:pStyle w:val="ListParagraph"/>
        <w:numPr>
          <w:ilvl w:val="0"/>
          <w:numId w:val="1"/>
        </w:numPr>
      </w:pPr>
      <w:r>
        <w:t>Software Document (Report):</w:t>
      </w:r>
    </w:p>
    <w:p w14:paraId="70B315C7" w14:textId="6CAACC32" w:rsidR="00C65ABB" w:rsidRDefault="00C65ABB" w:rsidP="008A280C">
      <w:pPr>
        <w:pStyle w:val="ListParagraph"/>
        <w:numPr>
          <w:ilvl w:val="1"/>
          <w:numId w:val="1"/>
        </w:numPr>
      </w:pPr>
      <w:r>
        <w:t>Cover</w:t>
      </w:r>
    </w:p>
    <w:p w14:paraId="48F49F48" w14:textId="1862C6F8" w:rsidR="008A280C" w:rsidRDefault="009B19CC" w:rsidP="008A280C">
      <w:pPr>
        <w:pStyle w:val="ListParagraph"/>
        <w:numPr>
          <w:ilvl w:val="1"/>
          <w:numId w:val="1"/>
        </w:numPr>
      </w:pPr>
      <w:r>
        <w:t xml:space="preserve">Chapter I </w:t>
      </w:r>
      <w:r w:rsidR="00E14C0E">
        <w:t>Introduction</w:t>
      </w:r>
      <w:r w:rsidR="00671A62">
        <w:t xml:space="preserve"> and </w:t>
      </w:r>
      <w:r w:rsidR="008A280C">
        <w:t>Requirement Specification</w:t>
      </w:r>
    </w:p>
    <w:p w14:paraId="37C86BC0" w14:textId="2375DBEF" w:rsidR="00D954B2" w:rsidRDefault="002B3A17" w:rsidP="00D954B2">
      <w:pPr>
        <w:pStyle w:val="ListParagraph"/>
        <w:numPr>
          <w:ilvl w:val="2"/>
          <w:numId w:val="1"/>
        </w:numPr>
      </w:pPr>
      <w:r>
        <w:t>Functional requirement</w:t>
      </w:r>
    </w:p>
    <w:p w14:paraId="7B831E16" w14:textId="31A670BC" w:rsidR="002B3A17" w:rsidRDefault="002B3A17" w:rsidP="00D954B2">
      <w:pPr>
        <w:pStyle w:val="ListParagraph"/>
        <w:numPr>
          <w:ilvl w:val="2"/>
          <w:numId w:val="1"/>
        </w:numPr>
      </w:pPr>
      <w:r>
        <w:t>Non-functional requirement</w:t>
      </w:r>
    </w:p>
    <w:p w14:paraId="18DBFDB4" w14:textId="54B9E9D6" w:rsidR="004A5FEE" w:rsidRDefault="008D292B" w:rsidP="004A5FEE">
      <w:pPr>
        <w:pStyle w:val="ListParagraph"/>
        <w:numPr>
          <w:ilvl w:val="1"/>
          <w:numId w:val="1"/>
        </w:numPr>
      </w:pPr>
      <w:r>
        <w:t xml:space="preserve">Chapter II </w:t>
      </w:r>
      <w:r w:rsidR="003559A8">
        <w:t>Analysis</w:t>
      </w:r>
    </w:p>
    <w:p w14:paraId="1CC72D41" w14:textId="77777777" w:rsidR="003559A8" w:rsidRDefault="003559A8" w:rsidP="003559A8">
      <w:pPr>
        <w:pStyle w:val="ListParagraph"/>
        <w:numPr>
          <w:ilvl w:val="2"/>
          <w:numId w:val="1"/>
        </w:numPr>
      </w:pPr>
      <w:r>
        <w:t>Use Case diagram</w:t>
      </w:r>
    </w:p>
    <w:p w14:paraId="201FD089" w14:textId="77777777" w:rsidR="003559A8" w:rsidRDefault="003559A8" w:rsidP="003559A8">
      <w:pPr>
        <w:pStyle w:val="ListParagraph"/>
        <w:numPr>
          <w:ilvl w:val="2"/>
          <w:numId w:val="1"/>
        </w:numPr>
      </w:pPr>
      <w:r>
        <w:t>Sequence diagram</w:t>
      </w:r>
    </w:p>
    <w:p w14:paraId="7CCA3586" w14:textId="444DC90C" w:rsidR="003559A8" w:rsidRDefault="003559A8" w:rsidP="004A5FEE">
      <w:pPr>
        <w:pStyle w:val="ListParagraph"/>
        <w:numPr>
          <w:ilvl w:val="1"/>
          <w:numId w:val="1"/>
        </w:numPr>
      </w:pPr>
      <w:r>
        <w:t>Chapter III Design</w:t>
      </w:r>
    </w:p>
    <w:p w14:paraId="7F4D1C0D" w14:textId="4DEF4581" w:rsidR="008A280C" w:rsidRDefault="003559A8" w:rsidP="004A5FEE">
      <w:pPr>
        <w:pStyle w:val="ListParagraph"/>
        <w:numPr>
          <w:ilvl w:val="2"/>
          <w:numId w:val="1"/>
        </w:numPr>
      </w:pPr>
      <w:r>
        <w:t>Class</w:t>
      </w:r>
      <w:r w:rsidR="008A280C">
        <w:t xml:space="preserve"> </w:t>
      </w:r>
      <w:r w:rsidR="00E72164">
        <w:t>d</w:t>
      </w:r>
      <w:r w:rsidR="008A280C">
        <w:t>iagram</w:t>
      </w:r>
    </w:p>
    <w:p w14:paraId="57EB90C0" w14:textId="7899C3B2" w:rsidR="008A280C" w:rsidRDefault="008A280C" w:rsidP="004A5FEE">
      <w:pPr>
        <w:pStyle w:val="ListParagraph"/>
        <w:numPr>
          <w:ilvl w:val="2"/>
          <w:numId w:val="1"/>
        </w:numPr>
      </w:pPr>
      <w:r>
        <w:t xml:space="preserve">Statechart </w:t>
      </w:r>
      <w:r w:rsidR="00E72164">
        <w:t>d</w:t>
      </w:r>
      <w:r>
        <w:t>iagram</w:t>
      </w:r>
    </w:p>
    <w:p w14:paraId="37240D1B" w14:textId="2FE1A996" w:rsidR="005E47C5" w:rsidRDefault="008D292B" w:rsidP="003559A8">
      <w:pPr>
        <w:pStyle w:val="ListParagraph"/>
        <w:numPr>
          <w:ilvl w:val="1"/>
          <w:numId w:val="1"/>
        </w:numPr>
        <w:spacing w:after="0"/>
        <w:ind w:left="1434" w:hanging="357"/>
      </w:pPr>
      <w:r>
        <w:t xml:space="preserve">Chapter </w:t>
      </w:r>
      <w:r w:rsidR="003559A8">
        <w:t>IV</w:t>
      </w:r>
      <w:r w:rsidR="00EF3F66">
        <w:t xml:space="preserve"> </w:t>
      </w:r>
      <w:r w:rsidR="003559A8">
        <w:t>Implementation</w:t>
      </w:r>
    </w:p>
    <w:p w14:paraId="3567A664" w14:textId="7098C894" w:rsidR="00F633FA" w:rsidRDefault="00D567C4" w:rsidP="003559A8">
      <w:pPr>
        <w:spacing w:after="0"/>
        <w:ind w:left="1440" w:firstLine="720"/>
      </w:pPr>
      <w:r>
        <w:t>Program Source Code</w:t>
      </w:r>
    </w:p>
    <w:p w14:paraId="7975613C" w14:textId="77777777" w:rsidR="008F6A78" w:rsidRDefault="008F6A78" w:rsidP="008F6A78">
      <w:pPr>
        <w:pStyle w:val="ListParagraph"/>
        <w:numPr>
          <w:ilvl w:val="0"/>
          <w:numId w:val="1"/>
        </w:numPr>
      </w:pPr>
      <w:r>
        <w:t>Submission deadline</w:t>
      </w:r>
    </w:p>
    <w:p w14:paraId="2720286B" w14:textId="3F6D7CA1" w:rsidR="008F6A78" w:rsidRDefault="008F6A78" w:rsidP="008F6A78">
      <w:pPr>
        <w:pStyle w:val="ListParagraph"/>
        <w:numPr>
          <w:ilvl w:val="1"/>
          <w:numId w:val="1"/>
        </w:numPr>
      </w:pPr>
      <w:r>
        <w:t>Progress report</w:t>
      </w:r>
      <w:r>
        <w:rPr>
          <w:rFonts w:hint="cs"/>
          <w:cs/>
        </w:rPr>
        <w:t xml:space="preserve"> </w:t>
      </w:r>
      <w:r>
        <w:t>1 (Chapter I)</w:t>
      </w:r>
      <w:r>
        <w:tab/>
      </w:r>
      <w:r>
        <w:tab/>
        <w:t xml:space="preserve">Deadline: Friday </w:t>
      </w:r>
      <w:r w:rsidR="004F1C65">
        <w:t>14</w:t>
      </w:r>
      <w:r>
        <w:t xml:space="preserve"> </w:t>
      </w:r>
      <w:r w:rsidR="004F1C65">
        <w:t>September</w:t>
      </w:r>
      <w:bookmarkStart w:id="0" w:name="_GoBack"/>
      <w:bookmarkEnd w:id="0"/>
      <w:r>
        <w:t xml:space="preserve"> 2018</w:t>
      </w:r>
    </w:p>
    <w:p w14:paraId="17BB60D3" w14:textId="38708D98" w:rsidR="008F6A78" w:rsidRDefault="008F6A78" w:rsidP="008F6A78">
      <w:pPr>
        <w:pStyle w:val="ListParagraph"/>
        <w:numPr>
          <w:ilvl w:val="1"/>
          <w:numId w:val="1"/>
        </w:numPr>
      </w:pPr>
      <w:r>
        <w:t>Progress report</w:t>
      </w:r>
      <w:r>
        <w:rPr>
          <w:rFonts w:hint="cs"/>
          <w:cs/>
        </w:rPr>
        <w:t xml:space="preserve"> </w:t>
      </w:r>
      <w:r>
        <w:t>2 (Chapter II)</w:t>
      </w:r>
      <w:r>
        <w:tab/>
      </w:r>
      <w:r>
        <w:tab/>
        <w:t xml:space="preserve">Deadline: Friday </w:t>
      </w:r>
      <w:r w:rsidR="004F1C65">
        <w:t>5</w:t>
      </w:r>
      <w:r>
        <w:t xml:space="preserve"> </w:t>
      </w:r>
      <w:r w:rsidR="004F1C65">
        <w:t>October</w:t>
      </w:r>
      <w:r>
        <w:t xml:space="preserve"> 2018</w:t>
      </w:r>
    </w:p>
    <w:p w14:paraId="0A7E2ADD" w14:textId="69F0723F" w:rsidR="008F6A78" w:rsidRDefault="00F01930" w:rsidP="008F6A78">
      <w:pPr>
        <w:pStyle w:val="ListParagraph"/>
        <w:numPr>
          <w:ilvl w:val="1"/>
          <w:numId w:val="1"/>
        </w:numPr>
      </w:pPr>
      <w:r>
        <w:t>Final Report:</w:t>
      </w:r>
      <w:r w:rsidR="003559A8">
        <w:t xml:space="preserve"> Chapter I, </w:t>
      </w:r>
      <w:proofErr w:type="gramStart"/>
      <w:r w:rsidR="003559A8">
        <w:t>II ,</w:t>
      </w:r>
      <w:proofErr w:type="gramEnd"/>
      <w:r w:rsidR="003559A8">
        <w:t xml:space="preserve"> III</w:t>
      </w:r>
      <w:r>
        <w:t>, and IV</w:t>
      </w:r>
      <w:r w:rsidR="008F6A78">
        <w:tab/>
        <w:t>Deadline: Friday 16 November 2018</w:t>
      </w:r>
    </w:p>
    <w:p w14:paraId="253F1A35" w14:textId="77777777" w:rsidR="008F6A78" w:rsidRDefault="008F6A78" w:rsidP="008F6A78">
      <w:pPr>
        <w:pStyle w:val="ListParagraph"/>
        <w:numPr>
          <w:ilvl w:val="0"/>
          <w:numId w:val="1"/>
        </w:numPr>
      </w:pPr>
      <w:r>
        <w:t>Source Code Control</w:t>
      </w:r>
    </w:p>
    <w:p w14:paraId="11CCD0DD" w14:textId="31D1A15A" w:rsidR="008F6A78" w:rsidRDefault="008F6A78" w:rsidP="00AA1215">
      <w:pPr>
        <w:pStyle w:val="ListParagraph"/>
        <w:numPr>
          <w:ilvl w:val="1"/>
          <w:numId w:val="1"/>
        </w:numPr>
      </w:pPr>
      <w:r>
        <w:t>Github</w:t>
      </w:r>
    </w:p>
    <w:p w14:paraId="03C2F5BE" w14:textId="1956D87B" w:rsidR="008A280C" w:rsidRDefault="00AA1215" w:rsidP="00E72164">
      <w:pPr>
        <w:pStyle w:val="ListParagraph"/>
        <w:numPr>
          <w:ilvl w:val="0"/>
          <w:numId w:val="1"/>
        </w:numPr>
      </w:pPr>
      <w:r>
        <w:t>Grading</w:t>
      </w:r>
    </w:p>
    <w:p w14:paraId="14BDC141" w14:textId="3F9EBE12" w:rsidR="00E72164" w:rsidRDefault="006B1DE6" w:rsidP="00E72164">
      <w:pPr>
        <w:pStyle w:val="ListParagraph"/>
        <w:numPr>
          <w:ilvl w:val="1"/>
          <w:numId w:val="1"/>
        </w:numPr>
      </w:pPr>
      <w:r>
        <w:t>Punctual</w:t>
      </w:r>
      <w:r w:rsidR="00F05E6B">
        <w:rPr>
          <w:cs/>
        </w:rPr>
        <w:tab/>
      </w:r>
      <w:r w:rsidR="00F05E6B">
        <w:rPr>
          <w:cs/>
        </w:rPr>
        <w:tab/>
      </w:r>
      <w:r w:rsidR="00F05E6B">
        <w:rPr>
          <w:cs/>
        </w:rPr>
        <w:tab/>
      </w:r>
      <w:r w:rsidR="00F05E6B">
        <w:t>10</w:t>
      </w:r>
      <w:r w:rsidR="00A36898">
        <w:t>%</w:t>
      </w:r>
    </w:p>
    <w:p w14:paraId="0E080BB5" w14:textId="1A7E34DA" w:rsidR="00E72164" w:rsidRDefault="00AA1215" w:rsidP="00E72164">
      <w:pPr>
        <w:pStyle w:val="ListParagraph"/>
        <w:numPr>
          <w:ilvl w:val="1"/>
          <w:numId w:val="1"/>
        </w:numPr>
      </w:pPr>
      <w:r>
        <w:t>Report</w:t>
      </w:r>
      <w:r w:rsidR="003559A8">
        <w:tab/>
      </w:r>
      <w:r w:rsidR="00A36898">
        <w:tab/>
      </w:r>
      <w:r w:rsidR="00A36898">
        <w:tab/>
      </w:r>
      <w:r w:rsidR="00A36898">
        <w:tab/>
      </w:r>
      <w:r w:rsidR="00F01930">
        <w:t>70</w:t>
      </w:r>
      <w:r w:rsidR="00A36898">
        <w:t>%</w:t>
      </w:r>
    </w:p>
    <w:p w14:paraId="2554C9DD" w14:textId="7CD4095C" w:rsidR="00E72164" w:rsidRDefault="00F01930" w:rsidP="00E72164">
      <w:pPr>
        <w:pStyle w:val="ListParagraph"/>
        <w:numPr>
          <w:ilvl w:val="1"/>
          <w:numId w:val="1"/>
        </w:numPr>
      </w:pPr>
      <w:r>
        <w:t>Demonstration</w:t>
      </w:r>
      <w:r w:rsidR="00A36898">
        <w:tab/>
      </w:r>
      <w:r w:rsidR="00A36898">
        <w:tab/>
      </w:r>
      <w:r w:rsidR="00CE2FA1">
        <w:tab/>
      </w:r>
      <w:r>
        <w:t>2</w:t>
      </w:r>
      <w:r w:rsidR="00A36898">
        <w:t>0%</w:t>
      </w:r>
    </w:p>
    <w:p w14:paraId="54E80865" w14:textId="77777777" w:rsidR="00E72164" w:rsidRDefault="00E72164" w:rsidP="00E72164">
      <w:pPr>
        <w:pStyle w:val="ListParagraph"/>
        <w:ind w:left="1440"/>
      </w:pPr>
    </w:p>
    <w:sectPr w:rsidR="00E7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A4E5E"/>
    <w:multiLevelType w:val="hybridMultilevel"/>
    <w:tmpl w:val="F486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0C"/>
    <w:rsid w:val="000A5A93"/>
    <w:rsid w:val="000B31A2"/>
    <w:rsid w:val="000F0E6B"/>
    <w:rsid w:val="002049A5"/>
    <w:rsid w:val="00211933"/>
    <w:rsid w:val="002931BA"/>
    <w:rsid w:val="002B3A17"/>
    <w:rsid w:val="002E2966"/>
    <w:rsid w:val="002F72C1"/>
    <w:rsid w:val="0030394F"/>
    <w:rsid w:val="00334D39"/>
    <w:rsid w:val="003559A8"/>
    <w:rsid w:val="003865C3"/>
    <w:rsid w:val="003D608F"/>
    <w:rsid w:val="0041730B"/>
    <w:rsid w:val="00423DF1"/>
    <w:rsid w:val="004336D9"/>
    <w:rsid w:val="00436C60"/>
    <w:rsid w:val="004959FC"/>
    <w:rsid w:val="004A5FEE"/>
    <w:rsid w:val="004F1C65"/>
    <w:rsid w:val="00512D65"/>
    <w:rsid w:val="00561B6A"/>
    <w:rsid w:val="005B48DB"/>
    <w:rsid w:val="005C490B"/>
    <w:rsid w:val="005E09D0"/>
    <w:rsid w:val="005E47C5"/>
    <w:rsid w:val="0060357F"/>
    <w:rsid w:val="00671A62"/>
    <w:rsid w:val="006A5075"/>
    <w:rsid w:val="006B1DE6"/>
    <w:rsid w:val="00700E69"/>
    <w:rsid w:val="00711E8D"/>
    <w:rsid w:val="00727A43"/>
    <w:rsid w:val="00730D67"/>
    <w:rsid w:val="00743198"/>
    <w:rsid w:val="00751BA1"/>
    <w:rsid w:val="0077111D"/>
    <w:rsid w:val="007D564A"/>
    <w:rsid w:val="007D75AC"/>
    <w:rsid w:val="00854EE5"/>
    <w:rsid w:val="0088544E"/>
    <w:rsid w:val="008A280C"/>
    <w:rsid w:val="008A6FEC"/>
    <w:rsid w:val="008D292B"/>
    <w:rsid w:val="008D31A3"/>
    <w:rsid w:val="008E5982"/>
    <w:rsid w:val="008F6A78"/>
    <w:rsid w:val="00927565"/>
    <w:rsid w:val="00941395"/>
    <w:rsid w:val="00950892"/>
    <w:rsid w:val="009761D6"/>
    <w:rsid w:val="00987F3C"/>
    <w:rsid w:val="009B19CC"/>
    <w:rsid w:val="009B36C1"/>
    <w:rsid w:val="009B38B7"/>
    <w:rsid w:val="00A05789"/>
    <w:rsid w:val="00A201F8"/>
    <w:rsid w:val="00A36898"/>
    <w:rsid w:val="00AA028B"/>
    <w:rsid w:val="00AA1215"/>
    <w:rsid w:val="00AC5F30"/>
    <w:rsid w:val="00AE2643"/>
    <w:rsid w:val="00B21EA1"/>
    <w:rsid w:val="00B94C35"/>
    <w:rsid w:val="00C65ABB"/>
    <w:rsid w:val="00CE2FA1"/>
    <w:rsid w:val="00D01A63"/>
    <w:rsid w:val="00D40561"/>
    <w:rsid w:val="00D567C4"/>
    <w:rsid w:val="00D954B2"/>
    <w:rsid w:val="00DF15B4"/>
    <w:rsid w:val="00DF7866"/>
    <w:rsid w:val="00E14C0E"/>
    <w:rsid w:val="00E15636"/>
    <w:rsid w:val="00E16021"/>
    <w:rsid w:val="00E72164"/>
    <w:rsid w:val="00E85FFA"/>
    <w:rsid w:val="00EA42CA"/>
    <w:rsid w:val="00EA72DA"/>
    <w:rsid w:val="00EB3BA0"/>
    <w:rsid w:val="00EC2378"/>
    <w:rsid w:val="00EE2A8E"/>
    <w:rsid w:val="00EF3F66"/>
    <w:rsid w:val="00F01930"/>
    <w:rsid w:val="00F02860"/>
    <w:rsid w:val="00F05E6B"/>
    <w:rsid w:val="00F55705"/>
    <w:rsid w:val="00F57776"/>
    <w:rsid w:val="00F633FA"/>
    <w:rsid w:val="00F66A84"/>
    <w:rsid w:val="00F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DAAFC7"/>
  <w15:chartTrackingRefBased/>
  <w15:docId w15:val="{2F006CAA-3788-4F06-A6CC-87776579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Wiboon Promphanich</dc:creator>
  <cp:keywords/>
  <dc:description/>
  <cp:lastModifiedBy>Visit Hirankitti</cp:lastModifiedBy>
  <cp:revision>1</cp:revision>
  <dcterms:created xsi:type="dcterms:W3CDTF">2018-08-13T00:41:00Z</dcterms:created>
  <dcterms:modified xsi:type="dcterms:W3CDTF">2018-08-16T18:30:00Z</dcterms:modified>
</cp:coreProperties>
</file>