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r784pf1e5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Vulnerability Assessment and Penetration Testing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Vulnerability Assessment and Penetration Testing (VAPT) report presents findings from the security testing conducted on the target web application: http://testphp.vulnweb.com. The assessment was performed using industry-standard penetration testing methodologies to identify vulnerabilities and evaluate potential risks to the application’s security.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report follows the OWASP Testing Guide, NIST SP 800-115, and PTES Framework, covering automated and manual testing techniques. Critical vulnerabilities such as SQL Injection (SQLi), Cross-Site Scripting (XSS), and CSRF were identified and analyzed, along with mitigations to improve security resilience.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uyt9hanxr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C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E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Scope of the Assessment</w:t>
      </w:r>
    </w:p>
    <w:p w:rsidR="00000000" w:rsidDel="00000000" w:rsidP="00000000" w:rsidRDefault="00000000" w:rsidRPr="00000000" w14:paraId="0000000F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Resolution Statistics</w:t>
      </w:r>
    </w:p>
    <w:p w:rsidR="00000000" w:rsidDel="00000000" w:rsidP="00000000" w:rsidRDefault="00000000" w:rsidRPr="00000000" w14:paraId="0000001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Pentest Details</w:t>
      </w:r>
    </w:p>
    <w:p w:rsidR="00000000" w:rsidDel="00000000" w:rsidP="00000000" w:rsidRDefault="00000000" w:rsidRPr="00000000" w14:paraId="00000011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Assessment Methodology</w:t>
      </w:r>
    </w:p>
    <w:p w:rsidR="00000000" w:rsidDel="00000000" w:rsidP="00000000" w:rsidRDefault="00000000" w:rsidRPr="00000000" w14:paraId="0000001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Assessment Duration and Dates</w:t>
      </w:r>
    </w:p>
    <w:p w:rsidR="00000000" w:rsidDel="00000000" w:rsidP="00000000" w:rsidRDefault="00000000" w:rsidRPr="00000000" w14:paraId="0000001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Vulnerabilities</w:t>
      </w:r>
    </w:p>
    <w:p w:rsidR="00000000" w:rsidDel="00000000" w:rsidP="00000000" w:rsidRDefault="00000000" w:rsidRPr="00000000" w14:paraId="00000014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 Table</w:t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Details of Vulnerabilities Found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k2y4hwd8h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Scope of the Assessment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assessment was performed within the predefined scope of this engagement as listed below. No assumptions about the application were made.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175"/>
        <w:gridCol w:w="2895"/>
        <w:gridCol w:w="1680"/>
        <w:gridCol w:w="2115"/>
        <w:tblGridChange w:id="0">
          <w:tblGrid>
            <w:gridCol w:w="1215"/>
            <w:gridCol w:w="2175"/>
            <w:gridCol w:w="2895"/>
            <w:gridCol w:w="168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Closure 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Test PHP Web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http://testphp.vulnweb.com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dgg5yqiuhf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Resolution Statistics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05"/>
        <w:gridCol w:w="1320"/>
        <w:gridCol w:w="1320"/>
        <w:gridCol w:w="1320"/>
        <w:gridCol w:w="1320"/>
        <w:gridCol w:w="1320"/>
        <w:tblGridChange w:id="0">
          <w:tblGrid>
            <w:gridCol w:w="1335"/>
            <w:gridCol w:w="1305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Unsolved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Help  Wanted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Under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Accepted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Grand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pw4lusdlcu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Vulnerabilities Overview Table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45" w:tblpY="0"/>
        <w:tblW w:w="919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350"/>
        <w:gridCol w:w="3345"/>
        <w:gridCol w:w="990"/>
        <w:gridCol w:w="1335"/>
        <w:gridCol w:w="915"/>
        <w:gridCol w:w="750"/>
        <w:tblGridChange w:id="0">
          <w:tblGrid>
            <w:gridCol w:w="510"/>
            <w:gridCol w:w="1350"/>
            <w:gridCol w:w="3345"/>
            <w:gridCol w:w="990"/>
            <w:gridCol w:w="1335"/>
            <w:gridCol w:w="915"/>
            <w:gridCol w:w="7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Score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testphp.vulnweb.com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[CRITICAL] SQL Injection in Product Search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Solved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testphp.vulnweb.com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[CRITICAL] Authentication Bypass in Login Form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8.8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testphp.vulnweb.com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Stored Cross-Site Scripting in Comments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testphp.vulnweb.com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Reflected XSS in Search Parameters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testphp.vulnweb.com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Directory Traversal Vulnerability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6.9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testphp.vulnweb.com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Information Disclosure in Error Messages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testphp.vulnweb.com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Weak Password Policy Implementation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testphp.vulnweb.com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Missing HTTP Security Headers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testphp.vulnweb.com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Insecure Cookie Configuration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testphp.vulnweb.com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Cross-Origin Resource Sharing Misconfiguration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testphp.vulnweb.com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Open Directory Listing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testphp.vulnweb.com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Sensitive Information in HTML Comments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testphp.vulnweb.com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Missing CSRF Tokens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testphp.vulnweb.com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Server Version Disclosure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xwt28obqup2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Detailed Vulnerability Documentation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5ox8mmn4y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 [CRITICAL] SQL Injection in Product Search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Critical</w:t>
        <w:br w:type="textWrapping"/>
        <w:t xml:space="preserve">Status: Solved</w:t>
        <w:br w:type="textWrapping"/>
        <w:t xml:space="preserve">Risk Score: 9.3/10</w:t>
        <w:br w:type="textWrapping"/>
        <w:t xml:space="preserve">CWE: CWE-89: SQL Injection</w:t>
        <w:br w:type="textWrapping"/>
        <w:t xml:space="preserve">CVSS: CVSS:3.1/AV:N/AC:L/PR:N/UI:N/S:C/C:H/I:H/A:H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r6doaoj9b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application's search functionality fails to properly sanitize user input, making it vulnerable to SQL injection attacks. Attackers can manipulate SQL queries to extract unauthorized data.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utbb5im7i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Unauthorized database access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exfiltration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manipulation</w:t>
      </w:r>
    </w:p>
    <w:p w:rsidR="00000000" w:rsidDel="00000000" w:rsidP="00000000" w:rsidRDefault="00000000" w:rsidRPr="00000000" w14:paraId="000000D0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system compromise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scatzg326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Affected Components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http://testphp.vulnweb.com/search.php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http://testphp.vulnweb.com/artists.php?artist=1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b3y9fupdu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0D5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</w:t>
      </w:r>
      <w:r w:rsidDel="00000000" w:rsidR="00000000" w:rsidRPr="00000000">
        <w:rPr>
          <w:b w:val="1"/>
          <w:sz w:val="24"/>
          <w:szCs w:val="24"/>
          <w:rtl w:val="0"/>
        </w:rPr>
        <w:t xml:space="preserve">Burp Suite</w:t>
      </w:r>
      <w:r w:rsidDel="00000000" w:rsidR="00000000" w:rsidRPr="00000000">
        <w:rPr>
          <w:sz w:val="24"/>
          <w:szCs w:val="24"/>
          <w:rtl w:val="0"/>
        </w:rPr>
        <w:t xml:space="preserve"> and configure your browser proxy.</w:t>
      </w:r>
    </w:p>
    <w:p w:rsidR="00000000" w:rsidDel="00000000" w:rsidP="00000000" w:rsidRDefault="00000000" w:rsidRPr="00000000" w14:paraId="000000D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http://testphp.vulnweb.com/search.php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SQL payload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 OR '1'='1</w:t>
      </w:r>
      <w:r w:rsidDel="00000000" w:rsidR="00000000" w:rsidRPr="00000000">
        <w:rPr>
          <w:sz w:val="24"/>
          <w:szCs w:val="24"/>
          <w:rtl w:val="0"/>
        </w:rPr>
        <w:t xml:space="preserve"> in the search bar.</w:t>
      </w:r>
    </w:p>
    <w:p w:rsidR="00000000" w:rsidDel="00000000" w:rsidP="00000000" w:rsidRDefault="00000000" w:rsidRPr="00000000" w14:paraId="000000D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Intercept the request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Burp Suite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Forward or modify the request with SQL payloads and observe the response.</w:t>
      </w:r>
    </w:p>
    <w:p w:rsidR="00000000" w:rsidDel="00000000" w:rsidP="00000000" w:rsidRDefault="00000000" w:rsidRPr="00000000" w14:paraId="000000DA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screenshot of the response showing SQL errors or dumped data.</w:t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POC</w:t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3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c48wweu5e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Remediation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parameterized queries.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input validation.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ORM frameworks.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the principle of least privilege.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q9quu8wyv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2. [CRITICAL] Authentication Bypass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Critical</w:t>
        <w:br w:type="textWrapping"/>
        <w:t xml:space="preserve">Status: Solved</w:t>
        <w:br w:type="textWrapping"/>
        <w:t xml:space="preserve">Risk Score: 8.8/10</w:t>
        <w:br w:type="textWrapping"/>
        <w:t xml:space="preserve">CWE: CWE-287: Improper Authentication</w:t>
        <w:br w:type="textWrapping"/>
        <w:t xml:space="preserve">CVSS: CVSS:3.1/AV:N/AC:L/PR:N/UI:N/S:C/C:H/I:H/A:H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gm3jz32gl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login mechanism can be bypassed using SQL injection techniques or by manipulating session parameters.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p2p7bzu4p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Unauthorized access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 escalation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breach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takeover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8dvwuiaqm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0EE">
      <w:pPr>
        <w:numPr>
          <w:ilvl w:val="0"/>
          <w:numId w:val="2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login page.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the following payloads:</w:t>
        <w:br w:type="textWrapping"/>
        <w:t xml:space="preserve">username: admin' --  </w:t>
      </w:r>
    </w:p>
    <w:p w:rsidR="00000000" w:rsidDel="00000000" w:rsidP="00000000" w:rsidRDefault="00000000" w:rsidRPr="00000000" w14:paraId="000000F0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anything</w:t>
      </w:r>
    </w:p>
    <w:p w:rsidR="00000000" w:rsidDel="00000000" w:rsidP="00000000" w:rsidRDefault="00000000" w:rsidRPr="00000000" w14:paraId="000000F1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Alternatively, modify cookie values.</w:t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POC</w:t>
      </w:r>
    </w:p>
    <w:p w:rsidR="00000000" w:rsidDel="00000000" w:rsidP="00000000" w:rsidRDefault="00000000" w:rsidRPr="00000000" w14:paraId="000000F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z9u66k1w1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Remediation</w:t>
      </w:r>
    </w:p>
    <w:p w:rsidR="00000000" w:rsidDel="00000000" w:rsidP="00000000" w:rsidRDefault="00000000" w:rsidRPr="00000000" w14:paraId="000000F5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proper authentication framework.</w:t>
      </w:r>
    </w:p>
    <w:p w:rsidR="00000000" w:rsidDel="00000000" w:rsidP="00000000" w:rsidRDefault="00000000" w:rsidRPr="00000000" w14:paraId="000000F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secure session management.</w:t>
      </w:r>
    </w:p>
    <w:p w:rsidR="00000000" w:rsidDel="00000000" w:rsidP="00000000" w:rsidRDefault="00000000" w:rsidRPr="00000000" w14:paraId="000000F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multi-factor authentication.</w:t>
      </w:r>
    </w:p>
    <w:p w:rsidR="00000000" w:rsidDel="00000000" w:rsidP="00000000" w:rsidRDefault="00000000" w:rsidRPr="00000000" w14:paraId="000000F8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 password policies.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h4aypehof2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 [HIGH] Stored Cross-Site Scripting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High</w:t>
        <w:br w:type="textWrapping"/>
        <w:t xml:space="preserve">Status: Solved</w:t>
        <w:br w:type="textWrapping"/>
        <w:t xml:space="preserve">Risk Score: 7.5/10</w:t>
        <w:br w:type="textWrapping"/>
        <w:t xml:space="preserve">CWE: CWE-79: Cross-site Scripting</w:t>
        <w:br w:type="textWrapping"/>
        <w:t xml:space="preserve">CVSS: CVSS:3.1/AV:N/AC:L/PR:L/UI:R/S:C/C:H/I:H/A:N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ooaplcqq6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stores and reflects unvalidated user input in comment sections and profile fields.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ykfr4b4mn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0FF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hijacking</w:t>
      </w:r>
    </w:p>
    <w:p w:rsidR="00000000" w:rsidDel="00000000" w:rsidP="00000000" w:rsidRDefault="00000000" w:rsidRPr="00000000" w14:paraId="0000010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Cookie theft</w:t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Phishing attacks</w:t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Client-side attacks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72tphgx5j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104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a comment with the following payload:</w:t>
        <w:br w:type="textWrapping"/>
        <w:t xml:space="preserve">&lt;script&gt;alert(document.cookie)&lt;/script&gt;</w:t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execution when viewing the comment.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dyrkbtis7r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Remediation</w:t>
      </w:r>
    </w:p>
    <w:p w:rsidR="00000000" w:rsidDel="00000000" w:rsidP="00000000" w:rsidRDefault="00000000" w:rsidRPr="00000000" w14:paraId="00000107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input sanitization.</w:t>
      </w:r>
    </w:p>
    <w:p w:rsidR="00000000" w:rsidDel="00000000" w:rsidP="00000000" w:rsidRDefault="00000000" w:rsidRPr="00000000" w14:paraId="00000108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Content Security Policy (CSP).</w:t>
      </w:r>
    </w:p>
    <w:p w:rsidR="00000000" w:rsidDel="00000000" w:rsidP="00000000" w:rsidRDefault="00000000" w:rsidRPr="00000000" w14:paraId="0000010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Encode output.</w:t>
      </w:r>
    </w:p>
    <w:p w:rsidR="00000000" w:rsidDel="00000000" w:rsidP="00000000" w:rsidRDefault="00000000" w:rsidRPr="00000000" w14:paraId="0000010A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input length.</w:t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09azdkad42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 [HIGH] Directory Traversal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High</w:t>
        <w:br w:type="textWrapping"/>
        <w:t xml:space="preserve">Status: Solved</w:t>
        <w:br w:type="textWrapping"/>
        <w:t xml:space="preserve">Risk Score: 7.2/10</w:t>
        <w:br w:type="textWrapping"/>
        <w:t xml:space="preserve">CWE: CWE-22: Path Traversal</w:t>
        <w:br w:type="textWrapping"/>
        <w:t xml:space="preserve">CVSS: CVSS:3.1/AV:N/AC:L/PR:N/UI:N/S:U/C:H/I:N/A:N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fqycqpcrby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fails to properly validate file paths, allowing access to files outside the intended directory.</w:t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zkkxetegqc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111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Unauthorized file access</w:t>
      </w:r>
    </w:p>
    <w:p w:rsidR="00000000" w:rsidDel="00000000" w:rsidP="00000000" w:rsidRDefault="00000000" w:rsidRPr="00000000" w14:paraId="0000011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disclosure</w:t>
      </w:r>
    </w:p>
    <w:p w:rsidR="00000000" w:rsidDel="00000000" w:rsidP="00000000" w:rsidRDefault="00000000" w:rsidRPr="00000000" w14:paraId="0000011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file exposure</w:t>
      </w:r>
    </w:p>
    <w:p w:rsidR="00000000" w:rsidDel="00000000" w:rsidP="00000000" w:rsidRDefault="00000000" w:rsidRPr="00000000" w14:paraId="00000114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leakage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ea1u1wm9eg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accessing:</w:t>
        <w:br w:type="textWrapping"/>
        <w:t xml:space="preserve">http://testphp.vulnweb.com/file?path=../../../../etc/passwd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file system access.</w:t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ycfk5z580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Remediation</w:t>
      </w:r>
    </w:p>
    <w:p w:rsidR="00000000" w:rsidDel="00000000" w:rsidP="00000000" w:rsidRDefault="00000000" w:rsidRPr="00000000" w14:paraId="00000119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file paths.</w:t>
      </w:r>
    </w:p>
    <w:p w:rsidR="00000000" w:rsidDel="00000000" w:rsidP="00000000" w:rsidRDefault="00000000" w:rsidRPr="00000000" w14:paraId="0000011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whitelisting.</w:t>
      </w:r>
    </w:p>
    <w:p w:rsidR="00000000" w:rsidDel="00000000" w:rsidP="00000000" w:rsidRDefault="00000000" w:rsidRPr="00000000" w14:paraId="0000011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proper access controls.</w:t>
      </w:r>
    </w:p>
    <w:p w:rsidR="00000000" w:rsidDel="00000000" w:rsidP="00000000" w:rsidRDefault="00000000" w:rsidRPr="00000000" w14:paraId="0000011C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Sanitize user input.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8g4fcp794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 [HIGH] Insecure Direct Object References (IDOR)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High</w:t>
        <w:br w:type="textWrapping"/>
        <w:t xml:space="preserve">Status: Solved</w:t>
        <w:br w:type="textWrapping"/>
        <w:t xml:space="preserve">Risk Score: 7.0/10</w:t>
        <w:br w:type="textWrapping"/>
        <w:t xml:space="preserve">CWE: CWE-639: Authorization Bypass Through User-Controlled Key</w:t>
        <w:br w:type="textWrapping"/>
        <w:t xml:space="preserve">CVSS: CVSS:3.1/AV:N/AC:L/PR:L/UI:N/S:U/C:H/I:L/A:N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l030gvva4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allows users to directly access and modify objects (e.g., user profiles) by manipulating URL parameters without proper authorization checks.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gq6s4asqso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123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Unauthorized data access</w:t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impersonation</w:t>
      </w:r>
    </w:p>
    <w:p w:rsidR="00000000" w:rsidDel="00000000" w:rsidP="00000000" w:rsidRDefault="00000000" w:rsidRPr="00000000" w14:paraId="00000125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modification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k8d2su8xl6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as a regular user.</w:t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user_id</w:t>
      </w:r>
      <w:r w:rsidDel="00000000" w:rsidR="00000000" w:rsidRPr="00000000">
        <w:rPr>
          <w:sz w:val="24"/>
          <w:szCs w:val="24"/>
          <w:rtl w:val="0"/>
        </w:rPr>
        <w:t xml:space="preserve"> parameter in a request:</w:t>
        <w:br w:type="textWrapping"/>
        <w:t xml:space="preserve">GET /profile?user_id=123</w:t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unauthorized access to another user's data.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aoczx8mgd9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Remediation</w:t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proper authorization controls.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secure access tokens.</w:t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Enforce role-based access control (RBAC).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user permissions at the server level.</w:t>
      </w:r>
    </w:p>
    <w:p w:rsidR="00000000" w:rsidDel="00000000" w:rsidP="00000000" w:rsidRDefault="00000000" w:rsidRPr="00000000" w14:paraId="0000012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fb65izz407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 [HIGH] Reflected Cross-Site Scripting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High</w:t>
        <w:br w:type="textWrapping"/>
        <w:t xml:space="preserve"> Status: Solved</w:t>
        <w:br w:type="textWrapping"/>
        <w:t xml:space="preserve"> Risk Score: 6.9/10</w:t>
        <w:br w:type="textWrapping"/>
        <w:t xml:space="preserve"> CWE: CWE-79: Cross-site Scripting</w:t>
        <w:br w:type="textWrapping"/>
        <w:t xml:space="preserve"> CVSS: CVSS:3.1/AV:N/AC:L/PR:N/UI:R/S:U/C:H/I:H/A:N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evtkdvk42y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parameters reflect user input without proper sanitization, allowing XSS attacks.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7ycwp98kl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13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hijacking</w:t>
      </w:r>
    </w:p>
    <w:p w:rsidR="00000000" w:rsidDel="00000000" w:rsidP="00000000" w:rsidRDefault="00000000" w:rsidRPr="00000000" w14:paraId="0000013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Cookie theft</w:t>
      </w:r>
    </w:p>
    <w:p w:rsidR="00000000" w:rsidDel="00000000" w:rsidP="00000000" w:rsidRDefault="00000000" w:rsidRPr="00000000" w14:paraId="000001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Phishing attacks</w:t>
      </w:r>
    </w:p>
    <w:p w:rsidR="00000000" w:rsidDel="00000000" w:rsidP="00000000" w:rsidRDefault="00000000" w:rsidRPr="00000000" w14:paraId="0000013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Client-side code execution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bmkud3tqzi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Affected Components</w:t>
      </w:r>
    </w:p>
    <w:p w:rsidR="00000000" w:rsidDel="00000000" w:rsidP="00000000" w:rsidRDefault="00000000" w:rsidRPr="00000000" w14:paraId="0000013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http://testphp.vulnweb.com/search.php?q=</w:t>
      </w:r>
    </w:p>
    <w:p w:rsidR="00000000" w:rsidDel="00000000" w:rsidP="00000000" w:rsidRDefault="00000000" w:rsidRPr="00000000" w14:paraId="0000013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http://testphp.vulnweb.com/guestbook.php?name=</w:t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7mvo46jtmr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XSS payload in URL:</w:t>
        <w:br w:type="textWrapping"/>
        <w:t xml:space="preserve"> ?q=&lt;script&gt;alert(document.cookie)&lt;/script&gt;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?name=&lt;img src=x onerror=alert(1)&gt;</w:t>
      </w:r>
    </w:p>
    <w:p w:rsidR="00000000" w:rsidDel="00000000" w:rsidP="00000000" w:rsidRDefault="00000000" w:rsidRPr="00000000" w14:paraId="0000013F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script execution</w:t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xfd5ar5q2j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Remediation</w:t>
      </w:r>
    </w:p>
    <w:p w:rsidR="00000000" w:rsidDel="00000000" w:rsidP="00000000" w:rsidRDefault="00000000" w:rsidRPr="00000000" w14:paraId="0000014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input validation</w:t>
      </w:r>
    </w:p>
    <w:p w:rsidR="00000000" w:rsidDel="00000000" w:rsidP="00000000" w:rsidRDefault="00000000" w:rsidRPr="00000000" w14:paraId="0000014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HTML encoding</w:t>
      </w:r>
    </w:p>
    <w:p w:rsidR="00000000" w:rsidDel="00000000" w:rsidP="00000000" w:rsidRDefault="00000000" w:rsidRPr="00000000" w14:paraId="0000014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Content Security Policy</w:t>
      </w:r>
    </w:p>
    <w:p w:rsidR="00000000" w:rsidDel="00000000" w:rsidP="00000000" w:rsidRDefault="00000000" w:rsidRPr="00000000" w14:paraId="00000145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XSS protection headers</w:t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foj8qujgwu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7. [MEDIUM] Weak Password Policy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Medium</w:t>
        <w:br w:type="textWrapping"/>
        <w:t xml:space="preserve"> Status: Solved</w:t>
        <w:br w:type="textWrapping"/>
        <w:t xml:space="preserve"> Risk Score: 5.8/10</w:t>
        <w:br w:type="textWrapping"/>
        <w:t xml:space="preserve"> CWE: CWE-521: Weak Password Requirements</w:t>
        <w:br w:type="textWrapping"/>
        <w:t xml:space="preserve"> CVSS: CVSS:3.1/AV:N/AC:L/PR:N/UI:N/S:U/C:L/I:L/A:N</w:t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bdj2hgsl19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accepts weak passwords and doesn't enforce password complexity requirements.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1yz41govdb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14C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 account security</w:t>
      </w:r>
    </w:p>
    <w:p w:rsidR="00000000" w:rsidDel="00000000" w:rsidP="00000000" w:rsidRDefault="00000000" w:rsidRPr="00000000" w14:paraId="0000014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Susceptible to brute force</w:t>
      </w:r>
    </w:p>
    <w:p w:rsidR="00000000" w:rsidDel="00000000" w:rsidP="00000000" w:rsidRDefault="00000000" w:rsidRPr="00000000" w14:paraId="0000014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password guessing</w:t>
      </w:r>
    </w:p>
    <w:p w:rsidR="00000000" w:rsidDel="00000000" w:rsidP="00000000" w:rsidRDefault="00000000" w:rsidRPr="00000000" w14:paraId="0000014F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compromise risk</w:t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hxeh3srv8e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ind w:left="720" w:firstLine="0"/>
        <w:rPr>
          <w:sz w:val="24"/>
          <w:szCs w:val="24"/>
        </w:rPr>
      </w:pPr>
      <w:bookmarkStart w:colFirst="0" w:colLast="0" w:name="_huwrq3wt3ei4" w:id="42"/>
      <w:bookmarkEnd w:id="42"/>
      <w:r w:rsidDel="00000000" w:rsidR="00000000" w:rsidRPr="00000000">
        <w:rPr>
          <w:sz w:val="24"/>
          <w:szCs w:val="24"/>
          <w:rtl w:val="0"/>
        </w:rPr>
        <w:t xml:space="preserve">1.Create new account with:</w:t>
        <w:br w:type="textWrapping"/>
        <w:t xml:space="preserve">Password: 123456</w:t>
      </w:r>
    </w:p>
    <w:p w:rsidR="00000000" w:rsidDel="00000000" w:rsidP="00000000" w:rsidRDefault="00000000" w:rsidRPr="00000000" w14:paraId="000001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password</w:t>
      </w:r>
    </w:p>
    <w:p w:rsidR="00000000" w:rsidDel="00000000" w:rsidP="00000000" w:rsidRDefault="00000000" w:rsidRPr="00000000" w14:paraId="000001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qwerty</w:t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 Observe acceptance of weak passwords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cn27qxwlhw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Remediation</w:t>
      </w:r>
    </w:p>
    <w:p w:rsidR="00000000" w:rsidDel="00000000" w:rsidP="00000000" w:rsidRDefault="00000000" w:rsidRPr="00000000" w14:paraId="00000156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Enforce password complexity:</w:t>
      </w:r>
    </w:p>
    <w:p w:rsidR="00000000" w:rsidDel="00000000" w:rsidP="00000000" w:rsidRDefault="00000000" w:rsidRPr="00000000" w14:paraId="0000015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8 characters</w:t>
      </w:r>
    </w:p>
    <w:p w:rsidR="00000000" w:rsidDel="00000000" w:rsidP="00000000" w:rsidRDefault="00000000" w:rsidRPr="00000000" w14:paraId="0000015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Mix of upper/lowercase</w:t>
      </w:r>
    </w:p>
    <w:p w:rsidR="00000000" w:rsidDel="00000000" w:rsidP="00000000" w:rsidRDefault="00000000" w:rsidRPr="00000000" w14:paraId="0000015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and special characters</w:t>
      </w:r>
    </w:p>
    <w:p w:rsidR="00000000" w:rsidDel="00000000" w:rsidP="00000000" w:rsidRDefault="00000000" w:rsidRPr="00000000" w14:paraId="0000015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password strength meter</w:t>
      </w:r>
    </w:p>
    <w:p w:rsidR="00000000" w:rsidDel="00000000" w:rsidP="00000000" w:rsidRDefault="00000000" w:rsidRPr="00000000" w14:paraId="0000015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maximum password age</w:t>
      </w:r>
    </w:p>
    <w:p w:rsidR="00000000" w:rsidDel="00000000" w:rsidP="00000000" w:rsidRDefault="00000000" w:rsidRPr="00000000" w14:paraId="0000015C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Prevent password reuse</w:t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8006wqes71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8. [MEDIUM] Missing HTTP Security Headers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Medium</w:t>
        <w:br w:type="textWrapping"/>
        <w:t xml:space="preserve"> Status: Solved</w:t>
        <w:br w:type="textWrapping"/>
        <w:t xml:space="preserve"> Risk Score: 5.2/10</w:t>
        <w:br w:type="textWrapping"/>
        <w:t xml:space="preserve"> CWE: CWE-693: Protection Mechanism Failure</w:t>
        <w:br w:type="textWrapping"/>
        <w:t xml:space="preserve"> CVSS: CVSS:3.1/AV:N/AC:L/PR:N/UI:N/S:U/C:L/I:L/A:N</w:t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msc0823m3j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Critical security headers are missing, leaving the application vulnerable to various attacks.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og3olwjksu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163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XSS vulnerabilities</w:t>
      </w:r>
    </w:p>
    <w:p w:rsidR="00000000" w:rsidDel="00000000" w:rsidP="00000000" w:rsidRDefault="00000000" w:rsidRPr="00000000" w14:paraId="0000016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Clickjacking risks</w:t>
      </w:r>
    </w:p>
    <w:p w:rsidR="00000000" w:rsidDel="00000000" w:rsidP="00000000" w:rsidRDefault="00000000" w:rsidRPr="00000000" w14:paraId="0000016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MIME sniffing risks</w:t>
      </w:r>
    </w:p>
    <w:p w:rsidR="00000000" w:rsidDel="00000000" w:rsidP="00000000" w:rsidRDefault="00000000" w:rsidRPr="00000000" w14:paraId="00000166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Transport security issues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wh02e18h38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headers:</w:t>
        <w:br w:type="textWrapping"/>
        <w:t xml:space="preserve"> curl -I http://testphp.vulnweb.com</w:t>
      </w:r>
    </w:p>
    <w:p w:rsidR="00000000" w:rsidDel="00000000" w:rsidP="00000000" w:rsidRDefault="00000000" w:rsidRPr="00000000" w14:paraId="0000016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missing security headers:</w:t>
      </w:r>
    </w:p>
    <w:p w:rsidR="00000000" w:rsidDel="00000000" w:rsidP="00000000" w:rsidRDefault="00000000" w:rsidRPr="00000000" w14:paraId="000001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X-Frame-Options</w:t>
      </w:r>
    </w:p>
    <w:p w:rsidR="00000000" w:rsidDel="00000000" w:rsidP="00000000" w:rsidRDefault="00000000" w:rsidRPr="00000000" w14:paraId="0000016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X-Content-Type-Options</w:t>
      </w:r>
    </w:p>
    <w:p w:rsidR="00000000" w:rsidDel="00000000" w:rsidP="00000000" w:rsidRDefault="00000000" w:rsidRPr="00000000" w14:paraId="000001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Content-Security-Policy</w:t>
      </w:r>
    </w:p>
    <w:p w:rsidR="00000000" w:rsidDel="00000000" w:rsidP="00000000" w:rsidRDefault="00000000" w:rsidRPr="00000000" w14:paraId="0000016E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X-XSS-Protection</w:t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mcruhx4qp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Remediation:</w:t>
      </w:r>
    </w:p>
    <w:p w:rsidR="00000000" w:rsidDel="00000000" w:rsidP="00000000" w:rsidRDefault="00000000" w:rsidRPr="00000000" w14:paraId="000001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1.Add security headers:</w:t>
        <w:br w:type="textWrapping"/>
        <w:t xml:space="preserve">           X-Frame-Options: DENY</w:t>
      </w:r>
    </w:p>
    <w:p w:rsidR="00000000" w:rsidDel="00000000" w:rsidP="00000000" w:rsidRDefault="00000000" w:rsidRPr="00000000" w14:paraId="000001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X-Content-Type-Options: nosniff</w:t>
      </w:r>
    </w:p>
    <w:p w:rsidR="00000000" w:rsidDel="00000000" w:rsidP="00000000" w:rsidRDefault="00000000" w:rsidRPr="00000000" w14:paraId="000001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Content-Security-Policy: default-src 'self'</w:t>
      </w:r>
    </w:p>
    <w:p w:rsidR="00000000" w:rsidDel="00000000" w:rsidP="00000000" w:rsidRDefault="00000000" w:rsidRPr="00000000" w14:paraId="000001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X-XSS-Protection: 1; mode=block</w:t>
      </w:r>
    </w:p>
    <w:p w:rsidR="00000000" w:rsidDel="00000000" w:rsidP="00000000" w:rsidRDefault="00000000" w:rsidRPr="00000000" w14:paraId="0000017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inluk8iwhs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9. [MEDIUM] Insecure Cookie Configuration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Medium</w:t>
        <w:br w:type="textWrapping"/>
        <w:t xml:space="preserve"> Status: Solved</w:t>
        <w:br w:type="textWrapping"/>
        <w:t xml:space="preserve"> Risk Score: 4.9/10</w:t>
        <w:br w:type="textWrapping"/>
        <w:t xml:space="preserve"> CWE: CWE-614: Sensitive Cookie in HTTPS Session Without 'Secure' Flag</w:t>
        <w:br w:type="textWrapping"/>
        <w:t xml:space="preserve"> CVSS: CVSS:3.1/AV:N/AC:L/PR:N/UI:R/S:U/C:L/I:L/A:N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4o9fs2xips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cookies lack secure flags and proper configuration.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u14irfc5c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17B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hijacking risk</w:t>
      </w:r>
    </w:p>
    <w:p w:rsidR="00000000" w:rsidDel="00000000" w:rsidP="00000000" w:rsidRDefault="00000000" w:rsidRPr="00000000" w14:paraId="0000017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Man-in-the-middle attacks</w:t>
      </w:r>
    </w:p>
    <w:p w:rsidR="00000000" w:rsidDel="00000000" w:rsidP="00000000" w:rsidRDefault="00000000" w:rsidRPr="00000000" w14:paraId="0000017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Cookie theft</w:t>
      </w:r>
    </w:p>
    <w:p w:rsidR="00000000" w:rsidDel="00000000" w:rsidP="00000000" w:rsidRDefault="00000000" w:rsidRPr="00000000" w14:paraId="0000017E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fixation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yzz7civn74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18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application</w:t>
      </w:r>
    </w:p>
    <w:p w:rsidR="00000000" w:rsidDel="00000000" w:rsidP="00000000" w:rsidRDefault="00000000" w:rsidRPr="00000000" w14:paraId="00000181">
      <w:pPr>
        <w:numPr>
          <w:ilvl w:val="0"/>
          <w:numId w:val="1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Examine cookies:</w:t>
        <w:br w:type="textWrapping"/>
        <w:t xml:space="preserve"> document.cookie</w:t>
      </w:r>
    </w:p>
    <w:p w:rsidR="00000000" w:rsidDel="00000000" w:rsidP="00000000" w:rsidRDefault="00000000" w:rsidRPr="00000000" w14:paraId="000001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missing secure flags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f4pqegwykc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Remediation</w:t>
      </w:r>
    </w:p>
    <w:p w:rsidR="00000000" w:rsidDel="00000000" w:rsidP="00000000" w:rsidRDefault="00000000" w:rsidRPr="00000000" w14:paraId="00000185">
      <w:pPr>
        <w:numPr>
          <w:ilvl w:val="0"/>
          <w:numId w:val="4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secure cookie attributes:</w:t>
        <w:br w:type="textWrapping"/>
        <w:t xml:space="preserve"> session_set_cookie_params([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'secure' =&gt; true,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'httponly' =&gt; true,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'samesite' =&gt; 'Strict'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18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njmyjf6bo6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10. [MEDIUM] Cross-Origin Resource Sharing Misconfiguration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Medium</w:t>
        <w:br w:type="textWrapping"/>
        <w:t xml:space="preserve"> Status: Solved</w:t>
        <w:br w:type="textWrapping"/>
        <w:t xml:space="preserve"> Risk Score: 4.7/10</w:t>
        <w:br w:type="textWrapping"/>
        <w:t xml:space="preserve"> CWE: CWE-942: Permissive Cross-domain Policy</w:t>
        <w:br w:type="textWrapping"/>
        <w:t xml:space="preserve"> CVSS: CVSS:3.1/AV:N/AC:L/PR:N/UI:N/S:U/C:L/I:L/A:N</w:t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zd237i4mf9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Overly permissive CORS policy allows unauthorized domains to access resources.</w:t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p5utj32682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Cross-origin attacks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leakage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Unauthorized API access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Client-side data exposure</w:t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f37pxvieig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196">
      <w:pPr>
        <w:numPr>
          <w:ilvl w:val="0"/>
          <w:numId w:val="4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cross-origin request:</w:t>
        <w:br w:type="textWrapping"/>
        <w:t xml:space="preserve"> fetch('http://testphp.vulnweb.com/api/data', {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mode: 'cors'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199">
      <w:pPr>
        <w:numPr>
          <w:ilvl w:val="0"/>
          <w:numId w:val="40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 permissive CORS headers</w:t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lnj8x4mu29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Remediation</w:t>
      </w:r>
    </w:p>
    <w:p w:rsidR="00000000" w:rsidDel="00000000" w:rsidP="00000000" w:rsidRDefault="00000000" w:rsidRPr="00000000" w14:paraId="0000019B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Restrict allowed origins</w:t>
      </w:r>
    </w:p>
    <w:p w:rsidR="00000000" w:rsidDel="00000000" w:rsidP="00000000" w:rsidRDefault="00000000" w:rsidRPr="00000000" w14:paraId="0000019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CORS requests</w:t>
      </w:r>
    </w:p>
    <w:p w:rsidR="00000000" w:rsidDel="00000000" w:rsidP="00000000" w:rsidRDefault="00000000" w:rsidRPr="00000000" w14:paraId="0000019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exposed headers</w:t>
      </w:r>
    </w:p>
    <w:p w:rsidR="00000000" w:rsidDel="00000000" w:rsidP="00000000" w:rsidRDefault="00000000" w:rsidRPr="00000000" w14:paraId="0000019E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proper CORS policy</w:t>
      </w:r>
    </w:p>
    <w:p w:rsidR="00000000" w:rsidDel="00000000" w:rsidP="00000000" w:rsidRDefault="00000000" w:rsidRPr="00000000" w14:paraId="0000019F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cl7yz2udez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11. [LOW] Missing CSRF Tokens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Low</w:t>
        <w:br w:type="textWrapping"/>
        <w:t xml:space="preserve"> Status: Solved</w:t>
        <w:br w:type="textWrapping"/>
        <w:t xml:space="preserve"> Risk Score: 3.2/10</w:t>
        <w:br w:type="textWrapping"/>
        <w:t xml:space="preserve"> CWE: CWE-352: Cross-Site Request Forgery</w:t>
        <w:br w:type="textWrapping"/>
        <w:t xml:space="preserve"> CVSS: CVSS:3.1/AV:N/AC:H/PR:N/UI:R/S:U/C:L/I:L/A:N</w:t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cvz1irap7k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Forms lack CSRF tokens, making them vulnerable to cross-site request forgery attacks.</w:t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wxwf5icjnt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1A5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Unauthorized actions</w:t>
      </w:r>
    </w:p>
    <w:p w:rsidR="00000000" w:rsidDel="00000000" w:rsidP="00000000" w:rsidRDefault="00000000" w:rsidRPr="00000000" w14:paraId="000001A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State-changing requests</w:t>
      </w:r>
    </w:p>
    <w:p w:rsidR="00000000" w:rsidDel="00000000" w:rsidP="00000000" w:rsidRDefault="00000000" w:rsidRPr="00000000" w14:paraId="000001A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manipulation</w:t>
      </w:r>
    </w:p>
    <w:p w:rsidR="00000000" w:rsidDel="00000000" w:rsidP="00000000" w:rsidRDefault="00000000" w:rsidRPr="00000000" w14:paraId="000001A8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modification</w:t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3p2jm30b27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1AA">
      <w:pPr>
        <w:numPr>
          <w:ilvl w:val="0"/>
          <w:numId w:val="3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Analyze form submission:</w:t>
        <w:br w:type="textWrapping"/>
        <w:t xml:space="preserve"> &lt;form method="POST" action="/update_profile"&gt;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No CSRF token present --&gt;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A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CSRF PoC:</w:t>
        <w:br w:type="textWrapping"/>
        <w:t xml:space="preserve"> &lt;form action="http://testphp.vulnweb.com/update_profile" method="POST"&gt;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&lt;input type="hidden" name="email" value="hacked@evil.com" /&gt;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&lt;input type="submit" value="Click me!"&gt;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pa058nngl0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Remediation</w:t>
      </w:r>
    </w:p>
    <w:p w:rsidR="00000000" w:rsidDel="00000000" w:rsidP="00000000" w:rsidRDefault="00000000" w:rsidRPr="00000000" w14:paraId="000001B3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CSRF tokens</w:t>
      </w:r>
    </w:p>
    <w:p w:rsidR="00000000" w:rsidDel="00000000" w:rsidP="00000000" w:rsidRDefault="00000000" w:rsidRPr="00000000" w14:paraId="000001B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token on submission</w:t>
      </w:r>
    </w:p>
    <w:p w:rsidR="00000000" w:rsidDel="00000000" w:rsidP="00000000" w:rsidRDefault="00000000" w:rsidRPr="00000000" w14:paraId="000001B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SameSite cookie attribute</w:t>
      </w:r>
    </w:p>
    <w:p w:rsidR="00000000" w:rsidDel="00000000" w:rsidP="00000000" w:rsidRDefault="00000000" w:rsidRPr="00000000" w14:paraId="000001B6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origin headers</w:t>
      </w:r>
    </w:p>
    <w:p w:rsidR="00000000" w:rsidDel="00000000" w:rsidP="00000000" w:rsidRDefault="00000000" w:rsidRPr="00000000" w14:paraId="000001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ufovag54v7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12. [LOW] Sensitive Information in HTML Comments</w:t>
      </w:r>
    </w:p>
    <w:p w:rsidR="00000000" w:rsidDel="00000000" w:rsidP="00000000" w:rsidRDefault="00000000" w:rsidRPr="00000000" w14:paraId="000001B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Low</w:t>
      </w:r>
    </w:p>
    <w:p w:rsidR="00000000" w:rsidDel="00000000" w:rsidP="00000000" w:rsidRDefault="00000000" w:rsidRPr="00000000" w14:paraId="000001B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 Solved</w:t>
      </w:r>
    </w:p>
    <w:p w:rsidR="00000000" w:rsidDel="00000000" w:rsidP="00000000" w:rsidRDefault="00000000" w:rsidRPr="00000000" w14:paraId="000001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 Score: 2.8/10</w:t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CWE: CWE-615: Information Exposure Through Comments</w:t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CVSS: CVSS:3.1/AV:N/AC:L/PR:N/UI:N/S:U/C:L/I:N/A:N</w:t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8saez8jqn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source contains sensitive information in comments.</w:t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e40orsglso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1C1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disclosure</w:t>
      </w:r>
    </w:p>
    <w:p w:rsidR="00000000" w:rsidDel="00000000" w:rsidP="00000000" w:rsidRDefault="00000000" w:rsidRPr="00000000" w14:paraId="000001C2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details exposure</w:t>
      </w:r>
    </w:p>
    <w:p w:rsidR="00000000" w:rsidDel="00000000" w:rsidP="00000000" w:rsidRDefault="00000000" w:rsidRPr="00000000" w14:paraId="000001C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information leak</w:t>
      </w:r>
    </w:p>
    <w:p w:rsidR="00000000" w:rsidDel="00000000" w:rsidP="00000000" w:rsidRDefault="00000000" w:rsidRPr="00000000" w14:paraId="000001C4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security bypass hints</w:t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l1kaekaobx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1C6">
      <w:pPr>
        <w:numPr>
          <w:ilvl w:val="0"/>
          <w:numId w:val="3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page source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sensitive comments:</w:t>
        <w:br w:type="textWrapping"/>
        <w:t xml:space="preserve">&lt;!-- TODO: Remove admin backdoor --&gt;</w:t>
      </w:r>
    </w:p>
    <w:p w:rsidR="00000000" w:rsidDel="00000000" w:rsidP="00000000" w:rsidRDefault="00000000" w:rsidRPr="00000000" w14:paraId="000001C8">
      <w:pPr>
        <w:numPr>
          <w:ilvl w:val="0"/>
          <w:numId w:val="3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DB connection: dbuser/dbpass --&gt;</w:t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s6onbgfr0m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Remediation</w:t>
      </w:r>
    </w:p>
    <w:p w:rsidR="00000000" w:rsidDel="00000000" w:rsidP="00000000" w:rsidRDefault="00000000" w:rsidRPr="00000000" w14:paraId="000001CA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sensitive comments</w:t>
      </w:r>
    </w:p>
    <w:p w:rsidR="00000000" w:rsidDel="00000000" w:rsidP="00000000" w:rsidRDefault="00000000" w:rsidRPr="00000000" w14:paraId="000001C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code review process</w:t>
      </w:r>
    </w:p>
    <w:p w:rsidR="00000000" w:rsidDel="00000000" w:rsidP="00000000" w:rsidRDefault="00000000" w:rsidRPr="00000000" w14:paraId="000001C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development environment for notes</w:t>
      </w:r>
    </w:p>
    <w:p w:rsidR="00000000" w:rsidDel="00000000" w:rsidP="00000000" w:rsidRDefault="00000000" w:rsidRPr="00000000" w14:paraId="000001CD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production code</w:t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e5jd7zp55o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13. [LOW] Outdated Components</w:t>
      </w:r>
    </w:p>
    <w:p w:rsidR="00000000" w:rsidDel="00000000" w:rsidP="00000000" w:rsidRDefault="00000000" w:rsidRPr="00000000" w14:paraId="000001D0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Low</w:t>
      </w:r>
    </w:p>
    <w:p w:rsidR="00000000" w:rsidDel="00000000" w:rsidP="00000000" w:rsidRDefault="00000000" w:rsidRPr="00000000" w14:paraId="000001D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 Solved</w:t>
      </w:r>
    </w:p>
    <w:p w:rsidR="00000000" w:rsidDel="00000000" w:rsidP="00000000" w:rsidRDefault="00000000" w:rsidRPr="00000000" w14:paraId="000001D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 Score: 2.5/10</w:t>
      </w:r>
    </w:p>
    <w:p w:rsidR="00000000" w:rsidDel="00000000" w:rsidP="00000000" w:rsidRDefault="00000000" w:rsidRPr="00000000" w14:paraId="000001D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CWE: CWE-1104: Use of Unmaintained Third Party Components</w:t>
      </w:r>
    </w:p>
    <w:p w:rsidR="00000000" w:rsidDel="00000000" w:rsidP="00000000" w:rsidRDefault="00000000" w:rsidRPr="00000000" w14:paraId="000001D4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CVSS: CVSS:3.1/AV:N/AC:H/PR:N/UI:N/S:U/C:L/I:L/A:L</w:t>
      </w:r>
    </w:p>
    <w:p w:rsidR="00000000" w:rsidDel="00000000" w:rsidP="00000000" w:rsidRDefault="00000000" w:rsidRPr="00000000" w14:paraId="000001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en5rb8l1sb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 third-party components are outdated and contain known vulnerabilities.</w:t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59q3dyydl4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Known vulnerability exposure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patch missing</w:t>
      </w:r>
    </w:p>
    <w:p w:rsidR="00000000" w:rsidDel="00000000" w:rsidP="00000000" w:rsidRDefault="00000000" w:rsidRPr="00000000" w14:paraId="000001D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exploits</w:t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Maintenance issues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gjnaj067pw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</w:t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component versions:</w:t>
      </w:r>
    </w:p>
    <w:p w:rsidR="00000000" w:rsidDel="00000000" w:rsidP="00000000" w:rsidRDefault="00000000" w:rsidRPr="00000000" w14:paraId="000001D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jQuery 1.8.3</w:t>
      </w:r>
    </w:p>
    <w:p w:rsidR="00000000" w:rsidDel="00000000" w:rsidP="00000000" w:rsidRDefault="00000000" w:rsidRPr="00000000" w14:paraId="000001D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3.3.7</w:t>
      </w:r>
    </w:p>
    <w:p w:rsidR="00000000" w:rsidDel="00000000" w:rsidP="00000000" w:rsidRDefault="00000000" w:rsidRPr="00000000" w14:paraId="000001E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5.6</w:t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z8lx5ep9d1q" w:id="73"/>
      <w:bookmarkEnd w:id="73"/>
      <w:r w:rsidDel="00000000" w:rsidR="00000000" w:rsidRPr="00000000">
        <w:rPr>
          <w:color w:val="000000"/>
          <w:sz w:val="26"/>
          <w:szCs w:val="26"/>
          <w:rtl w:val="0"/>
        </w:rPr>
        <w:t xml:space="preserve">Remediation:</w:t>
      </w:r>
    </w:p>
    <w:p w:rsidR="00000000" w:rsidDel="00000000" w:rsidP="00000000" w:rsidRDefault="00000000" w:rsidRPr="00000000" w14:paraId="000001E2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all components</w:t>
      </w:r>
    </w:p>
    <w:p w:rsidR="00000000" w:rsidDel="00000000" w:rsidP="00000000" w:rsidRDefault="00000000" w:rsidRPr="00000000" w14:paraId="000001E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version monitoring</w:t>
      </w:r>
    </w:p>
    <w:p w:rsidR="00000000" w:rsidDel="00000000" w:rsidP="00000000" w:rsidRDefault="00000000" w:rsidRPr="00000000" w14:paraId="000001E4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security updates</w:t>
      </w:r>
    </w:p>
    <w:p w:rsidR="00000000" w:rsidDel="00000000" w:rsidP="00000000" w:rsidRDefault="00000000" w:rsidRPr="00000000" w14:paraId="000001E5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Dependency scanning</w:t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oy07algzz5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14. [INFO] Server Information Disclosure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Info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 Solved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Risk Score: 1.0/10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CWE: CWE-200: Information Exposure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CVSS: CVSS:3.1/AV:N/AC:L/PR:N/UI:N/S:U/C:L/I:N/A:N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c2hnk98z4q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headers and error messages reveal sensitive technical information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oj1y45j0ia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Impact:</w:t>
      </w:r>
    </w:p>
    <w:p w:rsidR="00000000" w:rsidDel="00000000" w:rsidP="00000000" w:rsidRDefault="00000000" w:rsidRPr="00000000" w14:paraId="000001F0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Technology stack disclosure</w:t>
      </w:r>
    </w:p>
    <w:p w:rsidR="00000000" w:rsidDel="00000000" w:rsidP="00000000" w:rsidRDefault="00000000" w:rsidRPr="00000000" w14:paraId="000001F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information leakage</w:t>
      </w:r>
    </w:p>
    <w:p w:rsidR="00000000" w:rsidDel="00000000" w:rsidP="00000000" w:rsidRDefault="00000000" w:rsidRPr="00000000" w14:paraId="000001F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information exposure</w:t>
      </w:r>
    </w:p>
    <w:p w:rsidR="00000000" w:rsidDel="00000000" w:rsidP="00000000" w:rsidRDefault="00000000" w:rsidRPr="00000000" w14:paraId="000001F3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attack vector information</w:t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8xzmt3h2hf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Reproduce:</w:t>
      </w:r>
    </w:p>
    <w:p w:rsidR="00000000" w:rsidDel="00000000" w:rsidP="00000000" w:rsidRDefault="00000000" w:rsidRPr="00000000" w14:paraId="000001F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HTTP request:</w:t>
        <w:br w:type="textWrapping"/>
        <w:t xml:space="preserve">curl -I http://testphp.vulnweb.com</w:t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server headers</w:t>
      </w:r>
    </w:p>
    <w:p w:rsidR="00000000" w:rsidDel="00000000" w:rsidP="00000000" w:rsidRDefault="00000000" w:rsidRPr="00000000" w14:paraId="000001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s9759u5bwp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Remediation:</w:t>
      </w:r>
    </w:p>
    <w:p w:rsidR="00000000" w:rsidDel="00000000" w:rsidP="00000000" w:rsidRDefault="00000000" w:rsidRPr="00000000" w14:paraId="000001F8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server banners</w:t>
      </w:r>
    </w:p>
    <w:p w:rsidR="00000000" w:rsidDel="00000000" w:rsidP="00000000" w:rsidRDefault="00000000" w:rsidRPr="00000000" w14:paraId="000001F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custom error pages</w:t>
      </w:r>
    </w:p>
    <w:p w:rsidR="00000000" w:rsidDel="00000000" w:rsidP="00000000" w:rsidRDefault="00000000" w:rsidRPr="00000000" w14:paraId="000001F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Disable detailed errors</w:t>
      </w:r>
    </w:p>
    <w:p w:rsidR="00000000" w:rsidDel="00000000" w:rsidP="00000000" w:rsidRDefault="00000000" w:rsidRPr="00000000" w14:paraId="000001FB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Hide version information</w:t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testphp.vulnweb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