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57A3" w14:textId="77777777" w:rsidR="00CD17B0" w:rsidRDefault="00CD17B0"/>
    <w:p w14:paraId="04110DAC" w14:textId="661FDD2F" w:rsidR="003A109D" w:rsidRDefault="00B72115">
      <w:r w:rsidRPr="00B72115">
        <w:rPr>
          <w:rFonts w:cs="Arial"/>
          <w:rtl/>
        </w:rPr>
        <w:drawing>
          <wp:inline distT="0" distB="0" distL="0" distR="0" wp14:anchorId="314290BA" wp14:editId="5E9ED522">
            <wp:extent cx="5552990" cy="5745708"/>
            <wp:effectExtent l="0" t="0" r="0" b="0"/>
            <wp:docPr id="1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611" cy="57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C76" w14:textId="77777777" w:rsidR="00BD7A21" w:rsidRDefault="00BD7A21"/>
    <w:p w14:paraId="0BFDED8F" w14:textId="77777777" w:rsidR="00BD7A21" w:rsidRDefault="00BD7A21"/>
    <w:p w14:paraId="3A825323" w14:textId="77777777" w:rsidR="00BD7A21" w:rsidRDefault="00BD7A21"/>
    <w:p w14:paraId="31D6DF2D" w14:textId="77777777" w:rsidR="00BD7A21" w:rsidRDefault="00BD7A21"/>
    <w:p w14:paraId="7F0ED2A0" w14:textId="77777777" w:rsidR="00BD7A21" w:rsidRDefault="00BD7A21"/>
    <w:p w14:paraId="52F882CD" w14:textId="77777777" w:rsidR="00BD7A21" w:rsidRDefault="00BD7A21"/>
    <w:p w14:paraId="6F75442A" w14:textId="22BED35B" w:rsidR="00CD17B0" w:rsidRDefault="00CD17B0">
      <w:r w:rsidRPr="00CD17B0">
        <w:rPr>
          <w:rFonts w:cs="Arial"/>
          <w:rtl/>
        </w:rPr>
        <w:lastRenderedPageBreak/>
        <w:drawing>
          <wp:inline distT="0" distB="0" distL="0" distR="0" wp14:anchorId="78BEC63E" wp14:editId="32F17DCC">
            <wp:extent cx="5943600" cy="5486400"/>
            <wp:effectExtent l="0" t="0" r="0" b="0"/>
            <wp:docPr id="2" name="Image 2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Rectangl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5011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Extra small devices */</w:t>
      </w:r>
    </w:p>
    <w:p w14:paraId="3B266814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(max-width: 576px)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} </w:t>
      </w:r>
    </w:p>
    <w:p w14:paraId="4B73A12E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Small devices (landscape phones, 576px and up)  */</w:t>
      </w:r>
    </w:p>
    <w:p w14:paraId="2DFB3A5A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(min-width: 576px) </w:t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and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(max-width: 768px)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} </w:t>
      </w:r>
    </w:p>
    <w:p w14:paraId="19FA63F7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Medium devices (tablets, 768px and up)  */</w:t>
      </w:r>
    </w:p>
    <w:p w14:paraId="35D9C955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(min-width: 768px) </w:t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and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(max-width: 992px) 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} </w:t>
      </w:r>
    </w:p>
    <w:p w14:paraId="7F0D8A1B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Large devices (desktops, 992px and up)  */</w:t>
      </w:r>
    </w:p>
    <w:p w14:paraId="457831E8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(min-width: 992px) </w:t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and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(max-width: 1200px) 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} </w:t>
      </w:r>
    </w:p>
    <w:p w14:paraId="2F1F741D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Extra large devices (large desktops, 1200px and up)  */</w:t>
      </w:r>
    </w:p>
    <w:p w14:paraId="64B6466A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fr-FR"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val="fr-FR"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val="fr-FR" w:eastAsia="fr-FR"/>
        </w:rPr>
        <w:t xml:space="preserve"> (min-</w:t>
      </w:r>
      <w:proofErr w:type="spellStart"/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val="fr-FR" w:eastAsia="fr-FR"/>
        </w:rPr>
        <w:t>width</w:t>
      </w:r>
      <w:proofErr w:type="spellEnd"/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val="fr-FR" w:eastAsia="fr-FR"/>
        </w:rPr>
        <w:t xml:space="preserve">: 1200px)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fr-FR"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val="fr-FR" w:eastAsia="fr-FR"/>
        </w:rPr>
        <w:t xml:space="preserve"> } </w:t>
      </w:r>
    </w:p>
    <w:p w14:paraId="0DBF1E95" w14:textId="77777777" w:rsidR="00BD7A21" w:rsidRDefault="00BD7A21"/>
    <w:sectPr w:rsidR="00BD7A21" w:rsidSect="002631B1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265D"/>
    <w:rsid w:val="002631B1"/>
    <w:rsid w:val="0045265D"/>
    <w:rsid w:val="005A62CA"/>
    <w:rsid w:val="00911565"/>
    <w:rsid w:val="00B72115"/>
    <w:rsid w:val="00BD7A21"/>
    <w:rsid w:val="00C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6CF8"/>
  <w15:chartTrackingRefBased/>
  <w15:docId w15:val="{AA644DE8-35A5-499A-916D-C87A6C44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D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7A2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BD7A2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BD7A21"/>
  </w:style>
  <w:style w:type="character" w:customStyle="1" w:styleId="hljs-keyword">
    <w:name w:val="hljs-keyword"/>
    <w:basedOn w:val="Policepardfaut"/>
    <w:rsid w:val="00BD7A21"/>
  </w:style>
  <w:style w:type="character" w:customStyle="1" w:styleId="hljs-attribute">
    <w:name w:val="hljs-attribute"/>
    <w:basedOn w:val="Policepardfaut"/>
    <w:rsid w:val="00BD7A21"/>
  </w:style>
  <w:style w:type="character" w:customStyle="1" w:styleId="hljs-number">
    <w:name w:val="hljs-number"/>
    <w:basedOn w:val="Policepardfaut"/>
    <w:rsid w:val="00BD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</dc:creator>
  <cp:keywords/>
  <dc:description/>
  <cp:lastModifiedBy>Mohamed Amine</cp:lastModifiedBy>
  <cp:revision>5</cp:revision>
  <dcterms:created xsi:type="dcterms:W3CDTF">2024-05-20T16:29:00Z</dcterms:created>
  <dcterms:modified xsi:type="dcterms:W3CDTF">2024-05-20T17:26:00Z</dcterms:modified>
</cp:coreProperties>
</file>