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57A3" w14:textId="77777777" w:rsidR="00CD17B0" w:rsidRDefault="00CD17B0"/>
    <w:p w14:paraId="04110DAC" w14:textId="661FDD2F" w:rsidR="003A109D" w:rsidRDefault="00B72115">
      <w:r w:rsidRPr="00B72115">
        <w:rPr>
          <w:rFonts w:cs="Arial"/>
          <w:noProof/>
          <w:rtl/>
        </w:rPr>
        <w:drawing>
          <wp:inline distT="0" distB="0" distL="0" distR="0" wp14:anchorId="314290BA" wp14:editId="5E9ED522">
            <wp:extent cx="5552990" cy="5745708"/>
            <wp:effectExtent l="0" t="0" r="0" b="0"/>
            <wp:docPr id="1" name="Image 1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diagramme, conceptio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9611" cy="57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C76" w14:textId="77777777" w:rsidR="00BD7A21" w:rsidRDefault="00BD7A21"/>
    <w:p w14:paraId="0BFDED8F" w14:textId="77777777" w:rsidR="00BD7A21" w:rsidRDefault="00BD7A21"/>
    <w:p w14:paraId="3A825323" w14:textId="77777777" w:rsidR="00BD7A21" w:rsidRDefault="00BD7A21"/>
    <w:p w14:paraId="31D6DF2D" w14:textId="77777777" w:rsidR="00BD7A21" w:rsidRDefault="00BD7A21"/>
    <w:p w14:paraId="7F0ED2A0" w14:textId="77777777" w:rsidR="00BD7A21" w:rsidRDefault="00BD7A21"/>
    <w:p w14:paraId="52F882CD" w14:textId="77777777" w:rsidR="00BD7A21" w:rsidRDefault="00BD7A21"/>
    <w:p w14:paraId="6F75442A" w14:textId="22BED35B" w:rsidR="00CD17B0" w:rsidRDefault="00CD17B0">
      <w:r w:rsidRPr="00CD17B0">
        <w:rPr>
          <w:rFonts w:cs="Arial"/>
          <w:noProof/>
          <w:rtl/>
        </w:rPr>
        <w:lastRenderedPageBreak/>
        <w:drawing>
          <wp:inline distT="0" distB="0" distL="0" distR="0" wp14:anchorId="78BEC63E" wp14:editId="32F17DCC">
            <wp:extent cx="5943600" cy="5486400"/>
            <wp:effectExtent l="0" t="0" r="0" b="0"/>
            <wp:docPr id="2" name="Image 2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Rectangle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5011" w14:textId="77777777" w:rsidR="00BD7A21" w:rsidRPr="00BD7A21" w:rsidRDefault="00BD7A21" w:rsidP="00BD7A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BD7A2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fr-FR"/>
        </w:rPr>
        <w:t>/* Extra small devices */</w:t>
      </w:r>
    </w:p>
    <w:p w14:paraId="3B266814" w14:textId="77777777" w:rsidR="00BD7A21" w:rsidRPr="00BD7A21" w:rsidRDefault="00BD7A21" w:rsidP="00BD7A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ab/>
      </w:r>
      <w:r w:rsidRPr="00BD7A21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@media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(max-width: 576px) { </w:t>
      </w:r>
      <w:r w:rsidRPr="00BD7A2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fr-FR"/>
        </w:rPr>
        <w:t>/* ... */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} </w:t>
      </w:r>
    </w:p>
    <w:p w14:paraId="4B73A12E" w14:textId="77777777" w:rsidR="00BD7A21" w:rsidRPr="00BD7A21" w:rsidRDefault="00BD7A21" w:rsidP="00BD7A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BD7A2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fr-FR"/>
        </w:rPr>
        <w:t>/* Small devices (landscape phones, 576px and up)  */</w:t>
      </w:r>
    </w:p>
    <w:p w14:paraId="2DFB3A5A" w14:textId="77777777" w:rsidR="00BD7A21" w:rsidRPr="00BD7A21" w:rsidRDefault="00BD7A21" w:rsidP="00BD7A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ab/>
      </w:r>
      <w:r w:rsidRPr="00BD7A21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@media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(min-width: 576px) </w:t>
      </w:r>
      <w:r w:rsidRPr="00BD7A21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and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(max-width: 768px) { </w:t>
      </w:r>
      <w:r w:rsidRPr="00BD7A2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fr-FR"/>
        </w:rPr>
        <w:t>/* ... */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} </w:t>
      </w:r>
    </w:p>
    <w:p w14:paraId="19FA63F7" w14:textId="77777777" w:rsidR="00BD7A21" w:rsidRPr="00BD7A21" w:rsidRDefault="00BD7A21" w:rsidP="00BD7A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BD7A2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fr-FR"/>
        </w:rPr>
        <w:t>/* Medium devices (tablets, 768px and up)  */</w:t>
      </w:r>
    </w:p>
    <w:p w14:paraId="35D9C955" w14:textId="77777777" w:rsidR="00BD7A21" w:rsidRPr="00BD7A21" w:rsidRDefault="00BD7A21" w:rsidP="00BD7A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ab/>
      </w:r>
      <w:r w:rsidRPr="00BD7A21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@media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(min-width: 768px) </w:t>
      </w:r>
      <w:r w:rsidRPr="00BD7A21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and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(max-width: 992px)  { </w:t>
      </w:r>
      <w:r w:rsidRPr="00BD7A2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fr-FR"/>
        </w:rPr>
        <w:t>/* ... */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} </w:t>
      </w:r>
    </w:p>
    <w:p w14:paraId="7F0D8A1B" w14:textId="77777777" w:rsidR="00BD7A21" w:rsidRPr="00BD7A21" w:rsidRDefault="00BD7A21" w:rsidP="00BD7A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BD7A2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fr-FR"/>
        </w:rPr>
        <w:t>/* Large devices (desktops, 992px and up)  */</w:t>
      </w:r>
    </w:p>
    <w:p w14:paraId="457831E8" w14:textId="77777777" w:rsidR="00BD7A21" w:rsidRPr="00BD7A21" w:rsidRDefault="00BD7A21" w:rsidP="00BD7A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ab/>
      </w:r>
      <w:r w:rsidRPr="00BD7A21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@media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(min-width: 992px) </w:t>
      </w:r>
      <w:r w:rsidRPr="00BD7A21">
        <w:rPr>
          <w:rFonts w:ascii="Courier New" w:eastAsia="Times New Roman" w:hAnsi="Courier New" w:cs="Courier New"/>
          <w:color w:val="569CD6"/>
          <w:sz w:val="20"/>
          <w:szCs w:val="20"/>
          <w:lang w:eastAsia="fr-FR"/>
        </w:rPr>
        <w:t>and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(max-width: 1200px)  { </w:t>
      </w:r>
      <w:r w:rsidRPr="00BD7A2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fr-FR"/>
        </w:rPr>
        <w:t>/* ... */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} </w:t>
      </w:r>
    </w:p>
    <w:p w14:paraId="2F1F741D" w14:textId="77777777" w:rsidR="00BD7A21" w:rsidRPr="00BD7A21" w:rsidRDefault="00BD7A21" w:rsidP="00BD7A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</w:pP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 xml:space="preserve"> </w:t>
      </w:r>
      <w:r w:rsidRPr="00BD7A2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eastAsia="fr-FR"/>
        </w:rPr>
        <w:t>/* Extra large devices (large desktops, 1200px and up)  */</w:t>
      </w:r>
    </w:p>
    <w:p w14:paraId="64B6466A" w14:textId="77777777" w:rsidR="00BD7A21" w:rsidRPr="00BD7A21" w:rsidRDefault="00BD7A21" w:rsidP="00BD7A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fr-FR" w:eastAsia="fr-FR"/>
        </w:rPr>
      </w:pP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eastAsia="fr-FR"/>
        </w:rPr>
        <w:tab/>
      </w:r>
      <w:r w:rsidRPr="00BD7A21">
        <w:rPr>
          <w:rFonts w:ascii="Courier New" w:eastAsia="Times New Roman" w:hAnsi="Courier New" w:cs="Courier New"/>
          <w:color w:val="569CD6"/>
          <w:sz w:val="20"/>
          <w:szCs w:val="20"/>
          <w:lang w:val="fr-FR" w:eastAsia="fr-FR"/>
        </w:rPr>
        <w:t>@media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val="fr-FR" w:eastAsia="fr-FR"/>
        </w:rPr>
        <w:t xml:space="preserve"> (min-width: 1200px) { </w:t>
      </w:r>
      <w:r w:rsidRPr="00BD7A21">
        <w:rPr>
          <w:rFonts w:ascii="Courier New" w:eastAsia="Times New Roman" w:hAnsi="Courier New" w:cs="Courier New"/>
          <w:i/>
          <w:iCs/>
          <w:color w:val="57A64A"/>
          <w:sz w:val="20"/>
          <w:szCs w:val="20"/>
          <w:lang w:val="fr-FR" w:eastAsia="fr-FR"/>
        </w:rPr>
        <w:t>/* ... */</w:t>
      </w:r>
      <w:r w:rsidRPr="00BD7A21">
        <w:rPr>
          <w:rFonts w:ascii="Courier New" w:eastAsia="Times New Roman" w:hAnsi="Courier New" w:cs="Courier New"/>
          <w:color w:val="DCDCDC"/>
          <w:sz w:val="20"/>
          <w:szCs w:val="20"/>
          <w:lang w:val="fr-FR" w:eastAsia="fr-FR"/>
        </w:rPr>
        <w:t xml:space="preserve"> } </w:t>
      </w:r>
    </w:p>
    <w:p w14:paraId="0DBF1E95" w14:textId="3946D242" w:rsidR="00BD7A21" w:rsidRDefault="00BD7A21"/>
    <w:p w14:paraId="6CFD07BD" w14:textId="421ECEBA" w:rsidR="005C1066" w:rsidRDefault="005C1066"/>
    <w:p w14:paraId="32ED9328" w14:textId="5F333A59" w:rsidR="005C1066" w:rsidRDefault="005C1066"/>
    <w:p w14:paraId="4B5259D9" w14:textId="314DBACA" w:rsidR="005C1066" w:rsidRDefault="005C1066"/>
    <w:p w14:paraId="0E03B2E0" w14:textId="77B210D2" w:rsidR="005C1066" w:rsidRDefault="005C1066">
      <w:r w:rsidRPr="005C1066">
        <w:rPr>
          <w:rFonts w:cs="Arial"/>
          <w:rtl/>
        </w:rPr>
        <w:lastRenderedPageBreak/>
        <w:drawing>
          <wp:inline distT="0" distB="0" distL="0" distR="0" wp14:anchorId="053C47F9" wp14:editId="5F38FAD2">
            <wp:extent cx="5760720" cy="3505200"/>
            <wp:effectExtent l="0" t="0" r="0" b="0"/>
            <wp:docPr id="3" name="Image 3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066" w:rsidSect="002631B1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265D"/>
    <w:rsid w:val="002631B1"/>
    <w:rsid w:val="0045265D"/>
    <w:rsid w:val="005A62CA"/>
    <w:rsid w:val="005C1066"/>
    <w:rsid w:val="00911565"/>
    <w:rsid w:val="00B72115"/>
    <w:rsid w:val="00BD7A21"/>
    <w:rsid w:val="00CD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6CF8"/>
  <w15:chartTrackingRefBased/>
  <w15:docId w15:val="{AA644DE8-35A5-499A-916D-C87A6C44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D7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D7A21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BD7A2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BD7A21"/>
  </w:style>
  <w:style w:type="character" w:customStyle="1" w:styleId="hljs-keyword">
    <w:name w:val="hljs-keyword"/>
    <w:basedOn w:val="Policepardfaut"/>
    <w:rsid w:val="00BD7A21"/>
  </w:style>
  <w:style w:type="character" w:customStyle="1" w:styleId="hljs-attribute">
    <w:name w:val="hljs-attribute"/>
    <w:basedOn w:val="Policepardfaut"/>
    <w:rsid w:val="00BD7A21"/>
  </w:style>
  <w:style w:type="character" w:customStyle="1" w:styleId="hljs-number">
    <w:name w:val="hljs-number"/>
    <w:basedOn w:val="Policepardfaut"/>
    <w:rsid w:val="00BD7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9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Amine</dc:creator>
  <cp:keywords/>
  <dc:description/>
  <cp:lastModifiedBy>Mohamed Amine</cp:lastModifiedBy>
  <cp:revision>6</cp:revision>
  <dcterms:created xsi:type="dcterms:W3CDTF">2024-05-20T16:29:00Z</dcterms:created>
  <dcterms:modified xsi:type="dcterms:W3CDTF">2024-05-21T20:22:00Z</dcterms:modified>
</cp:coreProperties>
</file>