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52" w:rsidRDefault="00770D7D" w:rsidP="00770D7D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  <w:r w:rsidRPr="00770D7D">
        <w:rPr>
          <w:rFonts w:ascii="Times New Roman" w:hAnsi="Times New Roman" w:cs="Times New Roman"/>
          <w:sz w:val="36"/>
          <w:szCs w:val="28"/>
          <w:u w:val="single"/>
        </w:rPr>
        <w:t>AI Assignment 1</w:t>
      </w:r>
    </w:p>
    <w:p w:rsidR="00770D7D" w:rsidRPr="00770D7D" w:rsidRDefault="00770D7D" w:rsidP="00770D7D">
      <w:pPr>
        <w:jc w:val="center"/>
        <w:rPr>
          <w:rFonts w:ascii="Times New Roman" w:hAnsi="Times New Roman" w:cs="Times New Roman"/>
          <w:sz w:val="36"/>
          <w:szCs w:val="28"/>
          <w:u w:val="single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sz w:val="28"/>
          <w:szCs w:val="28"/>
        </w:rPr>
      </w:pPr>
      <w:r w:rsidRPr="00770D7D">
        <w:rPr>
          <w:rFonts w:ascii="Times New Roman" w:hAnsi="Times New Roman" w:cs="Times New Roman"/>
          <w:sz w:val="28"/>
          <w:szCs w:val="28"/>
        </w:rPr>
        <w:t>Allen L. Barker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</w:rPr>
        <w:t>Artificial Intelligence - the art of writing computer programs with function and variable names carefully chosen so one can use sentences like "The computer learned the concept of roundness." See also Applied Anthropomorphism.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</w:rPr>
        <w:t>Gabriel J. Ferrer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</w:rPr>
        <w:t>Artificial Intelligence - An attempt to write programs to duplicate with a machine the natural unintelligence of the programmer.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</w:rPr>
        <w:t>Nilsson Nils J.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goal of work in artificial intelligence is to build machines that perform tasks normally requiring human intelligence.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Bodan</w:t>
      </w:r>
      <w:proofErr w:type="spellEnd"/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Margaret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By "artificial intelligence" I therefore mean the use of computer programs and programming techniques to cast light on the principles of intelligence in general and human thought in particular.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Eysenck Michael W.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Artificial intelligence is concerned with the attempt to develop complex computer programs that will be capable of performing difficult cognitive tasks.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B. Raphael</w:t>
      </w: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 is a collective name for problems which we do not yet know how to solve properly by computer.</w:t>
      </w:r>
    </w:p>
    <w:p w:rsid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70D7D" w:rsidRPr="00770D7D" w:rsidRDefault="00770D7D" w:rsidP="00770D7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Joseph L. </w:t>
      </w:r>
      <w:proofErr w:type="spellStart"/>
      <w:r w:rsidRPr="00770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Ganley</w:t>
      </w:r>
      <w:proofErr w:type="spellEnd"/>
    </w:p>
    <w:p w:rsidR="00770D7D" w:rsidRPr="00770D7D" w:rsidRDefault="00770D7D" w:rsidP="00770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0D7D">
        <w:rPr>
          <w:rFonts w:ascii="Times New Roman" w:eastAsia="Times New Roman" w:hAnsi="Times New Roman" w:cs="Times New Roman"/>
          <w:color w:val="000000"/>
          <w:sz w:val="28"/>
          <w:szCs w:val="28"/>
        </w:rPr>
        <w:t>AI is, by definition, things we can't do. Once we solve a problem, it is no longer AI. Once upon a time, the concept of a compiler was considered an AI project; once it was actually done, not so.</w:t>
      </w:r>
    </w:p>
    <w:p w:rsidR="00770D7D" w:rsidRPr="00770D7D" w:rsidRDefault="00770D7D" w:rsidP="00770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D7D" w:rsidRPr="00770D7D" w:rsidRDefault="00770D7D" w:rsidP="00770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D7D" w:rsidRPr="00770D7D" w:rsidRDefault="00770D7D" w:rsidP="00770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0D7D">
        <w:rPr>
          <w:rFonts w:ascii="Times New Roman" w:eastAsia="Times New Roman" w:hAnsi="Times New Roman" w:cs="Times New Roman"/>
          <w:sz w:val="28"/>
          <w:szCs w:val="28"/>
        </w:rPr>
        <w:t>Frank Z. Brill</w:t>
      </w:r>
    </w:p>
    <w:p w:rsidR="00770D7D" w:rsidRPr="00770D7D" w:rsidRDefault="00770D7D" w:rsidP="00770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D7D" w:rsidRPr="00770D7D" w:rsidRDefault="00770D7D" w:rsidP="00770D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0D7D">
        <w:rPr>
          <w:rFonts w:ascii="Times New Roman" w:hAnsi="Times New Roman" w:cs="Times New Roman"/>
          <w:color w:val="000000"/>
          <w:sz w:val="28"/>
          <w:szCs w:val="28"/>
        </w:rPr>
        <w:t>Artificial Intelligence - a subfield of computer science devoted to the construction of extremely complex progra</w:t>
      </w:r>
      <w:bookmarkStart w:id="0" w:name="_GoBack"/>
      <w:bookmarkEnd w:id="0"/>
      <w:r w:rsidRPr="00770D7D">
        <w:rPr>
          <w:rFonts w:ascii="Times New Roman" w:hAnsi="Times New Roman" w:cs="Times New Roman"/>
          <w:color w:val="000000"/>
          <w:sz w:val="28"/>
          <w:szCs w:val="28"/>
        </w:rPr>
        <w:t>ms that do not work.</w:t>
      </w:r>
    </w:p>
    <w:sectPr w:rsidR="00770D7D" w:rsidRPr="0077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7D"/>
    <w:rsid w:val="00524752"/>
    <w:rsid w:val="0077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B0F33-8BF7-48D6-B58E-3D9E725F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Badala</dc:creator>
  <cp:keywords/>
  <dc:description/>
  <cp:lastModifiedBy>Ayush Badala</cp:lastModifiedBy>
  <cp:revision>1</cp:revision>
  <dcterms:created xsi:type="dcterms:W3CDTF">2016-08-16T16:42:00Z</dcterms:created>
  <dcterms:modified xsi:type="dcterms:W3CDTF">2016-08-16T16:51:00Z</dcterms:modified>
</cp:coreProperties>
</file>