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5A3" w:rsidRDefault="00A955A3">
      <w:bookmarkStart w:id="0" w:name="_GoBack"/>
      <w:bookmarkEnd w:id="0"/>
    </w:p>
    <w:sectPr w:rsidR="00A9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61"/>
    <w:rsid w:val="00A52E61"/>
    <w:rsid w:val="00A9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90F93-5167-43D2-9682-2E2B22D5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South Lyon Community Schools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Intern</dc:creator>
  <cp:keywords/>
  <dc:description/>
  <cp:lastModifiedBy>Tech Intern</cp:lastModifiedBy>
  <cp:revision>1</cp:revision>
  <dcterms:created xsi:type="dcterms:W3CDTF">2019-01-15T00:25:00Z</dcterms:created>
  <dcterms:modified xsi:type="dcterms:W3CDTF">2019-01-15T00:25:00Z</dcterms:modified>
</cp:coreProperties>
</file>