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C9" w:rsidRPr="002F6B63" w:rsidRDefault="005479D4" w:rsidP="002F6B63">
      <w:pPr>
        <w:pStyle w:val="testtitle"/>
        <w:rPr>
          <w:rStyle w:val="Emphasis"/>
        </w:rPr>
      </w:pPr>
      <w:r>
        <w:t xml:space="preserve">{{ </w:t>
      </w:r>
      <w:proofErr w:type="spellStart"/>
      <w:r>
        <w:t>test_name</w:t>
      </w:r>
      <w:proofErr w:type="spellEnd"/>
      <w:r>
        <w:t xml:space="preserve"> }}</w:t>
      </w:r>
      <w:r w:rsidR="001B6DC9">
        <w:t xml:space="preserve"> – {{ </w:t>
      </w:r>
      <w:r w:rsidR="00E95F3B">
        <w:t>device</w:t>
      </w:r>
      <w:r w:rsidR="001B6DC9">
        <w:t xml:space="preserve"> }}</w:t>
      </w:r>
    </w:p>
    <w:tbl>
      <w:tblPr>
        <w:tblW w:w="944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7740"/>
      </w:tblGrid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Tester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tester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1B6DC9" w:rsidP="002F6B63">
            <w:pPr>
              <w:pStyle w:val="subtitlebold"/>
            </w:pPr>
            <w:r>
              <w:t>Date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5479D4" w:rsidP="002F6B63">
            <w:pPr>
              <w:pStyle w:val="subtitlenormal"/>
            </w:pPr>
            <w:r>
              <w:t>{{ date }}</w:t>
            </w:r>
          </w:p>
        </w:tc>
      </w:tr>
      <w:tr w:rsidR="00EA110F" w:rsidTr="001B6DC9">
        <w:trPr>
          <w:tblCellSpacing w:w="15" w:type="dxa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bold"/>
            </w:pPr>
            <w:r>
              <w:t>Purpose</w:t>
            </w:r>
          </w:p>
        </w:tc>
        <w:tc>
          <w:tcPr>
            <w:tcW w:w="76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A110F" w:rsidRDefault="006A38E9" w:rsidP="002F6B63">
            <w:pPr>
              <w:pStyle w:val="subtitlenormal"/>
            </w:pPr>
            <w:r>
              <w:t>Describe the DUT and DUT environment</w:t>
            </w:r>
            <w:r w:rsidR="001B6DC9">
              <w:t>.</w:t>
            </w:r>
          </w:p>
        </w:tc>
      </w:tr>
    </w:tbl>
    <w:p w:rsidR="00EA110F" w:rsidRDefault="00CB68B1" w:rsidP="002F6B63">
      <w:pPr>
        <w:pStyle w:val="testheader"/>
      </w:pPr>
      <w:r>
        <w:t>Test 0</w:t>
      </w:r>
    </w:p>
    <w:p w:rsidR="00EA110F" w:rsidRDefault="006A38E9" w:rsidP="002F6B63">
      <w:pPr>
        <w:pStyle w:val="descheader"/>
      </w:pPr>
      <w:r>
        <w:t>Description</w:t>
      </w:r>
    </w:p>
    <w:p w:rsidR="00D67B46" w:rsidRDefault="008D3FBA" w:rsidP="002F6B63">
      <w:pPr>
        <w:pStyle w:val="normaltext"/>
      </w:pPr>
      <w:r>
        <w:t>Record inventory</w:t>
      </w:r>
      <w:r w:rsidR="00C27351">
        <w:t>.</w:t>
      </w:r>
    </w:p>
    <w:p w:rsidR="00EA110F" w:rsidRDefault="006A38E9" w:rsidP="002F6B63">
      <w:pPr>
        <w:pStyle w:val="descheader"/>
      </w:pPr>
      <w:r>
        <w:t>Commands To Execute</w:t>
      </w:r>
    </w:p>
    <w:p w:rsidR="00BD67A1" w:rsidRPr="000F5C67" w:rsidRDefault="00C27351" w:rsidP="002F6B63">
      <w:pPr>
        <w:pStyle w:val="bold"/>
      </w:pPr>
      <w:r>
        <w:t>Cisco:</w:t>
      </w:r>
    </w:p>
    <w:p w:rsidR="00491859" w:rsidRDefault="006A38E9" w:rsidP="00056C62">
      <w:pPr>
        <w:pStyle w:val="output"/>
      </w:pPr>
      <w:r>
        <w:t>show inventory</w:t>
      </w:r>
    </w:p>
    <w:p w:rsidR="00491859" w:rsidRPr="000F5C67" w:rsidRDefault="00491859" w:rsidP="002F6B63">
      <w:pPr>
        <w:pStyle w:val="bold"/>
      </w:pPr>
      <w:r w:rsidRPr="000F5C67">
        <w:t>Juniper:</w:t>
      </w:r>
    </w:p>
    <w:p w:rsidR="00D67B46" w:rsidRDefault="00EC3D5B" w:rsidP="002F6B63">
      <w:pPr>
        <w:pStyle w:val="output"/>
      </w:pPr>
      <w:r>
        <w:t>s</w:t>
      </w:r>
      <w:r w:rsidR="00CD5A37">
        <w:t>how chassis hardware</w:t>
      </w:r>
    </w:p>
    <w:p w:rsidR="00EA110F" w:rsidRDefault="006A38E9" w:rsidP="002F6B63">
      <w:pPr>
        <w:pStyle w:val="descheader"/>
      </w:pPr>
      <w:r>
        <w:t>Test output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DBE5F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AF6B0E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DBE5F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2F6B63" w:rsidRDefault="008D5FFA" w:rsidP="002F6B63">
            <w:pPr>
              <w:pStyle w:val="outputsm"/>
            </w:pPr>
            <w:r w:rsidRPr="002F6B63">
              <w:t xml:space="preserve">{{ </w:t>
            </w:r>
            <w:r w:rsidR="00D92491" w:rsidRPr="002F6B63">
              <w:t>test1_result</w:t>
            </w:r>
            <w:r w:rsidR="00005E15" w:rsidRPr="002F6B63">
              <w:t xml:space="preserve"> </w:t>
            </w:r>
            <w:r w:rsidRPr="002F6B63">
              <w:t>}}</w:t>
            </w:r>
          </w:p>
        </w:tc>
      </w:tr>
    </w:tbl>
    <w:p w:rsidR="00EA110F" w:rsidRDefault="006A38E9" w:rsidP="002F6B63">
      <w:pPr>
        <w:pStyle w:val="descheader"/>
      </w:pPr>
      <w:r>
        <w:t>Test Comments</w:t>
      </w:r>
    </w:p>
    <w:tbl>
      <w:tblPr>
        <w:tblW w:w="9442" w:type="dxa"/>
        <w:tblCellSpacing w:w="1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2DBDB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2"/>
      </w:tblGrid>
      <w:tr w:rsidR="00EA110F" w:rsidTr="000E4384">
        <w:trPr>
          <w:tblCellSpacing w:w="15" w:type="dxa"/>
        </w:trPr>
        <w:tc>
          <w:tcPr>
            <w:tcW w:w="938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2DBDB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A110F" w:rsidRPr="00E0179D" w:rsidRDefault="00D92491" w:rsidP="002F6B63">
            <w:pPr>
              <w:pStyle w:val="normaltext"/>
              <w:rPr>
                <w:rFonts w:eastAsia="Times New Roman"/>
              </w:rPr>
            </w:pPr>
            <w:r>
              <w:rPr>
                <w:rFonts w:eastAsia="Times New Roman"/>
              </w:rPr>
              <w:t>{{ test</w:t>
            </w:r>
            <w:r w:rsidR="005479D4">
              <w:rPr>
                <w:rFonts w:eastAsia="Times New Roman"/>
              </w:rPr>
              <w:t>1_</w:t>
            </w:r>
            <w:r w:rsidR="00E062E2">
              <w:rPr>
                <w:rFonts w:eastAsia="Times New Roman"/>
              </w:rPr>
              <w:t>comment</w:t>
            </w:r>
            <w:r w:rsidR="005479D4">
              <w:rPr>
                <w:rFonts w:eastAsia="Times New Roman"/>
              </w:rPr>
              <w:t xml:space="preserve"> }}</w:t>
            </w:r>
          </w:p>
        </w:tc>
      </w:tr>
    </w:tbl>
    <w:p w:rsidR="00D67B46" w:rsidRPr="00AE470B" w:rsidRDefault="00D67B46" w:rsidP="00AE470B">
      <w:bookmarkStart w:id="0" w:name="_GoBack"/>
      <w:bookmarkEnd w:id="0"/>
    </w:p>
    <w:sectPr w:rsidR="00D67B46" w:rsidRPr="00AE47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1D7" w:rsidRDefault="002301D7" w:rsidP="0083194F">
      <w:r>
        <w:separator/>
      </w:r>
    </w:p>
  </w:endnote>
  <w:endnote w:type="continuationSeparator" w:id="0">
    <w:p w:rsidR="002301D7" w:rsidRDefault="002301D7" w:rsidP="008319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1D7" w:rsidRDefault="002301D7" w:rsidP="0083194F">
      <w:r>
        <w:separator/>
      </w:r>
    </w:p>
  </w:footnote>
  <w:footnote w:type="continuationSeparator" w:id="0">
    <w:p w:rsidR="002301D7" w:rsidRDefault="002301D7" w:rsidP="008319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194F" w:rsidRDefault="008319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868"/>
    <w:rsid w:val="00005E15"/>
    <w:rsid w:val="00056C62"/>
    <w:rsid w:val="000E4384"/>
    <w:rsid w:val="000F5C67"/>
    <w:rsid w:val="001828FD"/>
    <w:rsid w:val="001B6DC9"/>
    <w:rsid w:val="0020004B"/>
    <w:rsid w:val="002301D7"/>
    <w:rsid w:val="00235C81"/>
    <w:rsid w:val="002A4BFA"/>
    <w:rsid w:val="002F6B63"/>
    <w:rsid w:val="0034748B"/>
    <w:rsid w:val="0036344C"/>
    <w:rsid w:val="003A235C"/>
    <w:rsid w:val="0043639B"/>
    <w:rsid w:val="0047198F"/>
    <w:rsid w:val="00487D63"/>
    <w:rsid w:val="00491859"/>
    <w:rsid w:val="004E7409"/>
    <w:rsid w:val="00517B81"/>
    <w:rsid w:val="005448FD"/>
    <w:rsid w:val="005479D4"/>
    <w:rsid w:val="00615509"/>
    <w:rsid w:val="0064398E"/>
    <w:rsid w:val="006A38E9"/>
    <w:rsid w:val="00745868"/>
    <w:rsid w:val="00787386"/>
    <w:rsid w:val="007C1868"/>
    <w:rsid w:val="007D47D6"/>
    <w:rsid w:val="0083194F"/>
    <w:rsid w:val="0087247E"/>
    <w:rsid w:val="00891FD6"/>
    <w:rsid w:val="008A2B30"/>
    <w:rsid w:val="008D0BF7"/>
    <w:rsid w:val="008D3FBA"/>
    <w:rsid w:val="008D5FFA"/>
    <w:rsid w:val="009B744B"/>
    <w:rsid w:val="00A73DCB"/>
    <w:rsid w:val="00AE470B"/>
    <w:rsid w:val="00AF6B0E"/>
    <w:rsid w:val="00B8743B"/>
    <w:rsid w:val="00BA3077"/>
    <w:rsid w:val="00BB5E71"/>
    <w:rsid w:val="00BD67A1"/>
    <w:rsid w:val="00C27351"/>
    <w:rsid w:val="00C52B11"/>
    <w:rsid w:val="00C8786A"/>
    <w:rsid w:val="00CA263B"/>
    <w:rsid w:val="00CB68B1"/>
    <w:rsid w:val="00CD5A37"/>
    <w:rsid w:val="00D67B46"/>
    <w:rsid w:val="00D73C56"/>
    <w:rsid w:val="00D92491"/>
    <w:rsid w:val="00DF023C"/>
    <w:rsid w:val="00E0179D"/>
    <w:rsid w:val="00E062E2"/>
    <w:rsid w:val="00E21960"/>
    <w:rsid w:val="00E255D8"/>
    <w:rsid w:val="00E6225B"/>
    <w:rsid w:val="00E95F3B"/>
    <w:rsid w:val="00EA110F"/>
    <w:rsid w:val="00EA56A1"/>
    <w:rsid w:val="00EC3D5B"/>
    <w:rsid w:val="00EE75A6"/>
    <w:rsid w:val="00F1231D"/>
    <w:rsid w:val="00F15284"/>
    <w:rsid w:val="00F42A3E"/>
    <w:rsid w:val="00F6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D457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Emphasis">
    <w:name w:val="Emphasis"/>
    <w:basedOn w:val="DefaultParagraphFont"/>
    <w:uiPriority w:val="20"/>
    <w:rsid w:val="002F6B63"/>
    <w:rPr>
      <w:i/>
      <w:iCs/>
    </w:rPr>
  </w:style>
  <w:style w:type="paragraph" w:customStyle="1" w:styleId="testtitle">
    <w:name w:val="test_title"/>
    <w:basedOn w:val="Heading1"/>
    <w:link w:val="testtitleChar"/>
    <w:qFormat/>
    <w:rsid w:val="002F6B63"/>
    <w:rPr>
      <w:rFonts w:ascii="Arial" w:eastAsia="Times New Roman" w:hAnsi="Arial" w:cs="Arial"/>
    </w:rPr>
  </w:style>
  <w:style w:type="paragraph" w:customStyle="1" w:styleId="subtitlebold">
    <w:name w:val="subtitle_bold"/>
    <w:basedOn w:val="Normal"/>
    <w:link w:val="subtitleboldChar"/>
    <w:qFormat/>
    <w:rsid w:val="002F6B63"/>
    <w:pPr>
      <w:jc w:val="center"/>
    </w:pPr>
    <w:rPr>
      <w:rFonts w:ascii="Arial" w:eastAsia="Times New Roman" w:hAnsi="Arial" w:cs="Arial"/>
      <w:b/>
      <w:bCs/>
    </w:rPr>
  </w:style>
  <w:style w:type="character" w:customStyle="1" w:styleId="testtitleChar">
    <w:name w:val="test_title Char"/>
    <w:basedOn w:val="Heading1Char"/>
    <w:link w:val="testtitle"/>
    <w:rsid w:val="002F6B63"/>
    <w:rPr>
      <w:rFonts w:ascii="Arial" w:eastAsiaTheme="majorEastAsia" w:hAnsi="Arial" w:cs="Arial"/>
      <w:b/>
      <w:bCs/>
      <w:color w:val="365F91" w:themeColor="accent1" w:themeShade="BF"/>
      <w:kern w:val="36"/>
      <w:sz w:val="48"/>
      <w:szCs w:val="48"/>
    </w:rPr>
  </w:style>
  <w:style w:type="paragraph" w:customStyle="1" w:styleId="subtitlenormal">
    <w:name w:val="subtitle_normal"/>
    <w:basedOn w:val="Normal"/>
    <w:link w:val="subtitlenormalChar"/>
    <w:qFormat/>
    <w:rsid w:val="002F6B63"/>
    <w:rPr>
      <w:rFonts w:ascii="Arial" w:eastAsia="Times New Roman" w:hAnsi="Arial" w:cs="Arial"/>
    </w:rPr>
  </w:style>
  <w:style w:type="character" w:customStyle="1" w:styleId="subtitleboldChar">
    <w:name w:val="subtitle_bold Char"/>
    <w:basedOn w:val="DefaultParagraphFont"/>
    <w:link w:val="subtitlebold"/>
    <w:rsid w:val="002F6B63"/>
    <w:rPr>
      <w:rFonts w:ascii="Arial" w:hAnsi="Arial" w:cs="Arial"/>
      <w:b/>
      <w:bCs/>
      <w:sz w:val="24"/>
      <w:szCs w:val="24"/>
    </w:rPr>
  </w:style>
  <w:style w:type="paragraph" w:customStyle="1" w:styleId="testheader">
    <w:name w:val="test_header"/>
    <w:basedOn w:val="Heading2"/>
    <w:link w:val="testheaderChar"/>
    <w:qFormat/>
    <w:rsid w:val="002F6B63"/>
    <w:rPr>
      <w:rFonts w:ascii="Arial" w:eastAsia="Times New Roman" w:hAnsi="Arial" w:cs="Arial"/>
      <w:u w:val="single"/>
    </w:rPr>
  </w:style>
  <w:style w:type="character" w:customStyle="1" w:styleId="subtitlenormalChar">
    <w:name w:val="subtitle_normal Char"/>
    <w:basedOn w:val="DefaultParagraphFont"/>
    <w:link w:val="subtitlenormal"/>
    <w:rsid w:val="002F6B63"/>
    <w:rPr>
      <w:rFonts w:ascii="Arial" w:hAnsi="Arial" w:cs="Arial"/>
      <w:sz w:val="24"/>
      <w:szCs w:val="24"/>
    </w:rPr>
  </w:style>
  <w:style w:type="paragraph" w:customStyle="1" w:styleId="descheader">
    <w:name w:val="desc_header"/>
    <w:basedOn w:val="Heading3"/>
    <w:link w:val="descheaderChar"/>
    <w:qFormat/>
    <w:rsid w:val="002F6B63"/>
    <w:rPr>
      <w:rFonts w:ascii="Arial" w:eastAsia="Times New Roman" w:hAnsi="Arial" w:cs="Arial"/>
    </w:rPr>
  </w:style>
  <w:style w:type="character" w:customStyle="1" w:styleId="testheaderChar">
    <w:name w:val="test_header Char"/>
    <w:basedOn w:val="Heading2Char"/>
    <w:link w:val="testheader"/>
    <w:rsid w:val="002F6B63"/>
    <w:rPr>
      <w:rFonts w:ascii="Arial" w:eastAsiaTheme="majorEastAsia" w:hAnsi="Arial" w:cs="Arial"/>
      <w:b/>
      <w:bCs/>
      <w:color w:val="4F81BD" w:themeColor="accent1"/>
      <w:sz w:val="36"/>
      <w:szCs w:val="36"/>
      <w:u w:val="single"/>
    </w:rPr>
  </w:style>
  <w:style w:type="paragraph" w:customStyle="1" w:styleId="normaltext">
    <w:name w:val="normal_text"/>
    <w:basedOn w:val="HTMLPreformatted"/>
    <w:link w:val="normaltextChar"/>
    <w:qFormat/>
    <w:rsid w:val="002F6B63"/>
    <w:rPr>
      <w:rFonts w:ascii="Arial" w:hAnsi="Arial" w:cs="Arial"/>
    </w:rPr>
  </w:style>
  <w:style w:type="character" w:customStyle="1" w:styleId="descheaderChar">
    <w:name w:val="desc_header Char"/>
    <w:basedOn w:val="Heading3Char"/>
    <w:link w:val="descheader"/>
    <w:rsid w:val="002F6B63"/>
    <w:rPr>
      <w:rFonts w:ascii="Arial" w:eastAsiaTheme="majorEastAsia" w:hAnsi="Arial" w:cs="Arial"/>
      <w:b/>
      <w:bCs/>
      <w:color w:val="4F81BD" w:themeColor="accent1"/>
      <w:sz w:val="27"/>
      <w:szCs w:val="27"/>
    </w:rPr>
  </w:style>
  <w:style w:type="paragraph" w:customStyle="1" w:styleId="bold">
    <w:name w:val="bold"/>
    <w:basedOn w:val="HTMLPreformatted"/>
    <w:link w:val="boldChar"/>
    <w:qFormat/>
    <w:rsid w:val="002F6B63"/>
    <w:rPr>
      <w:rFonts w:ascii="Arial" w:hAnsi="Arial" w:cs="Arial"/>
      <w:b/>
    </w:rPr>
  </w:style>
  <w:style w:type="character" w:customStyle="1" w:styleId="normaltextChar">
    <w:name w:val="normal_text Char"/>
    <w:basedOn w:val="HTMLPreformattedChar"/>
    <w:link w:val="normaltext"/>
    <w:rsid w:val="002F6B63"/>
    <w:rPr>
      <w:rFonts w:ascii="Arial" w:eastAsiaTheme="minorEastAsia" w:hAnsi="Arial" w:cs="Arial"/>
    </w:rPr>
  </w:style>
  <w:style w:type="paragraph" w:customStyle="1" w:styleId="output">
    <w:name w:val="output"/>
    <w:basedOn w:val="HTMLPreformatted"/>
    <w:link w:val="outputChar"/>
    <w:qFormat/>
    <w:rsid w:val="00B8743B"/>
    <w:pPr>
      <w:spacing w:after="200"/>
    </w:pPr>
  </w:style>
  <w:style w:type="character" w:customStyle="1" w:styleId="boldChar">
    <w:name w:val="bold Char"/>
    <w:basedOn w:val="HTMLPreformattedChar"/>
    <w:link w:val="bold"/>
    <w:rsid w:val="002F6B63"/>
    <w:rPr>
      <w:rFonts w:ascii="Arial" w:eastAsiaTheme="minorEastAsia" w:hAnsi="Arial" w:cs="Arial"/>
      <w:b/>
    </w:rPr>
  </w:style>
  <w:style w:type="paragraph" w:customStyle="1" w:styleId="outputsm">
    <w:name w:val="output_sm"/>
    <w:basedOn w:val="output"/>
    <w:link w:val="outputsmChar"/>
    <w:qFormat/>
    <w:rsid w:val="00F15284"/>
    <w:pPr>
      <w:spacing w:after="0"/>
    </w:pPr>
    <w:rPr>
      <w:rFonts w:eastAsia="Times New Roman"/>
      <w:sz w:val="16"/>
      <w:szCs w:val="16"/>
    </w:rPr>
  </w:style>
  <w:style w:type="character" w:customStyle="1" w:styleId="outputChar">
    <w:name w:val="output Char"/>
    <w:basedOn w:val="HTMLPreformattedChar"/>
    <w:link w:val="output"/>
    <w:rsid w:val="00B8743B"/>
    <w:rPr>
      <w:rFonts w:ascii="Courier New" w:eastAsiaTheme="minorEastAsia" w:hAnsi="Courier New" w:cs="Courier New"/>
    </w:rPr>
  </w:style>
  <w:style w:type="character" w:customStyle="1" w:styleId="outputsmChar">
    <w:name w:val="output_sm Char"/>
    <w:basedOn w:val="outputChar"/>
    <w:link w:val="outputsm"/>
    <w:rsid w:val="00F15284"/>
    <w:rPr>
      <w:rFonts w:ascii="Courier New" w:eastAsiaTheme="minorEastAsia" w:hAnsi="Courier New" w:cs="Courier New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94F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1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94F"/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59"/>
    <w:rsid w:val="000E4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estcomment">
    <w:name w:val="test_comment"/>
    <w:basedOn w:val="TableNormal"/>
    <w:uiPriority w:val="99"/>
    <w:rsid w:val="00AF6B0E"/>
    <w:rPr>
      <w:rFonts w:ascii="Arial" w:hAnsi="Arial"/>
      <w:color w:val="000000" w:themeColor="text1"/>
      <w:sz w:val="22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</w:tblPr>
    <w:tcPr>
      <w:shd w:val="clear" w:color="auto" w:fill="F2DBDB"/>
    </w:tcPr>
  </w:style>
  <w:style w:type="table" w:customStyle="1" w:styleId="testoutput">
    <w:name w:val="test_output"/>
    <w:basedOn w:val="TableNormal"/>
    <w:uiPriority w:val="99"/>
    <w:rsid w:val="00AF6B0E"/>
    <w:rPr>
      <w:rFonts w:ascii="Courier New" w:hAnsi="Courier New"/>
      <w:color w:val="000000" w:themeColor="text1"/>
      <w:sz w:val="16"/>
    </w:rPr>
    <w:tblPr>
      <w:tblBorders>
        <w:top w:val="double" w:sz="4" w:space="0" w:color="000000" w:themeColor="text1"/>
        <w:left w:val="double" w:sz="4" w:space="0" w:color="000000" w:themeColor="text1"/>
        <w:bottom w:val="double" w:sz="4" w:space="0" w:color="000000" w:themeColor="text1"/>
        <w:right w:val="double" w:sz="4" w:space="0" w:color="000000" w:themeColor="text1"/>
      </w:tblBorders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2017-03-09T18:59:00Z</dcterms:created>
  <dcterms:modified xsi:type="dcterms:W3CDTF">2017-03-09T19:52:00Z</dcterms:modified>
</cp:coreProperties>
</file>