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CB68B1" w:rsidP="002F6B63">
      <w:pPr>
        <w:pStyle w:val="testheader"/>
      </w:pPr>
      <w:r>
        <w:t>Test 0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491859" w:rsidRDefault="006A38E9" w:rsidP="00056C62">
      <w:pPr>
        <w:pStyle w:val="output"/>
      </w:pPr>
      <w:r>
        <w:t>show inventory</w:t>
      </w: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Style w:val="testoutpu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052A4D">
        <w:tc>
          <w:tcPr>
            <w:tcW w:w="9382" w:type="dxa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642514">
              <w:t>test0</w:t>
            </w:r>
            <w:r w:rsidR="00D92491" w:rsidRPr="002F6B63">
              <w:t>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  <w:bookmarkStart w:id="0" w:name="_GoBack"/>
      <w:bookmarkEnd w:id="0"/>
    </w:p>
    <w:tbl>
      <w:tblPr>
        <w:tblStyle w:val="testcommen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052A4D">
        <w:tc>
          <w:tcPr>
            <w:tcW w:w="9382" w:type="dxa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642514">
              <w:rPr>
                <w:rFonts w:eastAsia="Times New Roman"/>
              </w:rPr>
              <w:t>0</w:t>
            </w:r>
            <w:r w:rsidR="005479D4">
              <w:rPr>
                <w:rFonts w:eastAsia="Times New Roman"/>
              </w:rPr>
              <w:t>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/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55" w:rsidRDefault="005C3F55" w:rsidP="0083194F">
      <w:r>
        <w:separator/>
      </w:r>
    </w:p>
  </w:endnote>
  <w:endnote w:type="continuationSeparator" w:id="0">
    <w:p w:rsidR="005C3F55" w:rsidRDefault="005C3F55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55" w:rsidRDefault="005C3F55" w:rsidP="0083194F">
      <w:r>
        <w:separator/>
      </w:r>
    </w:p>
  </w:footnote>
  <w:footnote w:type="continuationSeparator" w:id="0">
    <w:p w:rsidR="005C3F55" w:rsidRDefault="005C3F55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35D5B"/>
    <w:rsid w:val="00052A4D"/>
    <w:rsid w:val="00056C62"/>
    <w:rsid w:val="000E4384"/>
    <w:rsid w:val="000F5C67"/>
    <w:rsid w:val="000F72CB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5C3F55"/>
    <w:rsid w:val="00615509"/>
    <w:rsid w:val="00642514"/>
    <w:rsid w:val="0064398E"/>
    <w:rsid w:val="00650DD7"/>
    <w:rsid w:val="006A38E9"/>
    <w:rsid w:val="00745868"/>
    <w:rsid w:val="00787386"/>
    <w:rsid w:val="007C1868"/>
    <w:rsid w:val="007D47D6"/>
    <w:rsid w:val="00810E31"/>
    <w:rsid w:val="008278F6"/>
    <w:rsid w:val="0083194F"/>
    <w:rsid w:val="0087247E"/>
    <w:rsid w:val="00891FD6"/>
    <w:rsid w:val="008A2B30"/>
    <w:rsid w:val="008D0BF7"/>
    <w:rsid w:val="008D3FBA"/>
    <w:rsid w:val="008D5FFA"/>
    <w:rsid w:val="009103A3"/>
    <w:rsid w:val="009B744B"/>
    <w:rsid w:val="009F436F"/>
    <w:rsid w:val="00A73DCB"/>
    <w:rsid w:val="00AE470B"/>
    <w:rsid w:val="00AF6B0E"/>
    <w:rsid w:val="00B8743B"/>
    <w:rsid w:val="00BA3077"/>
    <w:rsid w:val="00BB3A95"/>
    <w:rsid w:val="00BB5E71"/>
    <w:rsid w:val="00BD67A1"/>
    <w:rsid w:val="00C27351"/>
    <w:rsid w:val="00C52B11"/>
    <w:rsid w:val="00C62769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53356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45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052A4D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052A4D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2017-03-09T22:37:00Z</dcterms:modified>
</cp:coreProperties>
</file>