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DC9" w:rsidRPr="00FD7C37" w:rsidRDefault="001B6DC9" w:rsidP="00FD7C37">
      <w:bookmarkStart w:id="0" w:name="_GoBack"/>
      <w:bookmarkEnd w:id="0"/>
    </w:p>
    <w:p>
      <w:pPr>
        <w:pStyle w:val="testtitle"/>
      </w:pPr>
      <w:r>
        <w:t xml:space="preserve">{{ test_name }} - {{ device }} </w:t>
      </w:r>
    </w:p>
    <w:p>
      <w:r>
        <w:t>In the original section!</w:t>
      </w:r>
    </w:p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r>
        <w:t>In a new section!</w:t>
      </w:r>
    </w:p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oddPage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r>
        <w:t>LANDSCAPE</w:t>
      </w:r>
    </w:p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orient="landscape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orient="landscape"/>
          <w:pgMar w:top="1440" w:right="1440" w:bottom="1440" w:left="1440" w:header="720" w:footer="720" w:gutter="0"/>
          <w:cols w:space="720"/>
          <w:docGrid w:linePitch="360"/>
        </w:sectPr>
      </w:pPr>
    </w:p>
    <w:p>
      <w:r>
        <w:t>Different Margins!</w:t>
      </w:r>
    </w:p>
    <w:sectPr w:rsidR="001B6DC9" w:rsidRPr="00FD7C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landscape"/>
      <w:pgMar w:top="1440" w:right="1440" w:bottom="144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A52" w:rsidRDefault="00203A52" w:rsidP="0083194F">
      <w:r>
        <w:separator/>
      </w:r>
    </w:p>
  </w:endnote>
  <w:endnote w:type="continuationSeparator" w:id="0">
    <w:p w:rsidR="00203A52" w:rsidRDefault="00203A52" w:rsidP="00831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A52" w:rsidRDefault="00203A52" w:rsidP="0083194F">
      <w:r>
        <w:separator/>
      </w:r>
    </w:p>
  </w:footnote>
  <w:footnote w:type="continuationSeparator" w:id="0">
    <w:p w:rsidR="00203A52" w:rsidRDefault="00203A52" w:rsidP="00831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68"/>
    <w:rsid w:val="00005E15"/>
    <w:rsid w:val="000F5C67"/>
    <w:rsid w:val="001828FD"/>
    <w:rsid w:val="001B6DC9"/>
    <w:rsid w:val="00203A52"/>
    <w:rsid w:val="00235C81"/>
    <w:rsid w:val="002A4BFA"/>
    <w:rsid w:val="002F6B63"/>
    <w:rsid w:val="0034748B"/>
    <w:rsid w:val="0036344C"/>
    <w:rsid w:val="003A3A51"/>
    <w:rsid w:val="0043639B"/>
    <w:rsid w:val="0047198F"/>
    <w:rsid w:val="00487D63"/>
    <w:rsid w:val="00491859"/>
    <w:rsid w:val="004E7409"/>
    <w:rsid w:val="00517B81"/>
    <w:rsid w:val="005448FD"/>
    <w:rsid w:val="005479D4"/>
    <w:rsid w:val="00615509"/>
    <w:rsid w:val="006A38E9"/>
    <w:rsid w:val="007C1868"/>
    <w:rsid w:val="007D47D6"/>
    <w:rsid w:val="0083194F"/>
    <w:rsid w:val="0087247E"/>
    <w:rsid w:val="00891FD6"/>
    <w:rsid w:val="008A2B30"/>
    <w:rsid w:val="008D0BF7"/>
    <w:rsid w:val="008D3FBA"/>
    <w:rsid w:val="008D5FFA"/>
    <w:rsid w:val="009B744B"/>
    <w:rsid w:val="00A73DCB"/>
    <w:rsid w:val="00AE470B"/>
    <w:rsid w:val="00BA3077"/>
    <w:rsid w:val="00BB5E71"/>
    <w:rsid w:val="00BD67A1"/>
    <w:rsid w:val="00C27351"/>
    <w:rsid w:val="00C52B11"/>
    <w:rsid w:val="00C8786A"/>
    <w:rsid w:val="00CA263B"/>
    <w:rsid w:val="00CD5A37"/>
    <w:rsid w:val="00D67B46"/>
    <w:rsid w:val="00D73C56"/>
    <w:rsid w:val="00D92491"/>
    <w:rsid w:val="00E0179D"/>
    <w:rsid w:val="00E062E2"/>
    <w:rsid w:val="00E21960"/>
    <w:rsid w:val="00E255D8"/>
    <w:rsid w:val="00E6225B"/>
    <w:rsid w:val="00E95F3B"/>
    <w:rsid w:val="00EA110F"/>
    <w:rsid w:val="00EA56A1"/>
    <w:rsid w:val="00EC3D5B"/>
    <w:rsid w:val="00EE75A6"/>
    <w:rsid w:val="00F1231D"/>
    <w:rsid w:val="00F42A3E"/>
    <w:rsid w:val="00F6461D"/>
    <w:rsid w:val="00FD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385F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Emphasis">
    <w:name w:val="Emphasis"/>
    <w:basedOn w:val="DefaultParagraphFont"/>
    <w:uiPriority w:val="20"/>
    <w:rsid w:val="002F6B63"/>
    <w:rPr>
      <w:i/>
      <w:iCs/>
    </w:rPr>
  </w:style>
  <w:style w:type="paragraph" w:customStyle="1" w:styleId="testtitle">
    <w:name w:val="test_title"/>
    <w:basedOn w:val="Heading1"/>
    <w:link w:val="testtitleChar"/>
    <w:qFormat/>
    <w:rsid w:val="002F6B63"/>
    <w:rPr>
      <w:rFonts w:ascii="Arial" w:eastAsia="Times New Roman" w:hAnsi="Arial" w:cs="Arial"/>
    </w:rPr>
  </w:style>
  <w:style w:type="paragraph" w:customStyle="1" w:styleId="subtitlebold">
    <w:name w:val="subtitle_bold"/>
    <w:basedOn w:val="Normal"/>
    <w:link w:val="subtitleboldChar"/>
    <w:qFormat/>
    <w:rsid w:val="002F6B63"/>
    <w:pPr>
      <w:jc w:val="center"/>
    </w:pPr>
    <w:rPr>
      <w:rFonts w:ascii="Arial" w:eastAsia="Times New Roman" w:hAnsi="Arial" w:cs="Arial"/>
      <w:b/>
      <w:bCs/>
    </w:rPr>
  </w:style>
  <w:style w:type="character" w:customStyle="1" w:styleId="testtitleChar">
    <w:name w:val="test_title Char"/>
    <w:basedOn w:val="Heading1Char"/>
    <w:link w:val="testtitle"/>
    <w:rsid w:val="002F6B63"/>
    <w:rPr>
      <w:rFonts w:ascii="Arial" w:eastAsiaTheme="majorEastAsia" w:hAnsi="Arial" w:cs="Arial"/>
      <w:b/>
      <w:bCs/>
      <w:color w:val="365F91" w:themeColor="accent1" w:themeShade="BF"/>
      <w:kern w:val="36"/>
      <w:sz w:val="48"/>
      <w:szCs w:val="48"/>
    </w:rPr>
  </w:style>
  <w:style w:type="paragraph" w:customStyle="1" w:styleId="subtitlenormal">
    <w:name w:val="subtitle_normal"/>
    <w:basedOn w:val="Normal"/>
    <w:link w:val="subtitlenormalChar"/>
    <w:qFormat/>
    <w:rsid w:val="002F6B63"/>
    <w:rPr>
      <w:rFonts w:ascii="Arial" w:eastAsia="Times New Roman" w:hAnsi="Arial" w:cs="Arial"/>
    </w:rPr>
  </w:style>
  <w:style w:type="character" w:customStyle="1" w:styleId="subtitleboldChar">
    <w:name w:val="subtitle_bold Char"/>
    <w:basedOn w:val="DefaultParagraphFont"/>
    <w:link w:val="subtitlebold"/>
    <w:rsid w:val="002F6B63"/>
    <w:rPr>
      <w:rFonts w:ascii="Arial" w:hAnsi="Arial" w:cs="Arial"/>
      <w:b/>
      <w:bCs/>
      <w:sz w:val="24"/>
      <w:szCs w:val="24"/>
    </w:rPr>
  </w:style>
  <w:style w:type="paragraph" w:customStyle="1" w:styleId="testheader">
    <w:name w:val="test_header"/>
    <w:basedOn w:val="Heading2"/>
    <w:link w:val="testheaderChar"/>
    <w:qFormat/>
    <w:rsid w:val="002F6B63"/>
    <w:rPr>
      <w:rFonts w:ascii="Arial" w:eastAsia="Times New Roman" w:hAnsi="Arial" w:cs="Arial"/>
      <w:u w:val="single"/>
    </w:rPr>
  </w:style>
  <w:style w:type="character" w:customStyle="1" w:styleId="subtitlenormalChar">
    <w:name w:val="subtitle_normal Char"/>
    <w:basedOn w:val="DefaultParagraphFont"/>
    <w:link w:val="subtitlenormal"/>
    <w:rsid w:val="002F6B63"/>
    <w:rPr>
      <w:rFonts w:ascii="Arial" w:hAnsi="Arial" w:cs="Arial"/>
      <w:sz w:val="24"/>
      <w:szCs w:val="24"/>
    </w:rPr>
  </w:style>
  <w:style w:type="paragraph" w:customStyle="1" w:styleId="descheader">
    <w:name w:val="desc_header"/>
    <w:basedOn w:val="Heading3"/>
    <w:link w:val="descheaderChar"/>
    <w:qFormat/>
    <w:rsid w:val="002F6B63"/>
    <w:rPr>
      <w:rFonts w:ascii="Arial" w:eastAsia="Times New Roman" w:hAnsi="Arial" w:cs="Arial"/>
    </w:rPr>
  </w:style>
  <w:style w:type="character" w:customStyle="1" w:styleId="testheaderChar">
    <w:name w:val="test_header Char"/>
    <w:basedOn w:val="Heading2Char"/>
    <w:link w:val="testheader"/>
    <w:rsid w:val="002F6B63"/>
    <w:rPr>
      <w:rFonts w:ascii="Arial" w:eastAsiaTheme="majorEastAsia" w:hAnsi="Arial" w:cs="Arial"/>
      <w:b/>
      <w:bCs/>
      <w:color w:val="4F81BD" w:themeColor="accent1"/>
      <w:sz w:val="36"/>
      <w:szCs w:val="36"/>
      <w:u w:val="single"/>
    </w:rPr>
  </w:style>
  <w:style w:type="paragraph" w:customStyle="1" w:styleId="normaltext">
    <w:name w:val="normal_text"/>
    <w:basedOn w:val="HTMLPreformatted"/>
    <w:link w:val="normaltextChar"/>
    <w:qFormat/>
    <w:rsid w:val="002F6B63"/>
    <w:rPr>
      <w:rFonts w:ascii="Arial" w:hAnsi="Arial" w:cs="Arial"/>
    </w:rPr>
  </w:style>
  <w:style w:type="character" w:customStyle="1" w:styleId="descheaderChar">
    <w:name w:val="desc_header Char"/>
    <w:basedOn w:val="Heading3Char"/>
    <w:link w:val="descheader"/>
    <w:rsid w:val="002F6B63"/>
    <w:rPr>
      <w:rFonts w:ascii="Arial" w:eastAsiaTheme="majorEastAsia" w:hAnsi="Arial" w:cs="Arial"/>
      <w:b/>
      <w:bCs/>
      <w:color w:val="4F81BD" w:themeColor="accent1"/>
      <w:sz w:val="27"/>
      <w:szCs w:val="27"/>
    </w:rPr>
  </w:style>
  <w:style w:type="paragraph" w:customStyle="1" w:styleId="bold">
    <w:name w:val="bold"/>
    <w:basedOn w:val="HTMLPreformatted"/>
    <w:link w:val="boldChar"/>
    <w:qFormat/>
    <w:rsid w:val="002F6B63"/>
    <w:rPr>
      <w:rFonts w:ascii="Arial" w:hAnsi="Arial" w:cs="Arial"/>
      <w:b/>
    </w:rPr>
  </w:style>
  <w:style w:type="character" w:customStyle="1" w:styleId="normaltextChar">
    <w:name w:val="normal_text Char"/>
    <w:basedOn w:val="HTMLPreformattedChar"/>
    <w:link w:val="normaltext"/>
    <w:rsid w:val="002F6B63"/>
    <w:rPr>
      <w:rFonts w:ascii="Arial" w:eastAsiaTheme="minorEastAsia" w:hAnsi="Arial" w:cs="Arial"/>
    </w:rPr>
  </w:style>
  <w:style w:type="paragraph" w:customStyle="1" w:styleId="output">
    <w:name w:val="output"/>
    <w:basedOn w:val="HTMLPreformatted"/>
    <w:link w:val="outputChar"/>
    <w:qFormat/>
    <w:rsid w:val="002F6B63"/>
  </w:style>
  <w:style w:type="character" w:customStyle="1" w:styleId="boldChar">
    <w:name w:val="bold Char"/>
    <w:basedOn w:val="HTMLPreformattedChar"/>
    <w:link w:val="bold"/>
    <w:rsid w:val="002F6B63"/>
    <w:rPr>
      <w:rFonts w:ascii="Arial" w:eastAsiaTheme="minorEastAsia" w:hAnsi="Arial" w:cs="Arial"/>
      <w:b/>
    </w:rPr>
  </w:style>
  <w:style w:type="paragraph" w:customStyle="1" w:styleId="outputsm">
    <w:name w:val="output_sm"/>
    <w:basedOn w:val="output"/>
    <w:link w:val="outputsmChar"/>
    <w:qFormat/>
    <w:rsid w:val="002F6B63"/>
    <w:rPr>
      <w:rFonts w:eastAsia="Times New Roman"/>
      <w:sz w:val="16"/>
      <w:szCs w:val="16"/>
    </w:rPr>
  </w:style>
  <w:style w:type="character" w:customStyle="1" w:styleId="outputChar">
    <w:name w:val="output Char"/>
    <w:basedOn w:val="HTMLPreformattedChar"/>
    <w:link w:val="output"/>
    <w:rsid w:val="002F6B63"/>
    <w:rPr>
      <w:rFonts w:ascii="Courier New" w:eastAsiaTheme="minorEastAsia" w:hAnsi="Courier New" w:cs="Courier New"/>
    </w:rPr>
  </w:style>
  <w:style w:type="character" w:customStyle="1" w:styleId="outputsmChar">
    <w:name w:val="output_sm Char"/>
    <w:basedOn w:val="outputChar"/>
    <w:link w:val="outputsm"/>
    <w:rsid w:val="002F6B63"/>
    <w:rPr>
      <w:rFonts w:ascii="Courier New" w:eastAsiaTheme="minorEastAsia" w:hAnsi="Courier New" w:cs="Courier New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19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94F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19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94F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9" Type="http://schemas.openxmlformats.org/officeDocument/2006/relationships/footer" Target="footer2.xml"/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12" Type="http://schemas.openxmlformats.org/officeDocument/2006/relationships/fontTable" Target="fontTable.xml"/><Relationship Id="rId11" Type="http://schemas.openxmlformats.org/officeDocument/2006/relationships/footer" Target="footer3.xml"/><Relationship Id="rId10" Type="http://schemas.openxmlformats.org/officeDocument/2006/relationships/header" Target="header3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2017-02-27T21:28:00Z</dcterms:created>
  <dcterms:modified xsi:type="dcterms:W3CDTF">2017-02-27T22:43:00Z</dcterms:modified>
</cp:coreProperties>
</file>