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>{{ test_name }} - {{ device }}</w:t>
      </w: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