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2F6B63" w:rsidRDefault="005479D4" w:rsidP="002F6B63">
      <w:pPr>
        <w:pStyle w:val="testtitle"/>
        <w:rPr>
          <w:rStyle w:val="Emphasis"/>
        </w:rPr>
      </w:pPr>
      <w:r>
        <w:t xml:space="preserve">{{ </w:t>
      </w:r>
      <w:proofErr w:type="spellStart"/>
      <w:r>
        <w:t>test_name</w:t>
      </w:r>
      <w:proofErr w:type="spellEnd"/>
      <w:r>
        <w:t xml:space="preserve"> }}</w:t>
      </w:r>
      <w:r w:rsidR="001B6DC9">
        <w:t xml:space="preserve"> – {{ </w:t>
      </w:r>
      <w:r w:rsidR="00E95F3B">
        <w:t>device</w:t>
      </w:r>
      <w:r w:rsidR="001B6DC9">
        <w:t xml:space="preserve"> }}</w:t>
      </w:r>
    </w:p>
    <w:tbl>
      <w:tblPr>
        <w:tblW w:w="944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740"/>
      </w:tblGrid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Tester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tester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1B6DC9" w:rsidP="002F6B63">
            <w:pPr>
              <w:pStyle w:val="subtitlebold"/>
            </w:pPr>
            <w:r>
              <w:t>Date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date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Purpose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8F41D1" w:rsidP="002F6B63">
            <w:pPr>
              <w:pStyle w:val="subtitlenormal"/>
            </w:pPr>
            <w:r>
              <w:t>{{ purpose }}</w:t>
            </w:r>
            <w:bookmarkStart w:id="0" w:name="_GoBack"/>
            <w:bookmarkEnd w:id="0"/>
          </w:p>
        </w:tc>
      </w:tr>
    </w:tbl>
    <w:p w:rsidR="00D67B46" w:rsidRPr="00720182" w:rsidRDefault="00D67B46" w:rsidP="00720182"/>
    <w:p>
      <w:pPr>
        <w:pStyle w:val="testheader"/>
      </w:pPr>
      <w:r>
        <w:t>Test 1</w:t>
      </w:r>
    </w:p>
    <w:p>
      <w:pPr>
        <w:pStyle w:val="descheader"/>
      </w:pPr>
      <w:r>
        <w:t>Description</w:t>
      </w:r>
    </w:p>
    <w:p>
      <w:pPr>
        <w:pStyle w:val="normaltext"/>
      </w:pPr>
      <w:r>
        <w:t>This is test 1 text.</w:t>
      </w:r>
    </w:p>
    <w:p>
      <w:pPr>
        <w:pStyle w:val="descheader"/>
      </w:pPr>
      <w:r>
        <w:t>Commands To Execute</w:t>
      </w:r>
    </w:p>
    <w:p>
      <w:pPr>
        <w:pStyle w:val="bold"/>
      </w:pPr>
      <w:r>
        <w:t>Cisco:</w:t>
      </w:r>
    </w:p>
    <w:p>
      <w:pPr>
        <w:pStyle w:val="output"/>
      </w:pPr>
      <w:r>
        <w:t>[ios command here]</w:t>
      </w:r>
    </w:p>
    <w:p>
      <w:pPr>
        <w:pStyle w:val="bold"/>
      </w:pPr>
      <w:r>
        <w:t>Juniper:</w:t>
      </w:r>
    </w:p>
    <w:p>
      <w:pPr>
        <w:pStyle w:val="output"/>
      </w:pPr>
      <w:r>
        <w:t>[junos command here]</w:t>
      </w:r>
    </w:p>
    <w:p>
      <w:pPr>
        <w:pStyle w:val="descheader"/>
      </w:pPr>
      <w:r>
        <w:t>Test Output</w:t>
      </w:r>
    </w:p>
    <w:tbl>
      <w:tblPr>
        <w:tblStyle w:val="testoutpu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pPr>
              <w:pStyle w:val="outputsm"/>
            </w:pPr>
            <w:r>
              <w:t>{{ test1_result }}</w:t>
              <w:br/>
            </w:r>
          </w:p>
        </w:tc>
      </w:tr>
    </w:tbl>
    <w:p>
      <w:pPr>
        <w:pStyle w:val="descheader"/>
      </w:pPr>
      <w:r>
        <w:t>Test Comments</w:t>
      </w:r>
    </w:p>
    <w:tbl>
      <w:tblPr>
        <w:tblStyle w:val="testcommen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pPr>
              <w:pStyle w:val="normaltext"/>
            </w:pPr>
            <w:r>
              <w:t>{{ test1_comment }}</w:t>
              <w:br/>
            </w:r>
          </w:p>
        </w:tc>
      </w:tr>
    </w:tbl>
    <w:p>
      <w:pPr>
        <w:pStyle w:val="testheader"/>
      </w:pPr>
      <w:r>
        <w:t>Test 2</w:t>
      </w:r>
    </w:p>
    <w:p>
      <w:pPr>
        <w:pStyle w:val="descheader"/>
      </w:pPr>
      <w:r>
        <w:t>Description</w:t>
      </w:r>
    </w:p>
    <w:p>
      <w:pPr>
        <w:pStyle w:val="normaltext"/>
      </w:pPr>
      <w:r>
        <w:t>This is test 2 text.</w:t>
      </w:r>
    </w:p>
    <w:p>
      <w:pPr>
        <w:pStyle w:val="descheader"/>
      </w:pPr>
      <w:r>
        <w:t>Commands To Execute</w:t>
      </w:r>
    </w:p>
    <w:p>
      <w:pPr>
        <w:pStyle w:val="bold"/>
      </w:pPr>
      <w:r>
        <w:t>Cisco:</w:t>
      </w:r>
    </w:p>
    <w:p>
      <w:pPr>
        <w:pStyle w:val="output"/>
      </w:pPr>
      <w:r>
        <w:t>[ios command here]</w:t>
      </w:r>
    </w:p>
    <w:p>
      <w:pPr>
        <w:pStyle w:val="bold"/>
      </w:pPr>
      <w:r>
        <w:t>Juniper:</w:t>
      </w:r>
    </w:p>
    <w:p>
      <w:pPr>
        <w:pStyle w:val="output"/>
      </w:pPr>
      <w:r>
        <w:t>[junos command here]</w:t>
      </w:r>
    </w:p>
    <w:p>
      <w:pPr>
        <w:pStyle w:val="descheader"/>
      </w:pPr>
      <w:r>
        <w:t>Test Output</w:t>
      </w:r>
    </w:p>
    <w:tbl>
      <w:tblPr>
        <w:tblStyle w:val="testoutpu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pPr>
              <w:pStyle w:val="outputsm"/>
            </w:pPr>
            <w:r>
              <w:t>{{ test2_result }}</w:t>
              <w:br/>
            </w:r>
          </w:p>
        </w:tc>
      </w:tr>
    </w:tbl>
    <w:p>
      <w:pPr>
        <w:pStyle w:val="descheader"/>
      </w:pPr>
      <w:r>
        <w:t>Test Comments</w:t>
      </w:r>
    </w:p>
    <w:tbl>
      <w:tblPr>
        <w:tblStyle w:val="testcommen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pPr>
              <w:pStyle w:val="normaltext"/>
            </w:pPr>
            <w:r>
              <w:t>{{ test2_comment }}</w:t>
              <w:br/>
            </w:r>
          </w:p>
        </w:tc>
      </w:tr>
    </w:tbl>
    <w:p>
      <w:pPr>
        <w:pStyle w:val="testheader"/>
      </w:pPr>
      <w:r>
        <w:t>Test 3</w:t>
      </w:r>
    </w:p>
    <w:p>
      <w:pPr>
        <w:pStyle w:val="descheader"/>
      </w:pPr>
      <w:r>
        <w:t>Description</w:t>
      </w:r>
    </w:p>
    <w:p>
      <w:pPr>
        <w:pStyle w:val="normaltext"/>
      </w:pPr>
      <w:r>
        <w:t>This is test 3 text.</w:t>
      </w:r>
    </w:p>
    <w:p>
      <w:pPr>
        <w:pStyle w:val="descheader"/>
      </w:pPr>
      <w:r>
        <w:t>Commands To Execute</w:t>
      </w:r>
    </w:p>
    <w:p>
      <w:pPr>
        <w:pStyle w:val="bold"/>
      </w:pPr>
      <w:r>
        <w:t>Cisco:</w:t>
      </w:r>
    </w:p>
    <w:p>
      <w:pPr>
        <w:pStyle w:val="output"/>
      </w:pPr>
      <w:r>
        <w:t>[ios command here]</w:t>
      </w:r>
    </w:p>
    <w:p>
      <w:pPr>
        <w:pStyle w:val="bold"/>
      </w:pPr>
      <w:r>
        <w:t>Juniper:</w:t>
      </w:r>
    </w:p>
    <w:p>
      <w:pPr>
        <w:pStyle w:val="output"/>
      </w:pPr>
      <w:r>
        <w:t>[junos command here]</w:t>
      </w:r>
    </w:p>
    <w:p>
      <w:pPr>
        <w:pStyle w:val="descheader"/>
      </w:pPr>
      <w:r>
        <w:t>Test Output</w:t>
      </w:r>
    </w:p>
    <w:tbl>
      <w:tblPr>
        <w:tblStyle w:val="testoutpu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pPr>
              <w:pStyle w:val="outputsm"/>
            </w:pPr>
            <w:r>
              <w:t>{{ test3_result }}</w:t>
              <w:br/>
            </w:r>
          </w:p>
        </w:tc>
      </w:tr>
    </w:tbl>
    <w:p>
      <w:pPr>
        <w:pStyle w:val="descheader"/>
      </w:pPr>
      <w:r>
        <w:t>Test Comments</w:t>
      </w:r>
    </w:p>
    <w:tbl>
      <w:tblPr>
        <w:tblStyle w:val="testcommen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pPr>
              <w:pStyle w:val="normaltext"/>
            </w:pPr>
            <w:r>
              <w:t>{{ test3_comment }}</w:t>
              <w:br/>
            </w:r>
          </w:p>
        </w:tc>
      </w:tr>
    </w:tbl>
    <w:sectPr w:rsidR="00D67B46" w:rsidRPr="007201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421" w:rsidRDefault="00E43421" w:rsidP="0083194F">
      <w:r>
        <w:separator/>
      </w:r>
    </w:p>
  </w:endnote>
  <w:endnote w:type="continuationSeparator" w:id="0">
    <w:p w:rsidR="00E43421" w:rsidRDefault="00E43421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421" w:rsidRDefault="00E43421" w:rsidP="0083194F">
      <w:r>
        <w:separator/>
      </w:r>
    </w:p>
  </w:footnote>
  <w:footnote w:type="continuationSeparator" w:id="0">
    <w:p w:rsidR="00E43421" w:rsidRDefault="00E43421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35D5B"/>
    <w:rsid w:val="00035DD5"/>
    <w:rsid w:val="00052A4D"/>
    <w:rsid w:val="00056C62"/>
    <w:rsid w:val="000E4384"/>
    <w:rsid w:val="000F5C67"/>
    <w:rsid w:val="000F72CB"/>
    <w:rsid w:val="001828FD"/>
    <w:rsid w:val="001B6DC9"/>
    <w:rsid w:val="0020004B"/>
    <w:rsid w:val="002301D7"/>
    <w:rsid w:val="00235C81"/>
    <w:rsid w:val="002A4BFA"/>
    <w:rsid w:val="002F6B63"/>
    <w:rsid w:val="0034748B"/>
    <w:rsid w:val="0036344C"/>
    <w:rsid w:val="003A235C"/>
    <w:rsid w:val="0043639B"/>
    <w:rsid w:val="0047198F"/>
    <w:rsid w:val="00487D63"/>
    <w:rsid w:val="00491859"/>
    <w:rsid w:val="004E7409"/>
    <w:rsid w:val="00517B81"/>
    <w:rsid w:val="005448FD"/>
    <w:rsid w:val="005479D4"/>
    <w:rsid w:val="005C3F55"/>
    <w:rsid w:val="00615509"/>
    <w:rsid w:val="00642514"/>
    <w:rsid w:val="0064398E"/>
    <w:rsid w:val="00650DD7"/>
    <w:rsid w:val="006A38E9"/>
    <w:rsid w:val="00720182"/>
    <w:rsid w:val="00745868"/>
    <w:rsid w:val="00787386"/>
    <w:rsid w:val="007C1868"/>
    <w:rsid w:val="007D47D6"/>
    <w:rsid w:val="00810E31"/>
    <w:rsid w:val="008278F6"/>
    <w:rsid w:val="0083194F"/>
    <w:rsid w:val="0087247E"/>
    <w:rsid w:val="00891FD6"/>
    <w:rsid w:val="008A2B30"/>
    <w:rsid w:val="008D0BF7"/>
    <w:rsid w:val="008D3FBA"/>
    <w:rsid w:val="008D5FFA"/>
    <w:rsid w:val="008F41D1"/>
    <w:rsid w:val="009103A3"/>
    <w:rsid w:val="009B744B"/>
    <w:rsid w:val="009F436F"/>
    <w:rsid w:val="00A73DCB"/>
    <w:rsid w:val="00AE470B"/>
    <w:rsid w:val="00AF6B0E"/>
    <w:rsid w:val="00B8743B"/>
    <w:rsid w:val="00BA3077"/>
    <w:rsid w:val="00BB3A95"/>
    <w:rsid w:val="00BB5E71"/>
    <w:rsid w:val="00BD67A1"/>
    <w:rsid w:val="00C27351"/>
    <w:rsid w:val="00C52B11"/>
    <w:rsid w:val="00C62769"/>
    <w:rsid w:val="00C8786A"/>
    <w:rsid w:val="00CA263B"/>
    <w:rsid w:val="00CB68B1"/>
    <w:rsid w:val="00CD5A37"/>
    <w:rsid w:val="00D67B46"/>
    <w:rsid w:val="00D73C56"/>
    <w:rsid w:val="00D92491"/>
    <w:rsid w:val="00DF023C"/>
    <w:rsid w:val="00E0179D"/>
    <w:rsid w:val="00E062E2"/>
    <w:rsid w:val="00E21960"/>
    <w:rsid w:val="00E255D8"/>
    <w:rsid w:val="00E43421"/>
    <w:rsid w:val="00E53356"/>
    <w:rsid w:val="00E6225B"/>
    <w:rsid w:val="00E95F3B"/>
    <w:rsid w:val="00EA110F"/>
    <w:rsid w:val="00EA56A1"/>
    <w:rsid w:val="00EC3D5B"/>
    <w:rsid w:val="00EE75A6"/>
    <w:rsid w:val="00F1231D"/>
    <w:rsid w:val="00F15284"/>
    <w:rsid w:val="00F42A3E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C67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B8743B"/>
    <w:pPr>
      <w:spacing w:after="200"/>
    </w:pPr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F15284"/>
    <w:pPr>
      <w:spacing w:after="0"/>
    </w:pPr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B8743B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F15284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0E4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stcomment">
    <w:name w:val="test_comment"/>
    <w:basedOn w:val="TableNormal"/>
    <w:uiPriority w:val="99"/>
    <w:rsid w:val="00052A4D"/>
    <w:rPr>
      <w:rFonts w:ascii="Arial" w:hAnsi="Arial"/>
      <w:color w:val="000000" w:themeColor="text1"/>
      <w:sz w:val="22"/>
    </w:rPr>
    <w:tblPr>
      <w:tblBorders>
        <w:top w:val="double" w:sz="4" w:space="0" w:color="000000" w:themeColor="text1"/>
        <w:left w:val="double" w:sz="4" w:space="0" w:color="000000" w:themeColor="text1"/>
        <w:bottom w:val="double" w:sz="4" w:space="0" w:color="000000" w:themeColor="text1"/>
        <w:right w:val="doub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F2DBDB"/>
    </w:tcPr>
  </w:style>
  <w:style w:type="table" w:customStyle="1" w:styleId="testoutput">
    <w:name w:val="test_output"/>
    <w:basedOn w:val="TableNormal"/>
    <w:uiPriority w:val="99"/>
    <w:rsid w:val="00052A4D"/>
    <w:rPr>
      <w:rFonts w:ascii="Courier New" w:hAnsi="Courier New"/>
      <w:color w:val="000000" w:themeColor="text1"/>
      <w:sz w:val="16"/>
    </w:rPr>
    <w:tblPr>
      <w:tblBorders>
        <w:top w:val="double" w:sz="4" w:space="0" w:color="000000" w:themeColor="text1"/>
        <w:left w:val="double" w:sz="4" w:space="0" w:color="000000" w:themeColor="text1"/>
        <w:bottom w:val="double" w:sz="4" w:space="0" w:color="000000" w:themeColor="text1"/>
        <w:right w:val="doub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9" Type="http://schemas.openxmlformats.org/officeDocument/2006/relationships/footer" Target="footer2.xml"/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2017-03-09T18:59:00Z</dcterms:created>
  <dcterms:modified xsi:type="dcterms:W3CDTF">2017-03-09T23:04:00Z</dcterms:modified>
</cp:coreProperties>
</file>