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1112" w14:textId="65B38DF6" w:rsidR="001B7DA4" w:rsidRDefault="00B025C9">
      <w:r>
        <w:t>Ben Maldonado</w:t>
      </w:r>
    </w:p>
    <w:p w14:paraId="345A14B3" w14:textId="036DB54E" w:rsidR="00B025C9" w:rsidRDefault="00B025C9">
      <w:r>
        <w:t>CSE 383</w:t>
      </w:r>
    </w:p>
    <w:p w14:paraId="1B1F90E5" w14:textId="5E4F2B62" w:rsidR="00B025C9" w:rsidRDefault="00B025C9">
      <w:r>
        <w:t>Final Project</w:t>
      </w:r>
    </w:p>
    <w:p w14:paraId="22D11215" w14:textId="43A13949" w:rsidR="00B025C9" w:rsidRDefault="00B025C9">
      <w:r>
        <w:t>Professor Johnson</w:t>
      </w:r>
    </w:p>
    <w:p w14:paraId="62C8924B" w14:textId="1E402C6A" w:rsidR="00B025C9" w:rsidRDefault="00B025C9"/>
    <w:p w14:paraId="1EF4A1DF" w14:textId="47F4CA59" w:rsidR="00B025C9" w:rsidRDefault="00B025C9">
      <w:r>
        <w:rPr>
          <w:b/>
          <w:bCs/>
        </w:rPr>
        <w:t>Plan:</w:t>
      </w:r>
    </w:p>
    <w:p w14:paraId="1503A5BB" w14:textId="1BA73527" w:rsidR="00B025C9" w:rsidRDefault="00AC2B90" w:rsidP="00B025C9">
      <w:pPr>
        <w:pStyle w:val="ListParagraph"/>
        <w:numPr>
          <w:ilvl w:val="0"/>
          <w:numId w:val="1"/>
        </w:numPr>
      </w:pPr>
      <w:r>
        <w:t xml:space="preserve">First row: </w:t>
      </w:r>
      <w:r w:rsidR="00B025C9">
        <w:t>Multiple tabs in index.html with a nav bar on its own row on top; each tab will replace the content in the row below</w:t>
      </w:r>
    </w:p>
    <w:p w14:paraId="78AEDFF9" w14:textId="306F0EE2" w:rsidR="00AC2B90" w:rsidRDefault="00AC2B90" w:rsidP="00B025C9">
      <w:pPr>
        <w:pStyle w:val="ListParagraph"/>
        <w:numPr>
          <w:ilvl w:val="0"/>
          <w:numId w:val="1"/>
        </w:numPr>
      </w:pPr>
      <w:r>
        <w:t>Second row:</w:t>
      </w:r>
    </w:p>
    <w:p w14:paraId="7B867BE1" w14:textId="4EE26361" w:rsidR="00B025C9" w:rsidRDefault="00B025C9" w:rsidP="00B025C9">
      <w:pPr>
        <w:pStyle w:val="ListParagraph"/>
        <w:numPr>
          <w:ilvl w:val="1"/>
          <w:numId w:val="1"/>
        </w:numPr>
      </w:pPr>
      <w:r>
        <w:t>Default tab has information about assignment</w:t>
      </w:r>
    </w:p>
    <w:p w14:paraId="5E0B4EE9" w14:textId="142FD7FC" w:rsidR="00B025C9" w:rsidRDefault="00B025C9" w:rsidP="00B025C9">
      <w:pPr>
        <w:pStyle w:val="ListParagraph"/>
        <w:numPr>
          <w:ilvl w:val="2"/>
          <w:numId w:val="1"/>
        </w:numPr>
      </w:pPr>
      <w:r>
        <w:t>Just store this information straight into it</w:t>
      </w:r>
    </w:p>
    <w:p w14:paraId="23F7E08D" w14:textId="5AA99B95" w:rsidR="00B025C9" w:rsidRDefault="00B025C9" w:rsidP="00B025C9">
      <w:pPr>
        <w:pStyle w:val="ListParagraph"/>
        <w:numPr>
          <w:ilvl w:val="1"/>
          <w:numId w:val="1"/>
        </w:numPr>
      </w:pPr>
      <w:r>
        <w:t>Directions tab will take you to an implemented version of the map api from a prior lab</w:t>
      </w:r>
    </w:p>
    <w:p w14:paraId="39610FC0" w14:textId="3AD709AA" w:rsidR="00B025C9" w:rsidRDefault="00AC2B90" w:rsidP="00B025C9">
      <w:pPr>
        <w:pStyle w:val="ListParagraph"/>
        <w:numPr>
          <w:ilvl w:val="2"/>
          <w:numId w:val="1"/>
        </w:numPr>
      </w:pPr>
      <w:r>
        <w:t xml:space="preserve">First row- </w:t>
      </w:r>
      <w:r w:rsidR="00B025C9">
        <w:t>HTML form with two boxes for from and to address and a submit button (in their own container)</w:t>
      </w:r>
    </w:p>
    <w:p w14:paraId="773BC458" w14:textId="1BB22F16" w:rsidR="00B025C9" w:rsidRDefault="00AC2B90" w:rsidP="00B025C9">
      <w:pPr>
        <w:pStyle w:val="ListParagraph"/>
        <w:numPr>
          <w:ilvl w:val="2"/>
          <w:numId w:val="1"/>
        </w:numPr>
      </w:pPr>
      <w:r>
        <w:t xml:space="preserve">Second row - </w:t>
      </w:r>
      <w:r w:rsidR="00B025C9">
        <w:t>Show outputs on row below that with map, elevation, and information in their own columns</w:t>
      </w:r>
    </w:p>
    <w:p w14:paraId="0356942E" w14:textId="2DA14601" w:rsidR="00B025C9" w:rsidRDefault="00B025C9" w:rsidP="00B025C9">
      <w:pPr>
        <w:pStyle w:val="ListParagraph"/>
        <w:numPr>
          <w:ilvl w:val="2"/>
          <w:numId w:val="1"/>
        </w:numPr>
      </w:pPr>
      <w:r>
        <w:rPr>
          <w:i/>
          <w:iCs/>
        </w:rPr>
        <w:t>Ping this information after submit into the php rest server</w:t>
      </w:r>
    </w:p>
    <w:p w14:paraId="09AD0EA2" w14:textId="7484D0C2" w:rsidR="00B025C9" w:rsidRDefault="00B025C9" w:rsidP="00B025C9">
      <w:pPr>
        <w:pStyle w:val="ListParagraph"/>
        <w:numPr>
          <w:ilvl w:val="1"/>
          <w:numId w:val="1"/>
        </w:numPr>
      </w:pPr>
      <w:r>
        <w:t>History tab will take you to a db query</w:t>
      </w:r>
    </w:p>
    <w:p w14:paraId="23774622" w14:textId="77777777" w:rsidR="00AC2B90" w:rsidRDefault="00AC2B90" w:rsidP="00AC2B90">
      <w:pPr>
        <w:pStyle w:val="ListParagraph"/>
        <w:numPr>
          <w:ilvl w:val="2"/>
          <w:numId w:val="1"/>
        </w:numPr>
      </w:pPr>
      <w:r>
        <w:t>First column</w:t>
      </w:r>
    </w:p>
    <w:p w14:paraId="264988C1" w14:textId="33F04441" w:rsidR="00AC2B90" w:rsidRDefault="00AC2B90" w:rsidP="00AC2B90">
      <w:pPr>
        <w:pStyle w:val="ListParagraph"/>
        <w:numPr>
          <w:ilvl w:val="3"/>
          <w:numId w:val="1"/>
        </w:numPr>
      </w:pPr>
      <w:r>
        <w:t>First row includes date and max number of lines</w:t>
      </w:r>
    </w:p>
    <w:p w14:paraId="711F6F36" w14:textId="6A955F2B" w:rsidR="00AC2B90" w:rsidRDefault="00AC2B90" w:rsidP="00AC2B90">
      <w:pPr>
        <w:pStyle w:val="ListParagraph"/>
        <w:numPr>
          <w:ilvl w:val="3"/>
          <w:numId w:val="1"/>
        </w:numPr>
      </w:pPr>
      <w:r>
        <w:t>Second row is output table</w:t>
      </w:r>
    </w:p>
    <w:p w14:paraId="7F70DC6E" w14:textId="7AF5A4A0" w:rsidR="00AC2B90" w:rsidRDefault="00AC2B90" w:rsidP="00AC2B90">
      <w:pPr>
        <w:pStyle w:val="ListParagraph"/>
        <w:numPr>
          <w:ilvl w:val="2"/>
          <w:numId w:val="1"/>
        </w:numPr>
      </w:pPr>
      <w:r>
        <w:t>Second column</w:t>
      </w:r>
    </w:p>
    <w:p w14:paraId="3CB975C0" w14:textId="444FDBC5" w:rsidR="00AC2B90" w:rsidRDefault="00AC2B90" w:rsidP="00AC2B90">
      <w:pPr>
        <w:pStyle w:val="ListParagraph"/>
        <w:numPr>
          <w:ilvl w:val="3"/>
          <w:numId w:val="1"/>
        </w:numPr>
      </w:pPr>
      <w:r>
        <w:t>Space for what they might want to click on</w:t>
      </w:r>
    </w:p>
    <w:p w14:paraId="46AEEAF5" w14:textId="52EA494C" w:rsidR="00A8594A" w:rsidRDefault="00A8594A" w:rsidP="00A8594A"/>
    <w:p w14:paraId="010AC17A" w14:textId="5E7A08D8" w:rsidR="00A8594A" w:rsidRDefault="00A8594A" w:rsidP="00A8594A">
      <w:pPr>
        <w:rPr>
          <w:b/>
          <w:bCs/>
        </w:rPr>
      </w:pPr>
      <w:r>
        <w:rPr>
          <w:b/>
          <w:bCs/>
        </w:rPr>
        <w:t>What I did:</w:t>
      </w:r>
    </w:p>
    <w:p w14:paraId="560E5DE2" w14:textId="2D1A216B" w:rsidR="00FC4039" w:rsidRPr="00FC4039" w:rsidRDefault="00FC4039" w:rsidP="00A8594A">
      <w:r>
        <w:rPr>
          <w:b/>
          <w:bCs/>
        </w:rPr>
        <w:tab/>
      </w:r>
      <w:r>
        <w:t>The first thing I got working was the gitlab, which was obviously helpful because then I could build my project both locally and on the server without needing to do odd navigations to reach the necessary files. Then, locally I worked on the rest of the project:</w:t>
      </w:r>
    </w:p>
    <w:p w14:paraId="3C60B15C" w14:textId="1AA65A5F" w:rsidR="00A8594A" w:rsidRPr="00A8594A" w:rsidRDefault="00A8594A" w:rsidP="00A8594A">
      <w:r>
        <w:tab/>
      </w:r>
      <w:r w:rsidR="00142AB8">
        <w:t xml:space="preserve">I was able to get the nav bar working using a nav tabs div in the bootstrap framework, with each tab relocating to a new html page upon clicking. This also helps because the sections are then separated into their own HTML files (a helpful fact because each of the pages has a completely different functionality). </w:t>
      </w:r>
      <w:r>
        <w:t xml:space="preserve"> </w:t>
      </w:r>
    </w:p>
    <w:sectPr w:rsidR="00A8594A" w:rsidRPr="00A8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654"/>
    <w:multiLevelType w:val="hybridMultilevel"/>
    <w:tmpl w:val="D0641E8E"/>
    <w:lvl w:ilvl="0" w:tplc="35E86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85"/>
    <w:rsid w:val="00142AB8"/>
    <w:rsid w:val="00701FB8"/>
    <w:rsid w:val="00755185"/>
    <w:rsid w:val="00A8594A"/>
    <w:rsid w:val="00AC2B90"/>
    <w:rsid w:val="00B025C9"/>
    <w:rsid w:val="00BA28AA"/>
    <w:rsid w:val="00F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5E54"/>
  <w15:chartTrackingRefBased/>
  <w15:docId w15:val="{2C4A4D3C-826D-4FE7-AD64-440BE715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Maldonado</dc:creator>
  <cp:keywords/>
  <dc:description/>
  <cp:lastModifiedBy>Ben Maldonado</cp:lastModifiedBy>
  <cp:revision>4</cp:revision>
  <dcterms:created xsi:type="dcterms:W3CDTF">2021-12-04T17:50:00Z</dcterms:created>
  <dcterms:modified xsi:type="dcterms:W3CDTF">2021-12-04T18:57:00Z</dcterms:modified>
</cp:coreProperties>
</file>