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492C5" w14:textId="77777777" w:rsidR="00C57493" w:rsidRPr="00976260" w:rsidRDefault="00C57493" w:rsidP="00C57493">
      <w:pPr>
        <w:jc w:val="both"/>
        <w:rPr>
          <w:bCs/>
        </w:rPr>
      </w:pPr>
      <w:r w:rsidRPr="00976260">
        <w:rPr>
          <w:bCs/>
        </w:rPr>
        <w:t>Title:  Marketing Effects Report Generator (MERG)</w:t>
      </w:r>
    </w:p>
    <w:p w14:paraId="560F8940" w14:textId="77777777" w:rsidR="00C57493" w:rsidRPr="00976260" w:rsidRDefault="00C57493" w:rsidP="00C57493">
      <w:pPr>
        <w:jc w:val="both"/>
        <w:rPr>
          <w:bCs/>
        </w:rPr>
      </w:pPr>
      <w:r w:rsidRPr="00976260">
        <w:rPr>
          <w:bCs/>
        </w:rPr>
        <w:t>Team Name: Team H</w:t>
      </w:r>
    </w:p>
    <w:p w14:paraId="2D11357E" w14:textId="77777777" w:rsidR="00C57493" w:rsidRPr="00976260" w:rsidRDefault="00C57493" w:rsidP="00C57493">
      <w:pPr>
        <w:jc w:val="both"/>
        <w:rPr>
          <w:bCs/>
        </w:rPr>
      </w:pPr>
      <w:r w:rsidRPr="00976260">
        <w:rPr>
          <w:bCs/>
        </w:rPr>
        <w:t>Version: 0.1</w:t>
      </w:r>
    </w:p>
    <w:p w14:paraId="083DE311" w14:textId="0E763FF0" w:rsidR="00C57493" w:rsidRPr="00976260" w:rsidRDefault="00C57493" w:rsidP="00C57493">
      <w:pPr>
        <w:jc w:val="both"/>
        <w:rPr>
          <w:bCs/>
        </w:rPr>
      </w:pPr>
      <w:r w:rsidRPr="00976260">
        <w:rPr>
          <w:bCs/>
        </w:rPr>
        <w:t>Date: 12/15/2019</w:t>
      </w:r>
    </w:p>
    <w:p w14:paraId="493CB0CF" w14:textId="77777777" w:rsidR="00C57493" w:rsidRPr="00976260" w:rsidRDefault="00C57493" w:rsidP="00C57493">
      <w:pPr>
        <w:ind w:left="360"/>
        <w:jc w:val="both"/>
        <w:rPr>
          <w:bCs/>
        </w:rPr>
      </w:pPr>
    </w:p>
    <w:p w14:paraId="3857C06E" w14:textId="77777777" w:rsidR="00C57493" w:rsidRPr="00976260" w:rsidRDefault="00C57493" w:rsidP="00C57493">
      <w:pPr>
        <w:jc w:val="both"/>
        <w:rPr>
          <w:bCs/>
        </w:rPr>
      </w:pPr>
      <w:r w:rsidRPr="00976260">
        <w:rPr>
          <w:bCs/>
        </w:rPr>
        <w:t>Overview</w:t>
      </w:r>
    </w:p>
    <w:p w14:paraId="197DFD87" w14:textId="148C4883" w:rsidR="00C57493" w:rsidRPr="00976260" w:rsidRDefault="00C57493" w:rsidP="00C57493">
      <w:pPr>
        <w:tabs>
          <w:tab w:val="left" w:pos="270"/>
        </w:tabs>
      </w:pPr>
      <w:r w:rsidRPr="00976260">
        <w:t>The Marketing Effects Report Generator is a web application that pulls data from various online tools, the data is then consolidated and displayed on a web page. The application is used by the account managers of White Stone Marketing,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1173D50D" w14:textId="77777777" w:rsidR="00C57493" w:rsidRPr="00976260" w:rsidRDefault="00C57493" w:rsidP="00C57493">
      <w:pPr>
        <w:ind w:left="360"/>
        <w:jc w:val="both"/>
        <w:rPr>
          <w:bCs/>
        </w:rPr>
      </w:pPr>
    </w:p>
    <w:p w14:paraId="23C0FF42" w14:textId="48838D1D" w:rsidR="00C57493" w:rsidRPr="00976260" w:rsidRDefault="00C57493" w:rsidP="00C57493">
      <w:pPr>
        <w:jc w:val="both"/>
        <w:rPr>
          <w:bCs/>
        </w:rPr>
      </w:pPr>
      <w:r w:rsidRPr="00976260">
        <w:rPr>
          <w:bCs/>
        </w:rPr>
        <w:t>Glossary</w:t>
      </w:r>
    </w:p>
    <w:p w14:paraId="3E0D4EE8" w14:textId="77777777" w:rsidR="00C57493" w:rsidRPr="00976260" w:rsidRDefault="00C57493" w:rsidP="00C57493">
      <w:pPr>
        <w:pStyle w:val="ListParagraph"/>
        <w:numPr>
          <w:ilvl w:val="0"/>
          <w:numId w:val="6"/>
        </w:numPr>
        <w:jc w:val="both"/>
        <w:rPr>
          <w:bCs/>
        </w:rPr>
      </w:pPr>
      <w:r w:rsidRPr="00976260">
        <w:rPr>
          <w:bCs/>
        </w:rPr>
        <w:t>Users</w:t>
      </w:r>
    </w:p>
    <w:p w14:paraId="1F990282" w14:textId="0347AF03" w:rsidR="00C57493" w:rsidRPr="00976260" w:rsidRDefault="00976260" w:rsidP="00C57493">
      <w:pPr>
        <w:pStyle w:val="ListParagraph"/>
        <w:numPr>
          <w:ilvl w:val="1"/>
          <w:numId w:val="7"/>
        </w:numPr>
        <w:jc w:val="both"/>
        <w:rPr>
          <w:bCs/>
        </w:rPr>
      </w:pPr>
      <w:r>
        <w:rPr>
          <w:bCs/>
        </w:rPr>
        <w:t xml:space="preserve"> </w:t>
      </w:r>
      <w:r w:rsidR="00C57493" w:rsidRPr="00976260">
        <w:rPr>
          <w:bCs/>
        </w:rPr>
        <w:t>Inn Owners (IO) - The clients of White Stone Marketing.</w:t>
      </w:r>
    </w:p>
    <w:p w14:paraId="4C02021A" w14:textId="6EFAAD45" w:rsidR="00C57493" w:rsidRPr="00976260" w:rsidRDefault="00C57493" w:rsidP="00C57493">
      <w:pPr>
        <w:pStyle w:val="ListParagraph"/>
        <w:numPr>
          <w:ilvl w:val="1"/>
          <w:numId w:val="7"/>
        </w:numPr>
        <w:jc w:val="both"/>
        <w:rPr>
          <w:bCs/>
        </w:rPr>
      </w:pPr>
      <w:r w:rsidRPr="00976260">
        <w:rPr>
          <w:bCs/>
        </w:rPr>
        <w:t xml:space="preserve"> Account Managers (AM)- employees of White Stone Marketing. (</w:t>
      </w:r>
      <w:r w:rsidR="00976260" w:rsidRPr="00976260">
        <w:rPr>
          <w:bCs/>
        </w:rPr>
        <w:t>typically,</w:t>
      </w:r>
      <w:r w:rsidRPr="00976260">
        <w:rPr>
          <w:bCs/>
        </w:rPr>
        <w:t xml:space="preserve"> service ~20 clients).</w:t>
      </w:r>
    </w:p>
    <w:p w14:paraId="0417873A" w14:textId="639944AA" w:rsidR="00C57493" w:rsidRPr="00976260" w:rsidRDefault="00C57493" w:rsidP="00C57493">
      <w:pPr>
        <w:pStyle w:val="ListParagraph"/>
        <w:numPr>
          <w:ilvl w:val="1"/>
          <w:numId w:val="7"/>
        </w:numPr>
        <w:jc w:val="both"/>
        <w:rPr>
          <w:bCs/>
        </w:rPr>
      </w:pPr>
      <w:r w:rsidRPr="00976260">
        <w:rPr>
          <w:bCs/>
        </w:rPr>
        <w:t xml:space="preserve"> Senior Account Managers (SAM) - The supervisor of Account Managers.</w:t>
      </w:r>
    </w:p>
    <w:p w14:paraId="15AB5F24" w14:textId="77777777" w:rsidR="00C57493" w:rsidRPr="00976260" w:rsidRDefault="00C57493" w:rsidP="00C57493">
      <w:pPr>
        <w:pStyle w:val="ListParagraph"/>
        <w:numPr>
          <w:ilvl w:val="0"/>
          <w:numId w:val="6"/>
        </w:numPr>
        <w:jc w:val="both"/>
        <w:rPr>
          <w:bCs/>
        </w:rPr>
      </w:pPr>
      <w:r w:rsidRPr="00976260">
        <w:rPr>
          <w:bCs/>
        </w:rPr>
        <w:t>User Type – used to determine which pages the user will be allowed to view upon logging in.</w:t>
      </w:r>
    </w:p>
    <w:p w14:paraId="6A6D9BDA" w14:textId="77777777" w:rsidR="00C57493" w:rsidRPr="00976260" w:rsidRDefault="00C57493" w:rsidP="00C57493">
      <w:pPr>
        <w:pStyle w:val="ListParagraph"/>
        <w:numPr>
          <w:ilvl w:val="0"/>
          <w:numId w:val="6"/>
        </w:numPr>
        <w:jc w:val="both"/>
        <w:rPr>
          <w:bCs/>
        </w:rPr>
      </w:pPr>
      <w:r w:rsidRPr="00976260">
        <w:rPr>
          <w:bCs/>
        </w:rPr>
        <w:t>Profile – refers to the database record which holds user’s information including but not limited to ID, Name, Email, ClientID, API Key, and Clearance Level.</w:t>
      </w:r>
    </w:p>
    <w:p w14:paraId="0A00E7BE" w14:textId="77777777" w:rsidR="00C57493" w:rsidRPr="00976260" w:rsidRDefault="00C57493" w:rsidP="00C57493">
      <w:pPr>
        <w:pStyle w:val="ListParagraph"/>
        <w:numPr>
          <w:ilvl w:val="0"/>
          <w:numId w:val="6"/>
        </w:numPr>
        <w:jc w:val="both"/>
        <w:rPr>
          <w:bCs/>
        </w:rPr>
      </w:pPr>
      <w:r w:rsidRPr="00976260">
        <w:rPr>
          <w:bCs/>
        </w:rPr>
        <w:t xml:space="preserve">Edit - in reference to user profiles, to edit, means to create, remove, update, or display. </w:t>
      </w:r>
    </w:p>
    <w:p w14:paraId="5FC72CED" w14:textId="77777777" w:rsidR="00C57493" w:rsidRPr="00976260" w:rsidRDefault="00C57493" w:rsidP="00C57493">
      <w:pPr>
        <w:pStyle w:val="ListParagraph"/>
        <w:numPr>
          <w:ilvl w:val="0"/>
          <w:numId w:val="6"/>
        </w:numPr>
        <w:jc w:val="both"/>
        <w:rPr>
          <w:bCs/>
        </w:rPr>
      </w:pPr>
      <w:r w:rsidRPr="00976260">
        <w:rPr>
          <w:bCs/>
        </w:rPr>
        <w:t>Login Page – the webpage used to gather user information required for authentication.</w:t>
      </w:r>
    </w:p>
    <w:p w14:paraId="7713762E" w14:textId="090B35A2" w:rsidR="00C57493" w:rsidRPr="00976260" w:rsidRDefault="00C57493" w:rsidP="00C57493">
      <w:pPr>
        <w:pStyle w:val="ListParagraph"/>
        <w:numPr>
          <w:ilvl w:val="0"/>
          <w:numId w:val="6"/>
        </w:numPr>
        <w:jc w:val="both"/>
        <w:rPr>
          <w:bCs/>
        </w:rPr>
      </w:pPr>
      <w:r w:rsidRPr="00976260">
        <w:rPr>
          <w:bCs/>
        </w:rPr>
        <w:t xml:space="preserve">Marketing report – a web page </w:t>
      </w:r>
      <w:r w:rsidR="00C8268E">
        <w:rPr>
          <w:bCs/>
        </w:rPr>
        <w:t>that</w:t>
      </w:r>
      <w:r w:rsidRPr="00976260">
        <w:rPr>
          <w:bCs/>
        </w:rPr>
        <w:t xml:space="preserve"> displays information in the form of charts, graphs, and text. Specific details regarding which information will be displayed to be provided by White Stone Marketing in the future as feasibility is still being established.</w:t>
      </w:r>
    </w:p>
    <w:p w14:paraId="40A9CD1B" w14:textId="77777777" w:rsidR="00C57493" w:rsidRPr="00976260" w:rsidRDefault="00C57493" w:rsidP="00C57493">
      <w:pPr>
        <w:spacing w:after="160" w:line="259" w:lineRule="auto"/>
        <w:rPr>
          <w:bCs/>
        </w:rPr>
      </w:pPr>
      <w:r w:rsidRPr="00976260">
        <w:rPr>
          <w:bCs/>
        </w:rPr>
        <w:br w:type="page"/>
      </w:r>
      <w:r w:rsidRPr="00976260">
        <w:rPr>
          <w:bCs/>
        </w:rPr>
        <w:lastRenderedPageBreak/>
        <w:t>System Overview Diagram</w:t>
      </w:r>
    </w:p>
    <w:p w14:paraId="4D2E4B2A" w14:textId="77777777" w:rsidR="00C57493" w:rsidRPr="00976260" w:rsidRDefault="00C57493" w:rsidP="00C57493">
      <w:pPr>
        <w:jc w:val="center"/>
        <w:rPr>
          <w:bCs/>
        </w:rPr>
      </w:pPr>
      <w:r w:rsidRPr="00976260">
        <w:rPr>
          <w:noProof/>
        </w:rPr>
        <w:drawing>
          <wp:inline distT="0" distB="0" distL="0" distR="0" wp14:anchorId="0ED68200" wp14:editId="5645FDA9">
            <wp:extent cx="3716177" cy="46992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7123" cy="4864807"/>
                    </a:xfrm>
                    <a:prstGeom prst="rect">
                      <a:avLst/>
                    </a:prstGeom>
                  </pic:spPr>
                </pic:pic>
              </a:graphicData>
            </a:graphic>
          </wp:inline>
        </w:drawing>
      </w:r>
    </w:p>
    <w:p w14:paraId="0406799B" w14:textId="77777777" w:rsidR="00C57493" w:rsidRPr="00976260" w:rsidRDefault="00C57493" w:rsidP="00C57493">
      <w:pPr>
        <w:jc w:val="center"/>
        <w:rPr>
          <w:bCs/>
        </w:rPr>
      </w:pPr>
      <w:r w:rsidRPr="00976260">
        <w:rPr>
          <w:b/>
        </w:rPr>
        <w:t>Figure 1</w:t>
      </w:r>
      <w:r w:rsidRPr="00976260">
        <w:rPr>
          <w:bCs/>
        </w:rPr>
        <w:t xml:space="preserve"> Overview of MERG System</w:t>
      </w:r>
    </w:p>
    <w:p w14:paraId="0773DFA4" w14:textId="77777777" w:rsidR="00C57493" w:rsidRPr="00976260" w:rsidRDefault="00C57493" w:rsidP="00C57493">
      <w:pPr>
        <w:jc w:val="center"/>
        <w:rPr>
          <w:bCs/>
        </w:rPr>
      </w:pPr>
    </w:p>
    <w:p w14:paraId="03575021" w14:textId="77777777" w:rsidR="00C57493" w:rsidRPr="00976260" w:rsidRDefault="00C57493" w:rsidP="00C57493">
      <w:pPr>
        <w:jc w:val="both"/>
        <w:rPr>
          <w:bCs/>
        </w:rPr>
      </w:pPr>
    </w:p>
    <w:p w14:paraId="47A9A248" w14:textId="5648A8B8" w:rsidR="00C57493" w:rsidRPr="00976260" w:rsidRDefault="00C57493" w:rsidP="00C57493">
      <w:pPr>
        <w:jc w:val="both"/>
        <w:rPr>
          <w:bCs/>
        </w:rPr>
      </w:pPr>
      <w:r w:rsidRPr="00976260">
        <w:rPr>
          <w:bCs/>
        </w:rPr>
        <w:t>Figure 1 shows the system architecture of MERG. The database and website will be hosted on the Bluehost server. Records will be added, updated, and fetched from the database via the website. The website will send requests to and receive information from various APIs. The data received from the API will be used to create graphs and charts. The system will generate new webpages to display the graphs and charts so they can be viewed by the users. There are three types of users, Senior Account Managers, Account Managers, and Inn Owners. The Inn Owners are the clients of White Stone Marketing, they own high-end boutique Bed and Breakfast style inns. The inn owners should only be able to view the marketing reports.  The Account Managers are employees of White Stone Marketing, they interact directly with the Inn Owners to discuss marketing strategies and budget. Account Managers should be able to generate and view marketing reports. The Senior Account Manager supervises and mentors the Account Managers as well as provides higher</w:t>
      </w:r>
      <w:r w:rsidR="00C8268E">
        <w:rPr>
          <w:bCs/>
        </w:rPr>
        <w:t>-</w:t>
      </w:r>
      <w:r w:rsidRPr="00976260">
        <w:rPr>
          <w:bCs/>
        </w:rPr>
        <w:t>end services such as data analysis and elicitation of effective marketing strategies to the Inn Owners. The Senior Account Manager should be able to generate and view marketing reports as well as edit the profiles of the Account Managers and Inn Owners</w:t>
      </w:r>
    </w:p>
    <w:p w14:paraId="51C38902" w14:textId="77777777" w:rsidR="00C57493" w:rsidRPr="00976260" w:rsidRDefault="00C57493" w:rsidP="00C57493">
      <w:pPr>
        <w:jc w:val="both"/>
        <w:rPr>
          <w:bCs/>
        </w:rPr>
      </w:pPr>
    </w:p>
    <w:p w14:paraId="556BFE4C" w14:textId="77777777" w:rsidR="00C57493" w:rsidRPr="00976260" w:rsidRDefault="00C57493" w:rsidP="00C57493">
      <w:pPr>
        <w:jc w:val="both"/>
        <w:rPr>
          <w:bCs/>
          <w:color w:val="FF0000"/>
        </w:rPr>
      </w:pPr>
    </w:p>
    <w:p w14:paraId="2B078B05" w14:textId="77777777" w:rsidR="00C57493" w:rsidRPr="00976260" w:rsidRDefault="00C57493" w:rsidP="00C57493">
      <w:pPr>
        <w:jc w:val="both"/>
        <w:rPr>
          <w:bCs/>
        </w:rPr>
      </w:pPr>
      <w:r w:rsidRPr="00976260">
        <w:rPr>
          <w:bCs/>
        </w:rPr>
        <w:t>Functional Requirements</w:t>
      </w:r>
    </w:p>
    <w:p w14:paraId="5B6CF763" w14:textId="77777777" w:rsidR="00C57493" w:rsidRPr="00976260" w:rsidRDefault="00C57493" w:rsidP="00C57493">
      <w:pPr>
        <w:pStyle w:val="ListParagraph"/>
        <w:ind w:left="360"/>
        <w:jc w:val="both"/>
        <w:rPr>
          <w:bCs/>
          <w:color w:val="ED7D31" w:themeColor="accent2"/>
        </w:rPr>
      </w:pPr>
    </w:p>
    <w:p w14:paraId="7E5B701F" w14:textId="77777777" w:rsidR="00C57493" w:rsidRPr="00976260" w:rsidRDefault="00C57493" w:rsidP="00C57493">
      <w:pPr>
        <w:jc w:val="both"/>
        <w:rPr>
          <w:bCs/>
        </w:rPr>
      </w:pPr>
      <w:r w:rsidRPr="00976260">
        <w:rPr>
          <w:bCs/>
        </w:rPr>
        <w:t>User Requirements</w:t>
      </w:r>
    </w:p>
    <w:p w14:paraId="14E94954" w14:textId="77777777" w:rsidR="00C57493" w:rsidRPr="00976260" w:rsidRDefault="00C57493" w:rsidP="00C57493">
      <w:pPr>
        <w:jc w:val="both"/>
        <w:rPr>
          <w:bCs/>
        </w:rPr>
      </w:pPr>
    </w:p>
    <w:p w14:paraId="54AEDCED" w14:textId="77777777" w:rsidR="00C57493" w:rsidRPr="00976260" w:rsidRDefault="00C57493" w:rsidP="00C57493">
      <w:pPr>
        <w:jc w:val="both"/>
        <w:rPr>
          <w:bCs/>
        </w:rPr>
      </w:pPr>
      <w:r w:rsidRPr="00976260">
        <w:rPr>
          <w:bCs/>
        </w:rPr>
        <w:t>Senior Account Managers</w:t>
      </w:r>
    </w:p>
    <w:p w14:paraId="535E5FE4" w14:textId="77777777" w:rsidR="00C57493" w:rsidRPr="00976260" w:rsidRDefault="00C57493" w:rsidP="00C57493">
      <w:pPr>
        <w:pStyle w:val="ListParagraph"/>
        <w:numPr>
          <w:ilvl w:val="0"/>
          <w:numId w:val="3"/>
        </w:numPr>
        <w:jc w:val="both"/>
        <w:rPr>
          <w:bCs/>
        </w:rPr>
      </w:pPr>
      <w:r w:rsidRPr="00976260">
        <w:rPr>
          <w:bCs/>
        </w:rPr>
        <w:t>The Senior Managers must be able to edit Account Managers' profiles.</w:t>
      </w:r>
    </w:p>
    <w:p w14:paraId="669187F7" w14:textId="77777777" w:rsidR="00C57493" w:rsidRPr="00976260" w:rsidRDefault="00C57493" w:rsidP="00C57493">
      <w:pPr>
        <w:pStyle w:val="ListParagraph"/>
        <w:numPr>
          <w:ilvl w:val="0"/>
          <w:numId w:val="3"/>
        </w:numPr>
        <w:jc w:val="both"/>
        <w:rPr>
          <w:bCs/>
        </w:rPr>
      </w:pPr>
      <w:r w:rsidRPr="00976260">
        <w:rPr>
          <w:bCs/>
        </w:rPr>
        <w:t>The Senior Managers must be able to edit Inn Owners’ profiles.</w:t>
      </w:r>
    </w:p>
    <w:p w14:paraId="7819FC46" w14:textId="77777777" w:rsidR="00C57493" w:rsidRPr="00976260" w:rsidRDefault="00C57493" w:rsidP="00C57493">
      <w:pPr>
        <w:pStyle w:val="ListParagraph"/>
        <w:numPr>
          <w:ilvl w:val="0"/>
          <w:numId w:val="3"/>
        </w:numPr>
        <w:jc w:val="both"/>
        <w:rPr>
          <w:bCs/>
        </w:rPr>
      </w:pPr>
      <w:r w:rsidRPr="00976260">
        <w:rPr>
          <w:bCs/>
        </w:rPr>
        <w:t>Account Managers must be able to login to the Marketing Report Generator page.</w:t>
      </w:r>
    </w:p>
    <w:p w14:paraId="17EFF8B3" w14:textId="77777777" w:rsidR="00C57493" w:rsidRPr="00976260" w:rsidRDefault="00C57493" w:rsidP="00C57493">
      <w:pPr>
        <w:pStyle w:val="ListParagraph"/>
        <w:numPr>
          <w:ilvl w:val="0"/>
          <w:numId w:val="3"/>
        </w:numPr>
        <w:jc w:val="both"/>
        <w:rPr>
          <w:bCs/>
        </w:rPr>
      </w:pPr>
      <w:r w:rsidRPr="00976260">
        <w:rPr>
          <w:bCs/>
        </w:rPr>
        <w:t>Account Managers must be able to generate the reports.</w:t>
      </w:r>
    </w:p>
    <w:p w14:paraId="6C24BAD3" w14:textId="77777777" w:rsidR="00C57493" w:rsidRPr="00976260" w:rsidRDefault="00C57493" w:rsidP="00C57493">
      <w:pPr>
        <w:pStyle w:val="ListParagraph"/>
        <w:numPr>
          <w:ilvl w:val="1"/>
          <w:numId w:val="4"/>
        </w:numPr>
        <w:jc w:val="both"/>
        <w:rPr>
          <w:bCs/>
        </w:rPr>
      </w:pPr>
      <w:r w:rsidRPr="00976260">
        <w:rPr>
          <w:bCs/>
        </w:rPr>
        <w:t>Senior Account Managers must be able to specify which Inn Owner the report is generated for.</w:t>
      </w:r>
    </w:p>
    <w:p w14:paraId="58201BA6" w14:textId="77777777" w:rsidR="00C57493" w:rsidRPr="00976260" w:rsidRDefault="00C57493" w:rsidP="00C57493">
      <w:pPr>
        <w:pStyle w:val="ListParagraph"/>
        <w:numPr>
          <w:ilvl w:val="1"/>
          <w:numId w:val="4"/>
        </w:numPr>
        <w:jc w:val="both"/>
        <w:rPr>
          <w:bCs/>
        </w:rPr>
      </w:pPr>
      <w:r w:rsidRPr="00976260">
        <w:rPr>
          <w:bCs/>
        </w:rPr>
        <w:t>Senior Account Managers must be able to specify the date range the report is generated for.</w:t>
      </w:r>
    </w:p>
    <w:p w14:paraId="62D197D4" w14:textId="77777777" w:rsidR="00C57493" w:rsidRPr="00976260" w:rsidRDefault="00C57493" w:rsidP="00C57493">
      <w:pPr>
        <w:pStyle w:val="ListParagraph"/>
        <w:numPr>
          <w:ilvl w:val="1"/>
          <w:numId w:val="4"/>
        </w:numPr>
        <w:jc w:val="both"/>
        <w:rPr>
          <w:bCs/>
        </w:rPr>
      </w:pPr>
      <w:r w:rsidRPr="00976260">
        <w:rPr>
          <w:bCs/>
        </w:rPr>
        <w:t>Senior Account Managers must be able to specify any combination of sources the report is generated from.</w:t>
      </w:r>
    </w:p>
    <w:p w14:paraId="1DBA88C5" w14:textId="77777777" w:rsidR="00C57493" w:rsidRPr="00976260" w:rsidRDefault="00C57493" w:rsidP="00C57493">
      <w:pPr>
        <w:pStyle w:val="ListParagraph"/>
        <w:numPr>
          <w:ilvl w:val="1"/>
          <w:numId w:val="4"/>
        </w:numPr>
        <w:jc w:val="both"/>
        <w:rPr>
          <w:bCs/>
        </w:rPr>
      </w:pPr>
      <w:r w:rsidRPr="00976260">
        <w:rPr>
          <w:bCs/>
        </w:rPr>
        <w:t xml:space="preserve">Possible Sources: Google Analytics, MailChimp, Facebook, Cart Stack, </w:t>
      </w:r>
      <w:proofErr w:type="spellStart"/>
      <w:r w:rsidRPr="00976260">
        <w:rPr>
          <w:bCs/>
        </w:rPr>
        <w:t>Trip</w:t>
      </w:r>
      <w:proofErr w:type="spellEnd"/>
      <w:r w:rsidRPr="00976260">
        <w:rPr>
          <w:bCs/>
        </w:rPr>
        <w:t xml:space="preserve"> Tease, Think Reservations. Specific details regarding which sources to be provided by White Stone Marketing after 11/4/2019.</w:t>
      </w:r>
    </w:p>
    <w:p w14:paraId="181D9E7F" w14:textId="77777777" w:rsidR="00C57493" w:rsidRPr="00976260" w:rsidRDefault="00C57493" w:rsidP="00C57493">
      <w:pPr>
        <w:jc w:val="both"/>
        <w:rPr>
          <w:bCs/>
        </w:rPr>
      </w:pPr>
    </w:p>
    <w:p w14:paraId="43563911" w14:textId="3C7D829F" w:rsidR="00C57493" w:rsidRPr="00976260" w:rsidRDefault="00C57493" w:rsidP="00C57493">
      <w:pPr>
        <w:jc w:val="both"/>
        <w:rPr>
          <w:bCs/>
        </w:rPr>
      </w:pPr>
      <w:r w:rsidRPr="00976260">
        <w:rPr>
          <w:bCs/>
        </w:rPr>
        <w:t>Account Man</w:t>
      </w:r>
      <w:r w:rsidR="00C8268E">
        <w:rPr>
          <w:bCs/>
        </w:rPr>
        <w:t>a</w:t>
      </w:r>
      <w:r w:rsidRPr="00976260">
        <w:rPr>
          <w:bCs/>
        </w:rPr>
        <w:t>gers</w:t>
      </w:r>
    </w:p>
    <w:p w14:paraId="5DD80D3A" w14:textId="77777777" w:rsidR="00C57493" w:rsidRPr="00976260" w:rsidRDefault="00C57493" w:rsidP="00C57493">
      <w:pPr>
        <w:pStyle w:val="ListParagraph"/>
        <w:numPr>
          <w:ilvl w:val="0"/>
          <w:numId w:val="3"/>
        </w:numPr>
        <w:jc w:val="both"/>
        <w:rPr>
          <w:bCs/>
        </w:rPr>
      </w:pPr>
      <w:r w:rsidRPr="00976260">
        <w:rPr>
          <w:bCs/>
        </w:rPr>
        <w:t>Account Managers must be able to login to the Marketing Report Generator page.</w:t>
      </w:r>
    </w:p>
    <w:p w14:paraId="448051EC" w14:textId="77777777" w:rsidR="00C57493" w:rsidRPr="00976260" w:rsidRDefault="00C57493" w:rsidP="00C57493">
      <w:pPr>
        <w:pStyle w:val="ListParagraph"/>
        <w:numPr>
          <w:ilvl w:val="0"/>
          <w:numId w:val="3"/>
        </w:numPr>
        <w:jc w:val="both"/>
        <w:rPr>
          <w:bCs/>
        </w:rPr>
      </w:pPr>
      <w:r w:rsidRPr="00976260">
        <w:rPr>
          <w:bCs/>
        </w:rPr>
        <w:t>Account Managers must be able to generate the reports.</w:t>
      </w:r>
    </w:p>
    <w:p w14:paraId="09D39B23" w14:textId="77777777" w:rsidR="00C57493" w:rsidRPr="00976260" w:rsidRDefault="00C57493" w:rsidP="00C57493">
      <w:pPr>
        <w:pStyle w:val="ListParagraph"/>
        <w:numPr>
          <w:ilvl w:val="1"/>
          <w:numId w:val="5"/>
        </w:numPr>
        <w:jc w:val="both"/>
        <w:rPr>
          <w:bCs/>
        </w:rPr>
      </w:pPr>
      <w:r w:rsidRPr="00976260">
        <w:rPr>
          <w:bCs/>
        </w:rPr>
        <w:t>Account Managers must be able to specify which Inn Owner the report is generated for.</w:t>
      </w:r>
    </w:p>
    <w:p w14:paraId="15F33D5F" w14:textId="77777777" w:rsidR="00C57493" w:rsidRPr="00976260" w:rsidRDefault="00C57493" w:rsidP="00C57493">
      <w:pPr>
        <w:pStyle w:val="ListParagraph"/>
        <w:numPr>
          <w:ilvl w:val="1"/>
          <w:numId w:val="5"/>
        </w:numPr>
        <w:jc w:val="both"/>
        <w:rPr>
          <w:bCs/>
        </w:rPr>
      </w:pPr>
      <w:r w:rsidRPr="00976260">
        <w:rPr>
          <w:bCs/>
        </w:rPr>
        <w:t>Account Managers must be able to specify the date range the report is generated for.</w:t>
      </w:r>
    </w:p>
    <w:p w14:paraId="2F862D12" w14:textId="77777777" w:rsidR="00C57493" w:rsidRPr="00976260" w:rsidRDefault="00C57493" w:rsidP="00C57493">
      <w:pPr>
        <w:pStyle w:val="ListParagraph"/>
        <w:numPr>
          <w:ilvl w:val="1"/>
          <w:numId w:val="5"/>
        </w:numPr>
        <w:jc w:val="both"/>
        <w:rPr>
          <w:bCs/>
        </w:rPr>
      </w:pPr>
      <w:r w:rsidRPr="00976260">
        <w:rPr>
          <w:bCs/>
        </w:rPr>
        <w:t>Account Managers must be able to specify any combination of sources the report is generated from.</w:t>
      </w:r>
    </w:p>
    <w:p w14:paraId="497BD0EC" w14:textId="77777777" w:rsidR="00C57493" w:rsidRPr="00976260" w:rsidRDefault="00C57493" w:rsidP="00C57493">
      <w:pPr>
        <w:pStyle w:val="ListParagraph"/>
        <w:numPr>
          <w:ilvl w:val="1"/>
          <w:numId w:val="5"/>
        </w:numPr>
        <w:jc w:val="both"/>
        <w:rPr>
          <w:bCs/>
        </w:rPr>
      </w:pPr>
      <w:r w:rsidRPr="00976260">
        <w:rPr>
          <w:bCs/>
        </w:rPr>
        <w:t xml:space="preserve">Possible Sources: Google Analytics, MailChimp, Facebook, Cart Stack, </w:t>
      </w:r>
      <w:proofErr w:type="spellStart"/>
      <w:r w:rsidRPr="00976260">
        <w:rPr>
          <w:bCs/>
        </w:rPr>
        <w:t>Trip</w:t>
      </w:r>
      <w:proofErr w:type="spellEnd"/>
      <w:r w:rsidRPr="00976260">
        <w:rPr>
          <w:bCs/>
        </w:rPr>
        <w:t xml:space="preserve"> Tease, Think Reservations. Specific details regarding which sources to be provided by White Stone Marketing after 11/4/2019.</w:t>
      </w:r>
    </w:p>
    <w:p w14:paraId="2E0ACF38" w14:textId="77777777" w:rsidR="00C57493" w:rsidRPr="00976260" w:rsidRDefault="00C57493" w:rsidP="00C57493">
      <w:pPr>
        <w:pStyle w:val="ListParagraph"/>
        <w:numPr>
          <w:ilvl w:val="0"/>
          <w:numId w:val="3"/>
        </w:numPr>
        <w:jc w:val="both"/>
        <w:rPr>
          <w:bCs/>
        </w:rPr>
      </w:pPr>
      <w:r w:rsidRPr="00976260">
        <w:rPr>
          <w:bCs/>
        </w:rPr>
        <w:t>Account managers must be able to access everything the Inn Owners can access.</w:t>
      </w:r>
    </w:p>
    <w:p w14:paraId="6FBC56E1" w14:textId="77777777" w:rsidR="00C57493" w:rsidRPr="00976260" w:rsidRDefault="00C57493" w:rsidP="00C57493">
      <w:pPr>
        <w:jc w:val="both"/>
        <w:rPr>
          <w:bCs/>
        </w:rPr>
      </w:pPr>
    </w:p>
    <w:p w14:paraId="275DF724" w14:textId="77777777" w:rsidR="00C57493" w:rsidRPr="00976260" w:rsidRDefault="00C57493" w:rsidP="00C57493">
      <w:pPr>
        <w:jc w:val="both"/>
        <w:rPr>
          <w:bCs/>
        </w:rPr>
      </w:pPr>
      <w:r w:rsidRPr="00976260">
        <w:rPr>
          <w:bCs/>
        </w:rPr>
        <w:t>Inn Owners</w:t>
      </w:r>
    </w:p>
    <w:p w14:paraId="5ADEEE3A" w14:textId="77777777" w:rsidR="00C57493" w:rsidRPr="00976260" w:rsidRDefault="00C57493" w:rsidP="00C57493">
      <w:pPr>
        <w:pStyle w:val="ListParagraph"/>
        <w:numPr>
          <w:ilvl w:val="0"/>
          <w:numId w:val="3"/>
        </w:numPr>
        <w:jc w:val="both"/>
        <w:rPr>
          <w:bCs/>
        </w:rPr>
      </w:pPr>
      <w:r w:rsidRPr="00976260">
        <w:rPr>
          <w:bCs/>
        </w:rPr>
        <w:t>Inn Owners must be able to login to view the report page.</w:t>
      </w:r>
    </w:p>
    <w:p w14:paraId="35661238" w14:textId="77777777" w:rsidR="00C57493" w:rsidRPr="00976260" w:rsidRDefault="00C57493" w:rsidP="00C57493">
      <w:pPr>
        <w:pStyle w:val="ListParagraph"/>
        <w:numPr>
          <w:ilvl w:val="0"/>
          <w:numId w:val="3"/>
        </w:numPr>
        <w:jc w:val="both"/>
        <w:rPr>
          <w:bCs/>
        </w:rPr>
      </w:pPr>
      <w:r w:rsidRPr="00976260">
        <w:rPr>
          <w:bCs/>
        </w:rPr>
        <w:t>Inn Owners must NOT be able to view other Inn Owners’ report page.</w:t>
      </w:r>
    </w:p>
    <w:p w14:paraId="27D5BE72" w14:textId="77777777" w:rsidR="00C57493" w:rsidRPr="00976260" w:rsidRDefault="00C57493" w:rsidP="00C57493">
      <w:pPr>
        <w:pStyle w:val="ListParagraph"/>
        <w:numPr>
          <w:ilvl w:val="0"/>
          <w:numId w:val="3"/>
        </w:numPr>
        <w:jc w:val="both"/>
        <w:rPr>
          <w:bCs/>
        </w:rPr>
      </w:pPr>
      <w:r w:rsidRPr="00976260">
        <w:rPr>
          <w:bCs/>
        </w:rPr>
        <w:t>Inn Owners must be able to view all previously generated reports.</w:t>
      </w:r>
    </w:p>
    <w:p w14:paraId="4DF7D58F" w14:textId="77777777" w:rsidR="00C57493" w:rsidRPr="00976260" w:rsidRDefault="00C57493" w:rsidP="00C57493">
      <w:pPr>
        <w:spacing w:after="160" w:line="259" w:lineRule="auto"/>
        <w:rPr>
          <w:bCs/>
        </w:rPr>
      </w:pPr>
      <w:r w:rsidRPr="00976260">
        <w:rPr>
          <w:bCs/>
        </w:rPr>
        <w:br w:type="page"/>
      </w:r>
    </w:p>
    <w:p w14:paraId="37C8A6FE" w14:textId="77777777" w:rsidR="00C57493" w:rsidRPr="00976260" w:rsidRDefault="00C57493" w:rsidP="00C57493">
      <w:pPr>
        <w:spacing w:after="160" w:line="259" w:lineRule="auto"/>
        <w:rPr>
          <w:bCs/>
        </w:rPr>
      </w:pPr>
      <w:r w:rsidRPr="00976260">
        <w:rPr>
          <w:bCs/>
        </w:rPr>
        <w:lastRenderedPageBreak/>
        <w:t>System Requirements</w:t>
      </w:r>
    </w:p>
    <w:p w14:paraId="27BB2229" w14:textId="77777777" w:rsidR="00C57493" w:rsidRPr="00976260" w:rsidRDefault="00C57493" w:rsidP="00C57493">
      <w:pPr>
        <w:jc w:val="both"/>
        <w:rPr>
          <w:bCs/>
        </w:rPr>
      </w:pPr>
      <w:r w:rsidRPr="00976260">
        <w:rPr>
          <w:bCs/>
        </w:rPr>
        <w:t>Assumptions</w:t>
      </w:r>
    </w:p>
    <w:p w14:paraId="511A4819" w14:textId="77777777" w:rsidR="00C57493" w:rsidRPr="00976260" w:rsidRDefault="00C57493" w:rsidP="00C57493">
      <w:pPr>
        <w:pStyle w:val="ListParagraph"/>
        <w:numPr>
          <w:ilvl w:val="0"/>
          <w:numId w:val="1"/>
        </w:numPr>
        <w:jc w:val="both"/>
        <w:rPr>
          <w:bCs/>
        </w:rPr>
      </w:pPr>
      <w:r w:rsidRPr="00976260">
        <w:rPr>
          <w:bCs/>
        </w:rPr>
        <w:t>The database has been created.</w:t>
      </w:r>
    </w:p>
    <w:p w14:paraId="784CD2AD" w14:textId="77777777" w:rsidR="00C57493" w:rsidRPr="00976260" w:rsidRDefault="00C57493" w:rsidP="00C57493">
      <w:pPr>
        <w:pStyle w:val="ListParagraph"/>
        <w:numPr>
          <w:ilvl w:val="0"/>
          <w:numId w:val="1"/>
        </w:numPr>
        <w:jc w:val="both"/>
        <w:rPr>
          <w:bCs/>
        </w:rPr>
      </w:pPr>
      <w:r w:rsidRPr="00976260">
        <w:rPr>
          <w:bCs/>
        </w:rPr>
        <w:t>Profile information for each Senior Account Manager has been added to the database.</w:t>
      </w:r>
    </w:p>
    <w:p w14:paraId="363B30C2" w14:textId="77777777" w:rsidR="00C57493" w:rsidRPr="00976260" w:rsidRDefault="00C57493" w:rsidP="00C57493">
      <w:pPr>
        <w:pStyle w:val="ListParagraph"/>
        <w:numPr>
          <w:ilvl w:val="0"/>
          <w:numId w:val="1"/>
        </w:numPr>
        <w:jc w:val="both"/>
        <w:rPr>
          <w:bCs/>
        </w:rPr>
      </w:pPr>
      <w:r w:rsidRPr="00976260">
        <w:rPr>
          <w:bCs/>
        </w:rPr>
        <w:t>The user has navigated to the website which hosts the MERG web application.</w:t>
      </w:r>
    </w:p>
    <w:p w14:paraId="17CA4A56" w14:textId="77777777" w:rsidR="00C57493" w:rsidRPr="00976260" w:rsidRDefault="00C57493" w:rsidP="00C57493">
      <w:pPr>
        <w:jc w:val="both"/>
        <w:rPr>
          <w:bCs/>
        </w:rPr>
      </w:pPr>
    </w:p>
    <w:p w14:paraId="46928023" w14:textId="77777777" w:rsidR="00C57493" w:rsidRPr="00976260" w:rsidRDefault="00C57493" w:rsidP="00C57493">
      <w:pPr>
        <w:jc w:val="both"/>
        <w:rPr>
          <w:bCs/>
        </w:rPr>
      </w:pPr>
      <w:r w:rsidRPr="00976260">
        <w:rPr>
          <w:bCs/>
        </w:rPr>
        <w:t>General System Requirements</w:t>
      </w:r>
    </w:p>
    <w:p w14:paraId="7D4A8FB5" w14:textId="77777777" w:rsidR="00C57493" w:rsidRPr="00976260" w:rsidRDefault="00C57493" w:rsidP="00C57493">
      <w:pPr>
        <w:jc w:val="both"/>
        <w:rPr>
          <w:bCs/>
        </w:rPr>
      </w:pPr>
    </w:p>
    <w:p w14:paraId="30782085" w14:textId="77777777" w:rsidR="00C57493" w:rsidRPr="00976260" w:rsidRDefault="00C57493" w:rsidP="00C57493">
      <w:pPr>
        <w:jc w:val="both"/>
        <w:rPr>
          <w:bCs/>
        </w:rPr>
      </w:pPr>
      <w:r w:rsidRPr="00976260">
        <w:rPr>
          <w:bCs/>
        </w:rPr>
        <w:t>Web Pages</w:t>
      </w:r>
    </w:p>
    <w:p w14:paraId="0B845B45" w14:textId="77777777" w:rsidR="00C57493" w:rsidRPr="00976260" w:rsidRDefault="00C57493" w:rsidP="00C57493">
      <w:pPr>
        <w:pStyle w:val="ListParagraph"/>
        <w:numPr>
          <w:ilvl w:val="0"/>
          <w:numId w:val="2"/>
        </w:numPr>
        <w:jc w:val="both"/>
        <w:rPr>
          <w:bCs/>
        </w:rPr>
      </w:pPr>
      <w:r w:rsidRPr="00976260">
        <w:rPr>
          <w:bCs/>
        </w:rPr>
        <w:t>The system should have the following pages.</w:t>
      </w:r>
    </w:p>
    <w:p w14:paraId="6FAE2E72" w14:textId="77777777" w:rsidR="00C57493" w:rsidRPr="00976260" w:rsidRDefault="00C57493" w:rsidP="00C57493">
      <w:pPr>
        <w:pStyle w:val="ListParagraph"/>
        <w:numPr>
          <w:ilvl w:val="1"/>
          <w:numId w:val="2"/>
        </w:numPr>
        <w:jc w:val="both"/>
        <w:rPr>
          <w:bCs/>
        </w:rPr>
      </w:pPr>
      <w:r w:rsidRPr="00976260">
        <w:rPr>
          <w:bCs/>
        </w:rPr>
        <w:t>Senior Account Manager’s page.</w:t>
      </w:r>
    </w:p>
    <w:p w14:paraId="0838B717" w14:textId="77777777" w:rsidR="00C57493" w:rsidRPr="00976260" w:rsidRDefault="00C57493" w:rsidP="00C57493">
      <w:pPr>
        <w:pStyle w:val="ListParagraph"/>
        <w:numPr>
          <w:ilvl w:val="2"/>
          <w:numId w:val="2"/>
        </w:numPr>
        <w:jc w:val="both"/>
        <w:rPr>
          <w:bCs/>
        </w:rPr>
      </w:pPr>
      <w:r w:rsidRPr="00976260">
        <w:rPr>
          <w:bCs/>
        </w:rPr>
        <w:t>Accessible to Senior Account Managers only.</w:t>
      </w:r>
    </w:p>
    <w:p w14:paraId="02D4A196" w14:textId="77777777" w:rsidR="00C57493" w:rsidRPr="00976260" w:rsidRDefault="00C57493" w:rsidP="00C57493">
      <w:pPr>
        <w:pStyle w:val="ListParagraph"/>
        <w:numPr>
          <w:ilvl w:val="1"/>
          <w:numId w:val="2"/>
        </w:numPr>
        <w:jc w:val="both"/>
        <w:rPr>
          <w:bCs/>
        </w:rPr>
      </w:pPr>
      <w:r w:rsidRPr="00976260">
        <w:rPr>
          <w:bCs/>
        </w:rPr>
        <w:t>Account Manager’s page.</w:t>
      </w:r>
    </w:p>
    <w:p w14:paraId="32479BC2" w14:textId="77777777" w:rsidR="00C57493" w:rsidRPr="00976260" w:rsidRDefault="00C57493" w:rsidP="00C57493">
      <w:pPr>
        <w:pStyle w:val="ListParagraph"/>
        <w:numPr>
          <w:ilvl w:val="2"/>
          <w:numId w:val="2"/>
        </w:numPr>
        <w:jc w:val="both"/>
        <w:rPr>
          <w:bCs/>
        </w:rPr>
      </w:pPr>
      <w:r w:rsidRPr="00976260">
        <w:rPr>
          <w:bCs/>
        </w:rPr>
        <w:t xml:space="preserve">Accessible to Account Managers and Senior Account Managers </w:t>
      </w:r>
    </w:p>
    <w:p w14:paraId="002F3806" w14:textId="77777777" w:rsidR="00C57493" w:rsidRPr="00976260" w:rsidRDefault="00C57493" w:rsidP="00C57493">
      <w:pPr>
        <w:pStyle w:val="ListParagraph"/>
        <w:numPr>
          <w:ilvl w:val="1"/>
          <w:numId w:val="2"/>
        </w:numPr>
        <w:jc w:val="both"/>
        <w:rPr>
          <w:bCs/>
        </w:rPr>
      </w:pPr>
      <w:r w:rsidRPr="00976260">
        <w:rPr>
          <w:bCs/>
        </w:rPr>
        <w:t>Inn Owner’s pages.</w:t>
      </w:r>
    </w:p>
    <w:p w14:paraId="2E8500CB" w14:textId="3608D731" w:rsidR="00C57493" w:rsidRPr="00976260" w:rsidRDefault="00C57493" w:rsidP="00C57493">
      <w:pPr>
        <w:pStyle w:val="ListParagraph"/>
        <w:numPr>
          <w:ilvl w:val="2"/>
          <w:numId w:val="2"/>
        </w:numPr>
        <w:jc w:val="both"/>
        <w:rPr>
          <w:bCs/>
        </w:rPr>
      </w:pPr>
      <w:r w:rsidRPr="00976260">
        <w:rPr>
          <w:bCs/>
        </w:rPr>
        <w:t xml:space="preserve"> Accessible to Inn Owners, Account Managers</w:t>
      </w:r>
      <w:r w:rsidR="00C8268E">
        <w:rPr>
          <w:bCs/>
        </w:rPr>
        <w:t>,</w:t>
      </w:r>
      <w:r w:rsidRPr="00976260">
        <w:rPr>
          <w:bCs/>
        </w:rPr>
        <w:t xml:space="preserve"> and Senior Account Managers.</w:t>
      </w:r>
    </w:p>
    <w:p w14:paraId="3F7C3195" w14:textId="77777777" w:rsidR="00C57493" w:rsidRPr="00976260" w:rsidRDefault="00C57493" w:rsidP="00C57493">
      <w:pPr>
        <w:pStyle w:val="ListParagraph"/>
        <w:numPr>
          <w:ilvl w:val="2"/>
          <w:numId w:val="2"/>
        </w:numPr>
        <w:jc w:val="both"/>
        <w:rPr>
          <w:bCs/>
        </w:rPr>
      </w:pPr>
      <w:r w:rsidRPr="00976260">
        <w:rPr>
          <w:bCs/>
        </w:rPr>
        <w:t>Each Inn Owner’s page should not be accessible to other Inn Owners.</w:t>
      </w:r>
    </w:p>
    <w:p w14:paraId="1A86EE15" w14:textId="77777777" w:rsidR="00C57493" w:rsidRPr="00976260" w:rsidRDefault="00C57493" w:rsidP="00C57493">
      <w:pPr>
        <w:pStyle w:val="ListParagraph"/>
        <w:numPr>
          <w:ilvl w:val="2"/>
          <w:numId w:val="2"/>
        </w:numPr>
        <w:jc w:val="both"/>
        <w:rPr>
          <w:bCs/>
        </w:rPr>
      </w:pPr>
      <w:r w:rsidRPr="00976260">
        <w:rPr>
          <w:bCs/>
        </w:rPr>
        <w:t xml:space="preserve">Each Inn Owner should have a page with a unique URL. (ex. </w:t>
      </w:r>
      <w:r w:rsidRPr="00976260">
        <w:rPr>
          <w:bCs/>
          <w:i/>
          <w:iCs/>
        </w:rPr>
        <w:t>www.merg.com/clientId/index.html)</w:t>
      </w:r>
    </w:p>
    <w:p w14:paraId="45686402" w14:textId="77777777" w:rsidR="00C57493" w:rsidRPr="00976260" w:rsidRDefault="00C57493" w:rsidP="00C57493">
      <w:pPr>
        <w:pStyle w:val="ListParagraph"/>
        <w:numPr>
          <w:ilvl w:val="1"/>
          <w:numId w:val="2"/>
        </w:numPr>
        <w:jc w:val="both"/>
        <w:rPr>
          <w:bCs/>
        </w:rPr>
      </w:pPr>
      <w:r w:rsidRPr="00976260">
        <w:rPr>
          <w:bCs/>
        </w:rPr>
        <w:t>Marketing report pages.</w:t>
      </w:r>
    </w:p>
    <w:p w14:paraId="50D18C66" w14:textId="77777777" w:rsidR="00C57493" w:rsidRPr="00976260" w:rsidRDefault="00C57493" w:rsidP="00C57493">
      <w:pPr>
        <w:pStyle w:val="ListParagraph"/>
        <w:numPr>
          <w:ilvl w:val="2"/>
          <w:numId w:val="2"/>
        </w:numPr>
        <w:jc w:val="both"/>
        <w:rPr>
          <w:bCs/>
        </w:rPr>
      </w:pPr>
      <w:r w:rsidRPr="00976260">
        <w:rPr>
          <w:bCs/>
        </w:rPr>
        <w:t>Accessible to pertinent Inn Owners, Account Managers, and Senior Account Managers.</w:t>
      </w:r>
    </w:p>
    <w:p w14:paraId="1203FF92" w14:textId="77777777" w:rsidR="00C57493" w:rsidRPr="00976260" w:rsidRDefault="00C57493" w:rsidP="00C57493">
      <w:pPr>
        <w:pStyle w:val="ListParagraph"/>
        <w:numPr>
          <w:ilvl w:val="3"/>
          <w:numId w:val="2"/>
        </w:numPr>
        <w:jc w:val="both"/>
        <w:rPr>
          <w:bCs/>
        </w:rPr>
      </w:pPr>
      <w:r w:rsidRPr="00976260">
        <w:rPr>
          <w:bCs/>
        </w:rPr>
        <w:t xml:space="preserve">Each marketing report page should have a unique URL. (ex. </w:t>
      </w:r>
      <w:r w:rsidRPr="00976260">
        <w:rPr>
          <w:bCs/>
          <w:i/>
          <w:iCs/>
        </w:rPr>
        <w:t xml:space="preserve">www.merg.com </w:t>
      </w:r>
      <w:proofErr w:type="spellStart"/>
      <w:r w:rsidRPr="00976260">
        <w:rPr>
          <w:bCs/>
          <w:i/>
          <w:iCs/>
        </w:rPr>
        <w:t>clienId</w:t>
      </w:r>
      <w:proofErr w:type="spellEnd"/>
      <w:r w:rsidRPr="00976260">
        <w:rPr>
          <w:bCs/>
          <w:i/>
          <w:iCs/>
        </w:rPr>
        <w:t>/mm_dd_yyy.html</w:t>
      </w:r>
      <w:r w:rsidRPr="00976260">
        <w:rPr>
          <w:bCs/>
        </w:rPr>
        <w:t>)</w:t>
      </w:r>
    </w:p>
    <w:p w14:paraId="3E7047B3" w14:textId="77777777" w:rsidR="00C57493" w:rsidRPr="00976260" w:rsidRDefault="00C57493" w:rsidP="00C57493">
      <w:pPr>
        <w:pStyle w:val="ListParagraph"/>
        <w:ind w:left="2160"/>
        <w:jc w:val="both"/>
        <w:rPr>
          <w:bCs/>
        </w:rPr>
      </w:pPr>
    </w:p>
    <w:p w14:paraId="747B78B0" w14:textId="77777777" w:rsidR="00C57493" w:rsidRPr="00976260" w:rsidRDefault="00C57493" w:rsidP="00C57493">
      <w:pPr>
        <w:jc w:val="both"/>
        <w:rPr>
          <w:bCs/>
        </w:rPr>
      </w:pPr>
      <w:r w:rsidRPr="00976260">
        <w:rPr>
          <w:bCs/>
        </w:rPr>
        <w:t>Marketing Report</w:t>
      </w:r>
    </w:p>
    <w:p w14:paraId="3FD1EFE6" w14:textId="77777777" w:rsidR="00C57493" w:rsidRPr="00976260" w:rsidRDefault="00C57493" w:rsidP="00C57493">
      <w:pPr>
        <w:pStyle w:val="ListParagraph"/>
        <w:numPr>
          <w:ilvl w:val="0"/>
          <w:numId w:val="2"/>
        </w:numPr>
        <w:jc w:val="both"/>
        <w:rPr>
          <w:bCs/>
        </w:rPr>
      </w:pPr>
      <w:r w:rsidRPr="00976260">
        <w:rPr>
          <w:bCs/>
        </w:rPr>
        <w:t>The system should generate marketing reports based upon metrics specified by either the Account Manager or Senior Account manager.</w:t>
      </w:r>
    </w:p>
    <w:p w14:paraId="73ED1D0C" w14:textId="77777777" w:rsidR="00C57493" w:rsidRPr="00976260" w:rsidRDefault="00C57493" w:rsidP="00C57493">
      <w:pPr>
        <w:pStyle w:val="ListParagraph"/>
        <w:numPr>
          <w:ilvl w:val="1"/>
          <w:numId w:val="2"/>
        </w:numPr>
        <w:jc w:val="both"/>
        <w:rPr>
          <w:bCs/>
        </w:rPr>
      </w:pPr>
      <w:r w:rsidRPr="00976260">
        <w:rPr>
          <w:bCs/>
        </w:rPr>
        <w:t xml:space="preserve">The system should request data from sources.   </w:t>
      </w:r>
    </w:p>
    <w:p w14:paraId="6A805509" w14:textId="77777777" w:rsidR="00C57493" w:rsidRPr="00976260" w:rsidRDefault="00C57493" w:rsidP="00C57493">
      <w:pPr>
        <w:pStyle w:val="ListParagraph"/>
        <w:numPr>
          <w:ilvl w:val="1"/>
          <w:numId w:val="2"/>
        </w:numPr>
        <w:jc w:val="both"/>
        <w:rPr>
          <w:bCs/>
        </w:rPr>
      </w:pPr>
      <w:r w:rsidRPr="00976260">
        <w:rPr>
          <w:bCs/>
        </w:rPr>
        <w:t>The system should generate a new file for each report generated.</w:t>
      </w:r>
    </w:p>
    <w:p w14:paraId="584B27E3" w14:textId="77777777" w:rsidR="00C57493" w:rsidRPr="00976260" w:rsidRDefault="00C57493" w:rsidP="00C57493">
      <w:pPr>
        <w:pStyle w:val="ListParagraph"/>
        <w:numPr>
          <w:ilvl w:val="1"/>
          <w:numId w:val="2"/>
        </w:numPr>
        <w:jc w:val="both"/>
        <w:rPr>
          <w:bCs/>
        </w:rPr>
      </w:pPr>
      <w:r w:rsidRPr="00976260">
        <w:rPr>
          <w:bCs/>
        </w:rPr>
        <w:t>The system should store the file path (URL) for each marketing report.</w:t>
      </w:r>
    </w:p>
    <w:p w14:paraId="564625B3" w14:textId="77777777" w:rsidR="00C57493" w:rsidRPr="00976260" w:rsidRDefault="00C57493" w:rsidP="00C57493">
      <w:pPr>
        <w:pStyle w:val="ListParagraph"/>
        <w:numPr>
          <w:ilvl w:val="1"/>
          <w:numId w:val="2"/>
        </w:numPr>
        <w:jc w:val="both"/>
        <w:rPr>
          <w:bCs/>
        </w:rPr>
      </w:pPr>
      <w:r w:rsidRPr="00976260">
        <w:rPr>
          <w:bCs/>
        </w:rPr>
        <w:t xml:space="preserve">The system should write data received from sources to the file. </w:t>
      </w:r>
    </w:p>
    <w:p w14:paraId="5C2135FE" w14:textId="77777777" w:rsidR="00C57493" w:rsidRPr="00976260" w:rsidRDefault="00C57493" w:rsidP="00C57493">
      <w:pPr>
        <w:pStyle w:val="ListParagraph"/>
        <w:ind w:left="1080"/>
        <w:jc w:val="both"/>
        <w:rPr>
          <w:bCs/>
        </w:rPr>
      </w:pPr>
    </w:p>
    <w:p w14:paraId="012135AE" w14:textId="77777777" w:rsidR="00C57493" w:rsidRPr="00976260" w:rsidRDefault="00C57493" w:rsidP="00C57493">
      <w:pPr>
        <w:jc w:val="both"/>
        <w:rPr>
          <w:bCs/>
        </w:rPr>
      </w:pPr>
      <w:r w:rsidRPr="00976260">
        <w:rPr>
          <w:bCs/>
        </w:rPr>
        <w:t>User Interactions</w:t>
      </w:r>
    </w:p>
    <w:p w14:paraId="721516F8" w14:textId="77777777" w:rsidR="00C57493" w:rsidRPr="00976260" w:rsidRDefault="00C57493" w:rsidP="00C57493">
      <w:pPr>
        <w:jc w:val="both"/>
        <w:rPr>
          <w:bCs/>
        </w:rPr>
      </w:pPr>
    </w:p>
    <w:p w14:paraId="2E1F223B" w14:textId="77777777" w:rsidR="00C57493" w:rsidRPr="00976260" w:rsidRDefault="00C57493" w:rsidP="00C57493">
      <w:pPr>
        <w:jc w:val="both"/>
        <w:rPr>
          <w:bCs/>
        </w:rPr>
      </w:pPr>
      <w:r w:rsidRPr="00976260">
        <w:rPr>
          <w:bCs/>
        </w:rPr>
        <w:t>User Authentication</w:t>
      </w:r>
    </w:p>
    <w:p w14:paraId="7B70F34B" w14:textId="77777777" w:rsidR="00C57493" w:rsidRPr="00976260" w:rsidRDefault="00C57493" w:rsidP="00C57493">
      <w:pPr>
        <w:pStyle w:val="ListParagraph"/>
        <w:numPr>
          <w:ilvl w:val="0"/>
          <w:numId w:val="2"/>
        </w:numPr>
        <w:jc w:val="both"/>
        <w:rPr>
          <w:bCs/>
        </w:rPr>
      </w:pPr>
      <w:r w:rsidRPr="00976260">
        <w:rPr>
          <w:bCs/>
        </w:rPr>
        <w:t xml:space="preserve">The system must authenticate each user. </w:t>
      </w:r>
    </w:p>
    <w:p w14:paraId="3732777D" w14:textId="22EF7534" w:rsidR="00C57493" w:rsidRPr="00976260" w:rsidRDefault="00C8268E" w:rsidP="00C57493">
      <w:pPr>
        <w:pStyle w:val="ListParagraph"/>
        <w:numPr>
          <w:ilvl w:val="1"/>
          <w:numId w:val="2"/>
        </w:numPr>
        <w:jc w:val="both"/>
        <w:rPr>
          <w:bCs/>
        </w:rPr>
      </w:pPr>
      <w:r>
        <w:rPr>
          <w:bCs/>
        </w:rPr>
        <w:t>The s</w:t>
      </w:r>
      <w:r w:rsidR="00C57493" w:rsidRPr="00976260">
        <w:rPr>
          <w:bCs/>
        </w:rPr>
        <w:t xml:space="preserve">ystem should gather </w:t>
      </w:r>
      <w:r>
        <w:rPr>
          <w:bCs/>
        </w:rPr>
        <w:t xml:space="preserve">a </w:t>
      </w:r>
      <w:r w:rsidR="00C57493" w:rsidRPr="00976260">
        <w:rPr>
          <w:bCs/>
        </w:rPr>
        <w:t>username and password.</w:t>
      </w:r>
    </w:p>
    <w:p w14:paraId="261EB7F9" w14:textId="6F206475" w:rsidR="00C57493" w:rsidRPr="00976260" w:rsidRDefault="00C8268E" w:rsidP="00C57493">
      <w:pPr>
        <w:pStyle w:val="ListParagraph"/>
        <w:numPr>
          <w:ilvl w:val="1"/>
          <w:numId w:val="2"/>
        </w:numPr>
        <w:jc w:val="both"/>
        <w:rPr>
          <w:bCs/>
        </w:rPr>
      </w:pPr>
      <w:r>
        <w:rPr>
          <w:bCs/>
        </w:rPr>
        <w:t>The s</w:t>
      </w:r>
      <w:r w:rsidR="00C57493" w:rsidRPr="00976260">
        <w:rPr>
          <w:bCs/>
        </w:rPr>
        <w:t xml:space="preserve">ystem should compare credentials provided by </w:t>
      </w:r>
      <w:r>
        <w:rPr>
          <w:bCs/>
        </w:rPr>
        <w:t xml:space="preserve">the </w:t>
      </w:r>
      <w:r w:rsidR="00C57493" w:rsidRPr="00976260">
        <w:rPr>
          <w:bCs/>
        </w:rPr>
        <w:t>user to those stored in the database.</w:t>
      </w:r>
    </w:p>
    <w:p w14:paraId="0384A2D4" w14:textId="2F49C520" w:rsidR="00C57493" w:rsidRPr="00976260" w:rsidRDefault="00C8268E" w:rsidP="00C57493">
      <w:pPr>
        <w:pStyle w:val="ListParagraph"/>
        <w:numPr>
          <w:ilvl w:val="1"/>
          <w:numId w:val="2"/>
        </w:numPr>
        <w:jc w:val="both"/>
        <w:rPr>
          <w:bCs/>
        </w:rPr>
      </w:pPr>
      <w:r>
        <w:rPr>
          <w:bCs/>
        </w:rPr>
        <w:t>The s</w:t>
      </w:r>
      <w:r w:rsidR="00C57493" w:rsidRPr="00976260">
        <w:rPr>
          <w:bCs/>
        </w:rPr>
        <w:t>ystem should retrieve user type</w:t>
      </w:r>
      <w:r>
        <w:rPr>
          <w:bCs/>
        </w:rPr>
        <w:t>s</w:t>
      </w:r>
      <w:r w:rsidR="00C57493" w:rsidRPr="00976260">
        <w:rPr>
          <w:bCs/>
        </w:rPr>
        <w:t xml:space="preserve"> from </w:t>
      </w:r>
      <w:r>
        <w:rPr>
          <w:bCs/>
        </w:rPr>
        <w:t xml:space="preserve">the </w:t>
      </w:r>
      <w:r w:rsidR="00C57493" w:rsidRPr="00976260">
        <w:rPr>
          <w:bCs/>
        </w:rPr>
        <w:t>database.</w:t>
      </w:r>
    </w:p>
    <w:p w14:paraId="12674A8D" w14:textId="68505E9A" w:rsidR="00C57493" w:rsidRPr="00976260" w:rsidRDefault="00C8268E" w:rsidP="00C57493">
      <w:pPr>
        <w:pStyle w:val="ListParagraph"/>
        <w:numPr>
          <w:ilvl w:val="1"/>
          <w:numId w:val="2"/>
        </w:numPr>
        <w:jc w:val="both"/>
        <w:rPr>
          <w:bCs/>
        </w:rPr>
      </w:pPr>
      <w:r>
        <w:rPr>
          <w:bCs/>
        </w:rPr>
        <w:t>The s</w:t>
      </w:r>
      <w:r w:rsidR="00C57493" w:rsidRPr="00976260">
        <w:rPr>
          <w:bCs/>
        </w:rPr>
        <w:t xml:space="preserve">ystem should redirect to </w:t>
      </w:r>
      <w:r>
        <w:rPr>
          <w:bCs/>
        </w:rPr>
        <w:t xml:space="preserve">the </w:t>
      </w:r>
      <w:r w:rsidR="00C57493" w:rsidRPr="00976260">
        <w:rPr>
          <w:bCs/>
        </w:rPr>
        <w:t>user page based on user type.</w:t>
      </w:r>
    </w:p>
    <w:p w14:paraId="1FA3CB28" w14:textId="77777777" w:rsidR="00C57493" w:rsidRPr="00976260" w:rsidRDefault="00C57493" w:rsidP="00C57493">
      <w:pPr>
        <w:jc w:val="both"/>
        <w:rPr>
          <w:bCs/>
        </w:rPr>
      </w:pPr>
    </w:p>
    <w:p w14:paraId="69B57F64" w14:textId="77777777" w:rsidR="00C57493" w:rsidRPr="00976260" w:rsidRDefault="00C57493" w:rsidP="00C57493">
      <w:pPr>
        <w:jc w:val="both"/>
        <w:rPr>
          <w:bCs/>
        </w:rPr>
      </w:pPr>
      <w:r w:rsidRPr="00976260">
        <w:rPr>
          <w:bCs/>
        </w:rPr>
        <w:t>Senior Account Managers (SAM) Interactions</w:t>
      </w:r>
    </w:p>
    <w:p w14:paraId="72E51291" w14:textId="77777777" w:rsidR="00C57493" w:rsidRPr="00976260" w:rsidRDefault="00C57493" w:rsidP="00C57493">
      <w:pPr>
        <w:pStyle w:val="ListParagraph"/>
        <w:numPr>
          <w:ilvl w:val="0"/>
          <w:numId w:val="2"/>
        </w:numPr>
        <w:spacing w:line="240" w:lineRule="exact"/>
        <w:jc w:val="both"/>
        <w:rPr>
          <w:bCs/>
        </w:rPr>
      </w:pPr>
      <w:r w:rsidRPr="00976260">
        <w:rPr>
          <w:bCs/>
        </w:rPr>
        <w:t xml:space="preserve">The system must authenticate SAM </w:t>
      </w:r>
    </w:p>
    <w:p w14:paraId="59062C73" w14:textId="77777777" w:rsidR="00C57493" w:rsidRPr="00976260" w:rsidRDefault="00C57493" w:rsidP="00C57493">
      <w:pPr>
        <w:pStyle w:val="ListParagraph"/>
        <w:numPr>
          <w:ilvl w:val="0"/>
          <w:numId w:val="2"/>
        </w:numPr>
        <w:spacing w:line="240" w:lineRule="exact"/>
        <w:jc w:val="both"/>
        <w:rPr>
          <w:bCs/>
        </w:rPr>
      </w:pPr>
      <w:r w:rsidRPr="00976260">
        <w:rPr>
          <w:bCs/>
        </w:rPr>
        <w:t xml:space="preserve">The system should redirect SAM to Senior Account Manager’s page. </w:t>
      </w:r>
    </w:p>
    <w:p w14:paraId="5CE427A5" w14:textId="77777777" w:rsidR="00C57493" w:rsidRPr="00976260" w:rsidRDefault="00C57493" w:rsidP="00C57493">
      <w:pPr>
        <w:pStyle w:val="ListParagraph"/>
        <w:numPr>
          <w:ilvl w:val="0"/>
          <w:numId w:val="2"/>
        </w:numPr>
        <w:spacing w:line="240" w:lineRule="exact"/>
        <w:jc w:val="both"/>
        <w:rPr>
          <w:bCs/>
        </w:rPr>
      </w:pPr>
      <w:r w:rsidRPr="00976260">
        <w:rPr>
          <w:bCs/>
        </w:rPr>
        <w:lastRenderedPageBreak/>
        <w:t>The system should allow SAM to edit user profiles.</w:t>
      </w:r>
    </w:p>
    <w:p w14:paraId="37D1C60D" w14:textId="77777777" w:rsidR="00C57493" w:rsidRPr="00976260" w:rsidRDefault="00C57493" w:rsidP="00C57493">
      <w:pPr>
        <w:pStyle w:val="ListParagraph"/>
        <w:numPr>
          <w:ilvl w:val="0"/>
          <w:numId w:val="2"/>
        </w:numPr>
        <w:spacing w:line="240" w:lineRule="exact"/>
        <w:jc w:val="both"/>
        <w:rPr>
          <w:bCs/>
        </w:rPr>
      </w:pPr>
      <w:r w:rsidRPr="00976260">
        <w:rPr>
          <w:bCs/>
        </w:rPr>
        <w:t>The system should allow SAM to display all account managers.</w:t>
      </w:r>
    </w:p>
    <w:p w14:paraId="05A7A3CA" w14:textId="77777777" w:rsidR="00C57493" w:rsidRPr="00976260" w:rsidRDefault="00C57493" w:rsidP="00C57493">
      <w:pPr>
        <w:pStyle w:val="ListParagraph"/>
        <w:numPr>
          <w:ilvl w:val="0"/>
          <w:numId w:val="2"/>
        </w:numPr>
        <w:spacing w:line="240" w:lineRule="exact"/>
        <w:jc w:val="both"/>
        <w:rPr>
          <w:bCs/>
        </w:rPr>
      </w:pPr>
      <w:r w:rsidRPr="00976260">
        <w:rPr>
          <w:bCs/>
        </w:rPr>
        <w:t>The system should allow SAM to display all Inn owners.</w:t>
      </w:r>
    </w:p>
    <w:p w14:paraId="0B431F4E" w14:textId="3C1C3604" w:rsidR="00C57493" w:rsidRPr="00976260" w:rsidRDefault="00C57493" w:rsidP="00C57493">
      <w:pPr>
        <w:pStyle w:val="ListParagraph"/>
        <w:numPr>
          <w:ilvl w:val="0"/>
          <w:numId w:val="2"/>
        </w:numPr>
        <w:spacing w:line="240" w:lineRule="exact"/>
        <w:jc w:val="both"/>
        <w:rPr>
          <w:bCs/>
        </w:rPr>
      </w:pPr>
      <w:r w:rsidRPr="00976260">
        <w:rPr>
          <w:bCs/>
        </w:rPr>
        <w:t>The system should allow SAM to specify metric</w:t>
      </w:r>
      <w:r w:rsidR="00C8268E">
        <w:rPr>
          <w:bCs/>
        </w:rPr>
        <w:t>s</w:t>
      </w:r>
      <w:r w:rsidRPr="00976260">
        <w:rPr>
          <w:bCs/>
        </w:rPr>
        <w:t xml:space="preserve"> for marketing reports. </w:t>
      </w:r>
    </w:p>
    <w:p w14:paraId="2914992D" w14:textId="77777777" w:rsidR="00C57493" w:rsidRPr="00976260" w:rsidRDefault="00C57493" w:rsidP="00C57493">
      <w:pPr>
        <w:pStyle w:val="ListParagraph"/>
        <w:numPr>
          <w:ilvl w:val="1"/>
          <w:numId w:val="2"/>
        </w:numPr>
        <w:spacing w:line="240" w:lineRule="exact"/>
        <w:jc w:val="both"/>
        <w:rPr>
          <w:bCs/>
        </w:rPr>
      </w:pPr>
      <w:r w:rsidRPr="00976260">
        <w:rPr>
          <w:bCs/>
        </w:rPr>
        <w:t xml:space="preserve">    The system should allow SAM to specify which Inn Owner to generate a report for.</w:t>
      </w:r>
    </w:p>
    <w:p w14:paraId="164522C6" w14:textId="44F633CF" w:rsidR="00C57493" w:rsidRPr="00976260" w:rsidRDefault="00C57493" w:rsidP="00C57493">
      <w:pPr>
        <w:pStyle w:val="ListParagraph"/>
        <w:numPr>
          <w:ilvl w:val="1"/>
          <w:numId w:val="2"/>
        </w:numPr>
        <w:spacing w:line="240" w:lineRule="exact"/>
        <w:jc w:val="both"/>
        <w:rPr>
          <w:bCs/>
        </w:rPr>
      </w:pPr>
      <w:r w:rsidRPr="00976260">
        <w:rPr>
          <w:bCs/>
        </w:rPr>
        <w:t xml:space="preserve">    The system should allow SAM to specify a Start </w:t>
      </w:r>
      <w:r w:rsidR="00C8268E">
        <w:rPr>
          <w:bCs/>
        </w:rPr>
        <w:t>D</w:t>
      </w:r>
      <w:r w:rsidRPr="00976260">
        <w:rPr>
          <w:bCs/>
        </w:rPr>
        <w:t>ate for the report.</w:t>
      </w:r>
    </w:p>
    <w:p w14:paraId="7553CE15" w14:textId="342E68D0" w:rsidR="00C57493" w:rsidRPr="00976260" w:rsidRDefault="00C57493" w:rsidP="00C57493">
      <w:pPr>
        <w:pStyle w:val="ListParagraph"/>
        <w:numPr>
          <w:ilvl w:val="1"/>
          <w:numId w:val="2"/>
        </w:numPr>
        <w:spacing w:line="240" w:lineRule="exact"/>
        <w:jc w:val="both"/>
        <w:rPr>
          <w:bCs/>
        </w:rPr>
      </w:pPr>
      <w:r w:rsidRPr="00976260">
        <w:rPr>
          <w:bCs/>
        </w:rPr>
        <w:t xml:space="preserve">    The system should allow SAM to specify an End </w:t>
      </w:r>
      <w:r w:rsidR="00C8268E">
        <w:rPr>
          <w:bCs/>
        </w:rPr>
        <w:t>D</w:t>
      </w:r>
      <w:r w:rsidRPr="00976260">
        <w:rPr>
          <w:bCs/>
        </w:rPr>
        <w:t>ate for the report.</w:t>
      </w:r>
    </w:p>
    <w:p w14:paraId="2B15F8C3" w14:textId="77777777" w:rsidR="00C57493" w:rsidRPr="00976260" w:rsidRDefault="00C57493" w:rsidP="00C57493">
      <w:pPr>
        <w:pStyle w:val="ListParagraph"/>
        <w:numPr>
          <w:ilvl w:val="1"/>
          <w:numId w:val="2"/>
        </w:numPr>
        <w:spacing w:line="240" w:lineRule="exact"/>
        <w:jc w:val="both"/>
        <w:rPr>
          <w:bCs/>
        </w:rPr>
      </w:pPr>
      <w:r w:rsidRPr="00976260">
        <w:rPr>
          <w:bCs/>
        </w:rPr>
        <w:t xml:space="preserve">    The system should allow SAM to specify sources for the report.</w:t>
      </w:r>
    </w:p>
    <w:p w14:paraId="04F51182" w14:textId="77777777" w:rsidR="00C57493" w:rsidRPr="00976260" w:rsidRDefault="00C57493" w:rsidP="00C57493">
      <w:pPr>
        <w:pStyle w:val="ListParagraph"/>
        <w:numPr>
          <w:ilvl w:val="0"/>
          <w:numId w:val="2"/>
        </w:numPr>
        <w:spacing w:line="240" w:lineRule="exact"/>
        <w:jc w:val="both"/>
        <w:rPr>
          <w:bCs/>
        </w:rPr>
      </w:pPr>
      <w:r w:rsidRPr="00976260">
        <w:rPr>
          <w:bCs/>
        </w:rPr>
        <w:t>The system should allow SAM to indicate they would like the report to be generated.</w:t>
      </w:r>
    </w:p>
    <w:p w14:paraId="48AD5256" w14:textId="77777777" w:rsidR="00C57493" w:rsidRPr="00976260" w:rsidRDefault="00C57493" w:rsidP="00C57493">
      <w:pPr>
        <w:pStyle w:val="ListParagraph"/>
        <w:ind w:left="360"/>
        <w:jc w:val="both"/>
        <w:rPr>
          <w:bCs/>
        </w:rPr>
      </w:pPr>
    </w:p>
    <w:p w14:paraId="3C3C8A3B" w14:textId="77777777" w:rsidR="00C57493" w:rsidRPr="00976260" w:rsidRDefault="00C57493" w:rsidP="00C57493">
      <w:pPr>
        <w:jc w:val="both"/>
        <w:rPr>
          <w:bCs/>
        </w:rPr>
      </w:pPr>
      <w:r w:rsidRPr="00976260">
        <w:rPr>
          <w:bCs/>
        </w:rPr>
        <w:t>Account Managers (AM) Interactions</w:t>
      </w:r>
    </w:p>
    <w:p w14:paraId="798FBCDE" w14:textId="77777777" w:rsidR="00C57493" w:rsidRPr="00976260" w:rsidRDefault="00C57493" w:rsidP="00C57493">
      <w:pPr>
        <w:pStyle w:val="ListParagraph"/>
        <w:numPr>
          <w:ilvl w:val="0"/>
          <w:numId w:val="2"/>
        </w:numPr>
        <w:jc w:val="both"/>
        <w:rPr>
          <w:bCs/>
        </w:rPr>
      </w:pPr>
      <w:r w:rsidRPr="00976260">
        <w:rPr>
          <w:bCs/>
        </w:rPr>
        <w:t xml:space="preserve">The system must authenticate AM. </w:t>
      </w:r>
    </w:p>
    <w:p w14:paraId="1A4D7CC6" w14:textId="7377BA84" w:rsidR="00C57493" w:rsidRPr="00976260" w:rsidRDefault="00C57493" w:rsidP="00C57493">
      <w:pPr>
        <w:pStyle w:val="ListParagraph"/>
        <w:numPr>
          <w:ilvl w:val="0"/>
          <w:numId w:val="2"/>
        </w:numPr>
        <w:jc w:val="both"/>
        <w:rPr>
          <w:bCs/>
        </w:rPr>
      </w:pPr>
      <w:r w:rsidRPr="00976260">
        <w:rPr>
          <w:bCs/>
        </w:rPr>
        <w:t xml:space="preserve">The system should redirect AM to </w:t>
      </w:r>
      <w:r w:rsidR="00C8268E">
        <w:rPr>
          <w:bCs/>
        </w:rPr>
        <w:t xml:space="preserve">the </w:t>
      </w:r>
      <w:r w:rsidRPr="00976260">
        <w:rPr>
          <w:bCs/>
        </w:rPr>
        <w:t xml:space="preserve">Account Manager’s page. </w:t>
      </w:r>
    </w:p>
    <w:p w14:paraId="29B86F9A" w14:textId="77777777" w:rsidR="00C57493" w:rsidRPr="00976260" w:rsidRDefault="00C57493" w:rsidP="00C57493">
      <w:pPr>
        <w:pStyle w:val="ListParagraph"/>
        <w:numPr>
          <w:ilvl w:val="0"/>
          <w:numId w:val="2"/>
        </w:numPr>
        <w:jc w:val="both"/>
        <w:rPr>
          <w:bCs/>
        </w:rPr>
      </w:pPr>
      <w:r w:rsidRPr="00976260">
        <w:rPr>
          <w:bCs/>
        </w:rPr>
        <w:t>The system should allow AM to edit user profiles.</w:t>
      </w:r>
    </w:p>
    <w:p w14:paraId="239E3F37" w14:textId="77777777" w:rsidR="00C57493" w:rsidRPr="00976260" w:rsidRDefault="00C57493" w:rsidP="00C57493">
      <w:pPr>
        <w:pStyle w:val="ListParagraph"/>
        <w:numPr>
          <w:ilvl w:val="0"/>
          <w:numId w:val="2"/>
        </w:numPr>
        <w:jc w:val="both"/>
        <w:rPr>
          <w:bCs/>
        </w:rPr>
      </w:pPr>
      <w:r w:rsidRPr="00976260">
        <w:rPr>
          <w:bCs/>
        </w:rPr>
        <w:t>The system should allow AM to display all account managers.</w:t>
      </w:r>
    </w:p>
    <w:p w14:paraId="08EBD369" w14:textId="77777777" w:rsidR="00C57493" w:rsidRPr="00976260" w:rsidRDefault="00C57493" w:rsidP="00C57493">
      <w:pPr>
        <w:pStyle w:val="ListParagraph"/>
        <w:numPr>
          <w:ilvl w:val="0"/>
          <w:numId w:val="2"/>
        </w:numPr>
        <w:jc w:val="both"/>
        <w:rPr>
          <w:bCs/>
        </w:rPr>
      </w:pPr>
      <w:r w:rsidRPr="00976260">
        <w:rPr>
          <w:bCs/>
        </w:rPr>
        <w:t>The system should allow AM to display all Inn owners.</w:t>
      </w:r>
    </w:p>
    <w:p w14:paraId="5A1A1FFC" w14:textId="533B5AAE" w:rsidR="00C57493" w:rsidRPr="00976260" w:rsidRDefault="00C57493" w:rsidP="00C57493">
      <w:pPr>
        <w:pStyle w:val="ListParagraph"/>
        <w:numPr>
          <w:ilvl w:val="0"/>
          <w:numId w:val="2"/>
        </w:numPr>
        <w:jc w:val="both"/>
        <w:rPr>
          <w:bCs/>
        </w:rPr>
      </w:pPr>
      <w:r w:rsidRPr="00976260">
        <w:rPr>
          <w:bCs/>
        </w:rPr>
        <w:t>The system should allow AM to specify metric</w:t>
      </w:r>
      <w:r w:rsidR="00C8268E">
        <w:rPr>
          <w:bCs/>
        </w:rPr>
        <w:t>s</w:t>
      </w:r>
      <w:r w:rsidRPr="00976260">
        <w:rPr>
          <w:bCs/>
        </w:rPr>
        <w:t xml:space="preserve"> for marketing reports. </w:t>
      </w:r>
    </w:p>
    <w:p w14:paraId="3749F345" w14:textId="77777777" w:rsidR="00C57493" w:rsidRPr="00976260" w:rsidRDefault="00C57493" w:rsidP="00C57493">
      <w:pPr>
        <w:pStyle w:val="ListParagraph"/>
        <w:numPr>
          <w:ilvl w:val="1"/>
          <w:numId w:val="2"/>
        </w:numPr>
        <w:jc w:val="both"/>
        <w:rPr>
          <w:bCs/>
        </w:rPr>
      </w:pPr>
      <w:r w:rsidRPr="00976260">
        <w:rPr>
          <w:bCs/>
        </w:rPr>
        <w:t>The system should allow AM to specify which Inn Owner to generate a report for.</w:t>
      </w:r>
    </w:p>
    <w:p w14:paraId="2B06670C" w14:textId="77777777" w:rsidR="00C57493" w:rsidRPr="00976260" w:rsidRDefault="00C57493" w:rsidP="00C57493">
      <w:pPr>
        <w:pStyle w:val="ListParagraph"/>
        <w:numPr>
          <w:ilvl w:val="1"/>
          <w:numId w:val="2"/>
        </w:numPr>
        <w:jc w:val="both"/>
        <w:rPr>
          <w:bCs/>
        </w:rPr>
      </w:pPr>
      <w:r w:rsidRPr="00976260">
        <w:rPr>
          <w:bCs/>
        </w:rPr>
        <w:t>The system should allow AM to specify a Start date for the report.</w:t>
      </w:r>
    </w:p>
    <w:p w14:paraId="2FAC0E0D" w14:textId="77777777" w:rsidR="00C57493" w:rsidRPr="00976260" w:rsidRDefault="00C57493" w:rsidP="00C57493">
      <w:pPr>
        <w:pStyle w:val="ListParagraph"/>
        <w:numPr>
          <w:ilvl w:val="1"/>
          <w:numId w:val="2"/>
        </w:numPr>
        <w:jc w:val="both"/>
        <w:rPr>
          <w:bCs/>
        </w:rPr>
      </w:pPr>
      <w:r w:rsidRPr="00976260">
        <w:rPr>
          <w:bCs/>
        </w:rPr>
        <w:t>The system should allow AM to specify an End date for the report.</w:t>
      </w:r>
    </w:p>
    <w:p w14:paraId="76A3E8A1" w14:textId="77777777" w:rsidR="00C57493" w:rsidRPr="00976260" w:rsidRDefault="00C57493" w:rsidP="00C57493">
      <w:pPr>
        <w:pStyle w:val="ListParagraph"/>
        <w:numPr>
          <w:ilvl w:val="1"/>
          <w:numId w:val="2"/>
        </w:numPr>
        <w:jc w:val="both"/>
        <w:rPr>
          <w:bCs/>
        </w:rPr>
      </w:pPr>
      <w:r w:rsidRPr="00976260">
        <w:rPr>
          <w:bCs/>
        </w:rPr>
        <w:t>The system should allow AM to specify sources for the report.</w:t>
      </w:r>
    </w:p>
    <w:p w14:paraId="09205583" w14:textId="77777777" w:rsidR="00C57493" w:rsidRPr="00976260" w:rsidRDefault="00C57493" w:rsidP="00C57493">
      <w:pPr>
        <w:pStyle w:val="ListParagraph"/>
        <w:numPr>
          <w:ilvl w:val="0"/>
          <w:numId w:val="2"/>
        </w:numPr>
        <w:jc w:val="both"/>
        <w:rPr>
          <w:bCs/>
        </w:rPr>
      </w:pPr>
      <w:r w:rsidRPr="00976260">
        <w:rPr>
          <w:bCs/>
        </w:rPr>
        <w:t>The system should allow AM to indicate they would like the report to be generated.</w:t>
      </w:r>
    </w:p>
    <w:p w14:paraId="387D4128" w14:textId="77777777" w:rsidR="00C57493" w:rsidRPr="00976260" w:rsidRDefault="00C57493" w:rsidP="00C57493">
      <w:pPr>
        <w:jc w:val="both"/>
        <w:rPr>
          <w:bCs/>
        </w:rPr>
      </w:pPr>
    </w:p>
    <w:p w14:paraId="383968B5" w14:textId="77777777" w:rsidR="00C57493" w:rsidRPr="00976260" w:rsidRDefault="00C57493" w:rsidP="00C57493">
      <w:pPr>
        <w:jc w:val="both"/>
        <w:rPr>
          <w:bCs/>
        </w:rPr>
      </w:pPr>
      <w:r w:rsidRPr="00976260">
        <w:rPr>
          <w:bCs/>
        </w:rPr>
        <w:t>Inn Owners (IO) Interactions:</w:t>
      </w:r>
    </w:p>
    <w:p w14:paraId="0D72C50B" w14:textId="77777777" w:rsidR="00C57493" w:rsidRPr="00976260" w:rsidRDefault="00C57493" w:rsidP="00C57493">
      <w:pPr>
        <w:pStyle w:val="ListParagraph"/>
        <w:numPr>
          <w:ilvl w:val="0"/>
          <w:numId w:val="2"/>
        </w:numPr>
        <w:jc w:val="both"/>
        <w:rPr>
          <w:bCs/>
        </w:rPr>
      </w:pPr>
      <w:r w:rsidRPr="00976260">
        <w:rPr>
          <w:bCs/>
        </w:rPr>
        <w:t xml:space="preserve">The system must authenticate IO. </w:t>
      </w:r>
    </w:p>
    <w:p w14:paraId="06FDEFF2" w14:textId="77777777" w:rsidR="00C57493" w:rsidRPr="00976260" w:rsidRDefault="00C57493" w:rsidP="00C57493">
      <w:pPr>
        <w:pStyle w:val="ListParagraph"/>
        <w:numPr>
          <w:ilvl w:val="0"/>
          <w:numId w:val="2"/>
        </w:numPr>
        <w:jc w:val="both"/>
        <w:rPr>
          <w:bCs/>
        </w:rPr>
      </w:pPr>
      <w:r w:rsidRPr="00976260">
        <w:rPr>
          <w:bCs/>
        </w:rPr>
        <w:t>The system should redirect IO to Inn Owner’s page.</w:t>
      </w:r>
    </w:p>
    <w:p w14:paraId="56EACC30" w14:textId="77777777" w:rsidR="00C57493" w:rsidRPr="00976260" w:rsidRDefault="00C57493" w:rsidP="00C57493">
      <w:pPr>
        <w:pStyle w:val="ListParagraph"/>
        <w:numPr>
          <w:ilvl w:val="0"/>
          <w:numId w:val="2"/>
        </w:numPr>
        <w:spacing w:line="240" w:lineRule="exact"/>
        <w:jc w:val="both"/>
        <w:rPr>
          <w:bCs/>
        </w:rPr>
      </w:pPr>
      <w:r w:rsidRPr="00976260">
        <w:rPr>
          <w:bCs/>
        </w:rPr>
        <w:t>The system should request the URLs for the marketing reports from the database.</w:t>
      </w:r>
    </w:p>
    <w:p w14:paraId="08A82CE6" w14:textId="2712A173" w:rsidR="00C57493" w:rsidRPr="00976260" w:rsidRDefault="00C57493" w:rsidP="00C57493">
      <w:pPr>
        <w:pStyle w:val="ListParagraph"/>
        <w:numPr>
          <w:ilvl w:val="0"/>
          <w:numId w:val="2"/>
        </w:numPr>
        <w:spacing w:line="240" w:lineRule="exact"/>
        <w:jc w:val="both"/>
        <w:rPr>
          <w:bCs/>
        </w:rPr>
      </w:pPr>
      <w:r w:rsidRPr="00976260">
        <w:rPr>
          <w:bCs/>
        </w:rPr>
        <w:t xml:space="preserve">The system should display URLs with labels so that IO can identify </w:t>
      </w:r>
      <w:r w:rsidR="00C8268E">
        <w:rPr>
          <w:bCs/>
        </w:rPr>
        <w:t xml:space="preserve">the </w:t>
      </w:r>
      <w:r w:rsidRPr="00976260">
        <w:rPr>
          <w:bCs/>
        </w:rPr>
        <w:t>marketing report. (ex. Report for 10/1/2019 to 11/1/2019)</w:t>
      </w:r>
    </w:p>
    <w:p w14:paraId="36CF36C4" w14:textId="77777777" w:rsidR="00C57493" w:rsidRPr="00976260" w:rsidRDefault="00C57493" w:rsidP="00C57493">
      <w:pPr>
        <w:pStyle w:val="ListParagraph"/>
        <w:numPr>
          <w:ilvl w:val="0"/>
          <w:numId w:val="2"/>
        </w:numPr>
        <w:spacing w:line="240" w:lineRule="exact"/>
        <w:jc w:val="both"/>
        <w:rPr>
          <w:bCs/>
        </w:rPr>
      </w:pPr>
      <w:r w:rsidRPr="00976260">
        <w:rPr>
          <w:bCs/>
        </w:rPr>
        <w:t>The system should allow IO to select a URL.</w:t>
      </w:r>
    </w:p>
    <w:p w14:paraId="4674D46B" w14:textId="10C88342" w:rsidR="00C57493" w:rsidRPr="00976260" w:rsidRDefault="00C57493" w:rsidP="00C57493">
      <w:pPr>
        <w:pStyle w:val="ListParagraph"/>
        <w:numPr>
          <w:ilvl w:val="0"/>
          <w:numId w:val="2"/>
        </w:numPr>
        <w:spacing w:line="240" w:lineRule="exact"/>
        <w:jc w:val="both"/>
        <w:rPr>
          <w:bCs/>
        </w:rPr>
      </w:pPr>
      <w:r w:rsidRPr="00976260">
        <w:rPr>
          <w:bCs/>
        </w:rPr>
        <w:t xml:space="preserve">The system should redirect to </w:t>
      </w:r>
      <w:r w:rsidR="00C8268E">
        <w:rPr>
          <w:bCs/>
        </w:rPr>
        <w:t xml:space="preserve">the </w:t>
      </w:r>
      <w:r w:rsidRPr="00976260">
        <w:rPr>
          <w:bCs/>
        </w:rPr>
        <w:t>specified URL.</w:t>
      </w:r>
    </w:p>
    <w:p w14:paraId="0B05F733" w14:textId="77777777" w:rsidR="00C57493" w:rsidRPr="00976260" w:rsidRDefault="00C57493" w:rsidP="00C57493">
      <w:pPr>
        <w:spacing w:line="240" w:lineRule="exact"/>
        <w:jc w:val="both"/>
        <w:rPr>
          <w:bCs/>
        </w:rPr>
      </w:pPr>
    </w:p>
    <w:p w14:paraId="7EE90955" w14:textId="77777777" w:rsidR="00C57493" w:rsidRPr="00976260" w:rsidRDefault="00C57493" w:rsidP="00C57493">
      <w:pPr>
        <w:spacing w:line="240" w:lineRule="exact"/>
        <w:jc w:val="both"/>
        <w:rPr>
          <w:bCs/>
        </w:rPr>
      </w:pPr>
      <w:r w:rsidRPr="00976260">
        <w:rPr>
          <w:bCs/>
        </w:rPr>
        <w:t>Non-Functional Requirements</w:t>
      </w:r>
    </w:p>
    <w:p w14:paraId="4D180FB8" w14:textId="1A3B43EF" w:rsidR="00C57493" w:rsidRPr="00976260" w:rsidRDefault="00C57493" w:rsidP="00C57493">
      <w:pPr>
        <w:pStyle w:val="ListParagraph"/>
        <w:numPr>
          <w:ilvl w:val="0"/>
          <w:numId w:val="8"/>
        </w:numPr>
        <w:spacing w:line="240" w:lineRule="exact"/>
        <w:jc w:val="both"/>
        <w:rPr>
          <w:bCs/>
        </w:rPr>
      </w:pPr>
      <w:r w:rsidRPr="00976260">
        <w:rPr>
          <w:bCs/>
        </w:rPr>
        <w:t>The system shall be accessible from the following browsers: Chrome, Firefox, Safari</w:t>
      </w:r>
      <w:r w:rsidR="00C8268E">
        <w:rPr>
          <w:bCs/>
        </w:rPr>
        <w:t>,</w:t>
      </w:r>
      <w:r w:rsidRPr="00976260">
        <w:rPr>
          <w:bCs/>
        </w:rPr>
        <w:t xml:space="preserve"> and Edge.</w:t>
      </w:r>
    </w:p>
    <w:p w14:paraId="2F1FD9D7" w14:textId="77777777" w:rsidR="00C57493" w:rsidRPr="00976260" w:rsidRDefault="00C57493" w:rsidP="00C57493">
      <w:pPr>
        <w:pStyle w:val="ListParagraph"/>
        <w:numPr>
          <w:ilvl w:val="0"/>
          <w:numId w:val="8"/>
        </w:numPr>
        <w:spacing w:line="240" w:lineRule="exact"/>
        <w:jc w:val="both"/>
        <w:rPr>
          <w:bCs/>
        </w:rPr>
      </w:pPr>
      <w:r w:rsidRPr="00976260">
        <w:rPr>
          <w:bCs/>
        </w:rPr>
        <w:t xml:space="preserve">The System shall always be accessible by all users. </w:t>
      </w:r>
    </w:p>
    <w:p w14:paraId="73F4D855" w14:textId="77777777" w:rsidR="00C57493" w:rsidRPr="00976260" w:rsidRDefault="00C57493" w:rsidP="00C57493">
      <w:pPr>
        <w:pStyle w:val="ListParagraph"/>
        <w:numPr>
          <w:ilvl w:val="0"/>
          <w:numId w:val="8"/>
        </w:numPr>
        <w:spacing w:line="240" w:lineRule="exact"/>
        <w:jc w:val="both"/>
        <w:rPr>
          <w:bCs/>
        </w:rPr>
      </w:pPr>
      <w:r w:rsidRPr="00976260">
        <w:rPr>
          <w:bCs/>
        </w:rPr>
        <w:t>Passwords shall never be viewable at any point. (ex. Password box shows ********* rather than actual characters)</w:t>
      </w:r>
    </w:p>
    <w:p w14:paraId="131C1CCF" w14:textId="77777777" w:rsidR="00C57493" w:rsidRPr="00976260" w:rsidRDefault="00C57493" w:rsidP="00C57493">
      <w:pPr>
        <w:pStyle w:val="ListParagraph"/>
        <w:numPr>
          <w:ilvl w:val="0"/>
          <w:numId w:val="8"/>
        </w:numPr>
        <w:spacing w:line="240" w:lineRule="exact"/>
        <w:jc w:val="both"/>
        <w:rPr>
          <w:bCs/>
        </w:rPr>
      </w:pPr>
      <w:r w:rsidRPr="00976260">
        <w:rPr>
          <w:bCs/>
        </w:rPr>
        <w:t>A video should be provided demonstrating the functionality of AM related features.</w:t>
      </w:r>
    </w:p>
    <w:p w14:paraId="3889E247" w14:textId="77777777" w:rsidR="00C57493" w:rsidRPr="00976260" w:rsidRDefault="00C57493" w:rsidP="00C57493">
      <w:pPr>
        <w:pStyle w:val="ListParagraph"/>
        <w:numPr>
          <w:ilvl w:val="0"/>
          <w:numId w:val="8"/>
        </w:numPr>
        <w:spacing w:line="240" w:lineRule="exact"/>
        <w:jc w:val="both"/>
        <w:rPr>
          <w:bCs/>
        </w:rPr>
      </w:pPr>
      <w:r w:rsidRPr="00976260">
        <w:rPr>
          <w:bCs/>
        </w:rPr>
        <w:t>Usability</w:t>
      </w:r>
    </w:p>
    <w:p w14:paraId="1CBA96A9" w14:textId="77604394" w:rsidR="00C57493" w:rsidRPr="00976260" w:rsidRDefault="00C57493" w:rsidP="00C57493">
      <w:pPr>
        <w:pStyle w:val="ListParagraph"/>
        <w:numPr>
          <w:ilvl w:val="1"/>
          <w:numId w:val="8"/>
        </w:numPr>
        <w:spacing w:line="240" w:lineRule="exact"/>
        <w:jc w:val="both"/>
        <w:rPr>
          <w:bCs/>
        </w:rPr>
      </w:pPr>
      <w:r w:rsidRPr="00976260">
        <w:rPr>
          <w:bCs/>
        </w:rPr>
        <w:t xml:space="preserve"> The system must be faster and easier to use than </w:t>
      </w:r>
      <w:r w:rsidR="00C8268E">
        <w:rPr>
          <w:bCs/>
        </w:rPr>
        <w:t xml:space="preserve">the </w:t>
      </w:r>
      <w:r w:rsidRPr="00976260">
        <w:rPr>
          <w:bCs/>
        </w:rPr>
        <w:t>existing system.</w:t>
      </w:r>
    </w:p>
    <w:p w14:paraId="3D329535" w14:textId="36F96F9A" w:rsidR="00C57493" w:rsidRPr="00976260" w:rsidRDefault="00C8268E" w:rsidP="00C57493">
      <w:pPr>
        <w:pStyle w:val="ListParagraph"/>
        <w:numPr>
          <w:ilvl w:val="1"/>
          <w:numId w:val="8"/>
        </w:numPr>
        <w:spacing w:line="240" w:lineRule="exact"/>
        <w:jc w:val="both"/>
        <w:rPr>
          <w:bCs/>
        </w:rPr>
      </w:pPr>
      <w:r>
        <w:rPr>
          <w:bCs/>
        </w:rPr>
        <w:t xml:space="preserve"> </w:t>
      </w:r>
      <w:r w:rsidR="00C57493" w:rsidRPr="00976260">
        <w:rPr>
          <w:bCs/>
        </w:rPr>
        <w:t>Faster: White Stone’s existing system takes roughly 45 min. MERG should</w:t>
      </w:r>
      <w:r>
        <w:rPr>
          <w:bCs/>
        </w:rPr>
        <w:t xml:space="preserve"> </w:t>
      </w:r>
      <w:r w:rsidR="00C57493" w:rsidRPr="00976260">
        <w:rPr>
          <w:bCs/>
        </w:rPr>
        <w:t>allow SAM and AMs to generate the marketing reports in less than 5 min from</w:t>
      </w:r>
      <w:r>
        <w:rPr>
          <w:bCs/>
        </w:rPr>
        <w:t xml:space="preserve"> </w:t>
      </w:r>
      <w:r w:rsidR="00C57493" w:rsidRPr="00976260">
        <w:rPr>
          <w:bCs/>
        </w:rPr>
        <w:t>the time they are authenticated to the time the report is generated. This is an</w:t>
      </w:r>
      <w:r>
        <w:rPr>
          <w:bCs/>
        </w:rPr>
        <w:t xml:space="preserve"> </w:t>
      </w:r>
      <w:r w:rsidR="00C57493" w:rsidRPr="00976260">
        <w:rPr>
          <w:bCs/>
        </w:rPr>
        <w:t>arbitrary number provided by White Stone Marketing, longer times may be</w:t>
      </w:r>
      <w:r>
        <w:rPr>
          <w:bCs/>
        </w:rPr>
        <w:t xml:space="preserve"> </w:t>
      </w:r>
      <w:r w:rsidR="00C57493" w:rsidRPr="00976260">
        <w:rPr>
          <w:bCs/>
        </w:rPr>
        <w:t>acceptable if necessary.</w:t>
      </w:r>
    </w:p>
    <w:p w14:paraId="5892D47D" w14:textId="2B051D0C" w:rsidR="00C57493" w:rsidRPr="00976260" w:rsidRDefault="00C8268E" w:rsidP="00C57493">
      <w:pPr>
        <w:pStyle w:val="ListParagraph"/>
        <w:numPr>
          <w:ilvl w:val="1"/>
          <w:numId w:val="8"/>
        </w:numPr>
        <w:spacing w:line="240" w:lineRule="exact"/>
        <w:jc w:val="both"/>
        <w:rPr>
          <w:bCs/>
        </w:rPr>
      </w:pPr>
      <w:r>
        <w:rPr>
          <w:bCs/>
        </w:rPr>
        <w:t xml:space="preserve"> </w:t>
      </w:r>
      <w:r w:rsidR="00C57493" w:rsidRPr="00976260">
        <w:rPr>
          <w:bCs/>
        </w:rPr>
        <w:t xml:space="preserve">Easier: The current system requires SAM and AM to have </w:t>
      </w:r>
      <w:r>
        <w:rPr>
          <w:bCs/>
        </w:rPr>
        <w:t xml:space="preserve">a </w:t>
      </w:r>
      <w:r w:rsidR="00C57493" w:rsidRPr="00976260">
        <w:rPr>
          <w:bCs/>
        </w:rPr>
        <w:t>working knowledge of how to navigate the websites for each of the sources, screen capturing, image manipulation, and WordPress. MERG should allow the reports to be generated by SAM and AM after watching the demo video once.</w:t>
      </w:r>
    </w:p>
    <w:p w14:paraId="13EEAF22" w14:textId="14AC5BB7" w:rsidR="00C57493" w:rsidRPr="00976260" w:rsidRDefault="00C8268E" w:rsidP="00C57493">
      <w:pPr>
        <w:pStyle w:val="ListParagraph"/>
        <w:numPr>
          <w:ilvl w:val="1"/>
          <w:numId w:val="8"/>
        </w:numPr>
        <w:spacing w:line="240" w:lineRule="exact"/>
        <w:jc w:val="both"/>
        <w:rPr>
          <w:bCs/>
        </w:rPr>
      </w:pPr>
      <w:r>
        <w:rPr>
          <w:bCs/>
        </w:rPr>
        <w:lastRenderedPageBreak/>
        <w:t xml:space="preserve"> </w:t>
      </w:r>
      <w:r w:rsidR="00C57493" w:rsidRPr="00976260">
        <w:rPr>
          <w:bCs/>
        </w:rPr>
        <w:t xml:space="preserve">Usability tests will be designed and conducted by White Stone Marketing on both the existing system and MERG. </w:t>
      </w:r>
      <w:r w:rsidR="00C57493" w:rsidRPr="00976260">
        <w:br w:type="page"/>
      </w:r>
    </w:p>
    <w:p w14:paraId="46C15829" w14:textId="3D94AD6B" w:rsidR="00C57493" w:rsidRPr="00976260" w:rsidRDefault="00C57493" w:rsidP="00C57493">
      <w:pPr>
        <w:spacing w:line="240" w:lineRule="exact"/>
        <w:jc w:val="both"/>
      </w:pPr>
      <w:r w:rsidRPr="00976260">
        <w:lastRenderedPageBreak/>
        <w:t>E/R Diagram for MERG</w:t>
      </w:r>
    </w:p>
    <w:p w14:paraId="025FE834" w14:textId="77777777" w:rsidR="00C57493" w:rsidRPr="00976260" w:rsidRDefault="00C57493" w:rsidP="00C57493">
      <w:pPr>
        <w:spacing w:line="240" w:lineRule="exact"/>
        <w:jc w:val="both"/>
        <w:rPr>
          <w:bCs/>
        </w:rPr>
      </w:pPr>
    </w:p>
    <w:p w14:paraId="345BB50F" w14:textId="77777777" w:rsidR="00C57493" w:rsidRPr="00976260" w:rsidRDefault="00C57493" w:rsidP="00C57493">
      <w:pPr>
        <w:rPr>
          <w:noProof/>
        </w:rPr>
      </w:pPr>
      <w:r w:rsidRPr="00976260">
        <w:rPr>
          <w:noProof/>
        </w:rPr>
        <w:drawing>
          <wp:inline distT="0" distB="0" distL="0" distR="0" wp14:anchorId="5621170F" wp14:editId="4E7E6C0C">
            <wp:extent cx="5834209"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latest.png"/>
                    <pic:cNvPicPr/>
                  </pic:nvPicPr>
                  <pic:blipFill rotWithShape="1">
                    <a:blip r:embed="rId8">
                      <a:extLst>
                        <a:ext uri="{28A0092B-C50C-407E-A947-70E740481C1C}">
                          <a14:useLocalDpi xmlns:a14="http://schemas.microsoft.com/office/drawing/2010/main" val="0"/>
                        </a:ext>
                      </a:extLst>
                    </a:blip>
                    <a:srcRect t="5222" r="1980" b="6260"/>
                    <a:stretch/>
                  </pic:blipFill>
                  <pic:spPr bwMode="auto">
                    <a:xfrm>
                      <a:off x="0" y="0"/>
                      <a:ext cx="5836221" cy="3422560"/>
                    </a:xfrm>
                    <a:prstGeom prst="rect">
                      <a:avLst/>
                    </a:prstGeom>
                    <a:ln>
                      <a:noFill/>
                    </a:ln>
                    <a:extLst>
                      <a:ext uri="{53640926-AAD7-44D8-BBD7-CCE9431645EC}">
                        <a14:shadowObscured xmlns:a14="http://schemas.microsoft.com/office/drawing/2010/main"/>
                      </a:ext>
                    </a:extLst>
                  </pic:spPr>
                </pic:pic>
              </a:graphicData>
            </a:graphic>
          </wp:inline>
        </w:drawing>
      </w:r>
    </w:p>
    <w:p w14:paraId="3D3DD3B3" w14:textId="77777777" w:rsidR="00C57493" w:rsidRPr="00976260" w:rsidRDefault="00C57493" w:rsidP="00C57493">
      <w:pPr>
        <w:jc w:val="center"/>
      </w:pPr>
      <w:r w:rsidRPr="00976260">
        <w:t>Figure 2. Entity Relationship Diagram for the MERG application database</w:t>
      </w:r>
    </w:p>
    <w:p w14:paraId="07EF3CF1" w14:textId="77777777" w:rsidR="00C57493" w:rsidRPr="00976260" w:rsidRDefault="00C57493" w:rsidP="00C57493"/>
    <w:p w14:paraId="0001A4E6" w14:textId="77777777" w:rsidR="00C57493" w:rsidRPr="00976260" w:rsidRDefault="00C57493" w:rsidP="00C57493">
      <w:pPr>
        <w:rPr>
          <w:bCs/>
        </w:rPr>
      </w:pPr>
      <w:r w:rsidRPr="00976260">
        <w:rPr>
          <w:bCs/>
        </w:rPr>
        <w:t>Users (</w:t>
      </w:r>
      <w:proofErr w:type="spellStart"/>
      <w:r w:rsidRPr="00976260">
        <w:rPr>
          <w:bCs/>
        </w:rPr>
        <w:t>UserID</w:t>
      </w:r>
      <w:proofErr w:type="spellEnd"/>
      <w:r w:rsidRPr="00976260">
        <w:rPr>
          <w:bCs/>
        </w:rPr>
        <w:t xml:space="preserve">, </w:t>
      </w:r>
      <w:proofErr w:type="spellStart"/>
      <w:r w:rsidRPr="00976260">
        <w:rPr>
          <w:bCs/>
        </w:rPr>
        <w:t>UserTypeID</w:t>
      </w:r>
      <w:proofErr w:type="spellEnd"/>
      <w:r w:rsidRPr="00976260">
        <w:rPr>
          <w:bCs/>
        </w:rPr>
        <w:t xml:space="preserve">, </w:t>
      </w:r>
      <w:proofErr w:type="spellStart"/>
      <w:r w:rsidRPr="00976260">
        <w:rPr>
          <w:bCs/>
        </w:rPr>
        <w:t>InnName</w:t>
      </w:r>
      <w:proofErr w:type="spellEnd"/>
      <w:r w:rsidRPr="00976260">
        <w:rPr>
          <w:bCs/>
        </w:rPr>
        <w:t>, Password, API_ID, Email)</w:t>
      </w:r>
    </w:p>
    <w:p w14:paraId="5A1FB9A2" w14:textId="77777777" w:rsidR="00C57493" w:rsidRPr="00976260" w:rsidRDefault="00C57493" w:rsidP="00C57493">
      <w:pPr>
        <w:rPr>
          <w:bCs/>
        </w:rPr>
      </w:pPr>
      <w:proofErr w:type="spellStart"/>
      <w:r w:rsidRPr="00976260">
        <w:rPr>
          <w:bCs/>
        </w:rPr>
        <w:t>WebPages</w:t>
      </w:r>
      <w:proofErr w:type="spellEnd"/>
      <w:r w:rsidRPr="00976260">
        <w:rPr>
          <w:bCs/>
        </w:rPr>
        <w:t xml:space="preserve"> (</w:t>
      </w:r>
      <w:proofErr w:type="spellStart"/>
      <w:r w:rsidRPr="00976260">
        <w:rPr>
          <w:bCs/>
        </w:rPr>
        <w:t>PageID</w:t>
      </w:r>
      <w:proofErr w:type="spellEnd"/>
      <w:r w:rsidRPr="00976260">
        <w:rPr>
          <w:bCs/>
        </w:rPr>
        <w:t xml:space="preserve">, </w:t>
      </w:r>
      <w:proofErr w:type="spellStart"/>
      <w:r w:rsidRPr="00976260">
        <w:rPr>
          <w:bCs/>
        </w:rPr>
        <w:t>UserID</w:t>
      </w:r>
      <w:proofErr w:type="spellEnd"/>
      <w:r w:rsidRPr="00976260">
        <w:rPr>
          <w:bCs/>
        </w:rPr>
        <w:t xml:space="preserve">, URL, </w:t>
      </w:r>
      <w:proofErr w:type="spellStart"/>
      <w:r w:rsidRPr="00976260">
        <w:rPr>
          <w:bCs/>
        </w:rPr>
        <w:t>DateEnd</w:t>
      </w:r>
      <w:proofErr w:type="spellEnd"/>
      <w:r w:rsidRPr="00976260">
        <w:rPr>
          <w:bCs/>
        </w:rPr>
        <w:t xml:space="preserve">, </w:t>
      </w:r>
      <w:proofErr w:type="spellStart"/>
      <w:r w:rsidRPr="00976260">
        <w:rPr>
          <w:bCs/>
        </w:rPr>
        <w:t>DateBegin</w:t>
      </w:r>
      <w:proofErr w:type="spellEnd"/>
      <w:r w:rsidRPr="00976260">
        <w:rPr>
          <w:bCs/>
        </w:rPr>
        <w:t xml:space="preserve">, </w:t>
      </w:r>
      <w:proofErr w:type="spellStart"/>
      <w:r w:rsidRPr="00976260">
        <w:rPr>
          <w:bCs/>
        </w:rPr>
        <w:t>UserAPI</w:t>
      </w:r>
      <w:proofErr w:type="spellEnd"/>
      <w:r w:rsidRPr="00976260">
        <w:rPr>
          <w:bCs/>
        </w:rPr>
        <w:t>)</w:t>
      </w:r>
    </w:p>
    <w:p w14:paraId="0E2170E5" w14:textId="77777777" w:rsidR="00C57493" w:rsidRPr="00976260" w:rsidRDefault="00C57493" w:rsidP="00C57493">
      <w:pPr>
        <w:rPr>
          <w:bCs/>
        </w:rPr>
      </w:pPr>
      <w:proofErr w:type="spellStart"/>
      <w:r w:rsidRPr="00976260">
        <w:rPr>
          <w:bCs/>
        </w:rPr>
        <w:t>UserAPI</w:t>
      </w:r>
      <w:proofErr w:type="spellEnd"/>
      <w:r w:rsidRPr="00976260">
        <w:rPr>
          <w:bCs/>
        </w:rPr>
        <w:t xml:space="preserve"> (</w:t>
      </w:r>
      <w:proofErr w:type="spellStart"/>
      <w:r w:rsidRPr="00976260">
        <w:rPr>
          <w:bCs/>
        </w:rPr>
        <w:t>UserAPIID</w:t>
      </w:r>
      <w:proofErr w:type="spellEnd"/>
      <w:r w:rsidRPr="00976260">
        <w:rPr>
          <w:bCs/>
        </w:rPr>
        <w:t xml:space="preserve">, </w:t>
      </w:r>
      <w:proofErr w:type="spellStart"/>
      <w:r w:rsidRPr="00976260">
        <w:rPr>
          <w:bCs/>
        </w:rPr>
        <w:t>UserID</w:t>
      </w:r>
      <w:proofErr w:type="spellEnd"/>
      <w:r w:rsidRPr="00976260">
        <w:rPr>
          <w:bCs/>
        </w:rPr>
        <w:t xml:space="preserve">, </w:t>
      </w:r>
      <w:proofErr w:type="spellStart"/>
      <w:r w:rsidRPr="00976260">
        <w:rPr>
          <w:bCs/>
        </w:rPr>
        <w:t>APITypeID</w:t>
      </w:r>
      <w:proofErr w:type="spellEnd"/>
      <w:r w:rsidRPr="00976260">
        <w:rPr>
          <w:bCs/>
        </w:rPr>
        <w:t xml:space="preserve">, </w:t>
      </w:r>
      <w:proofErr w:type="spellStart"/>
      <w:r w:rsidRPr="00976260">
        <w:rPr>
          <w:bCs/>
        </w:rPr>
        <w:t>APIkey</w:t>
      </w:r>
      <w:proofErr w:type="spellEnd"/>
      <w:r w:rsidRPr="00976260">
        <w:rPr>
          <w:bCs/>
        </w:rPr>
        <w:t>, ClientID)</w:t>
      </w:r>
    </w:p>
    <w:p w14:paraId="33F4B7E4" w14:textId="77777777" w:rsidR="00C57493" w:rsidRPr="00976260" w:rsidRDefault="00C57493" w:rsidP="00C57493">
      <w:pPr>
        <w:rPr>
          <w:bCs/>
        </w:rPr>
      </w:pPr>
      <w:proofErr w:type="spellStart"/>
      <w:r w:rsidRPr="00976260">
        <w:rPr>
          <w:bCs/>
        </w:rPr>
        <w:t>UserType</w:t>
      </w:r>
      <w:proofErr w:type="spellEnd"/>
      <w:r w:rsidRPr="00976260">
        <w:rPr>
          <w:bCs/>
        </w:rPr>
        <w:t xml:space="preserve"> (</w:t>
      </w:r>
      <w:proofErr w:type="spellStart"/>
      <w:r w:rsidRPr="00976260">
        <w:rPr>
          <w:bCs/>
        </w:rPr>
        <w:t>UserTypeID</w:t>
      </w:r>
      <w:proofErr w:type="spellEnd"/>
      <w:r w:rsidRPr="00976260">
        <w:rPr>
          <w:bCs/>
        </w:rPr>
        <w:t xml:space="preserve">, </w:t>
      </w:r>
      <w:proofErr w:type="spellStart"/>
      <w:r w:rsidRPr="00976260">
        <w:rPr>
          <w:bCs/>
        </w:rPr>
        <w:t>UserType</w:t>
      </w:r>
      <w:proofErr w:type="spellEnd"/>
      <w:r w:rsidRPr="00976260">
        <w:rPr>
          <w:bCs/>
        </w:rPr>
        <w:t>)</w:t>
      </w:r>
    </w:p>
    <w:p w14:paraId="4E3F703B" w14:textId="77777777" w:rsidR="00C57493" w:rsidRPr="00976260" w:rsidRDefault="00C57493" w:rsidP="00C57493">
      <w:pPr>
        <w:rPr>
          <w:bCs/>
        </w:rPr>
      </w:pPr>
      <w:proofErr w:type="spellStart"/>
      <w:r w:rsidRPr="00976260">
        <w:rPr>
          <w:bCs/>
        </w:rPr>
        <w:t>APiType</w:t>
      </w:r>
      <w:proofErr w:type="spellEnd"/>
      <w:r w:rsidRPr="00976260">
        <w:rPr>
          <w:bCs/>
        </w:rPr>
        <w:t xml:space="preserve"> (</w:t>
      </w:r>
      <w:proofErr w:type="spellStart"/>
      <w:r w:rsidRPr="00976260">
        <w:rPr>
          <w:bCs/>
        </w:rPr>
        <w:t>APITypeID</w:t>
      </w:r>
      <w:proofErr w:type="spellEnd"/>
      <w:r w:rsidRPr="00976260">
        <w:rPr>
          <w:bCs/>
        </w:rPr>
        <w:t xml:space="preserve">, </w:t>
      </w:r>
      <w:proofErr w:type="spellStart"/>
      <w:r w:rsidRPr="00976260">
        <w:rPr>
          <w:bCs/>
        </w:rPr>
        <w:t>APIType</w:t>
      </w:r>
      <w:proofErr w:type="spellEnd"/>
      <w:r w:rsidRPr="00976260">
        <w:rPr>
          <w:bCs/>
        </w:rPr>
        <w:t>)</w:t>
      </w:r>
    </w:p>
    <w:p w14:paraId="72C16F6E" w14:textId="77777777" w:rsidR="00C57493" w:rsidRPr="00976260" w:rsidRDefault="00C57493" w:rsidP="00C57493">
      <w:pPr>
        <w:rPr>
          <w:bCs/>
        </w:rPr>
      </w:pPr>
    </w:p>
    <w:p w14:paraId="01DCD3AA" w14:textId="0022B01F" w:rsidR="00C57493" w:rsidRPr="00976260" w:rsidRDefault="00C57493" w:rsidP="00C57493">
      <w:pPr>
        <w:rPr>
          <w:bCs/>
        </w:rPr>
      </w:pPr>
      <w:r w:rsidRPr="00976260">
        <w:rPr>
          <w:bCs/>
        </w:rPr>
        <w:t>Figure 2 shows the entity</w:t>
      </w:r>
      <w:r w:rsidR="00C8268E">
        <w:rPr>
          <w:bCs/>
        </w:rPr>
        <w:t>-</w:t>
      </w:r>
      <w:r w:rsidRPr="00976260">
        <w:rPr>
          <w:bCs/>
        </w:rPr>
        <w:t xml:space="preserve">relationship diagram (ERD) which represents the relational database utilized by the MERG application. There is a total of 5 tables. These tables include Users, Webpages, </w:t>
      </w:r>
      <w:proofErr w:type="spellStart"/>
      <w:r w:rsidRPr="00976260">
        <w:rPr>
          <w:bCs/>
        </w:rPr>
        <w:t>UserType</w:t>
      </w:r>
      <w:proofErr w:type="spellEnd"/>
      <w:r w:rsidRPr="00976260">
        <w:rPr>
          <w:bCs/>
        </w:rPr>
        <w:t xml:space="preserve">, </w:t>
      </w:r>
      <w:proofErr w:type="spellStart"/>
      <w:r w:rsidRPr="00976260">
        <w:rPr>
          <w:bCs/>
        </w:rPr>
        <w:t>UserAPI</w:t>
      </w:r>
      <w:proofErr w:type="spellEnd"/>
      <w:r w:rsidRPr="00976260">
        <w:rPr>
          <w:bCs/>
        </w:rPr>
        <w:t xml:space="preserve">, and </w:t>
      </w:r>
      <w:proofErr w:type="spellStart"/>
      <w:r w:rsidRPr="00976260">
        <w:rPr>
          <w:bCs/>
        </w:rPr>
        <w:t>APiType</w:t>
      </w:r>
      <w:proofErr w:type="spellEnd"/>
      <w:r w:rsidRPr="00976260">
        <w:rPr>
          <w:bCs/>
        </w:rPr>
        <w:t xml:space="preserve">. Directly below the ERD is the relational notation for the database. It shows the entities (table names) along with their attributes. If an attribute is underlined, it is a primary key. If an attribute has a dotted underline, it is a foreign key. From the table “Users” the primary key is set to be the </w:t>
      </w:r>
      <w:proofErr w:type="spellStart"/>
      <w:r w:rsidRPr="00976260">
        <w:rPr>
          <w:bCs/>
        </w:rPr>
        <w:t>UserID</w:t>
      </w:r>
      <w:proofErr w:type="spellEnd"/>
      <w:r w:rsidRPr="00976260">
        <w:rPr>
          <w:bCs/>
        </w:rPr>
        <w:t xml:space="preserve"> attribute. The foreign key in </w:t>
      </w:r>
      <w:proofErr w:type="spellStart"/>
      <w:r w:rsidRPr="00976260">
        <w:rPr>
          <w:bCs/>
        </w:rPr>
        <w:t>UserTypeID</w:t>
      </w:r>
      <w:proofErr w:type="spellEnd"/>
      <w:r w:rsidRPr="00976260">
        <w:rPr>
          <w:bCs/>
        </w:rPr>
        <w:t xml:space="preserve"> is pointed to from the </w:t>
      </w:r>
      <w:proofErr w:type="spellStart"/>
      <w:r w:rsidRPr="00976260">
        <w:rPr>
          <w:bCs/>
        </w:rPr>
        <w:t>UserTypeID</w:t>
      </w:r>
      <w:proofErr w:type="spellEnd"/>
      <w:r w:rsidRPr="00976260">
        <w:rPr>
          <w:bCs/>
        </w:rPr>
        <w:t xml:space="preserve"> primary key within the “</w:t>
      </w:r>
      <w:proofErr w:type="spellStart"/>
      <w:r w:rsidRPr="00976260">
        <w:rPr>
          <w:bCs/>
        </w:rPr>
        <w:t>UserType</w:t>
      </w:r>
      <w:proofErr w:type="spellEnd"/>
      <w:r w:rsidRPr="00976260">
        <w:rPr>
          <w:bCs/>
        </w:rPr>
        <w:t xml:space="preserve">” table. Within the “Webpages” table, the primary key is set to </w:t>
      </w:r>
      <w:proofErr w:type="spellStart"/>
      <w:r w:rsidRPr="00976260">
        <w:rPr>
          <w:bCs/>
        </w:rPr>
        <w:t>PageID</w:t>
      </w:r>
      <w:proofErr w:type="spellEnd"/>
      <w:r w:rsidRPr="00976260">
        <w:rPr>
          <w:bCs/>
        </w:rPr>
        <w:t xml:space="preserve">, and the foreign key is </w:t>
      </w:r>
      <w:proofErr w:type="spellStart"/>
      <w:r w:rsidRPr="00976260">
        <w:rPr>
          <w:bCs/>
        </w:rPr>
        <w:t>UserID</w:t>
      </w:r>
      <w:proofErr w:type="spellEnd"/>
      <w:r w:rsidRPr="00976260">
        <w:rPr>
          <w:bCs/>
        </w:rPr>
        <w:t xml:space="preserve"> which is pointed to from </w:t>
      </w:r>
      <w:proofErr w:type="spellStart"/>
      <w:r w:rsidRPr="00976260">
        <w:rPr>
          <w:bCs/>
        </w:rPr>
        <w:t>UserID</w:t>
      </w:r>
      <w:proofErr w:type="spellEnd"/>
      <w:r w:rsidRPr="00976260">
        <w:rPr>
          <w:bCs/>
        </w:rPr>
        <w:t xml:space="preserve"> in the “Users” table. Within the “</w:t>
      </w:r>
      <w:proofErr w:type="spellStart"/>
      <w:r w:rsidRPr="00976260">
        <w:rPr>
          <w:bCs/>
        </w:rPr>
        <w:t>UserAPI</w:t>
      </w:r>
      <w:proofErr w:type="spellEnd"/>
      <w:r w:rsidRPr="00976260">
        <w:rPr>
          <w:bCs/>
        </w:rPr>
        <w:t xml:space="preserve">” table, the primary key is set to </w:t>
      </w:r>
      <w:proofErr w:type="spellStart"/>
      <w:r w:rsidRPr="00976260">
        <w:rPr>
          <w:bCs/>
        </w:rPr>
        <w:t>UserAPIID</w:t>
      </w:r>
      <w:proofErr w:type="spellEnd"/>
      <w:r w:rsidRPr="00976260">
        <w:rPr>
          <w:bCs/>
        </w:rPr>
        <w:t xml:space="preserve">, there are two 2 foreign keys within this table. The first foreign key is </w:t>
      </w:r>
      <w:proofErr w:type="spellStart"/>
      <w:r w:rsidRPr="00976260">
        <w:rPr>
          <w:bCs/>
        </w:rPr>
        <w:t>UserID</w:t>
      </w:r>
      <w:proofErr w:type="spellEnd"/>
      <w:r w:rsidRPr="00976260">
        <w:rPr>
          <w:bCs/>
        </w:rPr>
        <w:t>, which is pointed to from the “Users” table. The second foreign key in the “</w:t>
      </w:r>
      <w:proofErr w:type="spellStart"/>
      <w:r w:rsidRPr="00976260">
        <w:rPr>
          <w:bCs/>
        </w:rPr>
        <w:t>UserAPI</w:t>
      </w:r>
      <w:proofErr w:type="spellEnd"/>
      <w:r w:rsidRPr="00976260">
        <w:rPr>
          <w:bCs/>
        </w:rPr>
        <w:t xml:space="preserve">” table is </w:t>
      </w:r>
      <w:proofErr w:type="spellStart"/>
      <w:r w:rsidRPr="00976260">
        <w:rPr>
          <w:bCs/>
        </w:rPr>
        <w:t>TypeID</w:t>
      </w:r>
      <w:proofErr w:type="spellEnd"/>
      <w:r w:rsidRPr="00976260">
        <w:rPr>
          <w:bCs/>
        </w:rPr>
        <w:t>, and it is pointed to from the “</w:t>
      </w:r>
      <w:proofErr w:type="spellStart"/>
      <w:r w:rsidRPr="00976260">
        <w:rPr>
          <w:bCs/>
        </w:rPr>
        <w:t>APiType</w:t>
      </w:r>
      <w:proofErr w:type="spellEnd"/>
      <w:r w:rsidRPr="00976260">
        <w:rPr>
          <w:bCs/>
        </w:rPr>
        <w:t xml:space="preserve">” table’s primary key which is </w:t>
      </w:r>
      <w:proofErr w:type="spellStart"/>
      <w:r w:rsidRPr="00976260">
        <w:rPr>
          <w:bCs/>
        </w:rPr>
        <w:t>APITypeID</w:t>
      </w:r>
      <w:proofErr w:type="spellEnd"/>
      <w:r w:rsidRPr="00976260">
        <w:rPr>
          <w:bCs/>
        </w:rPr>
        <w:t>. Every table is connected to at least one other table, whether it is being pointed to or it is pointing at another table.</w:t>
      </w:r>
    </w:p>
    <w:p w14:paraId="0FB0C840" w14:textId="77777777" w:rsidR="00C57493" w:rsidRPr="00976260" w:rsidRDefault="00C57493" w:rsidP="00C57493">
      <w:pPr>
        <w:rPr>
          <w:bCs/>
        </w:rPr>
      </w:pPr>
    </w:p>
    <w:p w14:paraId="0BFEE82B" w14:textId="77777777" w:rsidR="00C57493" w:rsidRPr="00976260" w:rsidRDefault="00C57493" w:rsidP="00C57493">
      <w:pPr>
        <w:rPr>
          <w:bCs/>
        </w:rPr>
      </w:pPr>
    </w:p>
    <w:p w14:paraId="4D1D647B" w14:textId="77777777" w:rsidR="00C57493" w:rsidRPr="00976260" w:rsidRDefault="00C57493" w:rsidP="00C57493">
      <w:pPr>
        <w:rPr>
          <w:bCs/>
        </w:rPr>
      </w:pPr>
      <w:r w:rsidRPr="00976260">
        <w:rPr>
          <w:bCs/>
        </w:rPr>
        <w:lastRenderedPageBreak/>
        <w:t xml:space="preserve">For the “Users” table, the attribute field types are as follows: </w:t>
      </w:r>
      <w:proofErr w:type="spellStart"/>
      <w:r w:rsidRPr="00976260">
        <w:rPr>
          <w:bCs/>
        </w:rPr>
        <w:t>UserID</w:t>
      </w:r>
      <w:proofErr w:type="spellEnd"/>
      <w:r w:rsidRPr="00976260">
        <w:rPr>
          <w:bCs/>
        </w:rPr>
        <w:t xml:space="preserve">, </w:t>
      </w:r>
      <w:proofErr w:type="spellStart"/>
      <w:r w:rsidRPr="00976260">
        <w:rPr>
          <w:bCs/>
        </w:rPr>
        <w:t>UserTypeID</w:t>
      </w:r>
      <w:proofErr w:type="spellEnd"/>
      <w:r w:rsidRPr="00976260">
        <w:rPr>
          <w:bCs/>
        </w:rPr>
        <w:t xml:space="preserve">, and API_ID are all (integer, required, not nullable). Attributes </w:t>
      </w:r>
      <w:proofErr w:type="spellStart"/>
      <w:r w:rsidRPr="00976260">
        <w:rPr>
          <w:bCs/>
        </w:rPr>
        <w:t>InnName</w:t>
      </w:r>
      <w:proofErr w:type="spellEnd"/>
      <w:r w:rsidRPr="00976260">
        <w:rPr>
          <w:bCs/>
        </w:rPr>
        <w:t xml:space="preserve"> and Email are (VARCHAR 255) and </w:t>
      </w:r>
      <w:proofErr w:type="spellStart"/>
      <w:r w:rsidRPr="00976260">
        <w:rPr>
          <w:bCs/>
        </w:rPr>
        <w:t>InnName</w:t>
      </w:r>
      <w:proofErr w:type="spellEnd"/>
      <w:r w:rsidRPr="00976260">
        <w:rPr>
          <w:bCs/>
        </w:rPr>
        <w:t xml:space="preserve"> can be nullable. Last for this table is Password which will be (hash, required, not nullable, min of 8 characters).</w:t>
      </w:r>
    </w:p>
    <w:p w14:paraId="7BA4989F" w14:textId="77777777" w:rsidR="00C57493" w:rsidRPr="00976260" w:rsidRDefault="00C57493" w:rsidP="00C57493">
      <w:pPr>
        <w:rPr>
          <w:bCs/>
        </w:rPr>
      </w:pPr>
    </w:p>
    <w:p w14:paraId="74801913" w14:textId="77777777" w:rsidR="00C57493" w:rsidRPr="00976260" w:rsidRDefault="00C57493" w:rsidP="00C57493">
      <w:pPr>
        <w:rPr>
          <w:bCs/>
        </w:rPr>
      </w:pPr>
      <w:r w:rsidRPr="00976260">
        <w:rPr>
          <w:bCs/>
        </w:rPr>
        <w:t xml:space="preserve">For the table “Webpages” attributes </w:t>
      </w:r>
      <w:proofErr w:type="spellStart"/>
      <w:r w:rsidRPr="00976260">
        <w:rPr>
          <w:bCs/>
        </w:rPr>
        <w:t>PageID</w:t>
      </w:r>
      <w:proofErr w:type="spellEnd"/>
      <w:r w:rsidRPr="00976260">
        <w:rPr>
          <w:bCs/>
        </w:rPr>
        <w:t xml:space="preserve"> and </w:t>
      </w:r>
      <w:proofErr w:type="spellStart"/>
      <w:r w:rsidRPr="00976260">
        <w:rPr>
          <w:bCs/>
        </w:rPr>
        <w:t>UserID</w:t>
      </w:r>
      <w:proofErr w:type="spellEnd"/>
      <w:r w:rsidRPr="00976260">
        <w:rPr>
          <w:bCs/>
        </w:rPr>
        <w:t xml:space="preserve"> will both be (integer, required, not nullable). Attributes </w:t>
      </w:r>
      <w:proofErr w:type="spellStart"/>
      <w:r w:rsidRPr="00976260">
        <w:rPr>
          <w:bCs/>
        </w:rPr>
        <w:t>DateEnd</w:t>
      </w:r>
      <w:proofErr w:type="spellEnd"/>
      <w:r w:rsidRPr="00976260">
        <w:rPr>
          <w:bCs/>
        </w:rPr>
        <w:t xml:space="preserve"> and </w:t>
      </w:r>
      <w:proofErr w:type="spellStart"/>
      <w:r w:rsidRPr="00976260">
        <w:rPr>
          <w:bCs/>
        </w:rPr>
        <w:t>DateBegin</w:t>
      </w:r>
      <w:proofErr w:type="spellEnd"/>
      <w:r w:rsidRPr="00976260">
        <w:rPr>
          <w:bCs/>
        </w:rPr>
        <w:t xml:space="preserve"> will be (date, nullable). Attribute URL and </w:t>
      </w:r>
      <w:proofErr w:type="spellStart"/>
      <w:r w:rsidRPr="00976260">
        <w:rPr>
          <w:bCs/>
        </w:rPr>
        <w:t>UserAPI</w:t>
      </w:r>
      <w:proofErr w:type="spellEnd"/>
      <w:r w:rsidRPr="00976260">
        <w:rPr>
          <w:bCs/>
        </w:rPr>
        <w:t xml:space="preserve"> will be (VARCHAR 255, required).</w:t>
      </w:r>
    </w:p>
    <w:p w14:paraId="714EDDEB" w14:textId="77777777" w:rsidR="00C57493" w:rsidRPr="00976260" w:rsidRDefault="00C57493" w:rsidP="00C57493">
      <w:pPr>
        <w:rPr>
          <w:bCs/>
        </w:rPr>
      </w:pPr>
    </w:p>
    <w:p w14:paraId="79A46F7D" w14:textId="77777777" w:rsidR="00C57493" w:rsidRPr="00976260" w:rsidRDefault="00C57493" w:rsidP="00C57493">
      <w:pPr>
        <w:rPr>
          <w:bCs/>
        </w:rPr>
      </w:pPr>
      <w:r w:rsidRPr="00976260">
        <w:rPr>
          <w:bCs/>
        </w:rPr>
        <w:t>For the “</w:t>
      </w:r>
      <w:proofErr w:type="spellStart"/>
      <w:r w:rsidRPr="00976260">
        <w:rPr>
          <w:bCs/>
        </w:rPr>
        <w:t>UserAPI</w:t>
      </w:r>
      <w:proofErr w:type="spellEnd"/>
      <w:r w:rsidRPr="00976260">
        <w:rPr>
          <w:bCs/>
        </w:rPr>
        <w:t xml:space="preserve">” table, attributes </w:t>
      </w:r>
      <w:proofErr w:type="spellStart"/>
      <w:r w:rsidRPr="00976260">
        <w:rPr>
          <w:bCs/>
        </w:rPr>
        <w:t>UserAPIID</w:t>
      </w:r>
      <w:proofErr w:type="spellEnd"/>
      <w:r w:rsidRPr="00976260">
        <w:rPr>
          <w:bCs/>
        </w:rPr>
        <w:t xml:space="preserve">, </w:t>
      </w:r>
      <w:proofErr w:type="spellStart"/>
      <w:r w:rsidRPr="00976260">
        <w:rPr>
          <w:bCs/>
        </w:rPr>
        <w:t>UserID</w:t>
      </w:r>
      <w:proofErr w:type="spellEnd"/>
      <w:r w:rsidRPr="00976260">
        <w:rPr>
          <w:bCs/>
        </w:rPr>
        <w:t xml:space="preserve">, </w:t>
      </w:r>
      <w:proofErr w:type="spellStart"/>
      <w:r w:rsidRPr="00976260">
        <w:rPr>
          <w:bCs/>
        </w:rPr>
        <w:t>APITypeID</w:t>
      </w:r>
      <w:proofErr w:type="spellEnd"/>
      <w:r w:rsidRPr="00976260">
        <w:rPr>
          <w:bCs/>
        </w:rPr>
        <w:t xml:space="preserve">, </w:t>
      </w:r>
      <w:proofErr w:type="spellStart"/>
      <w:r w:rsidRPr="00976260">
        <w:rPr>
          <w:bCs/>
        </w:rPr>
        <w:t>APIkey</w:t>
      </w:r>
      <w:proofErr w:type="spellEnd"/>
      <w:r w:rsidRPr="00976260">
        <w:rPr>
          <w:bCs/>
        </w:rPr>
        <w:t>, and ClientID will all be (integer, required, not nullable).</w:t>
      </w:r>
    </w:p>
    <w:p w14:paraId="3455F6A3" w14:textId="77777777" w:rsidR="00C57493" w:rsidRPr="00976260" w:rsidRDefault="00C57493" w:rsidP="00C57493">
      <w:pPr>
        <w:rPr>
          <w:bCs/>
        </w:rPr>
      </w:pPr>
    </w:p>
    <w:p w14:paraId="60E3982A" w14:textId="4DCB472A" w:rsidR="00C57493" w:rsidRPr="00976260" w:rsidRDefault="00C57493" w:rsidP="00C57493">
      <w:pPr>
        <w:rPr>
          <w:bCs/>
        </w:rPr>
      </w:pPr>
      <w:r w:rsidRPr="00976260">
        <w:rPr>
          <w:bCs/>
        </w:rPr>
        <w:t>For the table “</w:t>
      </w:r>
      <w:proofErr w:type="spellStart"/>
      <w:r w:rsidRPr="00976260">
        <w:rPr>
          <w:bCs/>
        </w:rPr>
        <w:t>UserType</w:t>
      </w:r>
      <w:proofErr w:type="spellEnd"/>
      <w:r w:rsidRPr="00976260">
        <w:rPr>
          <w:bCs/>
        </w:rPr>
        <w:t xml:space="preserve">”, </w:t>
      </w:r>
      <w:proofErr w:type="spellStart"/>
      <w:r w:rsidRPr="00976260">
        <w:rPr>
          <w:bCs/>
        </w:rPr>
        <w:t>UserTypeID</w:t>
      </w:r>
      <w:proofErr w:type="spellEnd"/>
      <w:r w:rsidRPr="00976260">
        <w:rPr>
          <w:bCs/>
        </w:rPr>
        <w:t xml:space="preserve"> will be (integer, required, not nullable) and the attribute </w:t>
      </w:r>
      <w:proofErr w:type="spellStart"/>
      <w:r w:rsidRPr="00976260">
        <w:rPr>
          <w:bCs/>
        </w:rPr>
        <w:t>UserType</w:t>
      </w:r>
      <w:proofErr w:type="spellEnd"/>
      <w:r w:rsidRPr="00976260">
        <w:rPr>
          <w:bCs/>
        </w:rPr>
        <w:t xml:space="preserve"> will be (CHAR with </w:t>
      </w:r>
      <w:r w:rsidR="00C8268E">
        <w:rPr>
          <w:bCs/>
        </w:rPr>
        <w:t xml:space="preserve">a </w:t>
      </w:r>
      <w:r w:rsidRPr="00976260">
        <w:rPr>
          <w:bCs/>
        </w:rPr>
        <w:t>max of 3, required, not nullable).</w:t>
      </w:r>
    </w:p>
    <w:p w14:paraId="16517201" w14:textId="77777777" w:rsidR="00C57493" w:rsidRPr="00976260" w:rsidRDefault="00C57493" w:rsidP="00C57493">
      <w:pPr>
        <w:rPr>
          <w:bCs/>
        </w:rPr>
      </w:pPr>
    </w:p>
    <w:p w14:paraId="4D8F55AC" w14:textId="45B14A8B" w:rsidR="0012106F" w:rsidRDefault="00C57493" w:rsidP="00C57493">
      <w:pPr>
        <w:rPr>
          <w:bCs/>
        </w:rPr>
      </w:pPr>
      <w:r w:rsidRPr="00976260">
        <w:rPr>
          <w:bCs/>
        </w:rPr>
        <w:t>For the “</w:t>
      </w:r>
      <w:proofErr w:type="spellStart"/>
      <w:r w:rsidRPr="00976260">
        <w:rPr>
          <w:bCs/>
        </w:rPr>
        <w:t>APiType</w:t>
      </w:r>
      <w:proofErr w:type="spellEnd"/>
      <w:r w:rsidRPr="00976260">
        <w:rPr>
          <w:bCs/>
        </w:rPr>
        <w:t xml:space="preserve">” table, </w:t>
      </w:r>
      <w:proofErr w:type="spellStart"/>
      <w:r w:rsidRPr="00976260">
        <w:rPr>
          <w:bCs/>
        </w:rPr>
        <w:t>APITypeId</w:t>
      </w:r>
      <w:proofErr w:type="spellEnd"/>
      <w:r w:rsidRPr="00976260">
        <w:rPr>
          <w:bCs/>
        </w:rPr>
        <w:t xml:space="preserve"> will be (integer, required, not nullable) and </w:t>
      </w:r>
      <w:proofErr w:type="spellStart"/>
      <w:r w:rsidRPr="00976260">
        <w:rPr>
          <w:bCs/>
        </w:rPr>
        <w:t>APIType</w:t>
      </w:r>
      <w:proofErr w:type="spellEnd"/>
      <w:r w:rsidRPr="00976260">
        <w:rPr>
          <w:bCs/>
        </w:rPr>
        <w:t xml:space="preserve"> will be (VARCHAR 9, required, not nullable).</w:t>
      </w:r>
    </w:p>
    <w:p w14:paraId="3D8591AF" w14:textId="77777777" w:rsidR="0012106F" w:rsidRDefault="0012106F">
      <w:pPr>
        <w:spacing w:after="160" w:line="259" w:lineRule="auto"/>
        <w:rPr>
          <w:bCs/>
        </w:rPr>
      </w:pPr>
      <w:r>
        <w:rPr>
          <w:bCs/>
        </w:rPr>
        <w:br w:type="page"/>
      </w:r>
    </w:p>
    <w:p w14:paraId="4832C296" w14:textId="77777777" w:rsidR="0012106F" w:rsidRPr="006B1D64" w:rsidRDefault="0012106F" w:rsidP="0012106F">
      <w:pPr>
        <w:tabs>
          <w:tab w:val="left" w:pos="5040"/>
          <w:tab w:val="left" w:pos="6570"/>
        </w:tabs>
        <w:spacing w:line="360" w:lineRule="auto"/>
        <w:rPr>
          <w:rFonts w:eastAsia="Calibri"/>
          <w:color w:val="000000" w:themeColor="text1"/>
        </w:rPr>
      </w:pPr>
      <w:r w:rsidRPr="006B1D64">
        <w:rPr>
          <w:rFonts w:eastAsia="Calibri"/>
          <w:b/>
          <w:bCs/>
          <w:color w:val="000000" w:themeColor="text1"/>
        </w:rPr>
        <w:lastRenderedPageBreak/>
        <w:t xml:space="preserve">Name: </w:t>
      </w:r>
      <w:r w:rsidRPr="006B1D64">
        <w:rPr>
          <w:rFonts w:eastAsia="Calibri"/>
          <w:color w:val="000000" w:themeColor="text1"/>
        </w:rPr>
        <w:t>Login Page</w:t>
      </w:r>
      <w:r w:rsidRPr="006B1D64">
        <w:rPr>
          <w:rFonts w:eastAsia="Calibri"/>
          <w:b/>
          <w:bCs/>
          <w:color w:val="000000" w:themeColor="text1"/>
        </w:rPr>
        <w:tab/>
        <w:t xml:space="preserve">ID: </w:t>
      </w:r>
      <w:r w:rsidRPr="006B1D64">
        <w:rPr>
          <w:rFonts w:eastAsia="Calibri"/>
          <w:color w:val="000000" w:themeColor="text1"/>
        </w:rPr>
        <w:t>UC-1</w:t>
      </w:r>
      <w:r w:rsidRPr="006B1D64">
        <w:rPr>
          <w:rFonts w:eastAsia="Calibri"/>
          <w:color w:val="000000" w:themeColor="text1"/>
        </w:rPr>
        <w:tab/>
      </w:r>
      <w:r w:rsidRPr="006B1D64">
        <w:rPr>
          <w:rFonts w:eastAsia="Calibri"/>
          <w:b/>
          <w:color w:val="000000" w:themeColor="text1"/>
        </w:rPr>
        <w:t>Priority</w:t>
      </w:r>
      <w:r w:rsidRPr="006B1D64">
        <w:rPr>
          <w:rFonts w:eastAsia="Calibri"/>
          <w:color w:val="000000" w:themeColor="text1"/>
        </w:rPr>
        <w:t>: High</w:t>
      </w:r>
    </w:p>
    <w:p w14:paraId="5E5FD06D" w14:textId="77777777" w:rsidR="0012106F" w:rsidRPr="006B1D64" w:rsidRDefault="0012106F" w:rsidP="0012106F">
      <w:pPr>
        <w:pStyle w:val="Header"/>
        <w:spacing w:line="360" w:lineRule="auto"/>
        <w:rPr>
          <w:color w:val="000000" w:themeColor="text1"/>
        </w:rPr>
      </w:pPr>
      <w:r w:rsidRPr="006B1D64">
        <w:rPr>
          <w:b/>
          <w:bCs/>
          <w:color w:val="000000" w:themeColor="text1"/>
        </w:rPr>
        <w:t xml:space="preserve">Created: </w:t>
      </w:r>
      <w:r w:rsidRPr="006B1D64">
        <w:rPr>
          <w:color w:val="000000" w:themeColor="text1"/>
        </w:rPr>
        <w:t>Nov. 10, 2019</w:t>
      </w:r>
      <w:r w:rsidRPr="006B1D64">
        <w:rPr>
          <w:b/>
          <w:bCs/>
          <w:color w:val="000000" w:themeColor="text1"/>
        </w:rPr>
        <w:tab/>
        <w:t xml:space="preserve">                                             Last Modified: </w:t>
      </w:r>
      <w:r w:rsidRPr="006B1D64">
        <w:rPr>
          <w:color w:val="000000" w:themeColor="text1"/>
        </w:rPr>
        <w:t>Nov. 24, 2019</w:t>
      </w:r>
    </w:p>
    <w:p w14:paraId="1CCBE0EF" w14:textId="77777777" w:rsidR="0012106F" w:rsidRPr="006B1D64" w:rsidRDefault="0012106F" w:rsidP="0012106F">
      <w:pPr>
        <w:tabs>
          <w:tab w:val="left" w:pos="5040"/>
        </w:tabs>
        <w:spacing w:line="360" w:lineRule="auto"/>
        <w:rPr>
          <w:b/>
          <w:bCs/>
        </w:rPr>
      </w:pPr>
      <w:r w:rsidRPr="006B1D64">
        <w:rPr>
          <w:rFonts w:eastAsia="Calibri"/>
          <w:b/>
          <w:bCs/>
        </w:rPr>
        <w:t xml:space="preserve">Actor: </w:t>
      </w:r>
      <w:r w:rsidRPr="006B1D64">
        <w:rPr>
          <w:rFonts w:eastAsia="Calibri"/>
        </w:rPr>
        <w:t>Senior Account Managers, Account Managers or Inn Owners</w:t>
      </w:r>
    </w:p>
    <w:p w14:paraId="5480E38D" w14:textId="77777777" w:rsidR="0012106F" w:rsidRPr="006B1D64" w:rsidRDefault="0012106F" w:rsidP="0012106F">
      <w:pPr>
        <w:spacing w:line="360" w:lineRule="auto"/>
        <w:rPr>
          <w:rFonts w:eastAsia="Calibri"/>
        </w:rPr>
      </w:pPr>
      <w:r w:rsidRPr="006B1D64">
        <w:rPr>
          <w:rFonts w:eastAsia="Calibri"/>
          <w:b/>
          <w:bCs/>
        </w:rPr>
        <w:t>Description:</w:t>
      </w:r>
      <w:r w:rsidRPr="006B1D64">
        <w:rPr>
          <w:rFonts w:eastAsia="Calibri"/>
        </w:rPr>
        <w:t xml:space="preserve"> </w:t>
      </w:r>
      <w:r w:rsidRPr="006B1D64">
        <w:rPr>
          <w:bCs/>
        </w:rPr>
        <w:t>The webpage used to gather user information required for authentication.</w:t>
      </w:r>
    </w:p>
    <w:p w14:paraId="6FA670EF" w14:textId="0A75EF0E" w:rsidR="0012106F" w:rsidRPr="006B1D64" w:rsidRDefault="0012106F" w:rsidP="0012106F">
      <w:pPr>
        <w:spacing w:line="360" w:lineRule="auto"/>
        <w:rPr>
          <w:rFonts w:eastAsia="Calibri"/>
        </w:rPr>
      </w:pPr>
      <w:r w:rsidRPr="006B1D64">
        <w:rPr>
          <w:rFonts w:eastAsia="Calibri"/>
          <w:b/>
          <w:bCs/>
        </w:rPr>
        <w:t>Trigger:</w:t>
      </w:r>
      <w:r w:rsidRPr="006B1D64">
        <w:rPr>
          <w:rFonts w:eastAsia="Calibri"/>
        </w:rPr>
        <w:t xml:space="preserve"> A user would like to login to the system.</w:t>
      </w:r>
    </w:p>
    <w:p w14:paraId="5F47836C" w14:textId="77777777" w:rsidR="0012106F" w:rsidRPr="006B1D64" w:rsidRDefault="0012106F" w:rsidP="0012106F">
      <w:pPr>
        <w:spacing w:line="360" w:lineRule="auto"/>
        <w:rPr>
          <w:rFonts w:eastAsia="Calibri"/>
        </w:rPr>
      </w:pPr>
      <w:r w:rsidRPr="006B1D64">
        <w:rPr>
          <w:rFonts w:eastAsia="Calibri"/>
          <w:b/>
          <w:bCs/>
        </w:rPr>
        <w:t>Type:</w:t>
      </w:r>
      <w:r w:rsidRPr="006B1D64">
        <w:rPr>
          <w:rFonts w:eastAsia="Calibri"/>
        </w:rPr>
        <w:t xml:space="preserve"> External</w:t>
      </w:r>
    </w:p>
    <w:p w14:paraId="5589B726" w14:textId="77777777" w:rsidR="0012106F" w:rsidRPr="006B1D64" w:rsidRDefault="0012106F" w:rsidP="0012106F">
      <w:pPr>
        <w:rPr>
          <w:rFonts w:eastAsia="Calibri"/>
          <w:b/>
          <w:bCs/>
        </w:rPr>
      </w:pPr>
      <w:r w:rsidRPr="006B1D64">
        <w:rPr>
          <w:rFonts w:eastAsia="Calibri"/>
          <w:b/>
          <w:bCs/>
        </w:rPr>
        <w:t>Preconditions:</w:t>
      </w:r>
    </w:p>
    <w:p w14:paraId="1F4422BE" w14:textId="77777777" w:rsidR="0012106F" w:rsidRPr="006B1D64" w:rsidRDefault="0012106F" w:rsidP="0012106F">
      <w:pPr>
        <w:numPr>
          <w:ilvl w:val="0"/>
          <w:numId w:val="9"/>
        </w:numPr>
        <w:contextualSpacing/>
        <w:rPr>
          <w:rFonts w:eastAsia="Calibri"/>
        </w:rPr>
      </w:pPr>
      <w:r w:rsidRPr="006B1D64">
        <w:rPr>
          <w:rFonts w:eastAsia="Calibri"/>
        </w:rPr>
        <w:t>The user is on the right webpage to perform this action.</w:t>
      </w:r>
    </w:p>
    <w:p w14:paraId="13F5A91E" w14:textId="77777777" w:rsidR="0012106F" w:rsidRPr="006B1D64" w:rsidRDefault="0012106F" w:rsidP="0012106F">
      <w:pPr>
        <w:rPr>
          <w:rFonts w:eastAsia="Calibri"/>
          <w:b/>
          <w:bCs/>
        </w:rPr>
      </w:pPr>
      <w:r w:rsidRPr="006B1D64">
        <w:rPr>
          <w:rFonts w:eastAsia="Calibri"/>
          <w:b/>
          <w:bCs/>
        </w:rPr>
        <w:t>Normal Course:</w:t>
      </w:r>
    </w:p>
    <w:p w14:paraId="5265B26C" w14:textId="454C7C42" w:rsidR="0012106F" w:rsidRPr="006B1D64" w:rsidRDefault="0012106F" w:rsidP="0012106F">
      <w:pPr>
        <w:rPr>
          <w:rFonts w:eastAsia="Calibri"/>
        </w:rPr>
      </w:pPr>
      <w:r w:rsidRPr="006B1D64">
        <w:rPr>
          <w:rFonts w:eastAsia="Calibri"/>
        </w:rPr>
        <w:t>N1. The user fills out all the required fields and the systems authenticate their credentials against the exi</w:t>
      </w:r>
      <w:r w:rsidR="00C8268E">
        <w:rPr>
          <w:rFonts w:eastAsia="Calibri"/>
        </w:rPr>
        <w:t>s</w:t>
      </w:r>
      <w:r w:rsidRPr="006B1D64">
        <w:rPr>
          <w:rFonts w:eastAsia="Calibri"/>
        </w:rPr>
        <w:t>ting database record.</w:t>
      </w:r>
    </w:p>
    <w:p w14:paraId="227AC0DD" w14:textId="77777777" w:rsidR="0012106F" w:rsidRPr="006B1D64" w:rsidRDefault="0012106F" w:rsidP="0012106F">
      <w:pPr>
        <w:pStyle w:val="ListParagraph"/>
        <w:numPr>
          <w:ilvl w:val="0"/>
          <w:numId w:val="14"/>
        </w:numPr>
        <w:rPr>
          <w:rFonts w:eastAsia="Calibri"/>
          <w:b/>
          <w:bCs/>
        </w:rPr>
      </w:pPr>
      <w:r w:rsidRPr="006B1D64">
        <w:rPr>
          <w:rFonts w:eastAsia="Calibri"/>
        </w:rPr>
        <w:t xml:space="preserve">The webpage contains the following fields. </w:t>
      </w:r>
      <w:r w:rsidRPr="006B1D64">
        <w:rPr>
          <w:rFonts w:eastAsia="Calibri"/>
        </w:rPr>
        <w:tab/>
      </w:r>
    </w:p>
    <w:p w14:paraId="5A4599C7" w14:textId="77777777" w:rsidR="0012106F" w:rsidRPr="006B1D64" w:rsidRDefault="0012106F" w:rsidP="0012106F">
      <w:pPr>
        <w:pStyle w:val="ListParagraph"/>
        <w:numPr>
          <w:ilvl w:val="1"/>
          <w:numId w:val="14"/>
        </w:numPr>
        <w:rPr>
          <w:rFonts w:eastAsia="MS Mincho"/>
        </w:rPr>
      </w:pPr>
      <w:r w:rsidRPr="006B1D64">
        <w:rPr>
          <w:bCs/>
        </w:rPr>
        <w:t>Username field: The user types in their username</w:t>
      </w:r>
      <w:r w:rsidRPr="006B1D64">
        <w:rPr>
          <w:rFonts w:eastAsia="Calibri"/>
        </w:rPr>
        <w:t>. Required. Unique.</w:t>
      </w:r>
    </w:p>
    <w:p w14:paraId="3B2949AD" w14:textId="2247C1E0" w:rsidR="0012106F" w:rsidRPr="006B1D64" w:rsidRDefault="0012106F" w:rsidP="0012106F">
      <w:pPr>
        <w:pStyle w:val="ListParagraph"/>
        <w:numPr>
          <w:ilvl w:val="1"/>
          <w:numId w:val="14"/>
        </w:numPr>
        <w:rPr>
          <w:rFonts w:eastAsia="MS Mincho"/>
        </w:rPr>
      </w:pPr>
      <w:r w:rsidRPr="006B1D64">
        <w:rPr>
          <w:bCs/>
        </w:rPr>
        <w:t>Password field: The user types in their password</w:t>
      </w:r>
      <w:r w:rsidRPr="006B1D64">
        <w:rPr>
          <w:rFonts w:eastAsia="Calibri"/>
        </w:rPr>
        <w:t xml:space="preserve">. Required. Each character in </w:t>
      </w:r>
      <w:r w:rsidR="00C8268E">
        <w:rPr>
          <w:rFonts w:eastAsia="Calibri"/>
        </w:rPr>
        <w:t xml:space="preserve">the </w:t>
      </w:r>
      <w:r w:rsidRPr="006B1D64">
        <w:rPr>
          <w:rFonts w:eastAsia="Calibri"/>
        </w:rPr>
        <w:t>password will be masked with a (*) symbol.</w:t>
      </w:r>
    </w:p>
    <w:p w14:paraId="39FC3848" w14:textId="77777777" w:rsidR="0012106F" w:rsidRPr="006B1D64" w:rsidRDefault="0012106F" w:rsidP="0012106F">
      <w:pPr>
        <w:pStyle w:val="ListParagraph"/>
        <w:numPr>
          <w:ilvl w:val="0"/>
          <w:numId w:val="14"/>
        </w:numPr>
        <w:rPr>
          <w:rFonts w:eastAsia="MS Mincho"/>
        </w:rPr>
      </w:pPr>
      <w:r w:rsidRPr="006B1D64">
        <w:rPr>
          <w:rFonts w:eastAsia="MS Mincho"/>
        </w:rPr>
        <w:t>The webpage contains a login button. The button is inactive until all the required fields have been filled. The user presses this button.</w:t>
      </w:r>
    </w:p>
    <w:p w14:paraId="1C07F21B" w14:textId="77777777" w:rsidR="0012106F" w:rsidRPr="006B1D64" w:rsidRDefault="0012106F" w:rsidP="0012106F">
      <w:pPr>
        <w:pStyle w:val="ListParagraph"/>
        <w:numPr>
          <w:ilvl w:val="0"/>
          <w:numId w:val="14"/>
        </w:numPr>
        <w:rPr>
          <w:rFonts w:eastAsia="MS Mincho"/>
        </w:rPr>
      </w:pPr>
      <w:r w:rsidRPr="006B1D64">
        <w:rPr>
          <w:bCs/>
        </w:rPr>
        <w:t>The system should compare credentials provided by the user to those stored in the database</w:t>
      </w:r>
      <w:r w:rsidRPr="006B1D64">
        <w:rPr>
          <w:rFonts w:eastAsia="Calibri"/>
        </w:rPr>
        <w:t>.</w:t>
      </w:r>
    </w:p>
    <w:p w14:paraId="77DFC860" w14:textId="77777777" w:rsidR="0012106F" w:rsidRPr="006B1D64" w:rsidRDefault="0012106F" w:rsidP="0012106F">
      <w:pPr>
        <w:rPr>
          <w:rFonts w:eastAsia="Calibri"/>
          <w:b/>
          <w:bCs/>
        </w:rPr>
      </w:pPr>
      <w:r w:rsidRPr="006B1D64">
        <w:rPr>
          <w:rFonts w:eastAsia="Calibri"/>
          <w:b/>
          <w:bCs/>
        </w:rPr>
        <w:t>Post Conditions:</w:t>
      </w:r>
    </w:p>
    <w:p w14:paraId="5F171185" w14:textId="77777777" w:rsidR="0012106F" w:rsidRPr="006B1D64" w:rsidRDefault="0012106F" w:rsidP="0012106F">
      <w:pPr>
        <w:rPr>
          <w:rFonts w:eastAsia="Calibri"/>
        </w:rPr>
      </w:pPr>
      <w:r w:rsidRPr="006B1D64">
        <w:rPr>
          <w:rFonts w:eastAsia="Calibri"/>
        </w:rPr>
        <w:t>P1. The user is logged in to the system</w:t>
      </w:r>
    </w:p>
    <w:p w14:paraId="130804E5" w14:textId="77777777" w:rsidR="0012106F" w:rsidRPr="006B1D64" w:rsidRDefault="0012106F" w:rsidP="0012106F">
      <w:pPr>
        <w:numPr>
          <w:ilvl w:val="0"/>
          <w:numId w:val="10"/>
        </w:numPr>
        <w:rPr>
          <w:rFonts w:eastAsia="Calibri"/>
        </w:rPr>
      </w:pPr>
      <w:r w:rsidRPr="006B1D64">
        <w:rPr>
          <w:rFonts w:eastAsia="Calibri"/>
        </w:rPr>
        <w:t xml:space="preserve"> If the user is SAM or AM, the system redirects the user to the Accounts Manager page. See </w:t>
      </w:r>
      <w:r w:rsidRPr="006B1D64">
        <w:rPr>
          <w:rFonts w:eastAsia="Calibri"/>
          <w:b/>
        </w:rPr>
        <w:t>UC-2</w:t>
      </w:r>
      <w:r w:rsidRPr="006B1D64">
        <w:rPr>
          <w:rFonts w:eastAsia="Calibri"/>
        </w:rPr>
        <w:t>.</w:t>
      </w:r>
    </w:p>
    <w:p w14:paraId="35B0760C" w14:textId="77777777" w:rsidR="0012106F" w:rsidRPr="006B1D64" w:rsidRDefault="0012106F" w:rsidP="0012106F">
      <w:pPr>
        <w:numPr>
          <w:ilvl w:val="0"/>
          <w:numId w:val="10"/>
        </w:numPr>
        <w:rPr>
          <w:rFonts w:eastAsia="Calibri"/>
        </w:rPr>
      </w:pPr>
      <w:r w:rsidRPr="006B1D64">
        <w:rPr>
          <w:rFonts w:eastAsia="Calibri"/>
        </w:rPr>
        <w:t xml:space="preserve">Inn Owners get redirected to the Inn Owners page. See </w:t>
      </w:r>
      <w:r w:rsidRPr="006B1D64">
        <w:rPr>
          <w:rFonts w:eastAsia="Calibri"/>
          <w:b/>
        </w:rPr>
        <w:t>UC-7</w:t>
      </w:r>
      <w:r w:rsidRPr="006B1D64">
        <w:rPr>
          <w:rFonts w:eastAsia="Calibri"/>
        </w:rPr>
        <w:t>.</w:t>
      </w:r>
    </w:p>
    <w:p w14:paraId="4DAD6E52" w14:textId="77777777" w:rsidR="0012106F" w:rsidRPr="006B1D64" w:rsidRDefault="0012106F" w:rsidP="0012106F">
      <w:pPr>
        <w:rPr>
          <w:rFonts w:eastAsia="Calibri"/>
          <w:b/>
          <w:bCs/>
        </w:rPr>
      </w:pPr>
      <w:r w:rsidRPr="006B1D64">
        <w:rPr>
          <w:rFonts w:eastAsia="Calibri"/>
          <w:b/>
          <w:bCs/>
        </w:rPr>
        <w:t>Exceptions:</w:t>
      </w:r>
    </w:p>
    <w:p w14:paraId="116E0FF7" w14:textId="77777777" w:rsidR="0012106F" w:rsidRPr="006B1D64" w:rsidRDefault="0012106F" w:rsidP="0012106F">
      <w:pPr>
        <w:contextualSpacing/>
        <w:rPr>
          <w:rFonts w:eastAsia="MS Mincho"/>
        </w:rPr>
      </w:pPr>
      <w:r w:rsidRPr="006B1D64">
        <w:rPr>
          <w:rFonts w:eastAsia="MS Mincho"/>
        </w:rPr>
        <w:t>E1. The system fails to authenticate the user and prints out an error message below the password field saying, “Credentials entered do not match our records”.</w:t>
      </w:r>
    </w:p>
    <w:p w14:paraId="466737D8" w14:textId="77777777" w:rsidR="0012106F" w:rsidRPr="006B1D64" w:rsidRDefault="0012106F" w:rsidP="0012106F">
      <w:pPr>
        <w:spacing w:line="360" w:lineRule="auto"/>
        <w:rPr>
          <w:rFonts w:eastAsia="MS Mincho"/>
        </w:rPr>
      </w:pPr>
      <w:r w:rsidRPr="006B1D64">
        <w:rPr>
          <w:rFonts w:eastAsia="MS Mincho"/>
        </w:rPr>
        <w:br w:type="page"/>
      </w:r>
      <w:r w:rsidRPr="006B1D64">
        <w:rPr>
          <w:rFonts w:eastAsia="Calibri"/>
          <w:b/>
          <w:bCs/>
        </w:rPr>
        <w:lastRenderedPageBreak/>
        <w:t xml:space="preserve">Name: </w:t>
      </w:r>
      <w:r w:rsidRPr="006B1D64">
        <w:rPr>
          <w:rFonts w:eastAsia="Calibri"/>
        </w:rPr>
        <w:t>Accounts Manager Page</w:t>
      </w:r>
      <w:r w:rsidRPr="006B1D64">
        <w:rPr>
          <w:rFonts w:eastAsia="Calibri"/>
          <w:b/>
          <w:bCs/>
        </w:rPr>
        <w:tab/>
      </w:r>
      <w:r w:rsidRPr="006B1D64">
        <w:rPr>
          <w:rFonts w:eastAsia="Calibri"/>
          <w:b/>
          <w:bCs/>
        </w:rPr>
        <w:tab/>
      </w:r>
      <w:r w:rsidRPr="006B1D64">
        <w:rPr>
          <w:rFonts w:eastAsia="Calibri"/>
          <w:b/>
          <w:bCs/>
        </w:rPr>
        <w:tab/>
        <w:t xml:space="preserve">ID: </w:t>
      </w:r>
      <w:r w:rsidRPr="006B1D64">
        <w:rPr>
          <w:rFonts w:eastAsia="Calibri"/>
        </w:rPr>
        <w:t>UC-2</w:t>
      </w:r>
      <w:r w:rsidRPr="006B1D64">
        <w:rPr>
          <w:rFonts w:eastAsia="Calibri"/>
        </w:rPr>
        <w:tab/>
      </w:r>
      <w:r w:rsidRPr="006B1D64">
        <w:rPr>
          <w:rFonts w:eastAsia="Calibri"/>
          <w:b/>
        </w:rPr>
        <w:t>Priority</w:t>
      </w:r>
      <w:r w:rsidRPr="006B1D64">
        <w:rPr>
          <w:rFonts w:eastAsia="Calibri"/>
        </w:rPr>
        <w:t>: High</w:t>
      </w:r>
    </w:p>
    <w:p w14:paraId="00D62D65"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4, 2019</w:t>
      </w:r>
      <w:r w:rsidRPr="006B1D64">
        <w:rPr>
          <w:b/>
          <w:bCs/>
        </w:rPr>
        <w:tab/>
        <w:t xml:space="preserve">Last Modified: </w:t>
      </w:r>
      <w:r w:rsidRPr="006B1D64">
        <w:t>Nov. 24, 2019</w:t>
      </w:r>
      <w:r w:rsidRPr="006B1D64">
        <w:rPr>
          <w:rFonts w:eastAsia="Calibri"/>
          <w:b/>
          <w:bCs/>
        </w:rPr>
        <w:tab/>
      </w:r>
    </w:p>
    <w:p w14:paraId="33981997" w14:textId="77777777" w:rsidR="0012106F" w:rsidRPr="006B1D64" w:rsidRDefault="0012106F" w:rsidP="0012106F">
      <w:pPr>
        <w:tabs>
          <w:tab w:val="left" w:pos="5040"/>
          <w:tab w:val="left" w:pos="7920"/>
        </w:tabs>
        <w:spacing w:line="360" w:lineRule="auto"/>
        <w:rPr>
          <w:rFonts w:eastAsia="Calibri"/>
        </w:rPr>
      </w:pPr>
      <w:r w:rsidRPr="006B1D64">
        <w:rPr>
          <w:rFonts w:eastAsia="Calibri"/>
          <w:b/>
          <w:bCs/>
        </w:rPr>
        <w:t xml:space="preserve">Actor: </w:t>
      </w:r>
      <w:r w:rsidRPr="006B1D64">
        <w:rPr>
          <w:rFonts w:eastAsia="Calibri"/>
        </w:rPr>
        <w:t>Senior Account Managers or Account Managers</w:t>
      </w:r>
    </w:p>
    <w:p w14:paraId="6D1A7B8A" w14:textId="5CE93F30" w:rsidR="0012106F" w:rsidRDefault="0012106F" w:rsidP="0012106F">
      <w:pPr>
        <w:rPr>
          <w:rFonts w:eastAsia="Calibri"/>
        </w:rPr>
      </w:pPr>
      <w:r w:rsidRPr="006B1D64">
        <w:rPr>
          <w:rFonts w:eastAsia="Calibri"/>
          <w:b/>
          <w:bCs/>
        </w:rPr>
        <w:t>Description:</w:t>
      </w:r>
      <w:r w:rsidRPr="006B1D64">
        <w:rPr>
          <w:rFonts w:eastAsia="Calibri"/>
        </w:rPr>
        <w:t xml:space="preserve"> The Senior Account Manager or Account Manager provide</w:t>
      </w:r>
      <w:r w:rsidR="00C8268E">
        <w:rPr>
          <w:rFonts w:eastAsia="Calibri"/>
        </w:rPr>
        <w:t>s</w:t>
      </w:r>
      <w:r w:rsidRPr="006B1D64">
        <w:rPr>
          <w:rFonts w:eastAsia="Calibri"/>
        </w:rPr>
        <w:t xml:space="preserve"> metrics for a marketing report page to be generated. The marketing report page is </w:t>
      </w:r>
      <w:r w:rsidRPr="006B1D64">
        <w:rPr>
          <w:bCs/>
        </w:rPr>
        <w:t xml:space="preserve">a web page </w:t>
      </w:r>
      <w:r w:rsidR="00C8268E">
        <w:rPr>
          <w:bCs/>
        </w:rPr>
        <w:t>that</w:t>
      </w:r>
      <w:r w:rsidRPr="006B1D64">
        <w:rPr>
          <w:bCs/>
        </w:rPr>
        <w:t xml:space="preserve"> displays information in the form of charts, graphs, and text. Specific details regarding which information will be displayed to be provided by White Stone Marketing in the future as feasibility is still being established.</w:t>
      </w:r>
      <w:r w:rsidRPr="006B1D64">
        <w:rPr>
          <w:rFonts w:eastAsia="Calibri"/>
        </w:rPr>
        <w:t xml:space="preserve"> </w:t>
      </w:r>
    </w:p>
    <w:p w14:paraId="3114DB2A" w14:textId="77777777" w:rsidR="0012106F" w:rsidRPr="006B1D64" w:rsidRDefault="0012106F" w:rsidP="0012106F">
      <w:pPr>
        <w:rPr>
          <w:rFonts w:eastAsia="Calibri"/>
        </w:rPr>
      </w:pPr>
    </w:p>
    <w:p w14:paraId="2C023FA1" w14:textId="7B29FC36" w:rsidR="0012106F" w:rsidRPr="006B1D64" w:rsidRDefault="0012106F" w:rsidP="0012106F">
      <w:pPr>
        <w:spacing w:line="360" w:lineRule="auto"/>
        <w:rPr>
          <w:rFonts w:eastAsia="Calibri"/>
        </w:rPr>
      </w:pPr>
      <w:r w:rsidRPr="006B1D64">
        <w:rPr>
          <w:rFonts w:eastAsia="Calibri"/>
          <w:b/>
          <w:bCs/>
        </w:rPr>
        <w:t>Trigger:</w:t>
      </w:r>
      <w:r w:rsidRPr="006B1D64">
        <w:rPr>
          <w:rFonts w:eastAsia="Calibri"/>
        </w:rPr>
        <w:t xml:space="preserve"> Inn Owner request</w:t>
      </w:r>
      <w:r w:rsidR="00C8268E">
        <w:rPr>
          <w:rFonts w:eastAsia="Calibri"/>
        </w:rPr>
        <w:t>s</w:t>
      </w:r>
      <w:r w:rsidRPr="006B1D64">
        <w:rPr>
          <w:rFonts w:eastAsia="Calibri"/>
        </w:rPr>
        <w:t xml:space="preserve"> a marketing report to be generated for them.</w:t>
      </w:r>
    </w:p>
    <w:p w14:paraId="6D4FC14D" w14:textId="77777777" w:rsidR="0012106F" w:rsidRPr="006B1D64" w:rsidRDefault="0012106F" w:rsidP="0012106F">
      <w:pPr>
        <w:spacing w:line="360" w:lineRule="auto"/>
        <w:rPr>
          <w:rFonts w:eastAsia="Calibri"/>
        </w:rPr>
      </w:pPr>
      <w:r w:rsidRPr="006B1D64">
        <w:rPr>
          <w:rFonts w:eastAsia="Calibri"/>
          <w:b/>
          <w:bCs/>
        </w:rPr>
        <w:t>Type:</w:t>
      </w:r>
      <w:r w:rsidRPr="006B1D64">
        <w:rPr>
          <w:rFonts w:eastAsia="Calibri"/>
        </w:rPr>
        <w:t xml:space="preserve"> External</w:t>
      </w:r>
    </w:p>
    <w:p w14:paraId="27B7A18F" w14:textId="77777777" w:rsidR="0012106F" w:rsidRPr="006B1D64" w:rsidRDefault="0012106F" w:rsidP="0012106F">
      <w:pPr>
        <w:rPr>
          <w:rFonts w:eastAsia="Calibri"/>
          <w:b/>
          <w:bCs/>
        </w:rPr>
      </w:pPr>
      <w:r w:rsidRPr="006B1D64">
        <w:rPr>
          <w:rFonts w:eastAsia="Calibri"/>
          <w:b/>
          <w:bCs/>
        </w:rPr>
        <w:t>Preconditions:</w:t>
      </w:r>
    </w:p>
    <w:p w14:paraId="4ABDA4B8" w14:textId="47CCFD48" w:rsidR="0012106F" w:rsidRPr="006B1D64" w:rsidRDefault="0012106F" w:rsidP="0012106F">
      <w:pPr>
        <w:numPr>
          <w:ilvl w:val="0"/>
          <w:numId w:val="12"/>
        </w:numPr>
        <w:contextualSpacing/>
        <w:rPr>
          <w:rFonts w:eastAsia="Calibri"/>
        </w:rPr>
      </w:pPr>
      <w:r w:rsidRPr="006B1D64">
        <w:rPr>
          <w:rFonts w:eastAsia="Calibri"/>
        </w:rPr>
        <w:t xml:space="preserve">The user is </w:t>
      </w:r>
      <w:r w:rsidR="00C8268E">
        <w:rPr>
          <w:rFonts w:eastAsia="Calibri"/>
        </w:rPr>
        <w:t>o</w:t>
      </w:r>
      <w:r w:rsidRPr="006B1D64">
        <w:rPr>
          <w:rFonts w:eastAsia="Calibri"/>
        </w:rPr>
        <w:t>n the right webpage to perform this action.</w:t>
      </w:r>
    </w:p>
    <w:p w14:paraId="68650267" w14:textId="77777777" w:rsidR="0012106F" w:rsidRPr="006B1D64" w:rsidRDefault="0012106F" w:rsidP="0012106F">
      <w:pPr>
        <w:rPr>
          <w:rFonts w:eastAsia="Calibri"/>
          <w:b/>
          <w:bCs/>
        </w:rPr>
      </w:pPr>
      <w:r w:rsidRPr="006B1D64">
        <w:rPr>
          <w:rFonts w:eastAsia="Calibri"/>
          <w:b/>
          <w:bCs/>
        </w:rPr>
        <w:t>Normal Course:</w:t>
      </w:r>
    </w:p>
    <w:p w14:paraId="061A2847" w14:textId="1E1DA0B4" w:rsidR="0012106F" w:rsidRPr="006B1D64" w:rsidRDefault="0012106F" w:rsidP="0012106F">
      <w:pPr>
        <w:rPr>
          <w:rFonts w:eastAsia="Calibri"/>
        </w:rPr>
      </w:pPr>
      <w:r w:rsidRPr="006B1D64">
        <w:rPr>
          <w:rFonts w:eastAsia="Calibri"/>
        </w:rPr>
        <w:t>N1. The user fills out all the required fields and generates the marketing report.</w:t>
      </w:r>
    </w:p>
    <w:p w14:paraId="3487CCC3" w14:textId="77777777" w:rsidR="0012106F" w:rsidRPr="006B1D64" w:rsidRDefault="0012106F" w:rsidP="0012106F">
      <w:pPr>
        <w:pStyle w:val="ListParagraph"/>
        <w:numPr>
          <w:ilvl w:val="0"/>
          <w:numId w:val="13"/>
        </w:numPr>
        <w:rPr>
          <w:rFonts w:eastAsia="Calibri"/>
        </w:rPr>
      </w:pPr>
      <w:r w:rsidRPr="006B1D64">
        <w:rPr>
          <w:rFonts w:eastAsia="Calibri"/>
        </w:rPr>
        <w:t xml:space="preserve">The webpage contains the following fields. </w:t>
      </w:r>
    </w:p>
    <w:p w14:paraId="58C72BAE" w14:textId="107B99E9" w:rsidR="0012106F" w:rsidRPr="006B1D64" w:rsidRDefault="00C8268E" w:rsidP="0012106F">
      <w:pPr>
        <w:pStyle w:val="ListParagraph"/>
        <w:numPr>
          <w:ilvl w:val="1"/>
          <w:numId w:val="13"/>
        </w:numPr>
        <w:rPr>
          <w:rFonts w:eastAsia="Calibri"/>
        </w:rPr>
      </w:pPr>
      <w:r>
        <w:rPr>
          <w:bCs/>
        </w:rPr>
        <w:t>The u</w:t>
      </w:r>
      <w:r w:rsidR="0012106F" w:rsidRPr="006B1D64">
        <w:rPr>
          <w:bCs/>
        </w:rPr>
        <w:t>ser specifies which Inn Owner the marketing report is generated from a drop-down menu</w:t>
      </w:r>
      <w:r w:rsidR="0012106F" w:rsidRPr="006B1D64">
        <w:rPr>
          <w:rFonts w:eastAsia="Calibri"/>
        </w:rPr>
        <w:t>. Required.</w:t>
      </w:r>
    </w:p>
    <w:p w14:paraId="6BE3A00E" w14:textId="67A37D78" w:rsidR="0012106F" w:rsidRPr="006B1D64" w:rsidRDefault="00C8268E" w:rsidP="0012106F">
      <w:pPr>
        <w:pStyle w:val="ListParagraph"/>
        <w:numPr>
          <w:ilvl w:val="1"/>
          <w:numId w:val="13"/>
        </w:numPr>
        <w:rPr>
          <w:rFonts w:eastAsia="Calibri"/>
        </w:rPr>
      </w:pPr>
      <w:r>
        <w:rPr>
          <w:bCs/>
        </w:rPr>
        <w:t>The u</w:t>
      </w:r>
      <w:r w:rsidR="0012106F" w:rsidRPr="006B1D64">
        <w:rPr>
          <w:bCs/>
        </w:rPr>
        <w:t xml:space="preserve">ser specifies the date range the marketing report is generated </w:t>
      </w:r>
      <w:r w:rsidR="0012106F" w:rsidRPr="006B1D64">
        <w:rPr>
          <w:rFonts w:eastAsia="Calibri"/>
        </w:rPr>
        <w:t>from a JavaScript Calendar</w:t>
      </w:r>
      <w:r w:rsidR="0012106F" w:rsidRPr="006B1D64">
        <w:rPr>
          <w:bCs/>
        </w:rPr>
        <w:t>.</w:t>
      </w:r>
      <w:r w:rsidR="0012106F" w:rsidRPr="006B1D64">
        <w:rPr>
          <w:rFonts w:eastAsia="Calibri"/>
        </w:rPr>
        <w:t xml:space="preserve"> Required. </w:t>
      </w:r>
    </w:p>
    <w:p w14:paraId="16801DDE" w14:textId="28F51784" w:rsidR="0012106F" w:rsidRPr="006B1D64" w:rsidRDefault="00C8268E" w:rsidP="0012106F">
      <w:pPr>
        <w:pStyle w:val="ListParagraph"/>
        <w:numPr>
          <w:ilvl w:val="1"/>
          <w:numId w:val="13"/>
        </w:numPr>
        <w:rPr>
          <w:rFonts w:eastAsia="Calibri"/>
        </w:rPr>
      </w:pPr>
      <w:r>
        <w:rPr>
          <w:bCs/>
        </w:rPr>
        <w:t>The u</w:t>
      </w:r>
      <w:r w:rsidR="0012106F" w:rsidRPr="006B1D64">
        <w:rPr>
          <w:bCs/>
        </w:rPr>
        <w:t>ser specifies any combination of sources the marketing report is generated from. Required a minimum of one source. Checkboxes will be used to choose from the following sources.</w:t>
      </w:r>
    </w:p>
    <w:p w14:paraId="4C068CF6" w14:textId="77777777" w:rsidR="0012106F" w:rsidRPr="006B1D64" w:rsidRDefault="0012106F" w:rsidP="0012106F">
      <w:pPr>
        <w:pStyle w:val="ListParagraph"/>
        <w:numPr>
          <w:ilvl w:val="2"/>
          <w:numId w:val="13"/>
        </w:numPr>
        <w:rPr>
          <w:rFonts w:eastAsia="Calibri"/>
        </w:rPr>
      </w:pPr>
      <w:r w:rsidRPr="006B1D64">
        <w:rPr>
          <w:bCs/>
        </w:rPr>
        <w:t xml:space="preserve">Possible Sources: Google Analytics, MailChimp, Facebook, Cart Stack, </w:t>
      </w:r>
      <w:proofErr w:type="spellStart"/>
      <w:r w:rsidRPr="006B1D64">
        <w:rPr>
          <w:bCs/>
        </w:rPr>
        <w:t>Trip</w:t>
      </w:r>
      <w:proofErr w:type="spellEnd"/>
      <w:r w:rsidRPr="006B1D64">
        <w:rPr>
          <w:bCs/>
        </w:rPr>
        <w:t xml:space="preserve"> Tease, Think Reservations.</w:t>
      </w:r>
    </w:p>
    <w:p w14:paraId="325AA5DD" w14:textId="77777777" w:rsidR="0012106F" w:rsidRPr="006B1D64" w:rsidRDefault="0012106F" w:rsidP="0012106F">
      <w:pPr>
        <w:pStyle w:val="ListParagraph"/>
        <w:numPr>
          <w:ilvl w:val="0"/>
          <w:numId w:val="13"/>
        </w:numPr>
        <w:rPr>
          <w:rFonts w:eastAsia="Calibri"/>
        </w:rPr>
      </w:pPr>
      <w:r w:rsidRPr="006B1D64">
        <w:rPr>
          <w:rFonts w:eastAsia="MS Mincho"/>
        </w:rPr>
        <w:t>The webpage contains a generate button. The button is inactive until all the required fields have been filled. The user submits by pressing this button.</w:t>
      </w:r>
    </w:p>
    <w:p w14:paraId="5A99E9B9" w14:textId="77777777" w:rsidR="0012106F" w:rsidRPr="006B1D64" w:rsidRDefault="0012106F" w:rsidP="0012106F">
      <w:pPr>
        <w:rPr>
          <w:rFonts w:eastAsia="Calibri"/>
          <w:b/>
          <w:bCs/>
        </w:rPr>
      </w:pPr>
      <w:r w:rsidRPr="006B1D64">
        <w:rPr>
          <w:rFonts w:eastAsia="Calibri"/>
          <w:b/>
          <w:bCs/>
        </w:rPr>
        <w:t>Post Conditions:</w:t>
      </w:r>
    </w:p>
    <w:p w14:paraId="5DA84143" w14:textId="77777777" w:rsidR="0012106F" w:rsidRPr="006B1D64" w:rsidRDefault="0012106F" w:rsidP="0012106F">
      <w:pPr>
        <w:rPr>
          <w:rFonts w:eastAsia="Calibri"/>
        </w:rPr>
      </w:pPr>
      <w:r w:rsidRPr="006B1D64">
        <w:rPr>
          <w:rFonts w:eastAsia="Calibri"/>
        </w:rPr>
        <w:t>P1. A new marketing report page is generated successfully.</w:t>
      </w:r>
    </w:p>
    <w:p w14:paraId="1ADC8620" w14:textId="77777777" w:rsidR="0012106F" w:rsidRPr="006B1D64" w:rsidRDefault="0012106F" w:rsidP="0012106F">
      <w:pPr>
        <w:pStyle w:val="ListParagraph"/>
        <w:numPr>
          <w:ilvl w:val="0"/>
          <w:numId w:val="11"/>
        </w:numPr>
        <w:rPr>
          <w:rFonts w:eastAsia="Calibri"/>
        </w:rPr>
      </w:pPr>
      <w:r w:rsidRPr="006B1D64">
        <w:rPr>
          <w:bCs/>
        </w:rPr>
        <w:t xml:space="preserve">The system has successfully generated a marketing report page based upon metrics specified by either the Account Manager or Senior Account Manager. </w:t>
      </w:r>
    </w:p>
    <w:p w14:paraId="19124ADA" w14:textId="77777777" w:rsidR="0012106F" w:rsidRPr="006B1D64" w:rsidRDefault="0012106F" w:rsidP="0012106F">
      <w:pPr>
        <w:pStyle w:val="ListParagraph"/>
        <w:numPr>
          <w:ilvl w:val="0"/>
          <w:numId w:val="11"/>
        </w:numPr>
        <w:rPr>
          <w:rFonts w:eastAsia="Calibri"/>
        </w:rPr>
      </w:pPr>
      <w:r w:rsidRPr="006B1D64">
        <w:rPr>
          <w:bCs/>
        </w:rPr>
        <w:t>A record containing the URL for the marketing report page has been added to the database.</w:t>
      </w:r>
    </w:p>
    <w:p w14:paraId="6DCE3CC6" w14:textId="77777777" w:rsidR="0012106F" w:rsidRPr="006B1D64" w:rsidRDefault="0012106F" w:rsidP="0012106F">
      <w:pPr>
        <w:rPr>
          <w:rFonts w:eastAsia="Calibri"/>
          <w:b/>
          <w:bCs/>
        </w:rPr>
      </w:pPr>
      <w:r w:rsidRPr="006B1D64">
        <w:rPr>
          <w:rFonts w:eastAsia="Calibri"/>
          <w:b/>
          <w:bCs/>
        </w:rPr>
        <w:t>Exceptions:</w:t>
      </w:r>
    </w:p>
    <w:p w14:paraId="1BFE5EE2" w14:textId="77777777" w:rsidR="0012106F" w:rsidRPr="006B1D64" w:rsidRDefault="0012106F" w:rsidP="0012106F">
      <w:pPr>
        <w:contextualSpacing/>
        <w:rPr>
          <w:rFonts w:eastAsia="MS Mincho"/>
        </w:rPr>
      </w:pPr>
      <w:r w:rsidRPr="006B1D64">
        <w:rPr>
          <w:rFonts w:eastAsia="MS Mincho"/>
        </w:rPr>
        <w:t xml:space="preserve">E1. The marketing report already exists – if the marketing report has already been generated by another user. A pop-up error message saying “This marketing report has already been generated” will be displayed. </w:t>
      </w:r>
    </w:p>
    <w:p w14:paraId="088ACDC3" w14:textId="77777777" w:rsidR="0012106F" w:rsidRPr="006B1D64" w:rsidRDefault="0012106F" w:rsidP="0012106F">
      <w:pPr>
        <w:contextualSpacing/>
        <w:rPr>
          <w:rFonts w:eastAsia="MS Mincho"/>
        </w:rPr>
      </w:pPr>
      <w:r w:rsidRPr="006B1D64">
        <w:rPr>
          <w:rFonts w:eastAsia="MS Mincho"/>
        </w:rPr>
        <w:tab/>
        <w:t>E1.1. Bellow the error message will be a button to close the pop-up error message.</w:t>
      </w:r>
    </w:p>
    <w:p w14:paraId="50045428" w14:textId="77777777" w:rsidR="0012106F" w:rsidRPr="006B1D64" w:rsidRDefault="0012106F" w:rsidP="0012106F">
      <w:pPr>
        <w:ind w:left="1440"/>
        <w:contextualSpacing/>
        <w:rPr>
          <w:rFonts w:eastAsia="MS Mincho"/>
        </w:rPr>
      </w:pPr>
      <w:r w:rsidRPr="006B1D64">
        <w:rPr>
          <w:rFonts w:eastAsia="MS Mincho"/>
        </w:rPr>
        <w:t>E1.2. When the pop-up error message is closed, the page will be refreshed, and all fields will be reset.</w:t>
      </w:r>
    </w:p>
    <w:p w14:paraId="511D63B6" w14:textId="77777777" w:rsidR="0012106F" w:rsidRPr="006B1D64" w:rsidRDefault="0012106F" w:rsidP="0012106F">
      <w:pPr>
        <w:rPr>
          <w:rFonts w:eastAsia="MS Mincho"/>
        </w:rPr>
      </w:pPr>
      <w:r w:rsidRPr="006B1D64">
        <w:rPr>
          <w:rFonts w:eastAsia="MS Mincho"/>
        </w:rPr>
        <w:br w:type="page"/>
      </w:r>
      <w:r w:rsidRPr="006B1D64">
        <w:rPr>
          <w:b/>
          <w:bCs/>
        </w:rPr>
        <w:lastRenderedPageBreak/>
        <w:t xml:space="preserve">Name: </w:t>
      </w:r>
      <w:r w:rsidRPr="006B1D64">
        <w:t>Editing Page</w:t>
      </w:r>
      <w:r w:rsidRPr="006B1D64">
        <w:rPr>
          <w:b/>
          <w:bCs/>
        </w:rPr>
        <w:tab/>
      </w:r>
      <w:r w:rsidRPr="006B1D64">
        <w:rPr>
          <w:b/>
          <w:bCs/>
        </w:rPr>
        <w:tab/>
      </w:r>
      <w:r w:rsidRPr="006B1D64">
        <w:rPr>
          <w:b/>
          <w:bCs/>
        </w:rPr>
        <w:tab/>
      </w:r>
      <w:r w:rsidRPr="006B1D64">
        <w:rPr>
          <w:b/>
          <w:bCs/>
        </w:rPr>
        <w:tab/>
      </w:r>
      <w:r w:rsidRPr="006B1D64">
        <w:rPr>
          <w:b/>
          <w:bCs/>
        </w:rPr>
        <w:tab/>
        <w:t xml:space="preserve">ID: </w:t>
      </w:r>
      <w:r w:rsidRPr="006B1D64">
        <w:t>UC-3</w:t>
      </w:r>
      <w:r w:rsidRPr="006B1D64">
        <w:rPr>
          <w:b/>
          <w:bCs/>
        </w:rPr>
        <w:tab/>
        <w:t xml:space="preserve">Priority: </w:t>
      </w:r>
      <w:r w:rsidRPr="006B1D64">
        <w:t>High</w:t>
      </w:r>
    </w:p>
    <w:p w14:paraId="6F872D82"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12, 2019</w:t>
      </w:r>
      <w:r w:rsidRPr="006B1D64">
        <w:rPr>
          <w:b/>
          <w:bCs/>
        </w:rPr>
        <w:tab/>
        <w:t xml:space="preserve">Last Modified: </w:t>
      </w:r>
      <w:r w:rsidRPr="006B1D64">
        <w:t>Nov. 14, 2019</w:t>
      </w:r>
    </w:p>
    <w:p w14:paraId="2FE9BFC0" w14:textId="77777777" w:rsidR="0012106F" w:rsidRPr="006B1D64" w:rsidRDefault="0012106F" w:rsidP="0012106F">
      <w:pPr>
        <w:spacing w:line="360" w:lineRule="auto"/>
      </w:pPr>
      <w:r w:rsidRPr="006B1D64">
        <w:rPr>
          <w:b/>
          <w:bCs/>
        </w:rPr>
        <w:t xml:space="preserve">Actor: </w:t>
      </w:r>
      <w:r w:rsidRPr="006B1D64">
        <w:t>Senior Account Manager</w:t>
      </w:r>
    </w:p>
    <w:p w14:paraId="356DF567" w14:textId="5487BC06" w:rsidR="0012106F" w:rsidRDefault="0012106F" w:rsidP="0012106F">
      <w:r w:rsidRPr="006B1D64">
        <w:rPr>
          <w:b/>
          <w:bCs/>
        </w:rPr>
        <w:t>Description:</w:t>
      </w:r>
      <w:r w:rsidRPr="006B1D64">
        <w:t xml:space="preserve"> The user is permitted access to add, update, or delete users by clicking the add, update, or delete buttons on the editing page.</w:t>
      </w:r>
    </w:p>
    <w:p w14:paraId="76451BAD" w14:textId="77777777" w:rsidR="0012106F" w:rsidRPr="006B1D64" w:rsidRDefault="0012106F" w:rsidP="0012106F"/>
    <w:p w14:paraId="566C434A" w14:textId="77777777" w:rsidR="0012106F" w:rsidRPr="006B1D64" w:rsidRDefault="0012106F" w:rsidP="0012106F">
      <w:pPr>
        <w:spacing w:line="360" w:lineRule="auto"/>
      </w:pPr>
      <w:r w:rsidRPr="006B1D64">
        <w:rPr>
          <w:b/>
          <w:bCs/>
        </w:rPr>
        <w:t>Trigger:</w:t>
      </w:r>
      <w:r w:rsidRPr="006B1D64">
        <w:t xml:space="preserve"> The Senior Account Manager wants to add, update, or delete any other users.</w:t>
      </w:r>
    </w:p>
    <w:p w14:paraId="125E43AE" w14:textId="77777777" w:rsidR="0012106F" w:rsidRPr="006B1D64" w:rsidRDefault="0012106F" w:rsidP="0012106F">
      <w:pPr>
        <w:spacing w:line="360" w:lineRule="auto"/>
      </w:pPr>
      <w:r w:rsidRPr="006B1D64">
        <w:rPr>
          <w:b/>
          <w:bCs/>
        </w:rPr>
        <w:t>Type:</w:t>
      </w:r>
      <w:r w:rsidRPr="006B1D64">
        <w:t xml:space="preserve"> External</w:t>
      </w:r>
    </w:p>
    <w:p w14:paraId="45571CDD" w14:textId="77777777" w:rsidR="0012106F" w:rsidRPr="006B1D64" w:rsidRDefault="0012106F" w:rsidP="0012106F">
      <w:pPr>
        <w:rPr>
          <w:b/>
          <w:bCs/>
        </w:rPr>
      </w:pPr>
      <w:r w:rsidRPr="006B1D64">
        <w:rPr>
          <w:b/>
          <w:bCs/>
        </w:rPr>
        <w:t>Preconditions:</w:t>
      </w:r>
    </w:p>
    <w:p w14:paraId="39FB1C08" w14:textId="77777777" w:rsidR="0012106F" w:rsidRPr="006B1D64" w:rsidRDefault="0012106F" w:rsidP="0012106F">
      <w:pPr>
        <w:pStyle w:val="ListParagraph"/>
        <w:numPr>
          <w:ilvl w:val="0"/>
          <w:numId w:val="15"/>
        </w:numPr>
      </w:pPr>
      <w:r w:rsidRPr="006B1D64">
        <w:t>The user is authenticated and logged in the system.</w:t>
      </w:r>
    </w:p>
    <w:p w14:paraId="716F3F43" w14:textId="77777777" w:rsidR="0012106F" w:rsidRPr="006B1D64" w:rsidRDefault="0012106F" w:rsidP="0012106F">
      <w:pPr>
        <w:pStyle w:val="ListParagraph"/>
        <w:numPr>
          <w:ilvl w:val="0"/>
          <w:numId w:val="15"/>
        </w:numPr>
      </w:pPr>
      <w:r w:rsidRPr="006B1D64">
        <w:t>The user is on the correct screen/form to perform this action.</w:t>
      </w:r>
    </w:p>
    <w:p w14:paraId="53DADDCE" w14:textId="77777777" w:rsidR="0012106F" w:rsidRPr="006B1D64" w:rsidRDefault="0012106F" w:rsidP="0012106F">
      <w:pPr>
        <w:rPr>
          <w:b/>
          <w:bCs/>
        </w:rPr>
      </w:pPr>
      <w:r w:rsidRPr="006B1D64">
        <w:rPr>
          <w:b/>
          <w:bCs/>
        </w:rPr>
        <w:t>Normal Course:</w:t>
      </w:r>
    </w:p>
    <w:p w14:paraId="0E7C1A68" w14:textId="77777777" w:rsidR="0012106F" w:rsidRPr="006B1D64" w:rsidRDefault="0012106F" w:rsidP="0012106F">
      <w:r w:rsidRPr="006B1D64">
        <w:t>N1. The user clicks either the add, update, or delete button on the editing web form.</w:t>
      </w:r>
    </w:p>
    <w:p w14:paraId="4A0DB0D7" w14:textId="77777777" w:rsidR="0012106F" w:rsidRPr="006B1D64" w:rsidRDefault="0012106F" w:rsidP="0012106F">
      <w:pPr>
        <w:pStyle w:val="ListParagraph"/>
        <w:numPr>
          <w:ilvl w:val="0"/>
          <w:numId w:val="20"/>
        </w:numPr>
      </w:pPr>
      <w:r w:rsidRPr="006B1D64">
        <w:t>The form contains the following button: Add</w:t>
      </w:r>
    </w:p>
    <w:p w14:paraId="0A4616A1" w14:textId="5D93F66C" w:rsidR="0012106F" w:rsidRPr="006B1D64" w:rsidRDefault="0012106F" w:rsidP="0012106F">
      <w:pPr>
        <w:pStyle w:val="ListParagraph"/>
        <w:numPr>
          <w:ilvl w:val="1"/>
          <w:numId w:val="20"/>
        </w:numPr>
      </w:pPr>
      <w:r w:rsidRPr="006B1D64">
        <w:t xml:space="preserve">If the button is clicked, it will take the user to the Add User Page that will allow the actor to add users to the database. </w:t>
      </w:r>
      <w:r w:rsidRPr="006B1D64">
        <w:rPr>
          <w:b/>
          <w:bCs/>
        </w:rPr>
        <w:t>UC-4</w:t>
      </w:r>
    </w:p>
    <w:p w14:paraId="3DDECEE4" w14:textId="77777777" w:rsidR="0012106F" w:rsidRPr="006B1D64" w:rsidRDefault="0012106F" w:rsidP="0012106F">
      <w:pPr>
        <w:pStyle w:val="ListParagraph"/>
        <w:numPr>
          <w:ilvl w:val="0"/>
          <w:numId w:val="20"/>
        </w:numPr>
      </w:pPr>
      <w:r w:rsidRPr="006B1D64">
        <w:t>The form contains the following button: Update</w:t>
      </w:r>
    </w:p>
    <w:p w14:paraId="27B3E7B5" w14:textId="77777777" w:rsidR="0012106F" w:rsidRPr="006B1D64" w:rsidRDefault="0012106F" w:rsidP="0012106F">
      <w:pPr>
        <w:pStyle w:val="ListParagraph"/>
        <w:numPr>
          <w:ilvl w:val="1"/>
          <w:numId w:val="20"/>
        </w:numPr>
      </w:pPr>
      <w:r w:rsidRPr="006B1D64">
        <w:t xml:space="preserve">If the button is clicked, it will take the user to the Update User Page that will allow the actor to change the information for an existing user record in the database. </w:t>
      </w:r>
      <w:r w:rsidRPr="006B1D64">
        <w:rPr>
          <w:b/>
          <w:bCs/>
        </w:rPr>
        <w:t>UC-5</w:t>
      </w:r>
    </w:p>
    <w:p w14:paraId="3BCCCD4A" w14:textId="77777777" w:rsidR="0012106F" w:rsidRPr="006B1D64" w:rsidRDefault="0012106F" w:rsidP="0012106F">
      <w:pPr>
        <w:pStyle w:val="ListParagraph"/>
        <w:numPr>
          <w:ilvl w:val="0"/>
          <w:numId w:val="20"/>
        </w:numPr>
      </w:pPr>
      <w:r w:rsidRPr="006B1D64">
        <w:t>The form contains the following button: Delete</w:t>
      </w:r>
    </w:p>
    <w:p w14:paraId="3AEC751D" w14:textId="77777777" w:rsidR="0012106F" w:rsidRPr="006B1D64" w:rsidRDefault="0012106F" w:rsidP="0012106F">
      <w:pPr>
        <w:pStyle w:val="ListParagraph"/>
        <w:numPr>
          <w:ilvl w:val="1"/>
          <w:numId w:val="20"/>
        </w:numPr>
      </w:pPr>
      <w:r w:rsidRPr="006B1D64">
        <w:t xml:space="preserve">If the button is clicked, it will take the user to the Delete User Page that will allow the actor to remove an existing user record in the database. </w:t>
      </w:r>
      <w:r w:rsidRPr="006B1D64">
        <w:rPr>
          <w:b/>
          <w:bCs/>
        </w:rPr>
        <w:t>UC-6</w:t>
      </w:r>
    </w:p>
    <w:p w14:paraId="1C559C39" w14:textId="77777777" w:rsidR="0012106F" w:rsidRPr="006B1D64" w:rsidRDefault="0012106F" w:rsidP="0012106F">
      <w:pPr>
        <w:pStyle w:val="ListParagraph"/>
        <w:numPr>
          <w:ilvl w:val="0"/>
          <w:numId w:val="20"/>
        </w:numPr>
      </w:pPr>
      <w:r w:rsidRPr="006B1D64">
        <w:t xml:space="preserve">If no button is clicked, the user will remain on the same page until further action takes place. </w:t>
      </w:r>
    </w:p>
    <w:p w14:paraId="1B570383" w14:textId="77777777" w:rsidR="0012106F" w:rsidRPr="006B1D64" w:rsidRDefault="0012106F" w:rsidP="0012106F">
      <w:pPr>
        <w:rPr>
          <w:b/>
          <w:bCs/>
        </w:rPr>
      </w:pPr>
      <w:r w:rsidRPr="006B1D64">
        <w:rPr>
          <w:b/>
          <w:bCs/>
        </w:rPr>
        <w:t>Post Conditions:</w:t>
      </w:r>
    </w:p>
    <w:p w14:paraId="742E7308" w14:textId="1061746A" w:rsidR="0012106F" w:rsidRPr="006B1D64" w:rsidRDefault="0012106F" w:rsidP="0012106F">
      <w:pPr>
        <w:rPr>
          <w:b/>
          <w:bCs/>
        </w:rPr>
      </w:pPr>
      <w:r w:rsidRPr="006B1D64">
        <w:t xml:space="preserve">P1. If </w:t>
      </w:r>
      <w:r w:rsidR="00C8268E">
        <w:t xml:space="preserve">the </w:t>
      </w:r>
      <w:r w:rsidRPr="006B1D64">
        <w:t>button is clicked the user will be at the page desired.</w:t>
      </w:r>
    </w:p>
    <w:p w14:paraId="34FFEDD2" w14:textId="77777777" w:rsidR="0012106F" w:rsidRPr="006B1D64" w:rsidRDefault="0012106F" w:rsidP="0012106F">
      <w:pPr>
        <w:pStyle w:val="ListParagraph"/>
        <w:numPr>
          <w:ilvl w:val="0"/>
          <w:numId w:val="16"/>
        </w:numPr>
      </w:pPr>
      <w:r w:rsidRPr="006B1D64">
        <w:t xml:space="preserve">If page loads and has fields that can be edited, then it was successful. </w:t>
      </w:r>
    </w:p>
    <w:p w14:paraId="59536B20" w14:textId="77777777" w:rsidR="0012106F" w:rsidRPr="006B1D64" w:rsidRDefault="0012106F" w:rsidP="0012106F">
      <w:pPr>
        <w:rPr>
          <w:b/>
          <w:bCs/>
        </w:rPr>
      </w:pPr>
      <w:r w:rsidRPr="006B1D64">
        <w:rPr>
          <w:b/>
          <w:bCs/>
        </w:rPr>
        <w:t xml:space="preserve">Exceptions: </w:t>
      </w:r>
    </w:p>
    <w:p w14:paraId="7041A2A8" w14:textId="77777777" w:rsidR="0012106F" w:rsidRPr="006B1D64" w:rsidRDefault="0012106F" w:rsidP="0012106F">
      <w:pPr>
        <w:rPr>
          <w:bCs/>
        </w:rPr>
      </w:pPr>
      <w:r w:rsidRPr="006B1D64">
        <w:rPr>
          <w:bCs/>
        </w:rPr>
        <w:t xml:space="preserve">There are no exceptions. </w:t>
      </w:r>
    </w:p>
    <w:p w14:paraId="210A06C9" w14:textId="77777777" w:rsidR="0012106F" w:rsidRPr="006B1D64" w:rsidRDefault="0012106F" w:rsidP="0012106F">
      <w:pPr>
        <w:rPr>
          <w:b/>
          <w:bCs/>
        </w:rPr>
      </w:pPr>
      <w:r w:rsidRPr="006B1D64">
        <w:rPr>
          <w:b/>
          <w:bCs/>
        </w:rPr>
        <w:tab/>
      </w:r>
    </w:p>
    <w:p w14:paraId="18B31B53" w14:textId="77777777" w:rsidR="0012106F" w:rsidRPr="006B1D64" w:rsidRDefault="0012106F" w:rsidP="0012106F"/>
    <w:p w14:paraId="2A2BEB83" w14:textId="77777777" w:rsidR="0012106F" w:rsidRPr="006B1D64" w:rsidRDefault="0012106F" w:rsidP="0012106F">
      <w:pPr>
        <w:rPr>
          <w:b/>
          <w:bCs/>
        </w:rPr>
      </w:pPr>
      <w:bookmarkStart w:id="0" w:name="_Hlk25149899"/>
      <w:r w:rsidRPr="006B1D64">
        <w:rPr>
          <w:b/>
          <w:bCs/>
        </w:rPr>
        <w:br w:type="page"/>
      </w:r>
      <w:r w:rsidRPr="006B1D64">
        <w:rPr>
          <w:b/>
          <w:bCs/>
        </w:rPr>
        <w:lastRenderedPageBreak/>
        <w:t xml:space="preserve">Name: </w:t>
      </w:r>
      <w:r w:rsidRPr="006B1D64">
        <w:t>Add User Page</w:t>
      </w:r>
      <w:r w:rsidRPr="006B1D64">
        <w:rPr>
          <w:b/>
          <w:bCs/>
        </w:rPr>
        <w:tab/>
      </w:r>
      <w:r w:rsidRPr="006B1D64">
        <w:rPr>
          <w:b/>
          <w:bCs/>
        </w:rPr>
        <w:tab/>
      </w:r>
      <w:r w:rsidRPr="006B1D64">
        <w:rPr>
          <w:b/>
          <w:bCs/>
        </w:rPr>
        <w:tab/>
      </w:r>
      <w:r w:rsidRPr="006B1D64">
        <w:rPr>
          <w:b/>
          <w:bCs/>
        </w:rPr>
        <w:tab/>
        <w:t xml:space="preserve">ID: </w:t>
      </w:r>
      <w:r w:rsidRPr="006B1D64">
        <w:t>UC-4</w:t>
      </w:r>
      <w:r w:rsidRPr="006B1D64">
        <w:rPr>
          <w:b/>
          <w:bCs/>
        </w:rPr>
        <w:tab/>
        <w:t xml:space="preserve">Priority: </w:t>
      </w:r>
      <w:r w:rsidRPr="006B1D64">
        <w:t>High</w:t>
      </w:r>
    </w:p>
    <w:p w14:paraId="71F6C871"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14, 2019</w:t>
      </w:r>
      <w:r w:rsidRPr="006B1D64">
        <w:rPr>
          <w:b/>
          <w:bCs/>
        </w:rPr>
        <w:tab/>
        <w:t xml:space="preserve">Last Modified: </w:t>
      </w:r>
      <w:r w:rsidRPr="006B1D64">
        <w:t>Nov. 24, 2019</w:t>
      </w:r>
    </w:p>
    <w:p w14:paraId="23749EAC" w14:textId="77777777" w:rsidR="0012106F" w:rsidRPr="006B1D64" w:rsidRDefault="0012106F" w:rsidP="0012106F">
      <w:pPr>
        <w:spacing w:line="360" w:lineRule="auto"/>
      </w:pPr>
      <w:r w:rsidRPr="006B1D64">
        <w:rPr>
          <w:b/>
          <w:bCs/>
        </w:rPr>
        <w:t xml:space="preserve">Actor: </w:t>
      </w:r>
      <w:r w:rsidRPr="006B1D64">
        <w:t>Senior Account Manager</w:t>
      </w:r>
    </w:p>
    <w:p w14:paraId="4BF7FDA2" w14:textId="6C59B9F2" w:rsidR="0012106F" w:rsidRDefault="0012106F" w:rsidP="0012106F">
      <w:r w:rsidRPr="006B1D64">
        <w:rPr>
          <w:b/>
          <w:bCs/>
        </w:rPr>
        <w:t>Description:</w:t>
      </w:r>
      <w:r w:rsidRPr="006B1D64">
        <w:t xml:space="preserve"> The user enters the information needed to create a new user that will have access to reports. </w:t>
      </w:r>
    </w:p>
    <w:p w14:paraId="493F5FCA" w14:textId="77777777" w:rsidR="0012106F" w:rsidRPr="006B1D64" w:rsidRDefault="0012106F" w:rsidP="0012106F"/>
    <w:p w14:paraId="03C9FED4" w14:textId="77777777" w:rsidR="0012106F" w:rsidRPr="006B1D64" w:rsidRDefault="0012106F" w:rsidP="0012106F">
      <w:pPr>
        <w:spacing w:line="360" w:lineRule="auto"/>
      </w:pPr>
      <w:r w:rsidRPr="006B1D64">
        <w:rPr>
          <w:b/>
          <w:bCs/>
        </w:rPr>
        <w:t>Trigger:</w:t>
      </w:r>
      <w:r w:rsidRPr="006B1D64">
        <w:t xml:space="preserve"> The Senior Account Manager would like to create a new user for the system. </w:t>
      </w:r>
    </w:p>
    <w:p w14:paraId="7741CFB9" w14:textId="77777777" w:rsidR="0012106F" w:rsidRPr="006B1D64" w:rsidRDefault="0012106F" w:rsidP="0012106F">
      <w:pPr>
        <w:spacing w:line="360" w:lineRule="auto"/>
      </w:pPr>
      <w:r w:rsidRPr="006B1D64">
        <w:rPr>
          <w:b/>
          <w:bCs/>
        </w:rPr>
        <w:t>Type:</w:t>
      </w:r>
      <w:r w:rsidRPr="006B1D64">
        <w:t xml:space="preserve"> External</w:t>
      </w:r>
    </w:p>
    <w:p w14:paraId="32CADBB4" w14:textId="77777777" w:rsidR="0012106F" w:rsidRPr="006B1D64" w:rsidRDefault="0012106F" w:rsidP="0012106F">
      <w:pPr>
        <w:rPr>
          <w:b/>
          <w:bCs/>
        </w:rPr>
      </w:pPr>
      <w:r w:rsidRPr="006B1D64">
        <w:rPr>
          <w:b/>
          <w:bCs/>
        </w:rPr>
        <w:t>Preconditions:</w:t>
      </w:r>
    </w:p>
    <w:p w14:paraId="2B5B46A8" w14:textId="77777777" w:rsidR="0012106F" w:rsidRPr="006B1D64" w:rsidRDefault="0012106F" w:rsidP="0012106F">
      <w:pPr>
        <w:pStyle w:val="ListParagraph"/>
        <w:numPr>
          <w:ilvl w:val="0"/>
          <w:numId w:val="27"/>
        </w:numPr>
      </w:pPr>
      <w:r w:rsidRPr="006B1D64">
        <w:t>The user is on the right screen/form to perform this action.</w:t>
      </w:r>
    </w:p>
    <w:p w14:paraId="67B272B2" w14:textId="77777777" w:rsidR="0012106F" w:rsidRPr="006B1D64" w:rsidRDefault="0012106F" w:rsidP="0012106F">
      <w:pPr>
        <w:pStyle w:val="ListParagraph"/>
        <w:numPr>
          <w:ilvl w:val="0"/>
          <w:numId w:val="27"/>
        </w:numPr>
      </w:pPr>
      <w:r w:rsidRPr="006B1D64">
        <w:t xml:space="preserve">The user is authorized to access the form that allows them to create new users. </w:t>
      </w:r>
    </w:p>
    <w:p w14:paraId="43E7046F" w14:textId="2E622499" w:rsidR="0012106F" w:rsidRPr="006B1D64" w:rsidRDefault="0012106F" w:rsidP="0012106F">
      <w:pPr>
        <w:pStyle w:val="ListParagraph"/>
        <w:numPr>
          <w:ilvl w:val="0"/>
          <w:numId w:val="27"/>
        </w:numPr>
      </w:pPr>
      <w:r w:rsidRPr="006B1D64">
        <w:t>The “</w:t>
      </w:r>
      <w:r w:rsidR="00C8268E">
        <w:t>A</w:t>
      </w:r>
      <w:r w:rsidRPr="006B1D64">
        <w:t xml:space="preserve">dd” button has been clicked on the editing form and the new page has loaded. </w:t>
      </w:r>
    </w:p>
    <w:p w14:paraId="10A1F423" w14:textId="77777777" w:rsidR="0012106F" w:rsidRPr="006B1D64" w:rsidRDefault="0012106F" w:rsidP="0012106F">
      <w:pPr>
        <w:rPr>
          <w:b/>
          <w:bCs/>
        </w:rPr>
      </w:pPr>
      <w:r w:rsidRPr="006B1D64">
        <w:rPr>
          <w:b/>
          <w:bCs/>
        </w:rPr>
        <w:t>Normal Course:</w:t>
      </w:r>
    </w:p>
    <w:p w14:paraId="301FA614" w14:textId="77777777" w:rsidR="0012106F" w:rsidRPr="006B1D64" w:rsidRDefault="0012106F" w:rsidP="0012106F">
      <w:r w:rsidRPr="006B1D64">
        <w:t xml:space="preserve">N1. The user fills out the form with the necessary information needed to create a new user. </w:t>
      </w:r>
    </w:p>
    <w:p w14:paraId="49330C0E" w14:textId="77777777" w:rsidR="0012106F" w:rsidRPr="006B1D64" w:rsidRDefault="0012106F" w:rsidP="0012106F">
      <w:pPr>
        <w:pStyle w:val="ListParagraph"/>
        <w:numPr>
          <w:ilvl w:val="0"/>
          <w:numId w:val="26"/>
        </w:numPr>
      </w:pPr>
      <w:r w:rsidRPr="006B1D64">
        <w:t xml:space="preserve">The form contains the following required fields: First name, last name, title, and email. These will all be numbers/letters for type. </w:t>
      </w:r>
    </w:p>
    <w:p w14:paraId="4662572B" w14:textId="6C372FC9" w:rsidR="0012106F" w:rsidRPr="006B1D64" w:rsidRDefault="0012106F" w:rsidP="0012106F">
      <w:pPr>
        <w:pStyle w:val="ListParagraph"/>
        <w:numPr>
          <w:ilvl w:val="1"/>
          <w:numId w:val="26"/>
        </w:numPr>
      </w:pPr>
      <w:r w:rsidRPr="006B1D64">
        <w:t xml:space="preserve">If any of the required fields are empty, or a field is filled with invalid characters or exceeds </w:t>
      </w:r>
      <w:r w:rsidR="00C8268E">
        <w:t xml:space="preserve">the </w:t>
      </w:r>
      <w:r w:rsidRPr="006B1D64">
        <w:t xml:space="preserve">length specified by the data type, then a red caption appears warning </w:t>
      </w:r>
      <w:r w:rsidR="00C8268E">
        <w:t xml:space="preserve">the </w:t>
      </w:r>
      <w:r w:rsidRPr="006B1D64">
        <w:t xml:space="preserve">user of </w:t>
      </w:r>
      <w:r w:rsidR="00C8268E">
        <w:t xml:space="preserve">an </w:t>
      </w:r>
      <w:r w:rsidRPr="006B1D64">
        <w:t xml:space="preserve">invalid entry. </w:t>
      </w:r>
    </w:p>
    <w:p w14:paraId="45B6DD8B" w14:textId="77777777" w:rsidR="0012106F" w:rsidRPr="006B1D64" w:rsidRDefault="0012106F" w:rsidP="0012106F">
      <w:pPr>
        <w:pStyle w:val="ListParagraph"/>
        <w:numPr>
          <w:ilvl w:val="1"/>
          <w:numId w:val="26"/>
        </w:numPr>
      </w:pPr>
      <w:r w:rsidRPr="006B1D64">
        <w:t>The submit button will not be activated unless all the required fields are provided and valid.</w:t>
      </w:r>
    </w:p>
    <w:p w14:paraId="135DFDEF" w14:textId="77777777" w:rsidR="0012106F" w:rsidRPr="006B1D64" w:rsidRDefault="0012106F" w:rsidP="0012106F">
      <w:pPr>
        <w:pStyle w:val="ListParagraph"/>
        <w:numPr>
          <w:ilvl w:val="0"/>
          <w:numId w:val="26"/>
        </w:numPr>
      </w:pPr>
      <w:r w:rsidRPr="006B1D64">
        <w:t xml:space="preserve">The user clicks the submit button. The following actions can occur: </w:t>
      </w:r>
    </w:p>
    <w:p w14:paraId="17E36489" w14:textId="77777777" w:rsidR="0012106F" w:rsidRPr="006B1D64" w:rsidRDefault="0012106F" w:rsidP="0012106F">
      <w:pPr>
        <w:pStyle w:val="ListParagraph"/>
        <w:numPr>
          <w:ilvl w:val="1"/>
          <w:numId w:val="26"/>
        </w:numPr>
      </w:pPr>
      <w:bookmarkStart w:id="1" w:name="_Hlk24642048"/>
      <w:r w:rsidRPr="006B1D64">
        <w:t>The user already exists, see E1.</w:t>
      </w:r>
    </w:p>
    <w:p w14:paraId="0994A3C7" w14:textId="77777777" w:rsidR="0012106F" w:rsidRPr="006B1D64" w:rsidRDefault="0012106F" w:rsidP="0012106F">
      <w:pPr>
        <w:pStyle w:val="ListParagraph"/>
        <w:numPr>
          <w:ilvl w:val="1"/>
          <w:numId w:val="26"/>
        </w:numPr>
      </w:pPr>
      <w:r w:rsidRPr="006B1D64">
        <w:t>The user information is recorded in the system</w:t>
      </w:r>
      <w:bookmarkEnd w:id="1"/>
      <w:r w:rsidRPr="006B1D64">
        <w:t>.</w:t>
      </w:r>
    </w:p>
    <w:p w14:paraId="265BD220" w14:textId="77777777" w:rsidR="0012106F" w:rsidRPr="006B1D64" w:rsidRDefault="0012106F" w:rsidP="0012106F">
      <w:pPr>
        <w:rPr>
          <w:b/>
          <w:bCs/>
        </w:rPr>
      </w:pPr>
      <w:r w:rsidRPr="006B1D64">
        <w:rPr>
          <w:b/>
          <w:bCs/>
        </w:rPr>
        <w:t>Post Conditions:</w:t>
      </w:r>
    </w:p>
    <w:p w14:paraId="2B98DE62" w14:textId="77777777" w:rsidR="0012106F" w:rsidRPr="006B1D64" w:rsidRDefault="0012106F" w:rsidP="0012106F">
      <w:r w:rsidRPr="006B1D64">
        <w:t>P1. Successful submission of the user form.</w:t>
      </w:r>
    </w:p>
    <w:p w14:paraId="22981764" w14:textId="77777777" w:rsidR="0012106F" w:rsidRPr="006B1D64" w:rsidRDefault="0012106F" w:rsidP="0012106F">
      <w:pPr>
        <w:pStyle w:val="ListParagraph"/>
        <w:numPr>
          <w:ilvl w:val="0"/>
          <w:numId w:val="17"/>
        </w:numPr>
        <w:rPr>
          <w:b/>
          <w:bCs/>
        </w:rPr>
      </w:pPr>
      <w:r w:rsidRPr="006B1D64">
        <w:rPr>
          <w:bCs/>
        </w:rPr>
        <w:t xml:space="preserve">A message box is displayed on the screen notifying the user that the submission has been successful. </w:t>
      </w:r>
    </w:p>
    <w:p w14:paraId="3FC61D3D" w14:textId="77777777" w:rsidR="0012106F" w:rsidRPr="006B1D64" w:rsidRDefault="0012106F" w:rsidP="0012106F">
      <w:pPr>
        <w:pStyle w:val="ListParagraph"/>
        <w:numPr>
          <w:ilvl w:val="0"/>
          <w:numId w:val="17"/>
        </w:numPr>
        <w:rPr>
          <w:b/>
          <w:bCs/>
        </w:rPr>
      </w:pPr>
      <w:r w:rsidRPr="006B1D64">
        <w:rPr>
          <w:bCs/>
        </w:rPr>
        <w:t xml:space="preserve">The user information is recorded and stored in the database. </w:t>
      </w:r>
    </w:p>
    <w:p w14:paraId="2E5C72B2" w14:textId="77777777" w:rsidR="0012106F" w:rsidRPr="006B1D64" w:rsidRDefault="0012106F" w:rsidP="0012106F">
      <w:pPr>
        <w:rPr>
          <w:b/>
          <w:bCs/>
        </w:rPr>
      </w:pPr>
      <w:r w:rsidRPr="006B1D64">
        <w:rPr>
          <w:b/>
          <w:bCs/>
        </w:rPr>
        <w:t>Exceptions:</w:t>
      </w:r>
    </w:p>
    <w:p w14:paraId="2BA8DFB9" w14:textId="77777777" w:rsidR="0012106F" w:rsidRPr="006B1D64" w:rsidRDefault="0012106F" w:rsidP="0012106F">
      <w:r w:rsidRPr="006B1D64">
        <w:t xml:space="preserve">E1 – The user account already exists within the database. </w:t>
      </w:r>
      <w:bookmarkEnd w:id="0"/>
    </w:p>
    <w:p w14:paraId="089B7382" w14:textId="77777777" w:rsidR="0012106F" w:rsidRPr="006B1D64" w:rsidRDefault="0012106F" w:rsidP="0012106F">
      <w:pPr>
        <w:pStyle w:val="ListParagraph"/>
        <w:numPr>
          <w:ilvl w:val="0"/>
          <w:numId w:val="28"/>
        </w:numPr>
      </w:pPr>
      <w:r w:rsidRPr="006B1D64">
        <w:t>The system will display a dialog box with the text “This user already exists.”</w:t>
      </w:r>
    </w:p>
    <w:p w14:paraId="4EAAF7A6" w14:textId="77777777" w:rsidR="0012106F" w:rsidRPr="006B1D64" w:rsidRDefault="0012106F" w:rsidP="0012106F">
      <w:pPr>
        <w:pStyle w:val="ListParagraph"/>
        <w:numPr>
          <w:ilvl w:val="1"/>
          <w:numId w:val="28"/>
        </w:numPr>
      </w:pPr>
      <w:r w:rsidRPr="006B1D64">
        <w:t>The dialog box will display a Continue button.</w:t>
      </w:r>
    </w:p>
    <w:p w14:paraId="0FEB88B4" w14:textId="4ED565AD" w:rsidR="0012106F" w:rsidRPr="006B1D64" w:rsidRDefault="00C8268E" w:rsidP="0012106F">
      <w:pPr>
        <w:pStyle w:val="ListParagraph"/>
        <w:numPr>
          <w:ilvl w:val="2"/>
          <w:numId w:val="28"/>
        </w:numPr>
      </w:pPr>
      <w:r>
        <w:t>The a</w:t>
      </w:r>
      <w:r w:rsidR="0012106F" w:rsidRPr="006B1D64">
        <w:t xml:space="preserve">ctor clicks </w:t>
      </w:r>
      <w:r>
        <w:t xml:space="preserve">the </w:t>
      </w:r>
      <w:r w:rsidR="0012106F" w:rsidRPr="006B1D64">
        <w:t>Continue button to return to Add User Page.</w:t>
      </w:r>
    </w:p>
    <w:p w14:paraId="59E81C5C" w14:textId="6BAA82C6" w:rsidR="0012106F" w:rsidRPr="006B1D64" w:rsidRDefault="0012106F" w:rsidP="0012106F">
      <w:pPr>
        <w:pStyle w:val="ListParagraph"/>
        <w:numPr>
          <w:ilvl w:val="2"/>
          <w:numId w:val="28"/>
        </w:numPr>
        <w:spacing w:after="160"/>
      </w:pPr>
      <w:r w:rsidRPr="006B1D64">
        <w:t xml:space="preserve">Nothing happens until </w:t>
      </w:r>
      <w:r w:rsidR="00C8268E">
        <w:t xml:space="preserve">the </w:t>
      </w:r>
      <w:r w:rsidRPr="006B1D64">
        <w:t>Continue button is clicked.</w:t>
      </w:r>
    </w:p>
    <w:p w14:paraId="3894CD63" w14:textId="77777777" w:rsidR="0012106F" w:rsidRPr="006B1D64" w:rsidRDefault="0012106F" w:rsidP="0012106F">
      <w:r w:rsidRPr="006B1D64">
        <w:br w:type="page"/>
      </w:r>
      <w:r w:rsidRPr="006B1D64">
        <w:rPr>
          <w:b/>
          <w:bCs/>
        </w:rPr>
        <w:lastRenderedPageBreak/>
        <w:t xml:space="preserve">Name: </w:t>
      </w:r>
      <w:r w:rsidRPr="006B1D64">
        <w:t>Update User Page</w:t>
      </w:r>
      <w:r w:rsidRPr="006B1D64">
        <w:rPr>
          <w:b/>
          <w:bCs/>
        </w:rPr>
        <w:tab/>
      </w:r>
      <w:r w:rsidRPr="006B1D64">
        <w:rPr>
          <w:b/>
          <w:bCs/>
        </w:rPr>
        <w:tab/>
      </w:r>
      <w:r w:rsidRPr="006B1D64">
        <w:rPr>
          <w:b/>
          <w:bCs/>
        </w:rPr>
        <w:tab/>
      </w:r>
      <w:r w:rsidRPr="006B1D64">
        <w:rPr>
          <w:b/>
          <w:bCs/>
        </w:rPr>
        <w:tab/>
        <w:t xml:space="preserve">ID: </w:t>
      </w:r>
      <w:r w:rsidRPr="006B1D64">
        <w:t>UC-5</w:t>
      </w:r>
      <w:r w:rsidRPr="006B1D64">
        <w:rPr>
          <w:b/>
          <w:bCs/>
        </w:rPr>
        <w:tab/>
        <w:t xml:space="preserve">Priority: </w:t>
      </w:r>
      <w:r w:rsidRPr="006B1D64">
        <w:t>High</w:t>
      </w:r>
    </w:p>
    <w:p w14:paraId="3F98323F" w14:textId="77777777" w:rsidR="0012106F" w:rsidRPr="006B1D64" w:rsidRDefault="0012106F" w:rsidP="0012106F">
      <w:pPr>
        <w:spacing w:line="360" w:lineRule="auto"/>
      </w:pPr>
      <w:r w:rsidRPr="006B1D64">
        <w:rPr>
          <w:b/>
          <w:bCs/>
        </w:rPr>
        <w:t xml:space="preserve">Created: </w:t>
      </w:r>
      <w:r w:rsidRPr="006B1D64">
        <w:t>Nov. 14, 2019</w:t>
      </w:r>
      <w:r w:rsidRPr="006B1D64">
        <w:rPr>
          <w:b/>
          <w:bCs/>
        </w:rPr>
        <w:tab/>
      </w:r>
      <w:r w:rsidRPr="006B1D64">
        <w:rPr>
          <w:b/>
          <w:bCs/>
        </w:rPr>
        <w:tab/>
      </w:r>
      <w:r w:rsidRPr="006B1D64">
        <w:rPr>
          <w:b/>
          <w:bCs/>
        </w:rPr>
        <w:tab/>
      </w:r>
      <w:r w:rsidRPr="006B1D64">
        <w:rPr>
          <w:b/>
          <w:bCs/>
        </w:rPr>
        <w:tab/>
        <w:t xml:space="preserve">Last Modified: </w:t>
      </w:r>
      <w:r w:rsidRPr="006B1D64">
        <w:t>Nov. 24, 2019</w:t>
      </w:r>
    </w:p>
    <w:p w14:paraId="4CCC6836" w14:textId="77777777" w:rsidR="0012106F" w:rsidRPr="006B1D64" w:rsidRDefault="0012106F" w:rsidP="0012106F">
      <w:pPr>
        <w:spacing w:line="360" w:lineRule="auto"/>
      </w:pPr>
      <w:r w:rsidRPr="006B1D64">
        <w:rPr>
          <w:b/>
          <w:bCs/>
        </w:rPr>
        <w:t xml:space="preserve">Actor: </w:t>
      </w:r>
      <w:r w:rsidRPr="006B1D64">
        <w:t>Senior Account Manager</w:t>
      </w:r>
    </w:p>
    <w:p w14:paraId="58C6CAD7" w14:textId="77777777" w:rsidR="0012106F" w:rsidRPr="006B1D64" w:rsidRDefault="0012106F" w:rsidP="0012106F">
      <w:pPr>
        <w:spacing w:line="360" w:lineRule="auto"/>
      </w:pPr>
      <w:r w:rsidRPr="006B1D64">
        <w:rPr>
          <w:b/>
          <w:bCs/>
        </w:rPr>
        <w:t>Description:</w:t>
      </w:r>
      <w:r w:rsidRPr="006B1D64">
        <w:t xml:space="preserve"> The user enters the information needed to update a new user.</w:t>
      </w:r>
    </w:p>
    <w:p w14:paraId="5D60712C" w14:textId="1C312BC8" w:rsidR="0012106F" w:rsidRPr="006B1D64" w:rsidRDefault="0012106F" w:rsidP="0012106F">
      <w:pPr>
        <w:spacing w:line="360" w:lineRule="auto"/>
      </w:pPr>
      <w:r w:rsidRPr="006B1D64">
        <w:rPr>
          <w:b/>
          <w:bCs/>
        </w:rPr>
        <w:t>Trigger:</w:t>
      </w:r>
      <w:r w:rsidRPr="006B1D64">
        <w:t xml:space="preserve"> The Senior Account Manager would like to update </w:t>
      </w:r>
      <w:r w:rsidR="00C8268E">
        <w:t xml:space="preserve">a </w:t>
      </w:r>
      <w:r w:rsidRPr="006B1D64">
        <w:t xml:space="preserve">user that has access to the system. </w:t>
      </w:r>
    </w:p>
    <w:p w14:paraId="57E2815F" w14:textId="77777777" w:rsidR="0012106F" w:rsidRPr="006B1D64" w:rsidRDefault="0012106F" w:rsidP="0012106F">
      <w:pPr>
        <w:spacing w:line="360" w:lineRule="auto"/>
      </w:pPr>
      <w:r w:rsidRPr="006B1D64">
        <w:rPr>
          <w:b/>
          <w:bCs/>
        </w:rPr>
        <w:t>Type:</w:t>
      </w:r>
      <w:r w:rsidRPr="006B1D64">
        <w:t xml:space="preserve"> External</w:t>
      </w:r>
    </w:p>
    <w:p w14:paraId="2789F1EE" w14:textId="77777777" w:rsidR="0012106F" w:rsidRPr="006B1D64" w:rsidRDefault="0012106F" w:rsidP="0012106F">
      <w:pPr>
        <w:rPr>
          <w:b/>
          <w:bCs/>
        </w:rPr>
      </w:pPr>
      <w:r w:rsidRPr="006B1D64">
        <w:rPr>
          <w:b/>
          <w:bCs/>
        </w:rPr>
        <w:t>Preconditions:</w:t>
      </w:r>
    </w:p>
    <w:p w14:paraId="7212F7D2" w14:textId="77777777" w:rsidR="0012106F" w:rsidRPr="006B1D64" w:rsidRDefault="0012106F" w:rsidP="0012106F">
      <w:pPr>
        <w:pStyle w:val="ListParagraph"/>
        <w:numPr>
          <w:ilvl w:val="0"/>
          <w:numId w:val="33"/>
        </w:numPr>
      </w:pPr>
      <w:r w:rsidRPr="006B1D64">
        <w:t>The user is on the right screen/form to perform this action.</w:t>
      </w:r>
    </w:p>
    <w:p w14:paraId="5CBA349D" w14:textId="77777777" w:rsidR="0012106F" w:rsidRPr="006B1D64" w:rsidRDefault="0012106F" w:rsidP="0012106F">
      <w:pPr>
        <w:pStyle w:val="ListParagraph"/>
        <w:numPr>
          <w:ilvl w:val="0"/>
          <w:numId w:val="33"/>
        </w:numPr>
      </w:pPr>
      <w:r w:rsidRPr="006B1D64">
        <w:t xml:space="preserve">The user is authorized to access the form that allows them to update new users. </w:t>
      </w:r>
    </w:p>
    <w:p w14:paraId="6E8158A7" w14:textId="77777777" w:rsidR="0012106F" w:rsidRPr="006B1D64" w:rsidRDefault="0012106F" w:rsidP="0012106F">
      <w:pPr>
        <w:pStyle w:val="ListParagraph"/>
        <w:numPr>
          <w:ilvl w:val="0"/>
          <w:numId w:val="33"/>
        </w:numPr>
      </w:pPr>
      <w:r w:rsidRPr="006B1D64">
        <w:t xml:space="preserve">The “update” button has been clicked on the editing form and the new page has loaded. </w:t>
      </w:r>
    </w:p>
    <w:p w14:paraId="7332F4E7" w14:textId="77777777" w:rsidR="0012106F" w:rsidRPr="006B1D64" w:rsidRDefault="0012106F" w:rsidP="0012106F">
      <w:pPr>
        <w:rPr>
          <w:b/>
          <w:bCs/>
        </w:rPr>
      </w:pPr>
      <w:r w:rsidRPr="006B1D64">
        <w:rPr>
          <w:b/>
          <w:bCs/>
        </w:rPr>
        <w:t>Normal Course:</w:t>
      </w:r>
    </w:p>
    <w:p w14:paraId="04EA340A" w14:textId="77777777" w:rsidR="0012106F" w:rsidRPr="006B1D64" w:rsidRDefault="0012106F" w:rsidP="0012106F">
      <w:r w:rsidRPr="006B1D64">
        <w:t xml:space="preserve">N1. The user fills out the form with the necessary information needed to update a new user. </w:t>
      </w:r>
    </w:p>
    <w:p w14:paraId="27DB0953" w14:textId="77777777" w:rsidR="0012106F" w:rsidRPr="006B1D64" w:rsidRDefault="0012106F" w:rsidP="0012106F">
      <w:pPr>
        <w:pStyle w:val="ListParagraph"/>
        <w:numPr>
          <w:ilvl w:val="0"/>
          <w:numId w:val="34"/>
        </w:numPr>
      </w:pPr>
      <w:r w:rsidRPr="006B1D64">
        <w:t xml:space="preserve">The form contains the following required fields: First name, last name, title, and email. These will all be numbers, letters, or one “@” symbol for type and they will be entered in a text box. </w:t>
      </w:r>
    </w:p>
    <w:p w14:paraId="190176A4" w14:textId="546B5DE7" w:rsidR="0012106F" w:rsidRPr="006B1D64" w:rsidRDefault="0012106F" w:rsidP="0012106F">
      <w:pPr>
        <w:pStyle w:val="ListParagraph"/>
        <w:numPr>
          <w:ilvl w:val="1"/>
          <w:numId w:val="34"/>
        </w:numPr>
      </w:pPr>
      <w:r w:rsidRPr="006B1D64">
        <w:t xml:space="preserve">If any of the required fields are empty, or a field is filled with invalid characters specified by the data type, then a red caption appears warning </w:t>
      </w:r>
      <w:r w:rsidR="00C8268E">
        <w:t xml:space="preserve">the </w:t>
      </w:r>
      <w:r w:rsidRPr="006B1D64">
        <w:t xml:space="preserve">user of </w:t>
      </w:r>
      <w:r w:rsidR="00C8268E">
        <w:t xml:space="preserve">an </w:t>
      </w:r>
      <w:r w:rsidRPr="006B1D64">
        <w:t xml:space="preserve">invalid entry. </w:t>
      </w:r>
    </w:p>
    <w:p w14:paraId="683141F9" w14:textId="77777777" w:rsidR="0012106F" w:rsidRPr="006B1D64" w:rsidRDefault="0012106F" w:rsidP="0012106F">
      <w:pPr>
        <w:pStyle w:val="ListParagraph"/>
        <w:numPr>
          <w:ilvl w:val="1"/>
          <w:numId w:val="34"/>
        </w:numPr>
      </w:pPr>
      <w:r w:rsidRPr="006B1D64">
        <w:t>The submit button will not be activated unless all the required fields are provided and valid.</w:t>
      </w:r>
    </w:p>
    <w:p w14:paraId="44BCE9D7" w14:textId="77777777" w:rsidR="0012106F" w:rsidRPr="006B1D64" w:rsidRDefault="0012106F" w:rsidP="0012106F">
      <w:pPr>
        <w:pStyle w:val="ListParagraph"/>
        <w:numPr>
          <w:ilvl w:val="0"/>
          <w:numId w:val="34"/>
        </w:numPr>
      </w:pPr>
      <w:r w:rsidRPr="006B1D64">
        <w:t xml:space="preserve">The user clicks the submit button. The following actions can occur: </w:t>
      </w:r>
    </w:p>
    <w:p w14:paraId="1E63A4AA" w14:textId="77777777" w:rsidR="0012106F" w:rsidRPr="006B1D64" w:rsidRDefault="0012106F" w:rsidP="0012106F">
      <w:pPr>
        <w:pStyle w:val="ListParagraph"/>
        <w:numPr>
          <w:ilvl w:val="1"/>
          <w:numId w:val="34"/>
        </w:numPr>
      </w:pPr>
      <w:r w:rsidRPr="006B1D64">
        <w:t xml:space="preserve">The user information is recorded and updated in the system. </w:t>
      </w:r>
    </w:p>
    <w:p w14:paraId="6FB0D324" w14:textId="77777777" w:rsidR="0012106F" w:rsidRPr="006B1D64" w:rsidRDefault="0012106F" w:rsidP="0012106F">
      <w:pPr>
        <w:pStyle w:val="ListParagraph"/>
        <w:numPr>
          <w:ilvl w:val="1"/>
          <w:numId w:val="34"/>
        </w:numPr>
      </w:pPr>
      <w:r w:rsidRPr="006B1D64">
        <w:t xml:space="preserve">The user does not currently exist within the database, see E1. </w:t>
      </w:r>
    </w:p>
    <w:p w14:paraId="6DA0ED8F" w14:textId="77777777" w:rsidR="0012106F" w:rsidRPr="006B1D64" w:rsidRDefault="0012106F" w:rsidP="0012106F">
      <w:pPr>
        <w:rPr>
          <w:b/>
          <w:bCs/>
        </w:rPr>
      </w:pPr>
      <w:r w:rsidRPr="006B1D64">
        <w:rPr>
          <w:b/>
          <w:bCs/>
        </w:rPr>
        <w:t>Post Conditions:</w:t>
      </w:r>
    </w:p>
    <w:p w14:paraId="51C66CED" w14:textId="77777777" w:rsidR="0012106F" w:rsidRPr="006B1D64" w:rsidRDefault="0012106F" w:rsidP="0012106F">
      <w:r w:rsidRPr="006B1D64">
        <w:t>P1. Successful submission of the user form.</w:t>
      </w:r>
    </w:p>
    <w:p w14:paraId="444DA22E" w14:textId="77777777" w:rsidR="0012106F" w:rsidRPr="006B1D64" w:rsidRDefault="0012106F" w:rsidP="0012106F">
      <w:pPr>
        <w:pStyle w:val="ListParagraph"/>
        <w:numPr>
          <w:ilvl w:val="0"/>
          <w:numId w:val="35"/>
        </w:numPr>
        <w:rPr>
          <w:b/>
          <w:bCs/>
        </w:rPr>
      </w:pPr>
      <w:r w:rsidRPr="006B1D64">
        <w:rPr>
          <w:bCs/>
        </w:rPr>
        <w:t xml:space="preserve">A message box is displayed on the screen notifying the user that the update has been successful. </w:t>
      </w:r>
    </w:p>
    <w:p w14:paraId="71538FA1" w14:textId="77777777" w:rsidR="0012106F" w:rsidRPr="006B1D64" w:rsidRDefault="0012106F" w:rsidP="0012106F">
      <w:pPr>
        <w:pStyle w:val="ListParagraph"/>
        <w:numPr>
          <w:ilvl w:val="0"/>
          <w:numId w:val="35"/>
        </w:numPr>
        <w:rPr>
          <w:b/>
          <w:bCs/>
        </w:rPr>
      </w:pPr>
      <w:r w:rsidRPr="006B1D64">
        <w:rPr>
          <w:bCs/>
        </w:rPr>
        <w:t xml:space="preserve">The user information is updated, and the new information is stored in the database. </w:t>
      </w:r>
    </w:p>
    <w:p w14:paraId="2DBA1A49" w14:textId="77777777" w:rsidR="0012106F" w:rsidRPr="006B1D64" w:rsidRDefault="0012106F" w:rsidP="0012106F">
      <w:pPr>
        <w:rPr>
          <w:b/>
          <w:bCs/>
        </w:rPr>
      </w:pPr>
      <w:r w:rsidRPr="006B1D64">
        <w:rPr>
          <w:b/>
          <w:bCs/>
        </w:rPr>
        <w:t>Exceptions:</w:t>
      </w:r>
    </w:p>
    <w:p w14:paraId="578F33AA" w14:textId="77777777" w:rsidR="0012106F" w:rsidRPr="006B1D64" w:rsidRDefault="0012106F" w:rsidP="0012106F">
      <w:r w:rsidRPr="006B1D64">
        <w:t xml:space="preserve">E1 – The user account does not exist within the database. </w:t>
      </w:r>
    </w:p>
    <w:p w14:paraId="2BBDF619" w14:textId="77777777" w:rsidR="0012106F" w:rsidRPr="006B1D64" w:rsidRDefault="0012106F" w:rsidP="0012106F">
      <w:pPr>
        <w:pStyle w:val="ListParagraph"/>
        <w:numPr>
          <w:ilvl w:val="0"/>
          <w:numId w:val="18"/>
        </w:numPr>
      </w:pPr>
      <w:r w:rsidRPr="006B1D64">
        <w:t xml:space="preserve">The user is notified that the user does not exist within the database currently, thus cannot be updated with this new information. </w:t>
      </w:r>
    </w:p>
    <w:p w14:paraId="3196E1CB" w14:textId="77777777" w:rsidR="0012106F" w:rsidRPr="006B1D64" w:rsidRDefault="0012106F" w:rsidP="0012106F">
      <w:pPr>
        <w:pStyle w:val="ListParagraph"/>
        <w:numPr>
          <w:ilvl w:val="0"/>
          <w:numId w:val="18"/>
        </w:numPr>
      </w:pPr>
      <w:r w:rsidRPr="006B1D64">
        <w:t xml:space="preserve">Nothing is recorded or updated in this scenario. </w:t>
      </w:r>
    </w:p>
    <w:p w14:paraId="0460F1E1" w14:textId="77777777" w:rsidR="0012106F" w:rsidRPr="006B1D64" w:rsidRDefault="0012106F" w:rsidP="0012106F">
      <w:r w:rsidRPr="006B1D64">
        <w:br w:type="page"/>
      </w:r>
    </w:p>
    <w:p w14:paraId="162C0302" w14:textId="77777777" w:rsidR="0012106F" w:rsidRPr="006B1D64" w:rsidRDefault="0012106F" w:rsidP="0012106F">
      <w:r w:rsidRPr="006B1D64">
        <w:rPr>
          <w:b/>
          <w:bCs/>
        </w:rPr>
        <w:lastRenderedPageBreak/>
        <w:t xml:space="preserve">Name: </w:t>
      </w:r>
      <w:r w:rsidRPr="006B1D64">
        <w:t>Delete User Page</w:t>
      </w:r>
      <w:r w:rsidRPr="006B1D64">
        <w:rPr>
          <w:b/>
          <w:bCs/>
        </w:rPr>
        <w:tab/>
      </w:r>
      <w:r w:rsidRPr="006B1D64">
        <w:rPr>
          <w:b/>
          <w:bCs/>
        </w:rPr>
        <w:tab/>
      </w:r>
      <w:r w:rsidRPr="006B1D64">
        <w:rPr>
          <w:b/>
          <w:bCs/>
        </w:rPr>
        <w:tab/>
      </w:r>
      <w:r w:rsidRPr="006B1D64">
        <w:rPr>
          <w:b/>
          <w:bCs/>
        </w:rPr>
        <w:tab/>
        <w:t xml:space="preserve">ID: </w:t>
      </w:r>
      <w:r w:rsidRPr="006B1D64">
        <w:t>UC-6</w:t>
      </w:r>
      <w:r w:rsidRPr="006B1D64">
        <w:rPr>
          <w:b/>
          <w:bCs/>
        </w:rPr>
        <w:tab/>
        <w:t xml:space="preserve">Priority: </w:t>
      </w:r>
      <w:r w:rsidRPr="006B1D64">
        <w:t>High</w:t>
      </w:r>
    </w:p>
    <w:p w14:paraId="317C1508"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14, 2019</w:t>
      </w:r>
      <w:r w:rsidRPr="006B1D64">
        <w:rPr>
          <w:b/>
          <w:bCs/>
        </w:rPr>
        <w:tab/>
        <w:t xml:space="preserve">Last Modified: </w:t>
      </w:r>
      <w:r w:rsidRPr="006B1D64">
        <w:t>Nov. 24, 2019</w:t>
      </w:r>
    </w:p>
    <w:p w14:paraId="003F9B51" w14:textId="77777777" w:rsidR="0012106F" w:rsidRPr="006B1D64" w:rsidRDefault="0012106F" w:rsidP="0012106F">
      <w:pPr>
        <w:spacing w:line="360" w:lineRule="auto"/>
      </w:pPr>
      <w:r w:rsidRPr="006B1D64">
        <w:rPr>
          <w:b/>
          <w:bCs/>
        </w:rPr>
        <w:t xml:space="preserve">Actor: </w:t>
      </w:r>
      <w:r w:rsidRPr="006B1D64">
        <w:t>Senior Account Manager</w:t>
      </w:r>
    </w:p>
    <w:p w14:paraId="233629E0" w14:textId="35FE372B" w:rsidR="0012106F" w:rsidRPr="006B1D64" w:rsidRDefault="0012106F" w:rsidP="0012106F">
      <w:pPr>
        <w:spacing w:line="360" w:lineRule="auto"/>
      </w:pPr>
      <w:r w:rsidRPr="006B1D64">
        <w:rPr>
          <w:b/>
          <w:bCs/>
        </w:rPr>
        <w:t>Description:</w:t>
      </w:r>
      <w:r w:rsidRPr="006B1D64">
        <w:t xml:space="preserve"> The user will enter in </w:t>
      </w:r>
      <w:r w:rsidR="00C8268E">
        <w:t xml:space="preserve">the </w:t>
      </w:r>
      <w:r w:rsidRPr="006B1D64">
        <w:t xml:space="preserve">necessary info to delete an existing user. </w:t>
      </w:r>
    </w:p>
    <w:p w14:paraId="6FF139BC" w14:textId="749734B3" w:rsidR="0012106F" w:rsidRPr="006B1D64" w:rsidRDefault="0012106F" w:rsidP="0012106F">
      <w:pPr>
        <w:spacing w:line="360" w:lineRule="auto"/>
      </w:pPr>
      <w:r w:rsidRPr="006B1D64">
        <w:rPr>
          <w:b/>
          <w:bCs/>
        </w:rPr>
        <w:t>Trigger:</w:t>
      </w:r>
      <w:r w:rsidRPr="006B1D64">
        <w:t xml:space="preserve"> The Senior Account Manager would like to delete </w:t>
      </w:r>
      <w:r w:rsidR="00C8268E">
        <w:t xml:space="preserve">a </w:t>
      </w:r>
      <w:r w:rsidRPr="006B1D64">
        <w:t xml:space="preserve">user that has access to the system. </w:t>
      </w:r>
    </w:p>
    <w:p w14:paraId="1440D4D7" w14:textId="77777777" w:rsidR="0012106F" w:rsidRPr="006B1D64" w:rsidRDefault="0012106F" w:rsidP="0012106F">
      <w:pPr>
        <w:spacing w:line="360" w:lineRule="auto"/>
      </w:pPr>
      <w:r w:rsidRPr="006B1D64">
        <w:rPr>
          <w:b/>
          <w:bCs/>
        </w:rPr>
        <w:t>Type:</w:t>
      </w:r>
      <w:r w:rsidRPr="006B1D64">
        <w:t xml:space="preserve"> External</w:t>
      </w:r>
    </w:p>
    <w:p w14:paraId="1631F32E" w14:textId="77777777" w:rsidR="0012106F" w:rsidRPr="006B1D64" w:rsidRDefault="0012106F" w:rsidP="0012106F">
      <w:pPr>
        <w:rPr>
          <w:b/>
          <w:bCs/>
        </w:rPr>
      </w:pPr>
      <w:r w:rsidRPr="006B1D64">
        <w:rPr>
          <w:b/>
          <w:bCs/>
        </w:rPr>
        <w:t>Preconditions:</w:t>
      </w:r>
    </w:p>
    <w:p w14:paraId="154AF299" w14:textId="77777777" w:rsidR="0012106F" w:rsidRPr="006B1D64" w:rsidRDefault="0012106F" w:rsidP="0012106F">
      <w:pPr>
        <w:pStyle w:val="ListParagraph"/>
        <w:numPr>
          <w:ilvl w:val="0"/>
          <w:numId w:val="30"/>
        </w:numPr>
      </w:pPr>
      <w:r w:rsidRPr="006B1D64">
        <w:t>The user is on the right screen/form to perform this action.</w:t>
      </w:r>
    </w:p>
    <w:p w14:paraId="7749849C" w14:textId="77777777" w:rsidR="0012106F" w:rsidRPr="006B1D64" w:rsidRDefault="0012106F" w:rsidP="0012106F">
      <w:pPr>
        <w:pStyle w:val="ListParagraph"/>
        <w:numPr>
          <w:ilvl w:val="0"/>
          <w:numId w:val="30"/>
        </w:numPr>
      </w:pPr>
      <w:r w:rsidRPr="006B1D64">
        <w:t xml:space="preserve">The user is authorized to access the form that allows them to delete users. </w:t>
      </w:r>
    </w:p>
    <w:p w14:paraId="5A715B3E" w14:textId="77777777" w:rsidR="0012106F" w:rsidRPr="006B1D64" w:rsidRDefault="0012106F" w:rsidP="0012106F">
      <w:pPr>
        <w:pStyle w:val="ListParagraph"/>
        <w:numPr>
          <w:ilvl w:val="0"/>
          <w:numId w:val="30"/>
        </w:numPr>
      </w:pPr>
      <w:r w:rsidRPr="006B1D64">
        <w:t xml:space="preserve">The “delete user” button has been clicked on the editing form and the new page has loaded. </w:t>
      </w:r>
    </w:p>
    <w:p w14:paraId="49C63C0E" w14:textId="77777777" w:rsidR="0012106F" w:rsidRPr="006B1D64" w:rsidRDefault="0012106F" w:rsidP="0012106F">
      <w:pPr>
        <w:rPr>
          <w:b/>
          <w:bCs/>
        </w:rPr>
      </w:pPr>
      <w:r w:rsidRPr="006B1D64">
        <w:rPr>
          <w:b/>
          <w:bCs/>
        </w:rPr>
        <w:t>Normal Course:</w:t>
      </w:r>
    </w:p>
    <w:p w14:paraId="54FAB974" w14:textId="77777777" w:rsidR="0012106F" w:rsidRPr="006B1D64" w:rsidRDefault="0012106F" w:rsidP="0012106F">
      <w:r w:rsidRPr="006B1D64">
        <w:t xml:space="preserve">N1. The user fills out the form with the necessary information needed to delete a user. </w:t>
      </w:r>
    </w:p>
    <w:p w14:paraId="31A98536" w14:textId="77777777" w:rsidR="0012106F" w:rsidRPr="006B1D64" w:rsidRDefault="0012106F" w:rsidP="0012106F">
      <w:pPr>
        <w:pStyle w:val="ListParagraph"/>
        <w:numPr>
          <w:ilvl w:val="0"/>
          <w:numId w:val="29"/>
        </w:numPr>
      </w:pPr>
      <w:r w:rsidRPr="006B1D64">
        <w:t xml:space="preserve">The form contains the following required fields: First name, last name, and email. These will all be numbers, letters, or one “@” symbol for type and they will be entered in a text box. </w:t>
      </w:r>
    </w:p>
    <w:p w14:paraId="4F683BF0" w14:textId="77777777" w:rsidR="0012106F" w:rsidRPr="006B1D64" w:rsidRDefault="0012106F" w:rsidP="0012106F">
      <w:pPr>
        <w:pStyle w:val="ListParagraph"/>
        <w:numPr>
          <w:ilvl w:val="1"/>
          <w:numId w:val="29"/>
        </w:numPr>
      </w:pPr>
      <w:r w:rsidRPr="006B1D64">
        <w:t xml:space="preserve">If any of the required fields are empty, or a field is filled with invalid characters specified by the data type, then a red caption appears warning user of invalid entry. </w:t>
      </w:r>
    </w:p>
    <w:p w14:paraId="6CD03F6D" w14:textId="77777777" w:rsidR="0012106F" w:rsidRPr="006B1D64" w:rsidRDefault="0012106F" w:rsidP="0012106F">
      <w:pPr>
        <w:pStyle w:val="ListParagraph"/>
        <w:numPr>
          <w:ilvl w:val="1"/>
          <w:numId w:val="29"/>
        </w:numPr>
      </w:pPr>
      <w:r w:rsidRPr="006B1D64">
        <w:t>The delete button will not be activated unless all the required fields are provided and valid.</w:t>
      </w:r>
    </w:p>
    <w:p w14:paraId="0C1E1F41" w14:textId="77777777" w:rsidR="0012106F" w:rsidRPr="006B1D64" w:rsidRDefault="0012106F" w:rsidP="0012106F">
      <w:pPr>
        <w:pStyle w:val="ListParagraph"/>
        <w:numPr>
          <w:ilvl w:val="1"/>
          <w:numId w:val="29"/>
        </w:numPr>
      </w:pPr>
      <w:r w:rsidRPr="006B1D64">
        <w:t>The user account that will be deleted must be a valid and active account. If not, see E1.</w:t>
      </w:r>
    </w:p>
    <w:p w14:paraId="7AA1AE64" w14:textId="77777777" w:rsidR="0012106F" w:rsidRPr="006B1D64" w:rsidRDefault="0012106F" w:rsidP="0012106F">
      <w:pPr>
        <w:pStyle w:val="ListParagraph"/>
        <w:numPr>
          <w:ilvl w:val="0"/>
          <w:numId w:val="29"/>
        </w:numPr>
      </w:pPr>
      <w:r w:rsidRPr="006B1D64">
        <w:t xml:space="preserve">The user clicks the submit button. The following actions can occur: </w:t>
      </w:r>
    </w:p>
    <w:p w14:paraId="27AC31DC" w14:textId="77777777" w:rsidR="0012106F" w:rsidRPr="006B1D64" w:rsidRDefault="0012106F" w:rsidP="0012106F">
      <w:pPr>
        <w:pStyle w:val="ListParagraph"/>
        <w:numPr>
          <w:ilvl w:val="1"/>
          <w:numId w:val="29"/>
        </w:numPr>
      </w:pPr>
      <w:r w:rsidRPr="006B1D64">
        <w:t xml:space="preserve">The user information is deleted from the system. </w:t>
      </w:r>
    </w:p>
    <w:p w14:paraId="14017E65" w14:textId="77777777" w:rsidR="0012106F" w:rsidRPr="006B1D64" w:rsidRDefault="0012106F" w:rsidP="0012106F">
      <w:pPr>
        <w:pStyle w:val="ListParagraph"/>
        <w:numPr>
          <w:ilvl w:val="1"/>
          <w:numId w:val="29"/>
        </w:numPr>
      </w:pPr>
      <w:r w:rsidRPr="006B1D64">
        <w:t xml:space="preserve">The user does not currently exist within the database, also see E1. </w:t>
      </w:r>
    </w:p>
    <w:p w14:paraId="185AA862" w14:textId="77777777" w:rsidR="0012106F" w:rsidRPr="006B1D64" w:rsidRDefault="0012106F" w:rsidP="0012106F">
      <w:pPr>
        <w:rPr>
          <w:b/>
          <w:bCs/>
        </w:rPr>
      </w:pPr>
      <w:r w:rsidRPr="006B1D64">
        <w:rPr>
          <w:b/>
          <w:bCs/>
        </w:rPr>
        <w:t>Post Conditions:</w:t>
      </w:r>
    </w:p>
    <w:p w14:paraId="68FA7A36" w14:textId="77777777" w:rsidR="0012106F" w:rsidRPr="006B1D64" w:rsidRDefault="0012106F" w:rsidP="0012106F">
      <w:r w:rsidRPr="006B1D64">
        <w:t>P1. Successful deletion of the user.</w:t>
      </w:r>
    </w:p>
    <w:p w14:paraId="6C2F55D0" w14:textId="77777777" w:rsidR="0012106F" w:rsidRPr="006B1D64" w:rsidRDefault="0012106F" w:rsidP="0012106F">
      <w:pPr>
        <w:pStyle w:val="ListParagraph"/>
        <w:numPr>
          <w:ilvl w:val="0"/>
          <w:numId w:val="31"/>
        </w:numPr>
        <w:rPr>
          <w:b/>
          <w:bCs/>
        </w:rPr>
      </w:pPr>
      <w:r w:rsidRPr="006B1D64">
        <w:rPr>
          <w:bCs/>
        </w:rPr>
        <w:t xml:space="preserve">A message box is displayed on the screen notifying the user that the deletion has been successful. </w:t>
      </w:r>
    </w:p>
    <w:p w14:paraId="6EFBF17D" w14:textId="77777777" w:rsidR="0012106F" w:rsidRPr="006B1D64" w:rsidRDefault="0012106F" w:rsidP="0012106F">
      <w:pPr>
        <w:pStyle w:val="ListParagraph"/>
        <w:numPr>
          <w:ilvl w:val="0"/>
          <w:numId w:val="31"/>
        </w:numPr>
        <w:rPr>
          <w:b/>
          <w:bCs/>
        </w:rPr>
      </w:pPr>
      <w:r w:rsidRPr="006B1D64">
        <w:rPr>
          <w:bCs/>
        </w:rPr>
        <w:t xml:space="preserve">The user information is removed from the database. </w:t>
      </w:r>
    </w:p>
    <w:p w14:paraId="526C3C06" w14:textId="77777777" w:rsidR="0012106F" w:rsidRPr="006B1D64" w:rsidRDefault="0012106F" w:rsidP="0012106F">
      <w:pPr>
        <w:rPr>
          <w:b/>
          <w:bCs/>
        </w:rPr>
      </w:pPr>
      <w:r w:rsidRPr="006B1D64">
        <w:rPr>
          <w:b/>
          <w:bCs/>
        </w:rPr>
        <w:t>Exceptions:</w:t>
      </w:r>
    </w:p>
    <w:p w14:paraId="1D479683" w14:textId="77777777" w:rsidR="0012106F" w:rsidRPr="006B1D64" w:rsidRDefault="0012106F" w:rsidP="0012106F">
      <w:r w:rsidRPr="006B1D64">
        <w:t xml:space="preserve">E1 – The user account does not exist within the database. </w:t>
      </w:r>
    </w:p>
    <w:p w14:paraId="5E65DB62" w14:textId="77777777" w:rsidR="0012106F" w:rsidRPr="006B1D64" w:rsidRDefault="0012106F" w:rsidP="0012106F">
      <w:pPr>
        <w:pStyle w:val="ListParagraph"/>
        <w:numPr>
          <w:ilvl w:val="0"/>
          <w:numId w:val="32"/>
        </w:numPr>
      </w:pPr>
      <w:r w:rsidRPr="006B1D64">
        <w:t xml:space="preserve">The user is notified that the user does not exist within the database currently, thus cannot be deleted. </w:t>
      </w:r>
    </w:p>
    <w:p w14:paraId="049E167F" w14:textId="77777777" w:rsidR="0012106F" w:rsidRPr="006B1D64" w:rsidRDefault="0012106F" w:rsidP="0012106F">
      <w:pPr>
        <w:pStyle w:val="ListParagraph"/>
        <w:numPr>
          <w:ilvl w:val="0"/>
          <w:numId w:val="32"/>
        </w:numPr>
      </w:pPr>
      <w:r w:rsidRPr="006B1D64">
        <w:t xml:space="preserve">Nothing is removed or updated in this scenario. </w:t>
      </w:r>
    </w:p>
    <w:p w14:paraId="3FD1BC16" w14:textId="77777777" w:rsidR="0012106F" w:rsidRPr="006B1D64" w:rsidRDefault="0012106F" w:rsidP="0012106F">
      <w:r w:rsidRPr="006B1D64">
        <w:br w:type="page"/>
      </w:r>
      <w:r w:rsidRPr="006B1D64">
        <w:rPr>
          <w:b/>
          <w:bCs/>
        </w:rPr>
        <w:lastRenderedPageBreak/>
        <w:t xml:space="preserve">Name: </w:t>
      </w:r>
      <w:r w:rsidRPr="006B1D64">
        <w:t>Inn Owners Page</w:t>
      </w:r>
      <w:r w:rsidRPr="006B1D64">
        <w:rPr>
          <w:b/>
          <w:bCs/>
        </w:rPr>
        <w:tab/>
      </w:r>
      <w:r w:rsidRPr="006B1D64">
        <w:rPr>
          <w:b/>
          <w:bCs/>
        </w:rPr>
        <w:tab/>
      </w:r>
      <w:r w:rsidRPr="006B1D64">
        <w:rPr>
          <w:b/>
          <w:bCs/>
        </w:rPr>
        <w:tab/>
      </w:r>
      <w:r w:rsidRPr="006B1D64">
        <w:rPr>
          <w:b/>
          <w:bCs/>
        </w:rPr>
        <w:tab/>
        <w:t xml:space="preserve">ID: </w:t>
      </w:r>
      <w:r w:rsidRPr="006B1D64">
        <w:t>UC-7</w:t>
      </w:r>
      <w:r w:rsidRPr="006B1D64">
        <w:tab/>
      </w:r>
      <w:r w:rsidRPr="006B1D64">
        <w:rPr>
          <w:b/>
        </w:rPr>
        <w:t>Priority</w:t>
      </w:r>
      <w:r w:rsidRPr="006B1D64">
        <w:t>: High</w:t>
      </w:r>
    </w:p>
    <w:p w14:paraId="6C296970"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20, 2019</w:t>
      </w:r>
      <w:r w:rsidRPr="006B1D64">
        <w:rPr>
          <w:b/>
          <w:bCs/>
        </w:rPr>
        <w:tab/>
        <w:t xml:space="preserve">Last Modified: </w:t>
      </w:r>
      <w:r w:rsidRPr="006B1D64">
        <w:t>Nov. 24, 2019</w:t>
      </w:r>
      <w:r w:rsidRPr="006B1D64">
        <w:rPr>
          <w:b/>
          <w:bCs/>
        </w:rPr>
        <w:tab/>
      </w:r>
    </w:p>
    <w:p w14:paraId="0BBED88A" w14:textId="77777777" w:rsidR="0012106F" w:rsidRPr="006B1D64" w:rsidRDefault="0012106F" w:rsidP="0012106F">
      <w:pPr>
        <w:tabs>
          <w:tab w:val="left" w:pos="5040"/>
          <w:tab w:val="left" w:pos="7920"/>
        </w:tabs>
        <w:spacing w:line="360" w:lineRule="auto"/>
      </w:pPr>
      <w:r w:rsidRPr="006B1D64">
        <w:rPr>
          <w:b/>
          <w:bCs/>
        </w:rPr>
        <w:t>Actor:</w:t>
      </w:r>
      <w:r w:rsidRPr="006B1D64">
        <w:t xml:space="preserve"> Inn Owners, Account Managers, and Senior Account Managers</w:t>
      </w:r>
    </w:p>
    <w:p w14:paraId="3385DA82" w14:textId="77777777" w:rsidR="0012106F" w:rsidRPr="006B1D64" w:rsidRDefault="0012106F" w:rsidP="0012106F">
      <w:r w:rsidRPr="006B1D64">
        <w:rPr>
          <w:b/>
          <w:bCs/>
        </w:rPr>
        <w:t>Description:</w:t>
      </w:r>
      <w:r w:rsidRPr="006B1D64">
        <w:t xml:space="preserve"> A webpage containing hyperlinks to all the marketing report pages that have been generated for the Inn Owner.</w:t>
      </w:r>
    </w:p>
    <w:p w14:paraId="311C85CB" w14:textId="77777777" w:rsidR="0012106F" w:rsidRPr="006B1D64" w:rsidRDefault="0012106F" w:rsidP="0012106F"/>
    <w:p w14:paraId="2E458B0C" w14:textId="77777777" w:rsidR="0012106F" w:rsidRPr="006B1D64" w:rsidRDefault="0012106F" w:rsidP="0012106F">
      <w:pPr>
        <w:spacing w:line="360" w:lineRule="auto"/>
      </w:pPr>
      <w:r w:rsidRPr="006B1D64">
        <w:rPr>
          <w:b/>
          <w:bCs/>
        </w:rPr>
        <w:t>Trigger:</w:t>
      </w:r>
      <w:r w:rsidRPr="006B1D64">
        <w:t xml:space="preserve"> An Inn Owner would like to see a marketing report.</w:t>
      </w:r>
    </w:p>
    <w:p w14:paraId="3CF41E15" w14:textId="77777777" w:rsidR="0012106F" w:rsidRPr="006B1D64" w:rsidRDefault="0012106F" w:rsidP="0012106F">
      <w:pPr>
        <w:spacing w:line="360" w:lineRule="auto"/>
      </w:pPr>
      <w:r w:rsidRPr="006B1D64">
        <w:rPr>
          <w:b/>
          <w:bCs/>
        </w:rPr>
        <w:t>Type:</w:t>
      </w:r>
      <w:r w:rsidRPr="006B1D64">
        <w:t xml:space="preserve"> External</w:t>
      </w:r>
    </w:p>
    <w:p w14:paraId="7C32D37B" w14:textId="77777777" w:rsidR="0012106F" w:rsidRPr="006B1D64" w:rsidRDefault="0012106F" w:rsidP="0012106F">
      <w:pPr>
        <w:rPr>
          <w:b/>
          <w:bCs/>
        </w:rPr>
      </w:pPr>
      <w:r w:rsidRPr="006B1D64">
        <w:rPr>
          <w:b/>
          <w:bCs/>
        </w:rPr>
        <w:t>Preconditions:</w:t>
      </w:r>
    </w:p>
    <w:p w14:paraId="44E81D4E" w14:textId="5879F582" w:rsidR="0012106F" w:rsidRPr="006B1D64" w:rsidRDefault="00C8268E" w:rsidP="0012106F">
      <w:pPr>
        <w:numPr>
          <w:ilvl w:val="0"/>
          <w:numId w:val="23"/>
        </w:numPr>
        <w:contextualSpacing/>
      </w:pPr>
      <w:r>
        <w:t>The u</w:t>
      </w:r>
      <w:r w:rsidR="0012106F" w:rsidRPr="006B1D64">
        <w:t>ser has been authenticated and logged in to the system successfully. See</w:t>
      </w:r>
      <w:r w:rsidR="0012106F" w:rsidRPr="006B1D64">
        <w:rPr>
          <w:b/>
        </w:rPr>
        <w:t xml:space="preserve"> UC-1</w:t>
      </w:r>
    </w:p>
    <w:p w14:paraId="17B90A7C" w14:textId="77777777" w:rsidR="0012106F" w:rsidRPr="006B1D64" w:rsidRDefault="0012106F" w:rsidP="0012106F">
      <w:pPr>
        <w:numPr>
          <w:ilvl w:val="0"/>
          <w:numId w:val="23"/>
        </w:numPr>
        <w:contextualSpacing/>
      </w:pPr>
      <w:r w:rsidRPr="006B1D64">
        <w:t xml:space="preserve">The user is on the right webpage to perform this action. </w:t>
      </w:r>
    </w:p>
    <w:p w14:paraId="30D40606" w14:textId="77777777" w:rsidR="0012106F" w:rsidRPr="006B1D64" w:rsidRDefault="0012106F" w:rsidP="0012106F">
      <w:pPr>
        <w:rPr>
          <w:b/>
          <w:bCs/>
        </w:rPr>
      </w:pPr>
      <w:r w:rsidRPr="006B1D64">
        <w:rPr>
          <w:b/>
          <w:bCs/>
        </w:rPr>
        <w:t>Normal Course:</w:t>
      </w:r>
    </w:p>
    <w:p w14:paraId="50F7D8E3" w14:textId="77777777" w:rsidR="0012106F" w:rsidRPr="006B1D64" w:rsidRDefault="0012106F" w:rsidP="0012106F">
      <w:r w:rsidRPr="006B1D64">
        <w:t>N1. The systems display’s a list links to the marketing reports that have been generated for the Inn Owner</w:t>
      </w:r>
    </w:p>
    <w:p w14:paraId="4F486BF5" w14:textId="77777777" w:rsidR="0012106F" w:rsidRPr="006B1D64" w:rsidRDefault="0012106F" w:rsidP="0012106F">
      <w:pPr>
        <w:pStyle w:val="ListParagraph"/>
        <w:numPr>
          <w:ilvl w:val="0"/>
          <w:numId w:val="24"/>
        </w:numPr>
      </w:pPr>
      <w:r w:rsidRPr="006B1D64">
        <w:t>The system requests the URLs for the marketing report pages from the database.</w:t>
      </w:r>
    </w:p>
    <w:p w14:paraId="28627AA2" w14:textId="77777777" w:rsidR="0012106F" w:rsidRPr="006B1D64" w:rsidRDefault="0012106F" w:rsidP="0012106F">
      <w:pPr>
        <w:pStyle w:val="ListParagraph"/>
        <w:numPr>
          <w:ilvl w:val="0"/>
          <w:numId w:val="24"/>
        </w:numPr>
        <w:rPr>
          <w:b/>
          <w:bCs/>
        </w:rPr>
      </w:pPr>
      <w:r w:rsidRPr="006B1D64">
        <w:t xml:space="preserve">The system will display links to the six most recently generated marketing report pages. </w:t>
      </w:r>
    </w:p>
    <w:p w14:paraId="65077084" w14:textId="77777777" w:rsidR="0012106F" w:rsidRPr="006B1D64" w:rsidRDefault="0012106F" w:rsidP="0012106F">
      <w:pPr>
        <w:pStyle w:val="ListParagraph"/>
        <w:numPr>
          <w:ilvl w:val="1"/>
          <w:numId w:val="24"/>
        </w:numPr>
        <w:rPr>
          <w:rFonts w:eastAsia="MS Mincho"/>
        </w:rPr>
      </w:pPr>
      <w:r w:rsidRPr="006B1D64">
        <w:rPr>
          <w:bCs/>
        </w:rPr>
        <w:t>The marketing report pages are ordered by the date in which they were generated</w:t>
      </w:r>
      <w:r w:rsidRPr="006B1D64">
        <w:t>, with the most recent at the top of the list.</w:t>
      </w:r>
    </w:p>
    <w:p w14:paraId="697465B9" w14:textId="59CC6BB8" w:rsidR="0012106F" w:rsidRPr="006B1D64" w:rsidRDefault="0012106F" w:rsidP="0012106F">
      <w:pPr>
        <w:pStyle w:val="ListParagraph"/>
        <w:numPr>
          <w:ilvl w:val="0"/>
          <w:numId w:val="24"/>
        </w:numPr>
        <w:rPr>
          <w:rFonts w:eastAsia="MS Mincho"/>
        </w:rPr>
      </w:pPr>
      <w:r w:rsidRPr="006B1D64">
        <w:rPr>
          <w:bCs/>
        </w:rPr>
        <w:t xml:space="preserve">If the Inn Owner has more than six marketing reports, a button with </w:t>
      </w:r>
      <w:r w:rsidR="00C8268E">
        <w:rPr>
          <w:bCs/>
        </w:rPr>
        <w:t xml:space="preserve">the </w:t>
      </w:r>
      <w:r w:rsidRPr="006B1D64">
        <w:rPr>
          <w:bCs/>
        </w:rPr>
        <w:t>text “Find Reports” will be visible under the sixth link.</w:t>
      </w:r>
    </w:p>
    <w:p w14:paraId="316F4805" w14:textId="77777777" w:rsidR="0012106F" w:rsidRPr="006B1D64" w:rsidRDefault="0012106F" w:rsidP="0012106F">
      <w:pPr>
        <w:pStyle w:val="ListParagraph"/>
        <w:numPr>
          <w:ilvl w:val="1"/>
          <w:numId w:val="24"/>
        </w:numPr>
        <w:rPr>
          <w:rFonts w:eastAsia="MS Mincho"/>
        </w:rPr>
      </w:pPr>
      <w:r w:rsidRPr="006B1D64">
        <w:rPr>
          <w:bCs/>
        </w:rPr>
        <w:t xml:space="preserve">If the “Find Reports” button is clicked, the </w:t>
      </w:r>
      <w:r w:rsidRPr="006B1D64">
        <w:rPr>
          <w:rFonts w:eastAsia="MS Mincho"/>
        </w:rPr>
        <w:t>system will display two calendars for the user to select a specific date range. One calendar for the start date and another for the end date.</w:t>
      </w:r>
    </w:p>
    <w:p w14:paraId="152AAB2E" w14:textId="77777777" w:rsidR="0012106F" w:rsidRPr="006B1D64" w:rsidRDefault="0012106F" w:rsidP="0012106F">
      <w:pPr>
        <w:pStyle w:val="ListParagraph"/>
        <w:numPr>
          <w:ilvl w:val="1"/>
          <w:numId w:val="24"/>
        </w:numPr>
        <w:rPr>
          <w:rFonts w:eastAsia="MS Mincho"/>
        </w:rPr>
      </w:pPr>
      <w:r w:rsidRPr="006B1D64">
        <w:rPr>
          <w:rFonts w:eastAsia="MS Mincho"/>
        </w:rPr>
        <w:t>Upon selecting the dates in the calendars, the system will request the URLs for the corresponding marketing report pages, and they will be displayed on the screen in the form of links.</w:t>
      </w:r>
    </w:p>
    <w:p w14:paraId="20F5C281" w14:textId="77777777" w:rsidR="0012106F" w:rsidRPr="006B1D64" w:rsidRDefault="0012106F" w:rsidP="0012106F">
      <w:pPr>
        <w:pStyle w:val="ListParagraph"/>
        <w:numPr>
          <w:ilvl w:val="0"/>
          <w:numId w:val="24"/>
        </w:numPr>
        <w:rPr>
          <w:rFonts w:eastAsia="MS Mincho"/>
        </w:rPr>
      </w:pPr>
      <w:r w:rsidRPr="006B1D64">
        <w:rPr>
          <w:rFonts w:eastAsia="MS Mincho"/>
        </w:rPr>
        <w:t>The user finds the marketing report page link they would like to view from the displayed list.</w:t>
      </w:r>
    </w:p>
    <w:p w14:paraId="0F338A96" w14:textId="77777777" w:rsidR="0012106F" w:rsidRPr="006B1D64" w:rsidRDefault="0012106F" w:rsidP="0012106F">
      <w:pPr>
        <w:rPr>
          <w:b/>
          <w:bCs/>
        </w:rPr>
      </w:pPr>
      <w:r w:rsidRPr="006B1D64">
        <w:rPr>
          <w:b/>
          <w:bCs/>
        </w:rPr>
        <w:t>Post Conditions:</w:t>
      </w:r>
    </w:p>
    <w:p w14:paraId="4758470D" w14:textId="77777777" w:rsidR="0012106F" w:rsidRPr="006B1D64" w:rsidRDefault="0012106F" w:rsidP="0012106F">
      <w:r w:rsidRPr="006B1D64">
        <w:t>P1. The user clicks a marketing report from the list.</w:t>
      </w:r>
    </w:p>
    <w:p w14:paraId="20AA9E28" w14:textId="77777777" w:rsidR="0012106F" w:rsidRPr="006B1D64" w:rsidRDefault="0012106F" w:rsidP="0012106F">
      <w:pPr>
        <w:numPr>
          <w:ilvl w:val="0"/>
          <w:numId w:val="25"/>
        </w:numPr>
      </w:pPr>
      <w:r w:rsidRPr="006B1D64">
        <w:t xml:space="preserve">The system will open a new tab in the browser containing the marketing report page for the selected link. See </w:t>
      </w:r>
      <w:r w:rsidRPr="006B1D64">
        <w:rPr>
          <w:b/>
        </w:rPr>
        <w:t>UC-8</w:t>
      </w:r>
      <w:r w:rsidRPr="006B1D64">
        <w:t>.</w:t>
      </w:r>
    </w:p>
    <w:p w14:paraId="4C82359A" w14:textId="77777777" w:rsidR="0012106F" w:rsidRPr="006B1D64" w:rsidRDefault="0012106F" w:rsidP="0012106F">
      <w:pPr>
        <w:rPr>
          <w:b/>
          <w:bCs/>
        </w:rPr>
      </w:pPr>
      <w:r w:rsidRPr="006B1D64">
        <w:rPr>
          <w:b/>
          <w:bCs/>
        </w:rPr>
        <w:t>Exceptions:</w:t>
      </w:r>
    </w:p>
    <w:p w14:paraId="3A4F4351" w14:textId="77777777" w:rsidR="0012106F" w:rsidRPr="006B1D64" w:rsidRDefault="0012106F" w:rsidP="0012106F">
      <w:pPr>
        <w:contextualSpacing/>
        <w:rPr>
          <w:rFonts w:eastAsia="MS Mincho"/>
        </w:rPr>
      </w:pPr>
      <w:r w:rsidRPr="006B1D64">
        <w:rPr>
          <w:rFonts w:eastAsia="MS Mincho"/>
        </w:rPr>
        <w:t xml:space="preserve">E1. No marketing reports have been generated for the user, this webpage will display a message </w:t>
      </w:r>
      <w:proofErr w:type="gramStart"/>
      <w:r w:rsidRPr="006B1D64">
        <w:rPr>
          <w:rFonts w:eastAsia="MS Mincho"/>
        </w:rPr>
        <w:t>saying</w:t>
      </w:r>
      <w:proofErr w:type="gramEnd"/>
      <w:r w:rsidRPr="006B1D64">
        <w:rPr>
          <w:rFonts w:eastAsia="MS Mincho"/>
        </w:rPr>
        <w:t xml:space="preserve"> “No marketing reports available at this time, please contact your WSM representative.”.</w:t>
      </w:r>
    </w:p>
    <w:p w14:paraId="0DD64342" w14:textId="77777777" w:rsidR="0012106F" w:rsidRPr="006B1D64" w:rsidRDefault="0012106F" w:rsidP="0012106F">
      <w:pPr>
        <w:rPr>
          <w:rFonts w:eastAsia="MS Mincho"/>
        </w:rPr>
      </w:pPr>
      <w:r w:rsidRPr="006B1D64">
        <w:rPr>
          <w:rFonts w:eastAsia="MS Mincho"/>
        </w:rPr>
        <w:t xml:space="preserve">E2. If no marketing report pages exist for the specified date range, the system will display a pop-up notification informing the user “No marketing reports found for this date range”. </w:t>
      </w:r>
    </w:p>
    <w:p w14:paraId="6FDF03BB" w14:textId="77777777" w:rsidR="0012106F" w:rsidRPr="006B1D64" w:rsidRDefault="0012106F" w:rsidP="0012106F">
      <w:pPr>
        <w:ind w:firstLine="720"/>
        <w:rPr>
          <w:rFonts w:eastAsia="MS Mincho"/>
        </w:rPr>
      </w:pPr>
      <w:r w:rsidRPr="006B1D64">
        <w:rPr>
          <w:rFonts w:eastAsia="MS Mincho"/>
        </w:rPr>
        <w:t xml:space="preserve">1.  The notification will contain a button to close the pop-up. User will be back on the Inn Owners Page </w:t>
      </w:r>
      <w:r w:rsidRPr="006B1D64">
        <w:rPr>
          <w:rFonts w:eastAsia="MS Mincho"/>
          <w:b/>
          <w:bCs/>
        </w:rPr>
        <w:t>UC-7</w:t>
      </w:r>
    </w:p>
    <w:p w14:paraId="599F0515" w14:textId="77777777" w:rsidR="0012106F" w:rsidRPr="006B1D64" w:rsidRDefault="0012106F" w:rsidP="0012106F">
      <w:pPr>
        <w:pStyle w:val="ListParagraph"/>
        <w:ind w:left="0"/>
        <w:jc w:val="both"/>
        <w:rPr>
          <w:rFonts w:eastAsia="MS Mincho"/>
          <w:b/>
        </w:rPr>
      </w:pPr>
      <w:r w:rsidRPr="006B1D64">
        <w:rPr>
          <w:rFonts w:eastAsia="MS Mincho"/>
          <w:b/>
        </w:rPr>
        <w:t xml:space="preserve">Notes: </w:t>
      </w:r>
    </w:p>
    <w:p w14:paraId="4492E30D" w14:textId="77777777" w:rsidR="0012106F" w:rsidRPr="006B1D64" w:rsidRDefault="0012106F" w:rsidP="0012106F">
      <w:pPr>
        <w:pStyle w:val="ListParagraph"/>
        <w:numPr>
          <w:ilvl w:val="0"/>
          <w:numId w:val="19"/>
        </w:numPr>
        <w:jc w:val="both"/>
        <w:rPr>
          <w:rFonts w:eastAsia="MS Mincho"/>
        </w:rPr>
      </w:pPr>
      <w:r w:rsidRPr="006B1D64">
        <w:rPr>
          <w:rFonts w:eastAsia="MS Mincho"/>
        </w:rPr>
        <w:t>Each Inn Owner should have a page with a unique URL.</w:t>
      </w:r>
      <w:r w:rsidRPr="006B1D64">
        <w:rPr>
          <w:bCs/>
        </w:rPr>
        <w:t xml:space="preserve"> (ex. </w:t>
      </w:r>
      <w:r w:rsidRPr="006B1D64">
        <w:rPr>
          <w:bCs/>
          <w:i/>
          <w:iCs/>
        </w:rPr>
        <w:t>ClientID/mm_dd_yyy.html)</w:t>
      </w:r>
    </w:p>
    <w:p w14:paraId="521D3D31" w14:textId="77777777" w:rsidR="0012106F" w:rsidRPr="006B1D64" w:rsidRDefault="0012106F" w:rsidP="0012106F">
      <w:pPr>
        <w:pStyle w:val="ListParagraph"/>
        <w:numPr>
          <w:ilvl w:val="1"/>
          <w:numId w:val="19"/>
        </w:numPr>
        <w:jc w:val="both"/>
        <w:rPr>
          <w:rFonts w:eastAsia="MS Mincho"/>
        </w:rPr>
      </w:pPr>
      <w:r w:rsidRPr="006B1D64">
        <w:rPr>
          <w:rFonts w:eastAsia="MS Mincho"/>
        </w:rPr>
        <w:t>Inn Owners are not able to view each other’s Inn Owners’ page.</w:t>
      </w:r>
    </w:p>
    <w:p w14:paraId="46C167FA" w14:textId="77777777" w:rsidR="0012106F" w:rsidRPr="006B1D64" w:rsidRDefault="0012106F" w:rsidP="0012106F">
      <w:pPr>
        <w:rPr>
          <w:rFonts w:eastAsia="MS Mincho"/>
        </w:rPr>
      </w:pPr>
      <w:r w:rsidRPr="006B1D64">
        <w:rPr>
          <w:rFonts w:eastAsia="MS Mincho"/>
        </w:rPr>
        <w:br w:type="page"/>
      </w:r>
      <w:r w:rsidRPr="006B1D64">
        <w:rPr>
          <w:b/>
          <w:bCs/>
        </w:rPr>
        <w:lastRenderedPageBreak/>
        <w:t xml:space="preserve">Name: </w:t>
      </w:r>
      <w:r w:rsidRPr="006B1D64">
        <w:rPr>
          <w:bCs/>
        </w:rPr>
        <w:t xml:space="preserve">Marketing </w:t>
      </w:r>
      <w:r w:rsidRPr="006B1D64">
        <w:t>Report Page</w:t>
      </w:r>
      <w:r w:rsidRPr="006B1D64">
        <w:rPr>
          <w:b/>
          <w:bCs/>
        </w:rPr>
        <w:tab/>
      </w:r>
      <w:r w:rsidRPr="006B1D64">
        <w:rPr>
          <w:b/>
          <w:bCs/>
        </w:rPr>
        <w:tab/>
      </w:r>
      <w:r w:rsidRPr="006B1D64">
        <w:rPr>
          <w:b/>
          <w:bCs/>
        </w:rPr>
        <w:tab/>
        <w:t xml:space="preserve">ID: </w:t>
      </w:r>
      <w:r w:rsidRPr="006B1D64">
        <w:t>UC-8</w:t>
      </w:r>
      <w:r w:rsidRPr="006B1D64">
        <w:tab/>
      </w:r>
      <w:r w:rsidRPr="006B1D64">
        <w:rPr>
          <w:b/>
        </w:rPr>
        <w:t>Priority</w:t>
      </w:r>
      <w:r w:rsidRPr="006B1D64">
        <w:t>: High</w:t>
      </w:r>
    </w:p>
    <w:p w14:paraId="04BEC03C" w14:textId="77777777" w:rsidR="0012106F" w:rsidRPr="006B1D64" w:rsidRDefault="0012106F" w:rsidP="0012106F">
      <w:pPr>
        <w:tabs>
          <w:tab w:val="left" w:pos="5040"/>
        </w:tabs>
        <w:spacing w:line="360" w:lineRule="auto"/>
        <w:rPr>
          <w:b/>
          <w:bCs/>
        </w:rPr>
      </w:pPr>
      <w:r w:rsidRPr="006B1D64">
        <w:rPr>
          <w:b/>
          <w:bCs/>
        </w:rPr>
        <w:t xml:space="preserve">Created: </w:t>
      </w:r>
      <w:r w:rsidRPr="006B1D64">
        <w:t>Nov. 21, 2019</w:t>
      </w:r>
      <w:r w:rsidRPr="006B1D64">
        <w:rPr>
          <w:b/>
          <w:bCs/>
        </w:rPr>
        <w:tab/>
        <w:t xml:space="preserve">Last Modified: </w:t>
      </w:r>
      <w:r w:rsidRPr="006B1D64">
        <w:t>Nov. 24, 2019</w:t>
      </w:r>
      <w:r w:rsidRPr="006B1D64">
        <w:rPr>
          <w:b/>
          <w:bCs/>
        </w:rPr>
        <w:tab/>
      </w:r>
    </w:p>
    <w:p w14:paraId="24E16C2E" w14:textId="124D567A" w:rsidR="0012106F" w:rsidRPr="006B1D64" w:rsidRDefault="0012106F" w:rsidP="0012106F">
      <w:pPr>
        <w:tabs>
          <w:tab w:val="left" w:pos="5040"/>
          <w:tab w:val="left" w:pos="7920"/>
        </w:tabs>
        <w:spacing w:line="360" w:lineRule="auto"/>
      </w:pPr>
      <w:r w:rsidRPr="006B1D64">
        <w:rPr>
          <w:b/>
          <w:bCs/>
        </w:rPr>
        <w:t xml:space="preserve">Actor: </w:t>
      </w:r>
      <w:r w:rsidRPr="006B1D64">
        <w:t>Inn Owners, Account Managers</w:t>
      </w:r>
      <w:r w:rsidR="00C8268E">
        <w:t>,</w:t>
      </w:r>
      <w:r w:rsidRPr="006B1D64">
        <w:t xml:space="preserve"> and Senior Account Managers</w:t>
      </w:r>
    </w:p>
    <w:p w14:paraId="76FFE4E5" w14:textId="77777777" w:rsidR="0012106F" w:rsidRPr="006B1D64" w:rsidRDefault="0012106F" w:rsidP="0012106F">
      <w:r w:rsidRPr="006B1D64">
        <w:rPr>
          <w:b/>
          <w:bCs/>
        </w:rPr>
        <w:t>Description:</w:t>
      </w:r>
      <w:r w:rsidRPr="006B1D64">
        <w:t xml:space="preserve"> A webpage that displays information in the form of charts, graphs and typed summaries. Each marketing report page will have a unique URL. There will be multiple similar marketing report pages.</w:t>
      </w:r>
    </w:p>
    <w:p w14:paraId="51FD0A45" w14:textId="77777777" w:rsidR="0012106F" w:rsidRPr="006B1D64" w:rsidRDefault="0012106F" w:rsidP="0012106F"/>
    <w:p w14:paraId="737FD440" w14:textId="77777777" w:rsidR="0012106F" w:rsidRPr="006B1D64" w:rsidRDefault="0012106F" w:rsidP="0012106F">
      <w:pPr>
        <w:spacing w:line="360" w:lineRule="auto"/>
      </w:pPr>
      <w:r w:rsidRPr="006B1D64">
        <w:rPr>
          <w:b/>
          <w:bCs/>
        </w:rPr>
        <w:t>Trigger:</w:t>
      </w:r>
      <w:r w:rsidRPr="006B1D64">
        <w:t xml:space="preserve"> An Inn Owner wishes to view their marketing report.</w:t>
      </w:r>
    </w:p>
    <w:p w14:paraId="09FE9DA1" w14:textId="77777777" w:rsidR="0012106F" w:rsidRPr="006B1D64" w:rsidRDefault="0012106F" w:rsidP="0012106F">
      <w:pPr>
        <w:spacing w:line="360" w:lineRule="auto"/>
      </w:pPr>
      <w:r w:rsidRPr="006B1D64">
        <w:rPr>
          <w:b/>
          <w:bCs/>
        </w:rPr>
        <w:t>Type:</w:t>
      </w:r>
      <w:r w:rsidRPr="006B1D64">
        <w:t xml:space="preserve"> External</w:t>
      </w:r>
    </w:p>
    <w:p w14:paraId="07F1DF11" w14:textId="77777777" w:rsidR="0012106F" w:rsidRPr="006B1D64" w:rsidRDefault="0012106F" w:rsidP="0012106F">
      <w:pPr>
        <w:rPr>
          <w:b/>
          <w:bCs/>
        </w:rPr>
      </w:pPr>
      <w:r w:rsidRPr="006B1D64">
        <w:rPr>
          <w:b/>
          <w:bCs/>
        </w:rPr>
        <w:t>Preconditions:</w:t>
      </w:r>
    </w:p>
    <w:p w14:paraId="65073DC7" w14:textId="2F91BC88" w:rsidR="0012106F" w:rsidRPr="006B1D64" w:rsidRDefault="00C8268E" w:rsidP="0012106F">
      <w:pPr>
        <w:numPr>
          <w:ilvl w:val="0"/>
          <w:numId w:val="21"/>
        </w:numPr>
        <w:contextualSpacing/>
      </w:pPr>
      <w:r>
        <w:t>The u</w:t>
      </w:r>
      <w:r w:rsidR="0012106F" w:rsidRPr="006B1D64">
        <w:t>ser has been authenticated and logged in to the system successfully. See</w:t>
      </w:r>
      <w:r w:rsidR="0012106F" w:rsidRPr="006B1D64">
        <w:rPr>
          <w:b/>
        </w:rPr>
        <w:t xml:space="preserve"> UC-1</w:t>
      </w:r>
    </w:p>
    <w:p w14:paraId="61D9FABF" w14:textId="77777777" w:rsidR="0012106F" w:rsidRPr="006B1D64" w:rsidRDefault="0012106F" w:rsidP="0012106F">
      <w:pPr>
        <w:numPr>
          <w:ilvl w:val="0"/>
          <w:numId w:val="21"/>
        </w:numPr>
        <w:contextualSpacing/>
      </w:pPr>
      <w:r w:rsidRPr="006B1D64">
        <w:t>The user is on the right webpage to perform this action.</w:t>
      </w:r>
    </w:p>
    <w:p w14:paraId="02754A1B" w14:textId="77777777" w:rsidR="0012106F" w:rsidRPr="006B1D64" w:rsidRDefault="0012106F" w:rsidP="0012106F">
      <w:pPr>
        <w:numPr>
          <w:ilvl w:val="0"/>
          <w:numId w:val="21"/>
        </w:numPr>
        <w:contextualSpacing/>
      </w:pPr>
      <w:r w:rsidRPr="006B1D64">
        <w:rPr>
          <w:bCs/>
        </w:rPr>
        <w:t xml:space="preserve">The system has successfully generated a marketing report based upon metrics specified by either the Account Manager or Senior Account Manager. See </w:t>
      </w:r>
      <w:r w:rsidRPr="006B1D64">
        <w:rPr>
          <w:b/>
          <w:bCs/>
        </w:rPr>
        <w:t>UC-2</w:t>
      </w:r>
    </w:p>
    <w:p w14:paraId="68A8A3AE" w14:textId="77777777" w:rsidR="0012106F" w:rsidRPr="006B1D64" w:rsidRDefault="0012106F" w:rsidP="0012106F">
      <w:pPr>
        <w:rPr>
          <w:b/>
          <w:bCs/>
        </w:rPr>
      </w:pPr>
      <w:r w:rsidRPr="006B1D64">
        <w:rPr>
          <w:b/>
          <w:bCs/>
        </w:rPr>
        <w:t>Normal Course:</w:t>
      </w:r>
    </w:p>
    <w:p w14:paraId="289C3B0F" w14:textId="77777777" w:rsidR="0012106F" w:rsidRPr="006B1D64" w:rsidRDefault="0012106F" w:rsidP="0012106F">
      <w:r w:rsidRPr="006B1D64">
        <w:t xml:space="preserve">N1. The user can view the marketing report they selected from the Inn Owners page. See </w:t>
      </w:r>
      <w:r w:rsidRPr="006B1D64">
        <w:rPr>
          <w:b/>
        </w:rPr>
        <w:t>UC-7</w:t>
      </w:r>
    </w:p>
    <w:p w14:paraId="0C9267B3" w14:textId="77777777" w:rsidR="0012106F" w:rsidRPr="006B1D64" w:rsidRDefault="0012106F" w:rsidP="0012106F">
      <w:pPr>
        <w:pStyle w:val="ListParagraph"/>
        <w:numPr>
          <w:ilvl w:val="0"/>
          <w:numId w:val="22"/>
        </w:numPr>
      </w:pPr>
      <w:r w:rsidRPr="006B1D64">
        <w:t>The combination of sources the marketing report is generated from will be displayed to the user.</w:t>
      </w:r>
    </w:p>
    <w:p w14:paraId="67A0E8CF" w14:textId="77777777" w:rsidR="0012106F" w:rsidRPr="006B1D64" w:rsidRDefault="0012106F" w:rsidP="0012106F">
      <w:pPr>
        <w:pStyle w:val="ListParagraph"/>
        <w:numPr>
          <w:ilvl w:val="1"/>
          <w:numId w:val="22"/>
        </w:numPr>
      </w:pPr>
      <w:r w:rsidRPr="006B1D64">
        <w:rPr>
          <w:bCs/>
        </w:rPr>
        <w:t xml:space="preserve">Possible Sources include Google Analytics, MailChimp, Facebook, Cart Stack, </w:t>
      </w:r>
      <w:proofErr w:type="spellStart"/>
      <w:r w:rsidRPr="006B1D64">
        <w:rPr>
          <w:bCs/>
        </w:rPr>
        <w:t>Trip</w:t>
      </w:r>
      <w:proofErr w:type="spellEnd"/>
      <w:r w:rsidRPr="006B1D64">
        <w:rPr>
          <w:bCs/>
        </w:rPr>
        <w:t xml:space="preserve"> Tease, Think Reservations.</w:t>
      </w:r>
    </w:p>
    <w:p w14:paraId="2310428A" w14:textId="77777777" w:rsidR="0012106F" w:rsidRPr="006B1D64" w:rsidRDefault="0012106F" w:rsidP="0012106F">
      <w:pPr>
        <w:pStyle w:val="ListParagraph"/>
        <w:numPr>
          <w:ilvl w:val="1"/>
          <w:numId w:val="22"/>
        </w:numPr>
      </w:pPr>
      <w:r w:rsidRPr="006B1D64">
        <w:rPr>
          <w:bCs/>
        </w:rPr>
        <w:t>Depending on the sources, the system will display information in chart form</w:t>
      </w:r>
      <w:r w:rsidRPr="006B1D64">
        <w:t>.</w:t>
      </w:r>
    </w:p>
    <w:p w14:paraId="41D56CD8" w14:textId="77777777" w:rsidR="0012106F" w:rsidRPr="006B1D64" w:rsidRDefault="0012106F" w:rsidP="0012106F">
      <w:pPr>
        <w:pStyle w:val="ListParagraph"/>
        <w:numPr>
          <w:ilvl w:val="1"/>
          <w:numId w:val="22"/>
        </w:numPr>
      </w:pPr>
      <w:r w:rsidRPr="006B1D64">
        <w:rPr>
          <w:bCs/>
        </w:rPr>
        <w:t>Depending on the sources, the system will display information in graphs form</w:t>
      </w:r>
      <w:r w:rsidRPr="006B1D64">
        <w:t xml:space="preserve">. </w:t>
      </w:r>
    </w:p>
    <w:p w14:paraId="33BD639A" w14:textId="77777777" w:rsidR="0012106F" w:rsidRPr="006B1D64" w:rsidRDefault="0012106F" w:rsidP="0012106F">
      <w:pPr>
        <w:pStyle w:val="ListParagraph"/>
        <w:numPr>
          <w:ilvl w:val="0"/>
          <w:numId w:val="22"/>
        </w:numPr>
      </w:pPr>
      <w:r w:rsidRPr="006B1D64">
        <w:rPr>
          <w:rFonts w:eastAsia="MS Mincho"/>
        </w:rPr>
        <w:t xml:space="preserve">The webpage contains a button that takes the user to the Inn Owners page. See </w:t>
      </w:r>
      <w:r w:rsidRPr="006B1D64">
        <w:rPr>
          <w:rFonts w:eastAsia="MS Mincho"/>
          <w:b/>
        </w:rPr>
        <w:t>UC-7</w:t>
      </w:r>
    </w:p>
    <w:p w14:paraId="03A2C937" w14:textId="77777777" w:rsidR="0012106F" w:rsidRPr="006B1D64" w:rsidRDefault="0012106F" w:rsidP="0012106F">
      <w:pPr>
        <w:rPr>
          <w:b/>
          <w:bCs/>
        </w:rPr>
      </w:pPr>
      <w:r w:rsidRPr="006B1D64">
        <w:rPr>
          <w:b/>
          <w:bCs/>
        </w:rPr>
        <w:t>Post Conditions:</w:t>
      </w:r>
    </w:p>
    <w:p w14:paraId="170DF449" w14:textId="77777777" w:rsidR="0012106F" w:rsidRPr="006B1D64" w:rsidRDefault="0012106F" w:rsidP="0012106F">
      <w:pPr>
        <w:rPr>
          <w:b/>
          <w:bCs/>
        </w:rPr>
      </w:pPr>
      <w:r w:rsidRPr="006B1D64">
        <w:t>P1. The user is done viewing the marketing report page.</w:t>
      </w:r>
    </w:p>
    <w:p w14:paraId="0D615BEE" w14:textId="77777777" w:rsidR="0012106F" w:rsidRPr="006B1D64" w:rsidRDefault="0012106F" w:rsidP="0012106F">
      <w:pPr>
        <w:pStyle w:val="ListParagraph"/>
        <w:numPr>
          <w:ilvl w:val="0"/>
          <w:numId w:val="36"/>
        </w:numPr>
      </w:pPr>
      <w:r w:rsidRPr="006B1D64">
        <w:t>The user closes the marketing report page using the close button in the browser.</w:t>
      </w:r>
    </w:p>
    <w:p w14:paraId="6B1070E8" w14:textId="77777777" w:rsidR="0012106F" w:rsidRPr="006B1D64" w:rsidRDefault="0012106F" w:rsidP="0012106F">
      <w:pPr>
        <w:rPr>
          <w:b/>
          <w:bCs/>
        </w:rPr>
      </w:pPr>
      <w:r w:rsidRPr="006B1D64">
        <w:rPr>
          <w:b/>
          <w:bCs/>
        </w:rPr>
        <w:t xml:space="preserve">Exceptions: </w:t>
      </w:r>
    </w:p>
    <w:p w14:paraId="70C85E01" w14:textId="77777777" w:rsidR="0012106F" w:rsidRPr="006B1D64" w:rsidRDefault="0012106F" w:rsidP="0012106F">
      <w:pPr>
        <w:rPr>
          <w:bCs/>
        </w:rPr>
      </w:pPr>
      <w:r w:rsidRPr="006B1D64">
        <w:rPr>
          <w:bCs/>
        </w:rPr>
        <w:t xml:space="preserve">There are no exceptions. </w:t>
      </w:r>
    </w:p>
    <w:p w14:paraId="51CB3197" w14:textId="77777777" w:rsidR="0012106F" w:rsidRPr="006B1D64" w:rsidRDefault="0012106F" w:rsidP="0012106F"/>
    <w:p w14:paraId="7B3A56FA" w14:textId="77777777" w:rsidR="0012106F" w:rsidRPr="006B1D64" w:rsidRDefault="0012106F" w:rsidP="0012106F">
      <w:pPr>
        <w:rPr>
          <w:b/>
          <w:bCs/>
        </w:rPr>
      </w:pPr>
      <w:r w:rsidRPr="006B1D64">
        <w:rPr>
          <w:b/>
          <w:bCs/>
        </w:rPr>
        <w:t>Note:</w:t>
      </w:r>
    </w:p>
    <w:p w14:paraId="0827AEF5" w14:textId="0D001055" w:rsidR="008341C6" w:rsidRDefault="0012106F" w:rsidP="0012106F">
      <w:r w:rsidRPr="006B1D64">
        <w:t>No exceptions could be reported at this time as the Marketing Reports page is a view</w:t>
      </w:r>
      <w:r w:rsidR="008341C6">
        <w:t>-</w:t>
      </w:r>
      <w:r w:rsidRPr="006B1D64">
        <w:t>only page.</w:t>
      </w:r>
    </w:p>
    <w:p w14:paraId="567F3BB5" w14:textId="77777777" w:rsidR="008341C6" w:rsidRDefault="008341C6">
      <w:pPr>
        <w:spacing w:after="160" w:line="259" w:lineRule="auto"/>
      </w:pPr>
      <w:r>
        <w:br w:type="page"/>
      </w:r>
    </w:p>
    <w:p w14:paraId="6A227CBF" w14:textId="77777777" w:rsidR="008341C6" w:rsidRPr="00295264" w:rsidRDefault="008341C6" w:rsidP="008341C6">
      <w:pPr>
        <w:rPr>
          <w:b/>
        </w:rPr>
      </w:pPr>
      <w:r w:rsidRPr="00295264">
        <w:rPr>
          <w:b/>
        </w:rPr>
        <w:lastRenderedPageBreak/>
        <w:t>Context Diagram</w:t>
      </w:r>
    </w:p>
    <w:p w14:paraId="48189E1A" w14:textId="77777777" w:rsidR="008341C6" w:rsidRPr="00295264" w:rsidRDefault="008341C6" w:rsidP="008341C6">
      <w:r w:rsidRPr="00295264">
        <w:rPr>
          <w:noProof/>
        </w:rPr>
        <w:drawing>
          <wp:inline distT="0" distB="0" distL="0" distR="0" wp14:anchorId="4487161D" wp14:editId="0D6831F3">
            <wp:extent cx="5943600" cy="2875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p>
    <w:p w14:paraId="737628CE" w14:textId="3A0839D8" w:rsidR="008341C6" w:rsidRDefault="008341C6" w:rsidP="008341C6">
      <w:r w:rsidRPr="00295264">
        <w:t>For the context diagram, the senior account manager first enter</w:t>
      </w:r>
      <w:r>
        <w:t>s</w:t>
      </w:r>
      <w:r w:rsidRPr="00295264">
        <w:t xml:space="preserve"> their credentials. The senior account manager also </w:t>
      </w:r>
      <w:proofErr w:type="gramStart"/>
      <w:r w:rsidRPr="00295264">
        <w:t>has the ability to</w:t>
      </w:r>
      <w:proofErr w:type="gramEnd"/>
      <w:r w:rsidRPr="00295264">
        <w:t xml:space="preserve"> access the editing pages and submit them. The editing pages </w:t>
      </w:r>
      <w:r>
        <w:t>include an</w:t>
      </w:r>
      <w:r w:rsidRPr="00295264">
        <w:t xml:space="preserve"> add user</w:t>
      </w:r>
      <w:r>
        <w:t xml:space="preserve"> page</w:t>
      </w:r>
      <w:r w:rsidRPr="00295264">
        <w:t xml:space="preserve">, </w:t>
      </w:r>
      <w:r>
        <w:t xml:space="preserve">a </w:t>
      </w:r>
      <w:r w:rsidRPr="00295264">
        <w:t>delete user</w:t>
      </w:r>
      <w:r>
        <w:t xml:space="preserve"> page</w:t>
      </w:r>
      <w:r w:rsidRPr="00295264">
        <w:t xml:space="preserve">, and </w:t>
      </w:r>
      <w:r>
        <w:t xml:space="preserve">an </w:t>
      </w:r>
      <w:bookmarkStart w:id="2" w:name="_GoBack"/>
      <w:bookmarkEnd w:id="2"/>
      <w:r w:rsidRPr="00295264">
        <w:t>update user</w:t>
      </w:r>
      <w:r>
        <w:t xml:space="preserve"> page</w:t>
      </w:r>
      <w:r w:rsidRPr="00295264">
        <w:t>. The senior account manager also has access to reports. In addition, the account manager also enter</w:t>
      </w:r>
      <w:r>
        <w:t>s</w:t>
      </w:r>
      <w:r w:rsidRPr="00295264">
        <w:t xml:space="preserve"> credentials and gains access to the reports. The account manager </w:t>
      </w:r>
      <w:proofErr w:type="gramStart"/>
      <w:r w:rsidRPr="00295264">
        <w:t>is able to</w:t>
      </w:r>
      <w:proofErr w:type="gramEnd"/>
      <w:r w:rsidRPr="00295264">
        <w:t xml:space="preserve"> specify the sources from which the reports are generated (e.g., Google Analytics, Facebook, MailChimp, etc.). Inn owners must log</w:t>
      </w:r>
      <w:r>
        <w:t xml:space="preserve"> </w:t>
      </w:r>
      <w:r w:rsidRPr="00295264">
        <w:t xml:space="preserve">in to the </w:t>
      </w:r>
      <w:proofErr w:type="gramStart"/>
      <w:r w:rsidRPr="00295264">
        <w:t>reports</w:t>
      </w:r>
      <w:proofErr w:type="gramEnd"/>
      <w:r w:rsidRPr="00295264">
        <w:t xml:space="preserve"> generator, which gives them access generated reports.</w:t>
      </w:r>
    </w:p>
    <w:p w14:paraId="689FE92F" w14:textId="77777777" w:rsidR="008341C6" w:rsidRDefault="008341C6">
      <w:pPr>
        <w:spacing w:after="160" w:line="259" w:lineRule="auto"/>
      </w:pPr>
      <w:r>
        <w:br w:type="page"/>
      </w:r>
    </w:p>
    <w:p w14:paraId="472D905E" w14:textId="77777777" w:rsidR="008341C6" w:rsidRPr="00295264" w:rsidRDefault="008341C6" w:rsidP="008341C6"/>
    <w:p w14:paraId="17084D1E" w14:textId="77777777" w:rsidR="008341C6" w:rsidRPr="00295264" w:rsidRDefault="008341C6" w:rsidP="008341C6"/>
    <w:p w14:paraId="34832921" w14:textId="77777777" w:rsidR="008341C6" w:rsidRPr="00295264" w:rsidRDefault="008341C6" w:rsidP="008341C6"/>
    <w:p w14:paraId="26CD976E" w14:textId="77777777" w:rsidR="008341C6" w:rsidRPr="00295264" w:rsidRDefault="008341C6" w:rsidP="008341C6"/>
    <w:p w14:paraId="38371288" w14:textId="77777777" w:rsidR="008341C6" w:rsidRPr="00295264" w:rsidRDefault="008341C6" w:rsidP="008341C6"/>
    <w:p w14:paraId="33CEAE65" w14:textId="77777777" w:rsidR="008341C6" w:rsidRPr="00295264" w:rsidRDefault="008341C6" w:rsidP="008341C6"/>
    <w:p w14:paraId="1B051B01" w14:textId="77777777" w:rsidR="008341C6" w:rsidRPr="00295264" w:rsidRDefault="008341C6" w:rsidP="008341C6"/>
    <w:p w14:paraId="2DE9C5B0" w14:textId="77777777" w:rsidR="008341C6" w:rsidRPr="00295264" w:rsidRDefault="008341C6" w:rsidP="008341C6">
      <w:pPr>
        <w:rPr>
          <w:b/>
        </w:rPr>
      </w:pPr>
      <w:r w:rsidRPr="00295264">
        <w:rPr>
          <w:b/>
          <w:noProof/>
        </w:rPr>
        <w:drawing>
          <wp:anchor distT="0" distB="0" distL="114300" distR="114300" simplePos="0" relativeHeight="251659264" behindDoc="0" locked="0" layoutInCell="1" allowOverlap="1" wp14:anchorId="715101D4" wp14:editId="4BC017F4">
            <wp:simplePos x="0" y="0"/>
            <wp:positionH relativeFrom="margin">
              <wp:posOffset>-362585</wp:posOffset>
            </wp:positionH>
            <wp:positionV relativeFrom="paragraph">
              <wp:posOffset>285115</wp:posOffset>
            </wp:positionV>
            <wp:extent cx="6630670" cy="2609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10">
                      <a:extLst>
                        <a:ext uri="{28A0092B-C50C-407E-A947-70E740481C1C}">
                          <a14:useLocalDpi xmlns:a14="http://schemas.microsoft.com/office/drawing/2010/main" val="0"/>
                        </a:ext>
                      </a:extLst>
                    </a:blip>
                    <a:stretch>
                      <a:fillRect/>
                    </a:stretch>
                  </pic:blipFill>
                  <pic:spPr>
                    <a:xfrm>
                      <a:off x="0" y="0"/>
                      <a:ext cx="6630670" cy="2609850"/>
                    </a:xfrm>
                    <a:prstGeom prst="rect">
                      <a:avLst/>
                    </a:prstGeom>
                  </pic:spPr>
                </pic:pic>
              </a:graphicData>
            </a:graphic>
            <wp14:sizeRelH relativeFrom="margin">
              <wp14:pctWidth>0</wp14:pctWidth>
            </wp14:sizeRelH>
            <wp14:sizeRelV relativeFrom="margin">
              <wp14:pctHeight>0</wp14:pctHeight>
            </wp14:sizeRelV>
          </wp:anchor>
        </w:drawing>
      </w:r>
      <w:r w:rsidRPr="00295264">
        <w:rPr>
          <w:b/>
        </w:rPr>
        <w:t>Data Flow Diagram for UC-1</w:t>
      </w:r>
    </w:p>
    <w:p w14:paraId="7C51BFFC" w14:textId="77777777" w:rsidR="008341C6" w:rsidRPr="00295264" w:rsidRDefault="008341C6" w:rsidP="008341C6"/>
    <w:p w14:paraId="673F1896" w14:textId="77777777" w:rsidR="008341C6" w:rsidRDefault="008341C6" w:rsidP="008341C6">
      <w:r w:rsidRPr="00295264">
        <w:t xml:space="preserve">For use case 1, </w:t>
      </w:r>
      <w:r>
        <w:t>the user fills</w:t>
      </w:r>
      <w:r w:rsidRPr="00295264">
        <w:t xml:space="preserve"> out all the required fields to</w:t>
      </w:r>
      <w:r>
        <w:t xml:space="preserve"> gain</w:t>
      </w:r>
      <w:r w:rsidRPr="00295264">
        <w:t xml:space="preserve"> access to the system. The user types in their username and password in the login page, then the system compares the input to the credentials stored in the database. If authentication is successful, the user gets redirect</w:t>
      </w:r>
      <w:r>
        <w:t>ed</w:t>
      </w:r>
      <w:r w:rsidRPr="00295264">
        <w:t xml:space="preserve"> to another use case depending</w:t>
      </w:r>
      <w:r>
        <w:t xml:space="preserve"> on</w:t>
      </w:r>
      <w:r w:rsidRPr="00295264">
        <w:t xml:space="preserve"> which type of user they are. If the user is Senior Account Manager or Account manager, they get redirected to UC-2. Inn Owners get redirected to UC-7. I</w:t>
      </w:r>
      <w:r>
        <w:t>f</w:t>
      </w:r>
      <w:r w:rsidRPr="00295264">
        <w:t xml:space="preserve"> the system fails to authenticate</w:t>
      </w:r>
      <w:r>
        <w:t xml:space="preserve"> the </w:t>
      </w:r>
      <w:proofErr w:type="gramStart"/>
      <w:r>
        <w:t>user</w:t>
      </w:r>
      <w:proofErr w:type="gramEnd"/>
      <w:r w:rsidRPr="00295264">
        <w:t xml:space="preserve"> the system will </w:t>
      </w:r>
      <w:r>
        <w:t xml:space="preserve">inform </w:t>
      </w:r>
      <w:r w:rsidRPr="00295264">
        <w:t>the user with an error message.</w:t>
      </w:r>
    </w:p>
    <w:p w14:paraId="7A9F1E03" w14:textId="77777777" w:rsidR="008341C6" w:rsidRDefault="008341C6" w:rsidP="008341C6">
      <w:r>
        <w:br w:type="page"/>
      </w:r>
    </w:p>
    <w:p w14:paraId="454F4C08" w14:textId="77777777" w:rsidR="008341C6" w:rsidRPr="00295264" w:rsidRDefault="008341C6" w:rsidP="008341C6"/>
    <w:p w14:paraId="0E249AF6" w14:textId="77777777" w:rsidR="008341C6" w:rsidRPr="00295264" w:rsidRDefault="008341C6" w:rsidP="008341C6">
      <w:pPr>
        <w:rPr>
          <w:b/>
        </w:rPr>
      </w:pPr>
    </w:p>
    <w:p w14:paraId="2D5990DB" w14:textId="77777777" w:rsidR="008341C6" w:rsidRPr="00295264" w:rsidRDefault="008341C6" w:rsidP="008341C6">
      <w:pPr>
        <w:rPr>
          <w:b/>
        </w:rPr>
      </w:pPr>
    </w:p>
    <w:p w14:paraId="6016F1F4" w14:textId="77777777" w:rsidR="008341C6" w:rsidRPr="00295264" w:rsidRDefault="008341C6" w:rsidP="008341C6">
      <w:pPr>
        <w:rPr>
          <w:b/>
        </w:rPr>
      </w:pPr>
    </w:p>
    <w:p w14:paraId="6B4D1A05" w14:textId="77777777" w:rsidR="008341C6" w:rsidRPr="00295264" w:rsidRDefault="008341C6" w:rsidP="008341C6">
      <w:pPr>
        <w:rPr>
          <w:b/>
        </w:rPr>
      </w:pPr>
    </w:p>
    <w:p w14:paraId="07EC1FBD" w14:textId="77777777" w:rsidR="008341C6" w:rsidRPr="00295264" w:rsidRDefault="008341C6" w:rsidP="008341C6">
      <w:pPr>
        <w:rPr>
          <w:b/>
        </w:rPr>
      </w:pPr>
    </w:p>
    <w:p w14:paraId="088A5B1F" w14:textId="77777777" w:rsidR="008341C6" w:rsidRPr="00295264" w:rsidRDefault="008341C6" w:rsidP="008341C6">
      <w:r w:rsidRPr="00295264">
        <w:rPr>
          <w:b/>
        </w:rPr>
        <w:t>Data Flow Diagram for UC-4</w:t>
      </w:r>
      <w:r w:rsidRPr="00295264">
        <w:rPr>
          <w:noProof/>
        </w:rPr>
        <w:drawing>
          <wp:inline distT="0" distB="0" distL="0" distR="0" wp14:anchorId="2363C1E3" wp14:editId="4511D790">
            <wp:extent cx="594360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14:paraId="3ED67659" w14:textId="77777777" w:rsidR="008341C6" w:rsidRPr="00295264" w:rsidRDefault="008341C6" w:rsidP="008341C6">
      <w:r>
        <w:rPr>
          <w:u w:val="single"/>
        </w:rPr>
        <w:t>Use case 4 explains the Add User Page</w:t>
      </w:r>
      <w:r w:rsidRPr="00295264">
        <w:t>. During this process,</w:t>
      </w:r>
      <w:r>
        <w:t xml:space="preserve"> </w:t>
      </w:r>
      <w:proofErr w:type="gramStart"/>
      <w:r>
        <w:t xml:space="preserve">the </w:t>
      </w:r>
      <w:r w:rsidRPr="00295264">
        <w:t xml:space="preserve"> Senior</w:t>
      </w:r>
      <w:proofErr w:type="gramEnd"/>
      <w:r w:rsidRPr="00295264">
        <w:t xml:space="preserve"> Account Manager will fill out the fields required to add a new user to the database. It will then check for validity, making sure all necessary forms are filled out. If these forms are all properly filled out, it will then check the database to see if the user exists already or not. Once it confirms the user does not exist, it will then process the data and add all the new user info and store it within the database.</w:t>
      </w:r>
    </w:p>
    <w:p w14:paraId="635D4A81" w14:textId="77777777" w:rsidR="0012106F" w:rsidRPr="006B1D64" w:rsidRDefault="0012106F" w:rsidP="0012106F"/>
    <w:p w14:paraId="756FA379" w14:textId="77777777" w:rsidR="0012106F" w:rsidRPr="006B1D64" w:rsidRDefault="0012106F" w:rsidP="0012106F">
      <w:pPr>
        <w:rPr>
          <w:b/>
          <w:bCs/>
        </w:rPr>
      </w:pPr>
    </w:p>
    <w:p w14:paraId="56DF5B2E" w14:textId="77777777" w:rsidR="0012106F" w:rsidRPr="006B1D64" w:rsidRDefault="0012106F" w:rsidP="0012106F">
      <w:pPr>
        <w:rPr>
          <w:b/>
          <w:bCs/>
        </w:rPr>
      </w:pPr>
    </w:p>
    <w:p w14:paraId="51B9E839" w14:textId="77777777" w:rsidR="0012106F" w:rsidRPr="006B1D64" w:rsidRDefault="0012106F" w:rsidP="0012106F">
      <w:pPr>
        <w:rPr>
          <w:bCs/>
        </w:rPr>
      </w:pPr>
    </w:p>
    <w:p w14:paraId="640EBDDA" w14:textId="77777777" w:rsidR="0012106F" w:rsidRPr="006B1D64" w:rsidRDefault="0012106F" w:rsidP="0012106F">
      <w:pPr>
        <w:contextualSpacing/>
        <w:rPr>
          <w:rFonts w:eastAsia="MS Mincho"/>
        </w:rPr>
      </w:pPr>
    </w:p>
    <w:p w14:paraId="24964AA9" w14:textId="77777777" w:rsidR="0012106F" w:rsidRPr="006B1D64" w:rsidRDefault="0012106F" w:rsidP="0012106F">
      <w:pPr>
        <w:contextualSpacing/>
      </w:pPr>
    </w:p>
    <w:p w14:paraId="34BAEF8A" w14:textId="77777777" w:rsidR="0012106F" w:rsidRPr="006B1D64" w:rsidRDefault="0012106F" w:rsidP="0012106F"/>
    <w:p w14:paraId="20ADC6D3" w14:textId="77777777" w:rsidR="00C57493" w:rsidRPr="00976260" w:rsidRDefault="00C57493" w:rsidP="00C57493">
      <w:pPr>
        <w:rPr>
          <w:bCs/>
        </w:rPr>
      </w:pPr>
    </w:p>
    <w:p w14:paraId="77F3A1CF" w14:textId="77777777" w:rsidR="003C3850" w:rsidRPr="00976260" w:rsidRDefault="003C3850"/>
    <w:sectPr w:rsidR="003C3850" w:rsidRPr="0097626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EFE01" w14:textId="77777777" w:rsidR="00F35D9A" w:rsidRDefault="00F35D9A" w:rsidP="00C57493">
      <w:r>
        <w:separator/>
      </w:r>
    </w:p>
  </w:endnote>
  <w:endnote w:type="continuationSeparator" w:id="0">
    <w:p w14:paraId="00DC6CF8" w14:textId="77777777" w:rsidR="00F35D9A" w:rsidRDefault="00F35D9A" w:rsidP="00C57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43596" w14:textId="77777777" w:rsidR="00F35D9A" w:rsidRDefault="00F35D9A" w:rsidP="00C57493">
      <w:r>
        <w:separator/>
      </w:r>
    </w:p>
  </w:footnote>
  <w:footnote w:type="continuationSeparator" w:id="0">
    <w:p w14:paraId="22D98E55" w14:textId="77777777" w:rsidR="00F35D9A" w:rsidRDefault="00F35D9A" w:rsidP="00C57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3DAC7" w14:textId="6A679CE6" w:rsidR="00DA0C01" w:rsidRDefault="00F35D9A" w:rsidP="00DA0C0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861D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D053412"/>
    <w:multiLevelType w:val="multilevel"/>
    <w:tmpl w:val="74CC54E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5B3CC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C1E98"/>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520C6"/>
    <w:multiLevelType w:val="multilevel"/>
    <w:tmpl w:val="74CC54E2"/>
    <w:lvl w:ilvl="0">
      <w:start w:val="1"/>
      <w:numFmt w:val="decimal"/>
      <w:lvlText w:val="%1."/>
      <w:lvlJc w:val="left"/>
      <w:pPr>
        <w:ind w:left="720" w:hanging="360"/>
      </w:pPr>
      <w:rPr>
        <w:b w:val="0"/>
        <w:bCs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380121C"/>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7" w15:restartNumberingAfterBreak="0">
    <w:nsid w:val="32C601F0"/>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2B0DC0"/>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32BCE"/>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23172"/>
    <w:multiLevelType w:val="hybridMultilevel"/>
    <w:tmpl w:val="22F68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61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0C780F"/>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E4F83"/>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02BE6"/>
    <w:multiLevelType w:val="multilevel"/>
    <w:tmpl w:val="75AA5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5"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15:restartNumberingAfterBreak="0">
    <w:nsid w:val="4A0901F3"/>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B3A7C"/>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20"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994466"/>
    <w:multiLevelType w:val="hybridMultilevel"/>
    <w:tmpl w:val="FED8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D35D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5E3E3A5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ECE5AC9"/>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6F4FB1"/>
    <w:multiLevelType w:val="hybridMultilevel"/>
    <w:tmpl w:val="2550F9A0"/>
    <w:lvl w:ilvl="0" w:tplc="1B281A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9E237D"/>
    <w:multiLevelType w:val="hybridMultilevel"/>
    <w:tmpl w:val="229A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251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C1A727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2" w15:restartNumberingAfterBreak="0">
    <w:nsid w:val="717A29BF"/>
    <w:multiLevelType w:val="hybridMultilevel"/>
    <w:tmpl w:val="CAFE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FB3622"/>
    <w:multiLevelType w:val="hybridMultilevel"/>
    <w:tmpl w:val="CBE23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E078F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5AD3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0"/>
  </w:num>
  <w:num w:numId="3">
    <w:abstractNumId w:val="18"/>
  </w:num>
  <w:num w:numId="4">
    <w:abstractNumId w:val="31"/>
  </w:num>
  <w:num w:numId="5">
    <w:abstractNumId w:val="15"/>
  </w:num>
  <w:num w:numId="6">
    <w:abstractNumId w:val="28"/>
  </w:num>
  <w:num w:numId="7">
    <w:abstractNumId w:val="20"/>
  </w:num>
  <w:num w:numId="8">
    <w:abstractNumId w:val="19"/>
  </w:num>
  <w:num w:numId="9">
    <w:abstractNumId w:val="3"/>
  </w:num>
  <w:num w:numId="10">
    <w:abstractNumId w:val="8"/>
  </w:num>
  <w:num w:numId="11">
    <w:abstractNumId w:val="16"/>
  </w:num>
  <w:num w:numId="12">
    <w:abstractNumId w:val="14"/>
  </w:num>
  <w:num w:numId="13">
    <w:abstractNumId w:val="35"/>
  </w:num>
  <w:num w:numId="14">
    <w:abstractNumId w:val="2"/>
  </w:num>
  <w:num w:numId="15">
    <w:abstractNumId w:val="7"/>
  </w:num>
  <w:num w:numId="16">
    <w:abstractNumId w:val="10"/>
  </w:num>
  <w:num w:numId="17">
    <w:abstractNumId w:val="17"/>
  </w:num>
  <w:num w:numId="18">
    <w:abstractNumId w:val="9"/>
  </w:num>
  <w:num w:numId="19">
    <w:abstractNumId w:val="11"/>
  </w:num>
  <w:num w:numId="20">
    <w:abstractNumId w:val="24"/>
  </w:num>
  <w:num w:numId="21">
    <w:abstractNumId w:val="6"/>
  </w:num>
  <w:num w:numId="22">
    <w:abstractNumId w:val="29"/>
  </w:num>
  <w:num w:numId="23">
    <w:abstractNumId w:val="13"/>
  </w:num>
  <w:num w:numId="24">
    <w:abstractNumId w:val="5"/>
  </w:num>
  <w:num w:numId="25">
    <w:abstractNumId w:val="33"/>
  </w:num>
  <w:num w:numId="26">
    <w:abstractNumId w:val="30"/>
  </w:num>
  <w:num w:numId="27">
    <w:abstractNumId w:val="12"/>
  </w:num>
  <w:num w:numId="28">
    <w:abstractNumId w:val="34"/>
  </w:num>
  <w:num w:numId="29">
    <w:abstractNumId w:val="23"/>
  </w:num>
  <w:num w:numId="30">
    <w:abstractNumId w:val="25"/>
  </w:num>
  <w:num w:numId="31">
    <w:abstractNumId w:val="4"/>
  </w:num>
  <w:num w:numId="32">
    <w:abstractNumId w:val="22"/>
  </w:num>
  <w:num w:numId="33">
    <w:abstractNumId w:val="27"/>
  </w:num>
  <w:num w:numId="34">
    <w:abstractNumId w:val="1"/>
  </w:num>
  <w:num w:numId="35">
    <w:abstractNumId w:val="2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MDQ1tzQwNzYxNjBU0lEKTi0uzszPAykwqgUAsDPdeiwAAAA="/>
  </w:docVars>
  <w:rsids>
    <w:rsidRoot w:val="003C3850"/>
    <w:rsid w:val="0012106F"/>
    <w:rsid w:val="0023287E"/>
    <w:rsid w:val="003C3850"/>
    <w:rsid w:val="00532028"/>
    <w:rsid w:val="00822758"/>
    <w:rsid w:val="008341C6"/>
    <w:rsid w:val="00976260"/>
    <w:rsid w:val="00C57493"/>
    <w:rsid w:val="00C8268E"/>
    <w:rsid w:val="00F3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742E"/>
  <w15:chartTrackingRefBased/>
  <w15:docId w15:val="{980B554D-EAC8-4A20-A30B-F97507C7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493"/>
    <w:pPr>
      <w:tabs>
        <w:tab w:val="center" w:pos="4680"/>
        <w:tab w:val="right" w:pos="9360"/>
      </w:tabs>
    </w:pPr>
  </w:style>
  <w:style w:type="character" w:customStyle="1" w:styleId="HeaderChar">
    <w:name w:val="Header Char"/>
    <w:basedOn w:val="DefaultParagraphFont"/>
    <w:link w:val="Header"/>
    <w:uiPriority w:val="99"/>
    <w:rsid w:val="00C57493"/>
    <w:rPr>
      <w:rFonts w:ascii="Times New Roman" w:eastAsia="Times New Roman" w:hAnsi="Times New Roman" w:cs="Times New Roman"/>
      <w:sz w:val="24"/>
      <w:szCs w:val="24"/>
    </w:rPr>
  </w:style>
  <w:style w:type="paragraph" w:styleId="ListParagraph">
    <w:name w:val="List Paragraph"/>
    <w:basedOn w:val="Normal"/>
    <w:uiPriority w:val="34"/>
    <w:qFormat/>
    <w:rsid w:val="00C57493"/>
    <w:pPr>
      <w:ind w:left="720"/>
      <w:contextualSpacing/>
    </w:pPr>
  </w:style>
  <w:style w:type="paragraph" w:styleId="Footer">
    <w:name w:val="footer"/>
    <w:basedOn w:val="Normal"/>
    <w:link w:val="FooterChar"/>
    <w:uiPriority w:val="99"/>
    <w:unhideWhenUsed/>
    <w:rsid w:val="00C57493"/>
    <w:pPr>
      <w:tabs>
        <w:tab w:val="center" w:pos="4680"/>
        <w:tab w:val="right" w:pos="9360"/>
      </w:tabs>
    </w:pPr>
  </w:style>
  <w:style w:type="character" w:customStyle="1" w:styleId="FooterChar">
    <w:name w:val="Footer Char"/>
    <w:basedOn w:val="DefaultParagraphFont"/>
    <w:link w:val="Footer"/>
    <w:uiPriority w:val="99"/>
    <w:rsid w:val="00C574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4</cp:revision>
  <dcterms:created xsi:type="dcterms:W3CDTF">2019-12-15T16:57:00Z</dcterms:created>
  <dcterms:modified xsi:type="dcterms:W3CDTF">2019-12-16T03:18:00Z</dcterms:modified>
</cp:coreProperties>
</file>