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9C5DA" w14:textId="77777777" w:rsidR="00AD720C" w:rsidRDefault="00C61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Brendan Moreland</w:t>
      </w:r>
    </w:p>
    <w:p w14:paraId="0637E376" w14:textId="77777777" w:rsidR="00310F35" w:rsidRDefault="0031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Michael</w:t>
      </w:r>
    </w:p>
    <w:p w14:paraId="291DE03D" w14:textId="77777777" w:rsidR="00310F35" w:rsidRDefault="0031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Computer Science</w:t>
      </w:r>
    </w:p>
    <w:p w14:paraId="7A30563C" w14:textId="77777777" w:rsidR="00310F35" w:rsidRDefault="00310F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3/20/19</w:t>
      </w:r>
    </w:p>
    <w:p w14:paraId="2B69470D" w14:textId="77777777" w:rsidR="00DE55E1" w:rsidRDefault="00DE55E1">
      <w:pPr>
        <w:rPr>
          <w:rFonts w:ascii="Times New Roman" w:hAnsi="Times New Roman" w:cs="Times New Roman"/>
        </w:rPr>
      </w:pPr>
    </w:p>
    <w:p w14:paraId="00D79AB6" w14:textId="77777777" w:rsidR="0015130C" w:rsidRDefault="00DE55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Fields Report</w:t>
      </w:r>
      <w:r w:rsidR="005061E3">
        <w:rPr>
          <w:rFonts w:ascii="Times New Roman" w:hAnsi="Times New Roman" w:cs="Times New Roman"/>
        </w:rPr>
        <w:t xml:space="preserve"> </w:t>
      </w:r>
    </w:p>
    <w:p w14:paraId="6A56FB8D" w14:textId="77777777" w:rsidR="0015130C" w:rsidRDefault="0015130C">
      <w:pPr>
        <w:rPr>
          <w:rFonts w:ascii="Times New Roman" w:hAnsi="Times New Roman" w:cs="Times New Roman"/>
        </w:rPr>
      </w:pPr>
    </w:p>
    <w:p w14:paraId="25FD3C59" w14:textId="77777777" w:rsidR="00E63410" w:rsidRDefault="00790BF3" w:rsidP="00E634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 the beginning of electronic computing in the 1940’s,</w:t>
      </w:r>
      <w:r w:rsidR="00C57C66">
        <w:rPr>
          <w:rFonts w:ascii="Times New Roman" w:hAnsi="Times New Roman" w:cs="Times New Roman"/>
        </w:rPr>
        <w:t xml:space="preserve"> the compu</w:t>
      </w:r>
      <w:r w:rsidR="00E63410">
        <w:rPr>
          <w:rFonts w:ascii="Times New Roman" w:hAnsi="Times New Roman" w:cs="Times New Roman"/>
        </w:rPr>
        <w:t>ter science</w:t>
      </w:r>
      <w:r w:rsidR="00C57C66">
        <w:rPr>
          <w:rFonts w:ascii="Times New Roman" w:hAnsi="Times New Roman" w:cs="Times New Roman"/>
        </w:rPr>
        <w:t xml:space="preserve"> industry has been advancing at</w:t>
      </w:r>
      <w:r w:rsidR="00E63410">
        <w:rPr>
          <w:rFonts w:ascii="Times New Roman" w:hAnsi="Times New Roman" w:cs="Times New Roman"/>
        </w:rPr>
        <w:t xml:space="preserve"> a startling</w:t>
      </w:r>
      <w:r w:rsidR="005950CF">
        <w:rPr>
          <w:rFonts w:ascii="Times New Roman" w:hAnsi="Times New Roman" w:cs="Times New Roman"/>
        </w:rPr>
        <w:t xml:space="preserve"> rate.</w:t>
      </w:r>
      <w:r w:rsidR="00E63410">
        <w:rPr>
          <w:rFonts w:ascii="Times New Roman" w:hAnsi="Times New Roman" w:cs="Times New Roman"/>
        </w:rPr>
        <w:t xml:space="preserve"> Computer science is the study of computers an</w:t>
      </w:r>
      <w:r w:rsidR="00BA4930">
        <w:rPr>
          <w:rFonts w:ascii="Times New Roman" w:hAnsi="Times New Roman" w:cs="Times New Roman"/>
        </w:rPr>
        <w:t>d computing concepts that focuses mainly on the efficient programming of computers.</w:t>
      </w:r>
      <w:r w:rsidR="00E63410">
        <w:rPr>
          <w:rFonts w:ascii="Times New Roman" w:hAnsi="Times New Roman" w:cs="Times New Roman"/>
        </w:rPr>
        <w:t xml:space="preserve"> Computer science can be considered the “umbrella term” that includes</w:t>
      </w:r>
      <w:r w:rsidR="00AF6E4E">
        <w:rPr>
          <w:rFonts w:ascii="Times New Roman" w:hAnsi="Times New Roman" w:cs="Times New Roman"/>
        </w:rPr>
        <w:t xml:space="preserve"> a wide range of other specialties, like</w:t>
      </w:r>
      <w:r w:rsidR="00E63410">
        <w:rPr>
          <w:rFonts w:ascii="Times New Roman" w:hAnsi="Times New Roman" w:cs="Times New Roman"/>
        </w:rPr>
        <w:t xml:space="preserve"> hardware, software, and information systems.</w:t>
      </w:r>
    </w:p>
    <w:p w14:paraId="7F00E564" w14:textId="77777777" w:rsidR="005E7913" w:rsidRDefault="005E7913" w:rsidP="00E63410">
      <w:pPr>
        <w:ind w:firstLine="720"/>
        <w:rPr>
          <w:rFonts w:ascii="Times New Roman" w:hAnsi="Times New Roman" w:cs="Times New Roman"/>
        </w:rPr>
      </w:pPr>
    </w:p>
    <w:p w14:paraId="606D1CF8" w14:textId="77777777" w:rsidR="006E1A82" w:rsidRDefault="005E7913" w:rsidP="00E634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science has strong connecti</w:t>
      </w:r>
      <w:r w:rsidR="00352AB3">
        <w:rPr>
          <w:rFonts w:ascii="Times New Roman" w:hAnsi="Times New Roman" w:cs="Times New Roman"/>
        </w:rPr>
        <w:t>on to a slew of other disciplines as well.</w:t>
      </w:r>
      <w:r w:rsidR="00E22448">
        <w:rPr>
          <w:rFonts w:ascii="Times New Roman" w:hAnsi="Times New Roman" w:cs="Times New Roman"/>
        </w:rPr>
        <w:t xml:space="preserve"> There are many problems in science, engineering, healthcare, security, and business that can effectively be solved using computers.</w:t>
      </w:r>
      <w:r w:rsidR="00F46402">
        <w:rPr>
          <w:rFonts w:ascii="Times New Roman" w:hAnsi="Times New Roman" w:cs="Times New Roman"/>
        </w:rPr>
        <w:t xml:space="preserve"> </w:t>
      </w:r>
      <w:r w:rsidR="004F22DB">
        <w:rPr>
          <w:rFonts w:ascii="Times New Roman" w:hAnsi="Times New Roman" w:cs="Times New Roman"/>
        </w:rPr>
        <w:t>Computer science concepts and theories can be applied to different areas of these disciplines in order to make these jobs easier and more efficient.</w:t>
      </w:r>
      <w:r w:rsidR="002020A9">
        <w:rPr>
          <w:rFonts w:ascii="Times New Roman" w:hAnsi="Times New Roman" w:cs="Times New Roman"/>
        </w:rPr>
        <w:t xml:space="preserve"> For example, the field of healthcare utilizes the science of computers to make it easier than ever to sift through </w:t>
      </w:r>
      <w:r w:rsidR="006E1A82">
        <w:rPr>
          <w:rFonts w:ascii="Times New Roman" w:hAnsi="Times New Roman" w:cs="Times New Roman"/>
        </w:rPr>
        <w:t>an abundance of research to get to the core of an issue.</w:t>
      </w:r>
    </w:p>
    <w:p w14:paraId="54FD48CF" w14:textId="77777777" w:rsidR="006E1A82" w:rsidRDefault="006E1A82" w:rsidP="00E63410">
      <w:pPr>
        <w:ind w:firstLine="720"/>
        <w:rPr>
          <w:rFonts w:ascii="Times New Roman" w:hAnsi="Times New Roman" w:cs="Times New Roman"/>
        </w:rPr>
      </w:pPr>
    </w:p>
    <w:p w14:paraId="13DF0A90" w14:textId="77777777" w:rsidR="00484523" w:rsidRDefault="00484523" w:rsidP="0048452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Information technology</w:t>
      </w:r>
      <w:r w:rsidR="00BA4930">
        <w:rPr>
          <w:rFonts w:ascii="Times New Roman" w:hAnsi="Times New Roman" w:cs="Times New Roman"/>
        </w:rPr>
        <w:t>, on the other hand,</w:t>
      </w:r>
      <w:r>
        <w:rPr>
          <w:rFonts w:ascii="Times New Roman" w:hAnsi="Times New Roman" w:cs="Times New Roman"/>
        </w:rPr>
        <w:t xml:space="preserve"> is a field of computer science which refers to the development </w:t>
      </w:r>
      <w:r w:rsidR="00BA4930">
        <w:rPr>
          <w:rFonts w:ascii="Times New Roman" w:hAnsi="Times New Roman" w:cs="Times New Roman"/>
        </w:rPr>
        <w:t>and maintenance of computer systems and software. It involves the installation, maintenance, and organization</w:t>
      </w:r>
      <w:r w:rsidR="00F06336">
        <w:rPr>
          <w:rFonts w:ascii="Times New Roman" w:hAnsi="Times New Roman" w:cs="Times New Roman"/>
        </w:rPr>
        <w:t xml:space="preserve"> of computer systems.</w:t>
      </w:r>
      <w:r w:rsidR="001B7558">
        <w:rPr>
          <w:rFonts w:ascii="Times New Roman" w:hAnsi="Times New Roman" w:cs="Times New Roman"/>
        </w:rPr>
        <w:t xml:space="preserve"> The responsibilities of someone who specializes in the field of IT</w:t>
      </w:r>
      <w:r w:rsidR="00F11559">
        <w:rPr>
          <w:rFonts w:ascii="Times New Roman" w:hAnsi="Times New Roman" w:cs="Times New Roman"/>
        </w:rPr>
        <w:t xml:space="preserve"> include managing databases and maintaining and keeping computer networks up and running.</w:t>
      </w:r>
      <w:r w:rsidR="00536985">
        <w:rPr>
          <w:rFonts w:ascii="Times New Roman" w:hAnsi="Times New Roman" w:cs="Times New Roman"/>
        </w:rPr>
        <w:t xml:space="preserve"> Almost every business nowadays has an IT department that is responsible for managing the company’s data and maintaining its networks and computing systems. For example, the IT department at a school might be responsible for fixing any issues related to the basic operation of computers.</w:t>
      </w:r>
    </w:p>
    <w:p w14:paraId="6EA4F639" w14:textId="77777777" w:rsidR="00484523" w:rsidRDefault="00484523" w:rsidP="00536985">
      <w:pPr>
        <w:rPr>
          <w:rFonts w:ascii="Times New Roman" w:hAnsi="Times New Roman" w:cs="Times New Roman"/>
        </w:rPr>
      </w:pPr>
    </w:p>
    <w:p w14:paraId="4986E696" w14:textId="344F6CCC" w:rsidR="006E1A82" w:rsidRDefault="00B41668" w:rsidP="00E634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engineering is a branch of computer science that plays a central role in almost every aspect of daily life. Software can be thought of like a set of instructions for a computing system to follow. Without software, most computers would be completely useless. For example, a computer’s operating system, like Windows, MacOS, or Linux, is a type of software that tells your computer how to execute applications, schedule tasks, and</w:t>
      </w:r>
      <w:r w:rsidR="005D4F13">
        <w:rPr>
          <w:rFonts w:ascii="Times New Roman" w:hAnsi="Times New Roman" w:cs="Times New Roman"/>
        </w:rPr>
        <w:t xml:space="preserve"> carry out</w:t>
      </w:r>
      <w:r>
        <w:rPr>
          <w:rFonts w:ascii="Times New Roman" w:hAnsi="Times New Roman" w:cs="Times New Roman"/>
        </w:rPr>
        <w:t xml:space="preserve"> other basic functions.</w:t>
      </w:r>
      <w:r w:rsidR="0082115B">
        <w:rPr>
          <w:rFonts w:ascii="Times New Roman" w:hAnsi="Times New Roman" w:cs="Times New Roman"/>
        </w:rPr>
        <w:t xml:space="preserve"> </w:t>
      </w:r>
    </w:p>
    <w:p w14:paraId="4AA84442" w14:textId="77777777" w:rsidR="0082115B" w:rsidRDefault="0082115B" w:rsidP="00E63410">
      <w:pPr>
        <w:ind w:firstLine="720"/>
        <w:rPr>
          <w:rFonts w:ascii="Times New Roman" w:hAnsi="Times New Roman" w:cs="Times New Roman"/>
        </w:rPr>
      </w:pPr>
    </w:p>
    <w:p w14:paraId="660D9943" w14:textId="3DBE93DF" w:rsidR="0082115B" w:rsidRDefault="0082115B" w:rsidP="00E63410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Engineering is the branch of computer science that I am most interested in. I find software engineering the most interesting of all the computer science fields because I feel that it allows me to implement my own creativity and ideas in order to improve an already existing program, or create my own.</w:t>
      </w:r>
      <w:r w:rsidR="00AE6660">
        <w:rPr>
          <w:rFonts w:ascii="Times New Roman" w:hAnsi="Times New Roman" w:cs="Times New Roman"/>
        </w:rPr>
        <w:t xml:space="preserve"> With software engineering, I have the freedom to work for a slew of different companies in different fields.</w:t>
      </w:r>
    </w:p>
    <w:p w14:paraId="5748E853" w14:textId="77777777" w:rsidR="006E1A82" w:rsidRDefault="006E1A82" w:rsidP="00536985">
      <w:pPr>
        <w:rPr>
          <w:rFonts w:ascii="Times New Roman" w:hAnsi="Times New Roman" w:cs="Times New Roman"/>
        </w:rPr>
      </w:pPr>
    </w:p>
    <w:p w14:paraId="23059E35" w14:textId="77777777" w:rsidR="00B738BE" w:rsidRDefault="00B738BE" w:rsidP="00B738BE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important to understand the effect that the field of computer science has on other disciplines. </w:t>
      </w:r>
      <w:r w:rsidR="00536985">
        <w:rPr>
          <w:rFonts w:ascii="Times New Roman" w:hAnsi="Times New Roman" w:cs="Times New Roman"/>
        </w:rPr>
        <w:t xml:space="preserve">In a world where technology is </w:t>
      </w:r>
      <w:r w:rsidR="00460C51">
        <w:rPr>
          <w:rFonts w:ascii="Times New Roman" w:hAnsi="Times New Roman" w:cs="Times New Roman"/>
        </w:rPr>
        <w:t>becoming an increasingly crucial part of our everyday lives</w:t>
      </w:r>
      <w:r w:rsidR="00125487">
        <w:rPr>
          <w:rFonts w:ascii="Times New Roman" w:hAnsi="Times New Roman" w:cs="Times New Roman"/>
        </w:rPr>
        <w:t>, it is important to stay up to date on all of the newest advances in computer technology, as computer science is a tool that can be used by anybody in any discipline to make things easier.</w:t>
      </w:r>
      <w:r>
        <w:rPr>
          <w:rFonts w:ascii="Times New Roman" w:hAnsi="Times New Roman" w:cs="Times New Roman"/>
        </w:rPr>
        <w:t xml:space="preserve"> </w:t>
      </w:r>
    </w:p>
    <w:p w14:paraId="16734FFD" w14:textId="77777777" w:rsidR="00203DEA" w:rsidRDefault="00203DEA" w:rsidP="00203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Brendan Moreland</w:t>
      </w:r>
    </w:p>
    <w:p w14:paraId="60D05A33" w14:textId="77777777" w:rsidR="00203DEA" w:rsidRDefault="00203DEA" w:rsidP="00203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Michael</w:t>
      </w:r>
    </w:p>
    <w:p w14:paraId="342146B2" w14:textId="77777777" w:rsidR="00203DEA" w:rsidRDefault="00203DEA" w:rsidP="00203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Computer Science</w:t>
      </w:r>
    </w:p>
    <w:p w14:paraId="7BA1F147" w14:textId="77777777" w:rsidR="00203DEA" w:rsidRDefault="00203DEA" w:rsidP="00203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4/8/19</w:t>
      </w:r>
    </w:p>
    <w:p w14:paraId="0EB23019" w14:textId="77777777" w:rsidR="00203DEA" w:rsidRDefault="00203DEA" w:rsidP="00203DEA">
      <w:pPr>
        <w:rPr>
          <w:rFonts w:ascii="Times New Roman" w:hAnsi="Times New Roman" w:cs="Times New Roman"/>
        </w:rPr>
      </w:pPr>
    </w:p>
    <w:p w14:paraId="64EBF9EF" w14:textId="77777777" w:rsidR="00203DEA" w:rsidRDefault="00203DEA" w:rsidP="00203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Report</w:t>
      </w:r>
    </w:p>
    <w:p w14:paraId="4BE03145" w14:textId="77777777" w:rsidR="00203DEA" w:rsidRDefault="00203DEA" w:rsidP="00203DEA">
      <w:pPr>
        <w:rPr>
          <w:rFonts w:ascii="Times New Roman" w:hAnsi="Times New Roman" w:cs="Times New Roman"/>
        </w:rPr>
      </w:pPr>
    </w:p>
    <w:p w14:paraId="72CF1009" w14:textId="77777777" w:rsidR="00203DEA" w:rsidRDefault="00203DEA" w:rsidP="00203D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thing I did after reading the assignment instructions is figure out what the difference was between computer science, software engineering, and information technology. Once I had an idea in my head about what these three different fields were, I began to write a little bit about each one as I found out more about them. The next thing I wanted to know was what someone in each of those fields did on a day-to-day basis to get a better feel for what each field was all about. Once I had some information, I began to figure out how I was going to organize my thoughts so that whoever was reading the report could do so in a way that made sense. </w:t>
      </w:r>
    </w:p>
    <w:p w14:paraId="0CA71FA9" w14:textId="77777777" w:rsidR="00203DEA" w:rsidRDefault="00203DEA" w:rsidP="00203DEA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software engineering major, I already knew that I was most interested in the field of software engineering as opposed to computer science and information technology, and reading up on each of those fields only reinforced my interest. I also had to articulate my thoughts in a way that would be easy to understand for someone who has no background in computer science, software, or IT. </w:t>
      </w:r>
    </w:p>
    <w:p w14:paraId="299319DE" w14:textId="77777777" w:rsidR="00ED4D74" w:rsidRPr="00EE7113" w:rsidRDefault="00ED4D74" w:rsidP="00E63410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sectPr w:rsidR="00ED4D74" w:rsidRPr="00EE7113" w:rsidSect="00D06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113"/>
    <w:rsid w:val="00125487"/>
    <w:rsid w:val="0015130C"/>
    <w:rsid w:val="001A18F4"/>
    <w:rsid w:val="001B7558"/>
    <w:rsid w:val="002020A9"/>
    <w:rsid w:val="00203DEA"/>
    <w:rsid w:val="00310F35"/>
    <w:rsid w:val="003206DE"/>
    <w:rsid w:val="00352AB3"/>
    <w:rsid w:val="00460C51"/>
    <w:rsid w:val="00484523"/>
    <w:rsid w:val="004F22DB"/>
    <w:rsid w:val="005061E3"/>
    <w:rsid w:val="00536985"/>
    <w:rsid w:val="005950CF"/>
    <w:rsid w:val="005D4F13"/>
    <w:rsid w:val="005E7913"/>
    <w:rsid w:val="006E1A82"/>
    <w:rsid w:val="00790BF3"/>
    <w:rsid w:val="0082115B"/>
    <w:rsid w:val="009A5728"/>
    <w:rsid w:val="00AE6660"/>
    <w:rsid w:val="00AF6E4E"/>
    <w:rsid w:val="00B41668"/>
    <w:rsid w:val="00B738BE"/>
    <w:rsid w:val="00BA4930"/>
    <w:rsid w:val="00C57C66"/>
    <w:rsid w:val="00C61A06"/>
    <w:rsid w:val="00D06801"/>
    <w:rsid w:val="00DE55E1"/>
    <w:rsid w:val="00E22448"/>
    <w:rsid w:val="00E63410"/>
    <w:rsid w:val="00ED4D74"/>
    <w:rsid w:val="00EE7113"/>
    <w:rsid w:val="00F06336"/>
    <w:rsid w:val="00F11559"/>
    <w:rsid w:val="00F46402"/>
    <w:rsid w:val="00F7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52A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615</Words>
  <Characters>3512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Moreland</dc:creator>
  <cp:keywords/>
  <dc:description/>
  <cp:lastModifiedBy>Brendan Moreland</cp:lastModifiedBy>
  <cp:revision>2</cp:revision>
  <dcterms:created xsi:type="dcterms:W3CDTF">2019-03-30T20:35:00Z</dcterms:created>
  <dcterms:modified xsi:type="dcterms:W3CDTF">2019-04-08T23:05:00Z</dcterms:modified>
</cp:coreProperties>
</file>