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AE5" w:rsidRDefault="009B3AE5">
      <w:bookmarkStart w:id="0" w:name="_GoBack"/>
      <w:bookmarkEnd w:id="0"/>
    </w:p>
    <w:p w:rsidR="009B3AE5" w:rsidRDefault="009B3AE5"/>
    <w:p w:rsidR="004157D9" w:rsidRDefault="009B3AE5">
      <w:r>
        <w:rPr>
          <w:rFonts w:hint="eastAsia"/>
        </w:rPr>
        <w:t>总体</w:t>
      </w:r>
      <w:r w:rsidR="004157D9">
        <w:rPr>
          <w:rFonts w:hint="eastAsia"/>
        </w:rPr>
        <w:t>任务：</w:t>
      </w:r>
    </w:p>
    <w:p w:rsidR="0068088F" w:rsidRDefault="004157D9">
      <w:r w:rsidRPr="004157D9">
        <w:t>1. 搭建一个本地web服务器, 访问指定页面能够显示当前服务器的资源信息(CPU/内存/磁盘占用率/网口的实时速率)</w:t>
      </w:r>
      <w:r w:rsidRPr="004157D9">
        <w:cr/>
      </w:r>
      <w:r w:rsidRPr="004157D9">
        <w:cr/>
        <w:t>2. 搭建一个本地留言系统, 访问页面能够填写发布人的名称-标题-内容, 也能够看到之前发布的历史留言</w:t>
      </w:r>
      <w:r w:rsidRPr="004157D9">
        <w:cr/>
      </w:r>
      <w:r w:rsidRPr="004157D9">
        <w:cr/>
        <w:t>3. 在2的基础上增加注册系统, 需要注册-登陆-验证后才能发布留言</w:t>
      </w:r>
      <w:r w:rsidRPr="004157D9">
        <w:cr/>
      </w:r>
      <w:r w:rsidRPr="004157D9">
        <w:cr/>
        <w:t>4. 在3的基础上增加管理员系统, 管理员能够管理注册账号和留言</w:t>
      </w:r>
      <w:r w:rsidRPr="004157D9">
        <w:cr/>
        <w:t>(一些常见的python web框架都会有后台管理功能, 要注意理解其原理和流程)</w:t>
      </w:r>
      <w:r w:rsidRPr="004157D9">
        <w:cr/>
      </w:r>
      <w:r w:rsidRPr="004157D9">
        <w:cr/>
        <w:t>5. 使用爬虫框架, 在留言系统的首页显示</w:t>
      </w:r>
      <w:proofErr w:type="gramStart"/>
      <w:r w:rsidRPr="004157D9">
        <w:t>最新爬取的</w:t>
      </w:r>
      <w:proofErr w:type="gramEnd"/>
      <w:r w:rsidRPr="004157D9">
        <w:t>信息</w:t>
      </w:r>
      <w:r w:rsidRPr="004157D9">
        <w:cr/>
        <w:t>(</w:t>
      </w:r>
      <w:r w:rsidRPr="004157D9">
        <w:rPr>
          <w:rFonts w:hint="eastAsia"/>
        </w:rPr>
        <w:t>选择自己感兴趣的</w:t>
      </w:r>
      <w:proofErr w:type="gramStart"/>
      <w:r w:rsidRPr="004157D9">
        <w:rPr>
          <w:rFonts w:hint="eastAsia"/>
        </w:rPr>
        <w:t>网站爬吧</w:t>
      </w:r>
      <w:proofErr w:type="gramEnd"/>
      <w:r w:rsidRPr="004157D9">
        <w:t>, 最好不要都选同一个)</w:t>
      </w:r>
      <w:r w:rsidRPr="004157D9">
        <w:cr/>
      </w:r>
    </w:p>
    <w:p w:rsidR="004157D9" w:rsidRDefault="004157D9">
      <w:r>
        <w:rPr>
          <w:rFonts w:hint="eastAsia"/>
        </w:rPr>
        <w:t>我完成了第一个，主要时间还是花在学习python</w:t>
      </w:r>
      <w:r>
        <w:t xml:space="preserve"> Django</w:t>
      </w:r>
      <w:r>
        <w:rPr>
          <w:rFonts w:hint="eastAsia"/>
        </w:rPr>
        <w:t>框架上</w:t>
      </w:r>
    </w:p>
    <w:p w:rsidR="004157D9" w:rsidRDefault="004157D9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：第一个任务是在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学习初级阶段完成的：</w:t>
      </w:r>
    </w:p>
    <w:p w:rsidR="004157D9" w:rsidRDefault="004157D9">
      <w:r>
        <w:t>P</w:t>
      </w:r>
      <w:r>
        <w:rPr>
          <w:rFonts w:hint="eastAsia"/>
        </w:rPr>
        <w:t xml:space="preserve">ython </w:t>
      </w:r>
      <w:r>
        <w:t xml:space="preserve">manage.py </w:t>
      </w:r>
      <w:proofErr w:type="spellStart"/>
      <w:r>
        <w:t>runserver</w:t>
      </w:r>
      <w:proofErr w:type="spellEnd"/>
      <w:r>
        <w:rPr>
          <w:rFonts w:hint="eastAsia"/>
        </w:rPr>
        <w:t>之后，开发服务器运行在本机8000端口</w:t>
      </w:r>
    </w:p>
    <w:p w:rsidR="004157D9" w:rsidRDefault="004157D9">
      <w:r>
        <w:rPr>
          <w:rFonts w:hint="eastAsia"/>
        </w:rPr>
        <w:t>浏览器访问：</w:t>
      </w:r>
    </w:p>
    <w:p w:rsidR="004157D9" w:rsidRDefault="004157D9">
      <w:r>
        <w:rPr>
          <w:rFonts w:hint="eastAsia"/>
          <w:noProof/>
        </w:rPr>
        <w:drawing>
          <wp:inline distT="0" distB="0" distL="0" distR="0">
            <wp:extent cx="5274310" cy="3307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D9" w:rsidRDefault="004157D9"/>
    <w:p w:rsidR="004157D9" w:rsidRDefault="004157D9"/>
    <w:p w:rsidR="004157D9" w:rsidRDefault="004157D9"/>
    <w:p w:rsidR="004157D9" w:rsidRDefault="004157D9"/>
    <w:p w:rsidR="004157D9" w:rsidRDefault="004157D9"/>
    <w:p w:rsidR="004157D9" w:rsidRDefault="004157D9">
      <w:r>
        <w:rPr>
          <w:rFonts w:hint="eastAsia"/>
        </w:rPr>
        <w:t>这是主页对应的模板html文件，比较简单，只是初步完成任务。</w:t>
      </w:r>
    </w:p>
    <w:p w:rsidR="004157D9" w:rsidRDefault="004157D9">
      <w:r>
        <w:rPr>
          <w:rFonts w:hint="eastAsia"/>
          <w:noProof/>
        </w:rPr>
        <w:lastRenderedPageBreak/>
        <w:drawing>
          <wp:inline distT="0" distB="0" distL="0" distR="0">
            <wp:extent cx="4951731" cy="342138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753" cy="342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D9" w:rsidRDefault="004157D9"/>
    <w:p w:rsidR="004157D9" w:rsidRDefault="004157D9">
      <w:r>
        <w:rPr>
          <w:rFonts w:hint="eastAsia"/>
        </w:rPr>
        <w:t>点击“获取当前时间”：弹出服务器当前时间</w:t>
      </w:r>
    </w:p>
    <w:p w:rsidR="004157D9" w:rsidRDefault="004157D9">
      <w:r>
        <w:rPr>
          <w:rFonts w:hint="eastAsia"/>
          <w:noProof/>
        </w:rPr>
        <w:drawing>
          <wp:inline distT="0" distB="0" distL="0" distR="0">
            <wp:extent cx="5003726" cy="45796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801" cy="45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D9" w:rsidRDefault="004157D9">
      <w:r>
        <w:rPr>
          <w:rFonts w:hint="eastAsia"/>
        </w:rPr>
        <w:lastRenderedPageBreak/>
        <w:t>点击“获取服务器系统资源信息”</w:t>
      </w:r>
    </w:p>
    <w:p w:rsidR="004157D9" w:rsidRDefault="004157D9">
      <w:r>
        <w:rPr>
          <w:rFonts w:hint="eastAsia"/>
        </w:rPr>
        <w:t>页面刷新输出，获取服务器相关信息用的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getSys</w:t>
      </w:r>
      <w:r>
        <w:t>Info</w:t>
      </w:r>
      <w:proofErr w:type="spellEnd"/>
      <w:r>
        <w:rPr>
          <w:rFonts w:hint="eastAsia"/>
        </w:rPr>
        <w:t>模块完成的：</w:t>
      </w:r>
    </w:p>
    <w:p w:rsidR="004157D9" w:rsidRDefault="004157D9">
      <w:r>
        <w:rPr>
          <w:rFonts w:hint="eastAsia"/>
          <w:noProof/>
        </w:rPr>
        <w:drawing>
          <wp:inline distT="0" distB="0" distL="0" distR="0">
            <wp:extent cx="5274310" cy="3802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D9" w:rsidRDefault="004157D9"/>
    <w:p w:rsidR="004157D9" w:rsidRDefault="004157D9">
      <w:r>
        <w:rPr>
          <w:rFonts w:hint="eastAsia"/>
        </w:rPr>
        <w:t>二：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rPr>
          <w:rFonts w:hint="eastAsia"/>
        </w:rPr>
        <w:t>学习过程的收获：</w:t>
      </w:r>
    </w:p>
    <w:p w:rsidR="004157D9" w:rsidRDefault="004157D9" w:rsidP="00415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初步了解了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rPr>
          <w:rFonts w:hint="eastAsia"/>
        </w:rPr>
        <w:t>框架的各个组成部分，以及环境配置，到初步写一个web app，运行开发服务器，浏览器访问得到相应的界面。</w:t>
      </w:r>
    </w:p>
    <w:p w:rsidR="004157D9" w:rsidRDefault="004157D9" w:rsidP="00415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学习了解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数据库的安装配置和使用，以及若干常用命令，包括：创建数据库，数据库表，打开已有的数据库，对数据库进行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。</w:t>
      </w:r>
      <w:r w:rsidR="002D208C">
        <w:t>D</w:t>
      </w:r>
      <w:r w:rsidR="002D208C">
        <w:rPr>
          <w:rFonts w:hint="eastAsia"/>
        </w:rPr>
        <w:t>jango支持sqlite3，因此学习sqlite3对</w:t>
      </w:r>
      <w:proofErr w:type="spellStart"/>
      <w:r w:rsidR="002D208C">
        <w:rPr>
          <w:rFonts w:hint="eastAsia"/>
        </w:rPr>
        <w:t>django</w:t>
      </w:r>
      <w:proofErr w:type="spellEnd"/>
      <w:r w:rsidR="002D208C">
        <w:rPr>
          <w:rFonts w:hint="eastAsia"/>
        </w:rPr>
        <w:t>的学习也有帮助</w:t>
      </w:r>
    </w:p>
    <w:p w:rsidR="002D208C" w:rsidRDefault="002D208C" w:rsidP="00415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进一步学习巩固html</w:t>
      </w:r>
      <w:r>
        <w:t>/</w:t>
      </w:r>
      <w:proofErr w:type="spellStart"/>
      <w:r>
        <w:t>xhtml</w:t>
      </w:r>
      <w:proofErr w:type="spellEnd"/>
      <w:r>
        <w:t>/html5,css,javascript</w:t>
      </w:r>
      <w:r>
        <w:rPr>
          <w:rFonts w:hint="eastAsia"/>
        </w:rPr>
        <w:t>的相关知识。因为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模板开发需要运用到相关知识，因此我花时间学习并写了部分模板，为之后的任务做准备</w:t>
      </w:r>
    </w:p>
    <w:p w:rsidR="002D208C" w:rsidRDefault="002D208C" w:rsidP="00415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写了计算app，将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教程各部分结合在一起练习对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的使用。</w:t>
      </w:r>
    </w:p>
    <w:p w:rsidR="002D208C" w:rsidRDefault="002D208C" w:rsidP="002D208C"/>
    <w:p w:rsidR="002D208C" w:rsidRDefault="002D208C" w:rsidP="002D208C"/>
    <w:p w:rsidR="002D208C" w:rsidRDefault="002D208C" w:rsidP="002D208C"/>
    <w:p w:rsidR="002D208C" w:rsidRDefault="002D208C" w:rsidP="002D208C">
      <w:r>
        <w:rPr>
          <w:rFonts w:hint="eastAsia"/>
        </w:rPr>
        <w:t>三：学习过程的问题：</w:t>
      </w:r>
    </w:p>
    <w:p w:rsidR="002D208C" w:rsidRDefault="002D208C" w:rsidP="002D208C">
      <w:r>
        <w:rPr>
          <w:rFonts w:hint="eastAsia"/>
        </w:rPr>
        <w:t>问题主要集中在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使用中对模板的动态更新以及与数据库的实时交互，查阅相关资料，在进一步学习中</w:t>
      </w:r>
    </w:p>
    <w:p w:rsidR="002D208C" w:rsidRDefault="002D208C" w:rsidP="002D208C"/>
    <w:p w:rsidR="002D208C" w:rsidRDefault="002D208C" w:rsidP="002D208C">
      <w:r>
        <w:rPr>
          <w:rFonts w:hint="eastAsia"/>
        </w:rPr>
        <w:t>四：下周工作计划：</w:t>
      </w:r>
    </w:p>
    <w:p w:rsidR="002D208C" w:rsidRPr="004157D9" w:rsidRDefault="002D208C" w:rsidP="002D208C">
      <w:r>
        <w:rPr>
          <w:rFonts w:hint="eastAsia"/>
        </w:rPr>
        <w:t>完成全部5个任务，尽可能完善。</w:t>
      </w:r>
    </w:p>
    <w:sectPr w:rsidR="002D208C" w:rsidRPr="00415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7613A"/>
    <w:multiLevelType w:val="hybridMultilevel"/>
    <w:tmpl w:val="C810B430"/>
    <w:lvl w:ilvl="0" w:tplc="54B4F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A0"/>
    <w:rsid w:val="002D208C"/>
    <w:rsid w:val="004157D9"/>
    <w:rsid w:val="0059396D"/>
    <w:rsid w:val="0068088F"/>
    <w:rsid w:val="008627A0"/>
    <w:rsid w:val="009B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A3D1"/>
  <w15:chartTrackingRefBased/>
  <w15:docId w15:val="{7202E2FE-4E8E-4579-A821-29638C54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7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李耿</dc:creator>
  <cp:keywords/>
  <dc:description/>
  <cp:lastModifiedBy>李耿</cp:lastModifiedBy>
  <cp:revision>4</cp:revision>
  <dcterms:created xsi:type="dcterms:W3CDTF">2017-06-30T16:08:00Z</dcterms:created>
  <dcterms:modified xsi:type="dcterms:W3CDTF">2017-07-14T15:32:00Z</dcterms:modified>
</cp:coreProperties>
</file>