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960BC" w14:textId="7A62F92E" w:rsidR="00DC0E31" w:rsidRDefault="00DC0E31" w:rsidP="105AB8AD">
      <w:pPr>
        <w:rPr>
          <w:rFonts w:ascii="Calibri" w:eastAsia="Calibri" w:hAnsi="Calibri" w:cs="Calibri"/>
        </w:rPr>
      </w:pPr>
      <w:r w:rsidRPr="105AB8AD">
        <w:rPr>
          <w:rFonts w:ascii="Calibri" w:eastAsia="Calibri" w:hAnsi="Calibri" w:cs="Calibri"/>
        </w:rPr>
        <w:t>Instructions from Previous meet:</w:t>
      </w:r>
    </w:p>
    <w:p w14:paraId="0675031B" w14:textId="77777777" w:rsidR="00F012DD" w:rsidRDefault="00F012DD" w:rsidP="00F012DD">
      <w:pPr>
        <w:ind w:firstLine="720"/>
      </w:pPr>
      <w:r>
        <w:t>1. Get the curve data and then we will look forward on what we need to do next.</w:t>
      </w:r>
    </w:p>
    <w:p w14:paraId="4A944ADC" w14:textId="35D324B5" w:rsidR="00DC0E31" w:rsidRDefault="00DC0E31" w:rsidP="105AB8AD">
      <w:pPr>
        <w:rPr>
          <w:rFonts w:ascii="Calibri" w:eastAsia="Calibri" w:hAnsi="Calibri" w:cs="Calibri"/>
        </w:rPr>
      </w:pPr>
      <w:r w:rsidRPr="105AB8AD">
        <w:rPr>
          <w:rFonts w:ascii="Calibri" w:eastAsia="Calibri" w:hAnsi="Calibri" w:cs="Calibri"/>
        </w:rPr>
        <w:t>Status:</w:t>
      </w:r>
    </w:p>
    <w:p w14:paraId="537033D0" w14:textId="2AC762F9" w:rsidR="105AB8AD" w:rsidRDefault="398388D6" w:rsidP="105AB8AD">
      <w:pPr>
        <w:ind w:firstLine="720"/>
        <w:rPr>
          <w:rFonts w:ascii="Calibri" w:eastAsia="Calibri" w:hAnsi="Calibri" w:cs="Calibri"/>
        </w:rPr>
      </w:pPr>
      <w:r w:rsidRPr="4D575FF4">
        <w:rPr>
          <w:rFonts w:ascii="Calibri" w:eastAsia="Calibri" w:hAnsi="Calibri" w:cs="Calibri"/>
        </w:rPr>
        <w:t>1.</w:t>
      </w:r>
      <w:r w:rsidR="005E4B11">
        <w:rPr>
          <w:rFonts w:ascii="Calibri" w:eastAsia="Calibri" w:hAnsi="Calibri" w:cs="Calibri"/>
        </w:rPr>
        <w:t xml:space="preserve"> </w:t>
      </w:r>
      <w:r w:rsidR="00F012DD">
        <w:rPr>
          <w:rFonts w:ascii="Calibri" w:eastAsia="Calibri" w:hAnsi="Calibri" w:cs="Calibri"/>
        </w:rPr>
        <w:t>Done</w:t>
      </w:r>
      <w:bookmarkStart w:id="0" w:name="_GoBack"/>
      <w:bookmarkEnd w:id="0"/>
    </w:p>
    <w:p w14:paraId="6EDBE687" w14:textId="424E6B53" w:rsidR="105AB8AD" w:rsidRDefault="398388D6" w:rsidP="105AB8AD">
      <w:r>
        <w:t>Instructions for next Meet:</w:t>
      </w:r>
    </w:p>
    <w:p w14:paraId="55781B94" w14:textId="194EDC26" w:rsidR="00F012DD" w:rsidRDefault="00F012DD" w:rsidP="00F012DD">
      <w:pPr>
        <w:pStyle w:val="ListParagraph"/>
        <w:numPr>
          <w:ilvl w:val="0"/>
          <w:numId w:val="2"/>
        </w:numPr>
      </w:pPr>
    </w:p>
    <w:sectPr w:rsidR="00F0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350E9"/>
    <w:multiLevelType w:val="hybridMultilevel"/>
    <w:tmpl w:val="6A081F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FD1A46"/>
    <w:multiLevelType w:val="hybridMultilevel"/>
    <w:tmpl w:val="0DD4C348"/>
    <w:lvl w:ilvl="0" w:tplc="C2024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9A"/>
    <w:rsid w:val="00430025"/>
    <w:rsid w:val="004E0C98"/>
    <w:rsid w:val="005D2F93"/>
    <w:rsid w:val="005E4B11"/>
    <w:rsid w:val="00AA4FB4"/>
    <w:rsid w:val="00B87818"/>
    <w:rsid w:val="00B948B0"/>
    <w:rsid w:val="00C3459A"/>
    <w:rsid w:val="00CE2932"/>
    <w:rsid w:val="00DC0E31"/>
    <w:rsid w:val="00F012DD"/>
    <w:rsid w:val="105AB8AD"/>
    <w:rsid w:val="398388D6"/>
    <w:rsid w:val="3B97CDDA"/>
    <w:rsid w:val="4D575FF4"/>
    <w:rsid w:val="5A40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CDDB"/>
  <w15:chartTrackingRefBased/>
  <w15:docId w15:val="{7A899216-E6A5-4DEF-A2ED-B8F69CF7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Dogga, Bharadwaj (doggabj)</dc:creator>
  <cp:keywords/>
  <dc:description/>
  <cp:lastModifiedBy>Dogga, Bharadwaj (doggabj)</cp:lastModifiedBy>
  <cp:revision>12</cp:revision>
  <dcterms:created xsi:type="dcterms:W3CDTF">2020-02-07T17:18:00Z</dcterms:created>
  <dcterms:modified xsi:type="dcterms:W3CDTF">2020-03-24T15:05:00Z</dcterms:modified>
</cp:coreProperties>
</file>