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58D27" w14:textId="2C5C5CAE" w:rsidR="00900ECC" w:rsidRPr="00A43814" w:rsidRDefault="002B4B8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43814">
        <w:rPr>
          <w:rFonts w:ascii="Times New Roman" w:eastAsia="Times New Roman" w:hAnsi="Times New Roman" w:cs="Times New Roman"/>
          <w:sz w:val="24"/>
          <w:szCs w:val="24"/>
        </w:rPr>
        <w:t>Görev İzin Yazısı</w:t>
      </w:r>
      <w:r w:rsidRPr="00A43814">
        <w:rPr>
          <w:rFonts w:ascii="Times New Roman" w:eastAsia="Times New Roman" w:hAnsi="Times New Roman" w:cs="Times New Roman"/>
          <w:sz w:val="24"/>
          <w:szCs w:val="24"/>
        </w:rPr>
        <w:tab/>
      </w:r>
      <w:r w:rsidRPr="00A43814">
        <w:rPr>
          <w:rFonts w:ascii="Times New Roman" w:eastAsia="Times New Roman" w:hAnsi="Times New Roman" w:cs="Times New Roman"/>
          <w:sz w:val="24"/>
          <w:szCs w:val="24"/>
        </w:rPr>
        <w:tab/>
      </w:r>
      <w:r w:rsidRPr="00A43814">
        <w:rPr>
          <w:rFonts w:ascii="Times New Roman" w:eastAsia="Times New Roman" w:hAnsi="Times New Roman" w:cs="Times New Roman"/>
          <w:sz w:val="24"/>
          <w:szCs w:val="24"/>
        </w:rPr>
        <w:tab/>
      </w:r>
      <w:r w:rsidRPr="00A43814">
        <w:rPr>
          <w:rFonts w:ascii="Times New Roman" w:eastAsia="Times New Roman" w:hAnsi="Times New Roman" w:cs="Times New Roman"/>
          <w:sz w:val="24"/>
          <w:szCs w:val="24"/>
        </w:rPr>
        <w:tab/>
      </w:r>
      <w:r w:rsidRPr="00A43814">
        <w:rPr>
          <w:rFonts w:ascii="Times New Roman" w:eastAsia="Times New Roman" w:hAnsi="Times New Roman" w:cs="Times New Roman"/>
          <w:sz w:val="24"/>
          <w:szCs w:val="24"/>
        </w:rPr>
        <w:tab/>
      </w:r>
      <w:r w:rsidRPr="00A43814">
        <w:rPr>
          <w:rFonts w:ascii="Times New Roman" w:eastAsia="Times New Roman" w:hAnsi="Times New Roman" w:cs="Times New Roman"/>
          <w:sz w:val="24"/>
          <w:szCs w:val="24"/>
        </w:rPr>
        <w:tab/>
      </w:r>
      <w:r w:rsidRPr="00A43814">
        <w:rPr>
          <w:rFonts w:ascii="Times New Roman" w:eastAsia="Times New Roman" w:hAnsi="Times New Roman" w:cs="Times New Roman"/>
          <w:sz w:val="24"/>
          <w:szCs w:val="24"/>
        </w:rPr>
        <w:tab/>
      </w:r>
      <w:r w:rsidRPr="00A43814">
        <w:rPr>
          <w:rFonts w:ascii="Times New Roman" w:eastAsia="Times New Roman" w:hAnsi="Times New Roman" w:cs="Times New Roman"/>
          <w:sz w:val="24"/>
          <w:szCs w:val="24"/>
        </w:rPr>
        <w:tab/>
      </w:r>
      <w:r w:rsidRPr="00A43814">
        <w:rPr>
          <w:rFonts w:ascii="Times New Roman" w:eastAsia="Times New Roman" w:hAnsi="Times New Roman" w:cs="Times New Roman"/>
          <w:sz w:val="24"/>
          <w:szCs w:val="24"/>
        </w:rPr>
        <w:tab/>
      </w:r>
      <w:r w:rsidR="00762E7E">
        <w:rPr>
          <w:rFonts w:ascii="Times New Roman" w:eastAsia="Times New Roman" w:hAnsi="Times New Roman" w:cs="Times New Roman"/>
          <w:b/>
          <w:sz w:val="24"/>
          <w:szCs w:val="24"/>
        </w:rPr>
        <w:t>30</w:t>
      </w:r>
      <w:r w:rsidRPr="00A43814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1A19E8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363CD9"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 w:rsidRPr="00A43814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1A19E8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1BA4ECBC" w14:textId="77777777" w:rsidR="00900ECC" w:rsidRPr="00A43814" w:rsidRDefault="00900ECC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11A9A6D" w14:textId="77777777" w:rsidR="00900ECC" w:rsidRPr="00A43814" w:rsidRDefault="00900E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A30EEF" w14:textId="77777777" w:rsidR="00900ECC" w:rsidRPr="00A43814" w:rsidRDefault="00900E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80974D" w14:textId="77777777" w:rsidR="00900ECC" w:rsidRPr="00A43814" w:rsidRDefault="00900ECC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63952D2" w14:textId="0BA12AAC" w:rsidR="00900ECC" w:rsidRPr="00A43814" w:rsidRDefault="00950FA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3814">
        <w:rPr>
          <w:rFonts w:ascii="Times New Roman" w:eastAsia="Times New Roman" w:hAnsi="Times New Roman" w:cs="Times New Roman"/>
          <w:sz w:val="24"/>
          <w:szCs w:val="24"/>
        </w:rPr>
        <w:t>ALMANYA</w:t>
      </w:r>
      <w:r w:rsidR="001D3DA5" w:rsidRPr="00A43814">
        <w:rPr>
          <w:rFonts w:ascii="Times New Roman" w:eastAsia="Times New Roman" w:hAnsi="Times New Roman" w:cs="Times New Roman"/>
          <w:sz w:val="24"/>
          <w:szCs w:val="24"/>
        </w:rPr>
        <w:t xml:space="preserve"> BAŞKONSOLOSLUĞU VİZE DEPARTMANI</w:t>
      </w:r>
      <w:r w:rsidR="008F0856">
        <w:rPr>
          <w:rFonts w:ascii="Times New Roman" w:eastAsia="Times New Roman" w:hAnsi="Times New Roman" w:cs="Times New Roman"/>
          <w:sz w:val="24"/>
          <w:szCs w:val="24"/>
        </w:rPr>
        <w:t xml:space="preserve"> İZMİR</w:t>
      </w:r>
    </w:p>
    <w:p w14:paraId="502B00B4" w14:textId="77777777" w:rsidR="00900ECC" w:rsidRPr="00A43814" w:rsidRDefault="00900ECC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38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84"/>
        <w:gridCol w:w="6705"/>
      </w:tblGrid>
      <w:tr w:rsidR="00A43814" w:rsidRPr="00A43814" w14:paraId="1916E609" w14:textId="77777777" w:rsidTr="00537ADF">
        <w:tc>
          <w:tcPr>
            <w:tcW w:w="2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6DEFF" w14:textId="77777777" w:rsidR="00900ECC" w:rsidRPr="00A43814" w:rsidRDefault="002B4B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3814">
              <w:rPr>
                <w:rFonts w:ascii="Times New Roman" w:eastAsia="Times New Roman" w:hAnsi="Times New Roman" w:cs="Times New Roman"/>
                <w:sz w:val="24"/>
                <w:szCs w:val="24"/>
              </w:rPr>
              <w:t>Adı Soyadı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59BCE" w14:textId="24B02C94" w:rsidR="00900ECC" w:rsidRPr="008836D1" w:rsidRDefault="008836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36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Bayram Dökmeci </w:t>
            </w:r>
          </w:p>
        </w:tc>
      </w:tr>
      <w:tr w:rsidR="00A43814" w:rsidRPr="00A43814" w14:paraId="785DDEEF" w14:textId="77777777" w:rsidTr="00537ADF">
        <w:tc>
          <w:tcPr>
            <w:tcW w:w="2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3A397" w14:textId="77777777" w:rsidR="00900ECC" w:rsidRPr="00A43814" w:rsidRDefault="002B4B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3814">
              <w:rPr>
                <w:rFonts w:ascii="Times New Roman" w:eastAsia="Times New Roman" w:hAnsi="Times New Roman" w:cs="Times New Roman"/>
                <w:sz w:val="24"/>
                <w:szCs w:val="24"/>
              </w:rPr>
              <w:t>T.C. Kimlik No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793CC" w14:textId="4CDA872B" w:rsidR="00900ECC" w:rsidRPr="00A43814" w:rsidRDefault="008836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36D1">
              <w:rPr>
                <w:rFonts w:ascii="Times New Roman" w:eastAsia="Times New Roman" w:hAnsi="Times New Roman" w:cs="Times New Roman"/>
                <w:sz w:val="24"/>
                <w:szCs w:val="24"/>
              </w:rPr>
              <w:t>26536825108</w:t>
            </w:r>
          </w:p>
        </w:tc>
      </w:tr>
      <w:tr w:rsidR="00A43814" w:rsidRPr="00A43814" w14:paraId="28B4EB15" w14:textId="77777777" w:rsidTr="00537ADF">
        <w:tc>
          <w:tcPr>
            <w:tcW w:w="2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77E6C" w14:textId="73D0EC3D" w:rsidR="00623F75" w:rsidRPr="00A43814" w:rsidRDefault="00623F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3814">
              <w:rPr>
                <w:rFonts w:ascii="Times New Roman" w:eastAsia="Times New Roman" w:hAnsi="Times New Roman" w:cs="Times New Roman"/>
                <w:sz w:val="24"/>
                <w:szCs w:val="24"/>
              </w:rPr>
              <w:t>Pasaport No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9D9CA" w14:textId="6F2D028D" w:rsidR="00623F75" w:rsidRPr="00A43814" w:rsidRDefault="003E69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97C">
              <w:rPr>
                <w:rFonts w:ascii="Times New Roman" w:eastAsia="Times New Roman" w:hAnsi="Times New Roman" w:cs="Times New Roman"/>
                <w:sz w:val="24"/>
                <w:szCs w:val="24"/>
              </w:rPr>
              <w:t>U38505339</w:t>
            </w:r>
          </w:p>
        </w:tc>
      </w:tr>
      <w:tr w:rsidR="00A43814" w:rsidRPr="00A43814" w14:paraId="4ED11288" w14:textId="77777777" w:rsidTr="00537ADF">
        <w:tc>
          <w:tcPr>
            <w:tcW w:w="2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E7142" w14:textId="77777777" w:rsidR="00900ECC" w:rsidRPr="00A43814" w:rsidRDefault="002B4B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3814">
              <w:rPr>
                <w:rFonts w:ascii="Times New Roman" w:eastAsia="Times New Roman" w:hAnsi="Times New Roman" w:cs="Times New Roman"/>
                <w:sz w:val="24"/>
                <w:szCs w:val="24"/>
              </w:rPr>
              <w:t>Çalıştığı Pozisyon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BC353" w14:textId="7B4A709C" w:rsidR="00900ECC" w:rsidRPr="002478E1" w:rsidRDefault="008836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3E697C">
              <w:rPr>
                <w:rFonts w:ascii="Times New Roman" w:eastAsia="Times New Roman" w:hAnsi="Times New Roman" w:cs="Times New Roman"/>
                <w:sz w:val="24"/>
                <w:szCs w:val="24"/>
              </w:rPr>
              <w:t>Bilgisayar Deste</w:t>
            </w:r>
            <w:r w:rsidR="003E697C" w:rsidRPr="003E69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 </w:t>
            </w:r>
            <w:r w:rsidR="00E77F29">
              <w:rPr>
                <w:rFonts w:ascii="Times New Roman" w:eastAsia="Times New Roman" w:hAnsi="Times New Roman" w:cs="Times New Roman"/>
                <w:sz w:val="24"/>
                <w:szCs w:val="24"/>
              </w:rPr>
              <w:t>Elemanı</w:t>
            </w:r>
          </w:p>
        </w:tc>
      </w:tr>
      <w:tr w:rsidR="00A43814" w:rsidRPr="00A43814" w14:paraId="5EDAD96D" w14:textId="77777777" w:rsidTr="002478E1">
        <w:trPr>
          <w:trHeight w:val="325"/>
        </w:trPr>
        <w:tc>
          <w:tcPr>
            <w:tcW w:w="2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0BAE8" w14:textId="77777777" w:rsidR="00900ECC" w:rsidRPr="00A43814" w:rsidRDefault="002B4B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3814">
              <w:rPr>
                <w:rFonts w:ascii="Times New Roman" w:eastAsia="Times New Roman" w:hAnsi="Times New Roman" w:cs="Times New Roman"/>
                <w:sz w:val="24"/>
                <w:szCs w:val="24"/>
              </w:rPr>
              <w:t>İşe Giriş Tarihi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F2569" w14:textId="71096393" w:rsidR="00900ECC" w:rsidRPr="00A43814" w:rsidRDefault="00A15F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FDA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A43814" w:rsidRPr="00A15FDA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 w:rsidRPr="00A15FD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A43814" w:rsidRPr="00A15FDA">
              <w:rPr>
                <w:rFonts w:ascii="Times New Roman" w:eastAsia="Times New Roman" w:hAnsi="Times New Roman" w:cs="Times New Roman"/>
                <w:sz w:val="24"/>
                <w:szCs w:val="24"/>
              </w:rPr>
              <w:t>/20</w:t>
            </w:r>
            <w:r w:rsidRPr="00A15FDA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A43814" w:rsidRPr="00A43814" w14:paraId="0A5EC33E" w14:textId="77777777" w:rsidTr="00537ADF">
        <w:tc>
          <w:tcPr>
            <w:tcW w:w="2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411DA" w14:textId="77777777" w:rsidR="00900ECC" w:rsidRPr="00A43814" w:rsidRDefault="002B4B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3814">
              <w:rPr>
                <w:rFonts w:ascii="Times New Roman" w:eastAsia="Times New Roman" w:hAnsi="Times New Roman" w:cs="Times New Roman"/>
                <w:sz w:val="24"/>
                <w:szCs w:val="24"/>
              </w:rPr>
              <w:t>Aylık Net Maaş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D9736" w14:textId="6EC425D1" w:rsidR="00900ECC" w:rsidRPr="00A43814" w:rsidRDefault="00A15F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FDA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  <w:r w:rsidR="004A6A70" w:rsidRPr="00A15FDA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A15FDA">
              <w:rPr>
                <w:rFonts w:ascii="Times New Roman" w:eastAsia="Times New Roman" w:hAnsi="Times New Roman" w:cs="Times New Roman"/>
                <w:sz w:val="24"/>
                <w:szCs w:val="24"/>
              </w:rPr>
              <w:t>551</w:t>
            </w:r>
            <w:r w:rsidR="004A6A70" w:rsidRPr="00A15F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TL</w:t>
            </w:r>
          </w:p>
        </w:tc>
      </w:tr>
      <w:tr w:rsidR="00A43814" w:rsidRPr="00A43814" w14:paraId="04871919" w14:textId="77777777" w:rsidTr="00537ADF">
        <w:tc>
          <w:tcPr>
            <w:tcW w:w="2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4E615" w14:textId="77777777" w:rsidR="00900ECC" w:rsidRPr="00A43814" w:rsidRDefault="002B4B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3814">
              <w:rPr>
                <w:rFonts w:ascii="Times New Roman" w:eastAsia="Times New Roman" w:hAnsi="Times New Roman" w:cs="Times New Roman"/>
                <w:sz w:val="24"/>
                <w:szCs w:val="24"/>
              </w:rPr>
              <w:t>Gideceği Ülke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B952F" w14:textId="6AC98F13" w:rsidR="00900ECC" w:rsidRPr="00A43814" w:rsidRDefault="002577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3814">
              <w:rPr>
                <w:rFonts w:ascii="Times New Roman" w:eastAsia="Times New Roman" w:hAnsi="Times New Roman" w:cs="Times New Roman"/>
                <w:sz w:val="24"/>
                <w:szCs w:val="24"/>
              </w:rPr>
              <w:t>Almanya</w:t>
            </w:r>
          </w:p>
        </w:tc>
      </w:tr>
      <w:tr w:rsidR="00A43814" w:rsidRPr="00A43814" w14:paraId="0D9D5D15" w14:textId="77777777" w:rsidTr="00537ADF">
        <w:trPr>
          <w:trHeight w:val="392"/>
        </w:trPr>
        <w:tc>
          <w:tcPr>
            <w:tcW w:w="2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A9292" w14:textId="77777777" w:rsidR="00900ECC" w:rsidRPr="00A43814" w:rsidRDefault="002B4B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3814">
              <w:rPr>
                <w:rFonts w:ascii="Times New Roman" w:eastAsia="Times New Roman" w:hAnsi="Times New Roman" w:cs="Times New Roman"/>
                <w:sz w:val="24"/>
                <w:szCs w:val="24"/>
              </w:rPr>
              <w:t>Seyahat Amacı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5D79C" w14:textId="5AE6A61C" w:rsidR="00900ECC" w:rsidRPr="00A43814" w:rsidRDefault="00F75E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3814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="0017565C">
              <w:rPr>
                <w:rFonts w:ascii="Times New Roman" w:eastAsia="Times New Roman" w:hAnsi="Times New Roman" w:cs="Times New Roman"/>
                <w:sz w:val="24"/>
                <w:szCs w:val="24"/>
              </w:rPr>
              <w:t>icari</w:t>
            </w:r>
          </w:p>
        </w:tc>
      </w:tr>
      <w:tr w:rsidR="00A43814" w:rsidRPr="00A43814" w14:paraId="7122E3A3" w14:textId="77777777" w:rsidTr="00537ADF">
        <w:tc>
          <w:tcPr>
            <w:tcW w:w="2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8A733" w14:textId="77777777" w:rsidR="00900ECC" w:rsidRPr="00A43814" w:rsidRDefault="002B4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3814">
              <w:rPr>
                <w:rFonts w:ascii="Times New Roman" w:eastAsia="Times New Roman" w:hAnsi="Times New Roman" w:cs="Times New Roman"/>
                <w:sz w:val="24"/>
                <w:szCs w:val="24"/>
              </w:rPr>
              <w:t>İzin Başlangıç Tarihi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32EB1" w14:textId="13390ECC" w:rsidR="00900ECC" w:rsidRPr="000C3876" w:rsidRDefault="00CB67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87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D253A5" w:rsidRPr="000C387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EC5462" w:rsidRPr="000C387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="00363CD9" w:rsidRPr="000C3876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="00EC5462" w:rsidRPr="000C3876">
              <w:rPr>
                <w:rFonts w:ascii="Times New Roman" w:eastAsia="Times New Roman" w:hAnsi="Times New Roman" w:cs="Times New Roman"/>
                <w:sz w:val="24"/>
                <w:szCs w:val="24"/>
              </w:rPr>
              <w:t>/202</w:t>
            </w:r>
            <w:r w:rsidRPr="000C387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900ECC" w:rsidRPr="00A43814" w14:paraId="35E9A1A4" w14:textId="77777777" w:rsidTr="00537ADF">
        <w:tc>
          <w:tcPr>
            <w:tcW w:w="2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3CBEA" w14:textId="77777777" w:rsidR="00900ECC" w:rsidRPr="00A43814" w:rsidRDefault="002B4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3814">
              <w:rPr>
                <w:rFonts w:ascii="Times New Roman" w:eastAsia="Times New Roman" w:hAnsi="Times New Roman" w:cs="Times New Roman"/>
                <w:sz w:val="24"/>
                <w:szCs w:val="24"/>
              </w:rPr>
              <w:t>İzin Bitiş Tarihi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2B8D4" w14:textId="5D5F9B32" w:rsidR="00900ECC" w:rsidRPr="000C3876" w:rsidRDefault="00D253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87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EC5462" w:rsidRPr="000C387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="00363CD9" w:rsidRPr="000C3876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="00EC5462" w:rsidRPr="000C3876">
              <w:rPr>
                <w:rFonts w:ascii="Times New Roman" w:eastAsia="Times New Roman" w:hAnsi="Times New Roman" w:cs="Times New Roman"/>
                <w:sz w:val="24"/>
                <w:szCs w:val="24"/>
              </w:rPr>
              <w:t>/202</w:t>
            </w:r>
            <w:r w:rsidR="001A19E8" w:rsidRPr="000C387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5EEAD789" w14:textId="77777777" w:rsidR="00900ECC" w:rsidRPr="00A43814" w:rsidRDefault="00900ECC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38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84"/>
        <w:gridCol w:w="6705"/>
      </w:tblGrid>
      <w:tr w:rsidR="00A43814" w:rsidRPr="00A43814" w14:paraId="32F974AB" w14:textId="77777777" w:rsidTr="00537ADF">
        <w:tc>
          <w:tcPr>
            <w:tcW w:w="2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B7D21" w14:textId="0090B409" w:rsidR="00900ECC" w:rsidRPr="00A43814" w:rsidRDefault="002B4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3814">
              <w:rPr>
                <w:rFonts w:ascii="Times New Roman" w:eastAsia="Times New Roman" w:hAnsi="Times New Roman" w:cs="Times New Roman"/>
                <w:sz w:val="24"/>
                <w:szCs w:val="24"/>
              </w:rPr>
              <w:t>Kurumun Adı</w:t>
            </w:r>
            <w:r w:rsidR="00A43814" w:rsidRPr="00A43814">
              <w:rPr>
                <w:rFonts w:ascii="Times New Roman" w:eastAsia="Times New Roman" w:hAnsi="Times New Roman" w:cs="Times New Roman"/>
                <w:sz w:val="24"/>
                <w:szCs w:val="24"/>
              </w:rPr>
              <w:t>, Adresi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C5D70" w14:textId="4BBA9B9C" w:rsidR="00900ECC" w:rsidRPr="00321875" w:rsidRDefault="003218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321875">
              <w:rPr>
                <w:rFonts w:ascii="Times New Roman" w:eastAsia="Times New Roman" w:hAnsi="Times New Roman" w:cs="Times New Roman"/>
              </w:rPr>
              <w:t>Pazar Mah. 3619 Sokak Katrancı Ap.6, Daire 4. 15300 Bucak, Burdur</w:t>
            </w:r>
          </w:p>
        </w:tc>
      </w:tr>
      <w:tr w:rsidR="00A43814" w:rsidRPr="00A43814" w14:paraId="37B105FA" w14:textId="77777777" w:rsidTr="00537ADF">
        <w:tc>
          <w:tcPr>
            <w:tcW w:w="2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D9BF0" w14:textId="748FEBFD" w:rsidR="00900ECC" w:rsidRPr="00A43814" w:rsidRDefault="0053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3814">
              <w:rPr>
                <w:rFonts w:ascii="Times New Roman" w:eastAsia="Times New Roman" w:hAnsi="Times New Roman" w:cs="Times New Roman"/>
                <w:sz w:val="24"/>
                <w:szCs w:val="24"/>
              </w:rPr>
              <w:t>Kurum İletişim Numarası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41B87" w14:textId="220CDB49" w:rsidR="00900ECC" w:rsidRPr="00A43814" w:rsidRDefault="00A43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3814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  <w:r w:rsidR="00321875" w:rsidRPr="00321875">
              <w:rPr>
                <w:rFonts w:ascii="Times New Roman" w:eastAsia="Times New Roman" w:hAnsi="Times New Roman" w:cs="Times New Roman"/>
                <w:sz w:val="24"/>
                <w:szCs w:val="24"/>
              </w:rPr>
              <w:t>905416247164</w:t>
            </w:r>
          </w:p>
        </w:tc>
      </w:tr>
      <w:tr w:rsidR="00900ECC" w:rsidRPr="00A43814" w14:paraId="6692CB45" w14:textId="77777777" w:rsidTr="00537ADF">
        <w:tc>
          <w:tcPr>
            <w:tcW w:w="2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F0BEF" w14:textId="688D2F64" w:rsidR="00900ECC" w:rsidRPr="00A43814" w:rsidRDefault="0053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3814">
              <w:rPr>
                <w:rFonts w:ascii="Times New Roman" w:eastAsia="Times New Roman" w:hAnsi="Times New Roman" w:cs="Times New Roman"/>
                <w:sz w:val="24"/>
                <w:szCs w:val="24"/>
              </w:rPr>
              <w:t>Kurum E-posta Adresi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98793" w14:textId="21BDED69" w:rsidR="00900ECC" w:rsidRPr="00E40630" w:rsidRDefault="00E406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630">
              <w:rPr>
                <w:rFonts w:ascii="Times New Roman" w:eastAsia="Times New Roman" w:hAnsi="Times New Roman" w:cs="Times New Roman"/>
                <w:sz w:val="24"/>
                <w:szCs w:val="24"/>
              </w:rPr>
              <w:t>mine@marka-marketing.com</w:t>
            </w:r>
          </w:p>
        </w:tc>
      </w:tr>
    </w:tbl>
    <w:p w14:paraId="46D5CFA9" w14:textId="77777777" w:rsidR="00900ECC" w:rsidRPr="00A43814" w:rsidRDefault="00900E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8C6F99" w14:textId="3D0F903C" w:rsidR="00900ECC" w:rsidRPr="00A43814" w:rsidRDefault="002B4B87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43814">
        <w:rPr>
          <w:rFonts w:ascii="Times New Roman" w:eastAsia="Times New Roman" w:hAnsi="Times New Roman" w:cs="Times New Roman"/>
          <w:sz w:val="26"/>
          <w:szCs w:val="26"/>
        </w:rPr>
        <w:t>Yukarıda açık kimliği yazılı olan çalışanımız ücretli izin süresinde yurt dışına seyahat edecektir.</w:t>
      </w:r>
      <w:r w:rsidR="00EC5462" w:rsidRPr="00A43814">
        <w:rPr>
          <w:rFonts w:ascii="Times New Roman" w:eastAsia="Times New Roman" w:hAnsi="Times New Roman" w:cs="Times New Roman"/>
          <w:sz w:val="26"/>
          <w:szCs w:val="26"/>
        </w:rPr>
        <w:t xml:space="preserve"> İlgili çalışanımız </w:t>
      </w:r>
      <w:r w:rsidR="002478E1">
        <w:rPr>
          <w:rFonts w:ascii="Times New Roman" w:eastAsia="Times New Roman" w:hAnsi="Times New Roman" w:cs="Times New Roman"/>
          <w:sz w:val="26"/>
          <w:szCs w:val="26"/>
        </w:rPr>
        <w:t>İzmir</w:t>
      </w:r>
      <w:r w:rsidR="00EC5462" w:rsidRPr="00A43814">
        <w:rPr>
          <w:rFonts w:ascii="Times New Roman" w:eastAsia="Times New Roman" w:hAnsi="Times New Roman" w:cs="Times New Roman"/>
          <w:sz w:val="26"/>
          <w:szCs w:val="26"/>
        </w:rPr>
        <w:t>’de ikamet etmektedir</w:t>
      </w:r>
      <w:r w:rsidR="00045E8B" w:rsidRPr="00A43814">
        <w:rPr>
          <w:rFonts w:ascii="Times New Roman" w:eastAsia="Times New Roman" w:hAnsi="Times New Roman" w:cs="Times New Roman"/>
          <w:sz w:val="26"/>
          <w:szCs w:val="26"/>
        </w:rPr>
        <w:t xml:space="preserve"> ve çalışmaktadır</w:t>
      </w:r>
      <w:r w:rsidR="00EC5462" w:rsidRPr="00A43814">
        <w:rPr>
          <w:rFonts w:ascii="Times New Roman" w:eastAsia="Times New Roman" w:hAnsi="Times New Roman" w:cs="Times New Roman"/>
          <w:sz w:val="26"/>
          <w:szCs w:val="26"/>
        </w:rPr>
        <w:t>.</w:t>
      </w:r>
      <w:r w:rsidR="00045E8B" w:rsidRPr="00A438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43814">
        <w:rPr>
          <w:rFonts w:ascii="Times New Roman" w:eastAsia="Times New Roman" w:hAnsi="Times New Roman" w:cs="Times New Roman"/>
          <w:sz w:val="26"/>
          <w:szCs w:val="26"/>
        </w:rPr>
        <w:t>Seyahati bitiminde kurumumuzda çalışmaya devam edecektir.</w:t>
      </w:r>
      <w:r w:rsidR="004A6A70" w:rsidRPr="00A438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43814">
        <w:rPr>
          <w:rFonts w:ascii="Times New Roman" w:eastAsia="Times New Roman" w:hAnsi="Times New Roman" w:cs="Times New Roman"/>
          <w:sz w:val="26"/>
          <w:szCs w:val="26"/>
        </w:rPr>
        <w:t>Yurt dışına çıkmasında tarafımızca sakınca yoktur</w:t>
      </w:r>
      <w:r w:rsidR="0025771F" w:rsidRPr="00A43814">
        <w:rPr>
          <w:rFonts w:ascii="Times New Roman" w:eastAsia="Times New Roman" w:hAnsi="Times New Roman" w:cs="Times New Roman"/>
          <w:sz w:val="26"/>
          <w:szCs w:val="26"/>
        </w:rPr>
        <w:t>.</w:t>
      </w:r>
      <w:r w:rsidR="001E6799" w:rsidRPr="00A43814">
        <w:rPr>
          <w:rFonts w:ascii="Times New Roman" w:eastAsia="Times New Roman" w:hAnsi="Times New Roman" w:cs="Times New Roman"/>
          <w:sz w:val="26"/>
          <w:szCs w:val="26"/>
        </w:rPr>
        <w:t xml:space="preserve"> İlgili çalışanımız seyahat masraflarını </w:t>
      </w:r>
      <w:r w:rsidR="000C3876" w:rsidRPr="000C3876">
        <w:rPr>
          <w:rFonts w:ascii="Times New Roman" w:eastAsia="Times New Roman" w:hAnsi="Times New Roman" w:cs="Times New Roman"/>
          <w:sz w:val="26"/>
          <w:szCs w:val="26"/>
        </w:rPr>
        <w:t>Marka Marketing</w:t>
      </w:r>
      <w:r w:rsidR="00A43814" w:rsidRPr="000C387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1E6799" w:rsidRPr="00A43814">
        <w:rPr>
          <w:rFonts w:ascii="Times New Roman" w:eastAsia="Times New Roman" w:hAnsi="Times New Roman" w:cs="Times New Roman"/>
          <w:sz w:val="26"/>
          <w:szCs w:val="26"/>
        </w:rPr>
        <w:t>karşılayacaktır</w:t>
      </w:r>
      <w:r w:rsidR="004321CF" w:rsidRPr="00A43814">
        <w:rPr>
          <w:rFonts w:ascii="Times New Roman" w:eastAsia="Times New Roman" w:hAnsi="Times New Roman" w:cs="Times New Roman"/>
          <w:sz w:val="26"/>
          <w:szCs w:val="26"/>
        </w:rPr>
        <w:t xml:space="preserve"> ve maaşını </w:t>
      </w:r>
      <w:r w:rsidR="002478E1" w:rsidRPr="000C3876">
        <w:rPr>
          <w:rFonts w:ascii="Times New Roman" w:eastAsia="Times New Roman" w:hAnsi="Times New Roman" w:cs="Times New Roman"/>
          <w:sz w:val="26"/>
          <w:szCs w:val="26"/>
        </w:rPr>
        <w:t>bankadan</w:t>
      </w:r>
      <w:r w:rsidR="004321CF" w:rsidRPr="000C387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321CF" w:rsidRPr="00A43814">
        <w:rPr>
          <w:rFonts w:ascii="Times New Roman" w:eastAsia="Times New Roman" w:hAnsi="Times New Roman" w:cs="Times New Roman"/>
          <w:sz w:val="26"/>
          <w:szCs w:val="26"/>
        </w:rPr>
        <w:t>almaktadır.</w:t>
      </w:r>
      <w:r w:rsidR="0093513F" w:rsidRPr="00A438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43814">
        <w:rPr>
          <w:rFonts w:ascii="Times New Roman" w:eastAsia="Times New Roman" w:hAnsi="Times New Roman" w:cs="Times New Roman"/>
          <w:sz w:val="26"/>
          <w:szCs w:val="26"/>
        </w:rPr>
        <w:t>Gereğinin yapılmasını arz ederiz.</w:t>
      </w:r>
    </w:p>
    <w:p w14:paraId="0DA1F4F6" w14:textId="77777777" w:rsidR="00900ECC" w:rsidRPr="00A43814" w:rsidRDefault="00900ECC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193F3392" w14:textId="77777777" w:rsidR="00900ECC" w:rsidRPr="00A43814" w:rsidRDefault="002B4B87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3814">
        <w:rPr>
          <w:rFonts w:ascii="Times New Roman" w:eastAsia="Times New Roman" w:hAnsi="Times New Roman" w:cs="Times New Roman"/>
          <w:sz w:val="24"/>
          <w:szCs w:val="24"/>
          <w:u w:val="single"/>
        </w:rPr>
        <w:t>Şirket Yetkilisi</w:t>
      </w:r>
      <w:r w:rsidRPr="00A4381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proofErr w:type="spellStart"/>
      <w:r w:rsidRPr="00A43814">
        <w:rPr>
          <w:rFonts w:ascii="Times New Roman" w:eastAsia="Times New Roman" w:hAnsi="Times New Roman" w:cs="Times New Roman"/>
          <w:sz w:val="24"/>
          <w:szCs w:val="24"/>
          <w:u w:val="single"/>
        </w:rPr>
        <w:t>nin</w:t>
      </w:r>
      <w:proofErr w:type="spellEnd"/>
    </w:p>
    <w:p w14:paraId="3A17FA81" w14:textId="47E6671A" w:rsidR="00A43814" w:rsidRPr="00A43814" w:rsidRDefault="002B4B87">
      <w:pPr>
        <w:rPr>
          <w:rFonts w:ascii="Times New Roman" w:eastAsia="Times New Roman" w:hAnsi="Times New Roman" w:cs="Times New Roman"/>
          <w:sz w:val="24"/>
          <w:szCs w:val="24"/>
        </w:rPr>
      </w:pPr>
      <w:r w:rsidRPr="00A43814">
        <w:rPr>
          <w:rFonts w:ascii="Times New Roman" w:eastAsia="Times New Roman" w:hAnsi="Times New Roman" w:cs="Times New Roman"/>
          <w:sz w:val="24"/>
          <w:szCs w:val="24"/>
        </w:rPr>
        <w:t>Adı Soyadı</w:t>
      </w:r>
      <w:r w:rsidRPr="00A4381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A43814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4A6A70" w:rsidRPr="00A438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43814" w:rsidRPr="00A4381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End"/>
      <w:r w:rsidR="00A43814" w:rsidRPr="00A43814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A21FD7" w:rsidRPr="00A21FD7">
        <w:rPr>
          <w:rFonts w:ascii="Times New Roman" w:eastAsia="Times New Roman" w:hAnsi="Times New Roman" w:cs="Times New Roman"/>
          <w:sz w:val="24"/>
          <w:szCs w:val="24"/>
        </w:rPr>
        <w:t>MİNE DÖKMECİ</w:t>
      </w:r>
    </w:p>
    <w:p w14:paraId="24F37A54" w14:textId="71FEC3EE" w:rsidR="00900ECC" w:rsidRPr="00A43814" w:rsidRDefault="002B4B87">
      <w:pPr>
        <w:rPr>
          <w:rFonts w:ascii="Times New Roman" w:eastAsia="Times New Roman" w:hAnsi="Times New Roman" w:cs="Times New Roman"/>
          <w:sz w:val="24"/>
          <w:szCs w:val="24"/>
        </w:rPr>
      </w:pPr>
      <w:r w:rsidRPr="00A43814">
        <w:rPr>
          <w:rFonts w:ascii="Times New Roman" w:eastAsia="Times New Roman" w:hAnsi="Times New Roman" w:cs="Times New Roman"/>
          <w:sz w:val="24"/>
          <w:szCs w:val="24"/>
        </w:rPr>
        <w:t>Çalıştığı Pozisyon</w:t>
      </w:r>
      <w:proofErr w:type="gramStart"/>
      <w:r w:rsidRPr="00A43814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4A6A70" w:rsidRPr="00A438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43814" w:rsidRPr="00A4381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End"/>
      <w:r w:rsidR="00A43814" w:rsidRPr="00A43814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A43814" w:rsidRPr="00A21FD7">
        <w:rPr>
          <w:rFonts w:ascii="Times New Roman" w:eastAsia="Times New Roman" w:hAnsi="Times New Roman" w:cs="Times New Roman"/>
          <w:sz w:val="24"/>
          <w:szCs w:val="24"/>
        </w:rPr>
        <w:t xml:space="preserve">Firma </w:t>
      </w:r>
      <w:proofErr w:type="gramStart"/>
      <w:r w:rsidR="00A43814" w:rsidRPr="00A21FD7">
        <w:rPr>
          <w:rFonts w:ascii="Times New Roman" w:eastAsia="Times New Roman" w:hAnsi="Times New Roman" w:cs="Times New Roman"/>
          <w:sz w:val="24"/>
          <w:szCs w:val="24"/>
        </w:rPr>
        <w:t>Sahibi -</w:t>
      </w:r>
      <w:proofErr w:type="gramEnd"/>
      <w:r w:rsidR="00A43814" w:rsidRPr="00A21FD7">
        <w:rPr>
          <w:rFonts w:ascii="Times New Roman" w:eastAsia="Times New Roman" w:hAnsi="Times New Roman" w:cs="Times New Roman"/>
          <w:sz w:val="24"/>
          <w:szCs w:val="24"/>
        </w:rPr>
        <w:t xml:space="preserve"> Yetkilisi</w:t>
      </w:r>
      <w:r w:rsidRPr="00A43814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1830DC6" w14:textId="4160229A" w:rsidR="00900ECC" w:rsidRPr="00A43814" w:rsidRDefault="002B4B87">
      <w:pPr>
        <w:rPr>
          <w:rFonts w:ascii="Times New Roman" w:eastAsia="Times New Roman" w:hAnsi="Times New Roman" w:cs="Times New Roman"/>
          <w:sz w:val="24"/>
          <w:szCs w:val="24"/>
        </w:rPr>
      </w:pPr>
      <w:r w:rsidRPr="00A43814">
        <w:rPr>
          <w:rFonts w:ascii="Times New Roman" w:eastAsia="Times New Roman" w:hAnsi="Times New Roman" w:cs="Times New Roman"/>
          <w:sz w:val="24"/>
          <w:szCs w:val="24"/>
        </w:rPr>
        <w:t>Kaşe &amp; İmza</w:t>
      </w:r>
      <w:r w:rsidRPr="00A43814">
        <w:rPr>
          <w:rFonts w:ascii="Times New Roman" w:eastAsia="Times New Roman" w:hAnsi="Times New Roman" w:cs="Times New Roman"/>
          <w:sz w:val="24"/>
          <w:szCs w:val="24"/>
        </w:rPr>
        <w:tab/>
      </w:r>
      <w:r w:rsidRPr="00A43814"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sectPr w:rsidR="00900ECC" w:rsidRPr="00A43814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ECC"/>
    <w:rsid w:val="00004027"/>
    <w:rsid w:val="00010176"/>
    <w:rsid w:val="000364C6"/>
    <w:rsid w:val="00045E8B"/>
    <w:rsid w:val="000A02DB"/>
    <w:rsid w:val="000B618B"/>
    <w:rsid w:val="000C3876"/>
    <w:rsid w:val="000C3E25"/>
    <w:rsid w:val="00104567"/>
    <w:rsid w:val="00130A72"/>
    <w:rsid w:val="0013135A"/>
    <w:rsid w:val="00163047"/>
    <w:rsid w:val="001677FB"/>
    <w:rsid w:val="0017565C"/>
    <w:rsid w:val="00177054"/>
    <w:rsid w:val="00192B56"/>
    <w:rsid w:val="001A19E8"/>
    <w:rsid w:val="001B3363"/>
    <w:rsid w:val="001B5C74"/>
    <w:rsid w:val="001C3E46"/>
    <w:rsid w:val="001D3DA5"/>
    <w:rsid w:val="001E6799"/>
    <w:rsid w:val="002022AD"/>
    <w:rsid w:val="00231CC2"/>
    <w:rsid w:val="002422CA"/>
    <w:rsid w:val="002478E1"/>
    <w:rsid w:val="0025771F"/>
    <w:rsid w:val="002700FF"/>
    <w:rsid w:val="002B4B87"/>
    <w:rsid w:val="002E7EDF"/>
    <w:rsid w:val="002F2AE6"/>
    <w:rsid w:val="00313973"/>
    <w:rsid w:val="00321875"/>
    <w:rsid w:val="0033170F"/>
    <w:rsid w:val="00363CD9"/>
    <w:rsid w:val="00395D08"/>
    <w:rsid w:val="003A37D7"/>
    <w:rsid w:val="003B3E91"/>
    <w:rsid w:val="003B569C"/>
    <w:rsid w:val="003E697C"/>
    <w:rsid w:val="003F481D"/>
    <w:rsid w:val="00413A14"/>
    <w:rsid w:val="00413EDD"/>
    <w:rsid w:val="004321CF"/>
    <w:rsid w:val="004A1C61"/>
    <w:rsid w:val="004A4C3B"/>
    <w:rsid w:val="004A6A70"/>
    <w:rsid w:val="004B4B7B"/>
    <w:rsid w:val="004F7391"/>
    <w:rsid w:val="00504831"/>
    <w:rsid w:val="00516ADB"/>
    <w:rsid w:val="00537ADF"/>
    <w:rsid w:val="00547F43"/>
    <w:rsid w:val="005604B7"/>
    <w:rsid w:val="005F6F27"/>
    <w:rsid w:val="00606519"/>
    <w:rsid w:val="006136C4"/>
    <w:rsid w:val="006171D4"/>
    <w:rsid w:val="00617FED"/>
    <w:rsid w:val="00623F75"/>
    <w:rsid w:val="00644956"/>
    <w:rsid w:val="006469BC"/>
    <w:rsid w:val="00665FC0"/>
    <w:rsid w:val="00674648"/>
    <w:rsid w:val="00681654"/>
    <w:rsid w:val="00692B1C"/>
    <w:rsid w:val="00697BE8"/>
    <w:rsid w:val="006B4C2F"/>
    <w:rsid w:val="006B7A35"/>
    <w:rsid w:val="006C01CE"/>
    <w:rsid w:val="006C2B25"/>
    <w:rsid w:val="007339CA"/>
    <w:rsid w:val="007445A4"/>
    <w:rsid w:val="00762E7E"/>
    <w:rsid w:val="007730CC"/>
    <w:rsid w:val="00777EDB"/>
    <w:rsid w:val="007C3F85"/>
    <w:rsid w:val="007C6CAE"/>
    <w:rsid w:val="007D2D98"/>
    <w:rsid w:val="007D76FF"/>
    <w:rsid w:val="008836D1"/>
    <w:rsid w:val="00896880"/>
    <w:rsid w:val="008F0856"/>
    <w:rsid w:val="00900ECC"/>
    <w:rsid w:val="00902395"/>
    <w:rsid w:val="009044F2"/>
    <w:rsid w:val="009178AA"/>
    <w:rsid w:val="0093513F"/>
    <w:rsid w:val="0094074C"/>
    <w:rsid w:val="00942126"/>
    <w:rsid w:val="00950FAD"/>
    <w:rsid w:val="00951FA9"/>
    <w:rsid w:val="009529C6"/>
    <w:rsid w:val="00987E9A"/>
    <w:rsid w:val="009C574B"/>
    <w:rsid w:val="009C5953"/>
    <w:rsid w:val="009D6F82"/>
    <w:rsid w:val="009E0E14"/>
    <w:rsid w:val="009E2ADD"/>
    <w:rsid w:val="00A15FDA"/>
    <w:rsid w:val="00A21FD7"/>
    <w:rsid w:val="00A329B0"/>
    <w:rsid w:val="00A43814"/>
    <w:rsid w:val="00A51EDD"/>
    <w:rsid w:val="00A97AD9"/>
    <w:rsid w:val="00AC42B8"/>
    <w:rsid w:val="00AC6F2A"/>
    <w:rsid w:val="00AC7BFC"/>
    <w:rsid w:val="00B05016"/>
    <w:rsid w:val="00B050BF"/>
    <w:rsid w:val="00B63FA9"/>
    <w:rsid w:val="00B929A0"/>
    <w:rsid w:val="00BC7E37"/>
    <w:rsid w:val="00C169FA"/>
    <w:rsid w:val="00C24F5C"/>
    <w:rsid w:val="00C3400E"/>
    <w:rsid w:val="00C44107"/>
    <w:rsid w:val="00C4476F"/>
    <w:rsid w:val="00C53A01"/>
    <w:rsid w:val="00C57528"/>
    <w:rsid w:val="00C70510"/>
    <w:rsid w:val="00C77344"/>
    <w:rsid w:val="00C8298B"/>
    <w:rsid w:val="00C84C0F"/>
    <w:rsid w:val="00CA31E8"/>
    <w:rsid w:val="00CA3971"/>
    <w:rsid w:val="00CB1C18"/>
    <w:rsid w:val="00CB674E"/>
    <w:rsid w:val="00CC2F89"/>
    <w:rsid w:val="00D07625"/>
    <w:rsid w:val="00D24230"/>
    <w:rsid w:val="00D253A5"/>
    <w:rsid w:val="00D61FCA"/>
    <w:rsid w:val="00D90FE7"/>
    <w:rsid w:val="00DD509D"/>
    <w:rsid w:val="00DE0B8F"/>
    <w:rsid w:val="00DE197A"/>
    <w:rsid w:val="00E02DC9"/>
    <w:rsid w:val="00E1136E"/>
    <w:rsid w:val="00E13D84"/>
    <w:rsid w:val="00E40630"/>
    <w:rsid w:val="00E543A3"/>
    <w:rsid w:val="00E71156"/>
    <w:rsid w:val="00E77BA4"/>
    <w:rsid w:val="00E77F29"/>
    <w:rsid w:val="00E9040A"/>
    <w:rsid w:val="00E914F1"/>
    <w:rsid w:val="00E9281E"/>
    <w:rsid w:val="00E9360B"/>
    <w:rsid w:val="00EB7BDD"/>
    <w:rsid w:val="00EC5462"/>
    <w:rsid w:val="00EC6F1B"/>
    <w:rsid w:val="00F22BDE"/>
    <w:rsid w:val="00F36F48"/>
    <w:rsid w:val="00F41733"/>
    <w:rsid w:val="00F626AE"/>
    <w:rsid w:val="00F75E11"/>
    <w:rsid w:val="00F84E38"/>
    <w:rsid w:val="00FC2B88"/>
    <w:rsid w:val="00FD6432"/>
    <w:rsid w:val="00FD75CC"/>
    <w:rsid w:val="00FF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5EEB6"/>
  <w15:docId w15:val="{2B1AABDA-2625-4AEB-BB37-7722F2D63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Bayram Dökmeci</cp:lastModifiedBy>
  <cp:revision>117</cp:revision>
  <dcterms:created xsi:type="dcterms:W3CDTF">2023-08-29T08:32:00Z</dcterms:created>
  <dcterms:modified xsi:type="dcterms:W3CDTF">2026-09-30T08:06:00Z</dcterms:modified>
</cp:coreProperties>
</file>