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7"/>
        <w:gridCol w:w="7339"/>
      </w:tblGrid>
      <w:tr w:rsidR="00C350B9" w14:paraId="6E52A4C2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FB51B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3A3E0" w14:textId="14240F74" w:rsidR="00C350B9" w:rsidRDefault="00771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Aplikowanie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stanowisko</w:t>
            </w:r>
            <w:proofErr w:type="spellEnd"/>
          </w:p>
        </w:tc>
      </w:tr>
      <w:tr w:rsidR="00C350B9" w14:paraId="43FD05A5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7A541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B9557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50B9" w14:paraId="0C526513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E5904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9D2A1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</w:p>
        </w:tc>
      </w:tr>
      <w:tr w:rsidR="00C350B9" w14:paraId="3BAB19DA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C43AC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CF90D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50B9" w14:paraId="416FF7F2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B8787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B1CE3" w14:textId="388FC682" w:rsidR="00C350B9" w:rsidRDefault="00771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stanowisko</w:t>
            </w:r>
            <w:proofErr w:type="spellEnd"/>
          </w:p>
        </w:tc>
      </w:tr>
      <w:tr w:rsidR="00C350B9" w14:paraId="23AB9D73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7E3B0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6E2E8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zalogowany</w:t>
            </w:r>
            <w:proofErr w:type="spellEnd"/>
          </w:p>
        </w:tc>
      </w:tr>
      <w:tr w:rsidR="00C350B9" w:rsidRPr="00C350B9" w14:paraId="5472C059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3FCFA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512"/>
              <w:gridCol w:w="4402"/>
            </w:tblGrid>
            <w:tr w:rsidR="00C350B9" w14:paraId="54692303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CCBF23" w14:textId="77777777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CD8405" w14:textId="77777777" w:rsidR="00C350B9" w:rsidRDefault="00C350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E99A6" w14:textId="77777777" w:rsidR="00C350B9" w:rsidRDefault="00C350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350B9" w:rsidRPr="00C350B9" w14:paraId="18364A92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70FC49" w14:textId="77777777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8B6052" w14:textId="4D792029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Klient wchodzi w </w:t>
                  </w:r>
                  <w:r w:rsidR="005418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przeglądanie ofert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FB27E5" w14:textId="77777777" w:rsidR="00C350B9" w:rsidRDefault="00C350B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C350B9" w:rsidRPr="00C350B9" w14:paraId="502D0BC6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D7765D" w14:textId="77777777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4B7E2" w14:textId="1A2811E2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26F3ABC" w14:textId="6FBDBE4D" w:rsidR="00C350B9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dostępne oferty</w:t>
                  </w:r>
                </w:p>
              </w:tc>
            </w:tr>
            <w:tr w:rsidR="00C350B9" w:rsidRPr="00C350B9" w14:paraId="52104863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297DB9" w14:textId="77777777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1C91765" w14:textId="0E42BCEF" w:rsidR="00C350B9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Klient wybiera interesującą go ofertę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935AD5" w14:textId="2685BA70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C350B9" w:rsidRPr="00C350B9" w14:paraId="540F5DCB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B5E1D8" w14:textId="77777777" w:rsidR="00C350B9" w:rsidRDefault="00C350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DA5FA2E" w14:textId="5D3A88C1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7B80F8" w14:textId="3942A7C5" w:rsidR="00C350B9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szczegóły oferty</w:t>
                  </w:r>
                </w:p>
              </w:tc>
            </w:tr>
            <w:tr w:rsidR="00C350B9" w:rsidRPr="0054186F" w14:paraId="2EA7F700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8E1B52" w14:textId="77777777" w:rsidR="00C350B9" w:rsidRDefault="00C350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BB0C2E" w14:textId="36E4737E" w:rsidR="00C350B9" w:rsidRPr="0054186F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 w:rsidRPr="005418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Klient wybiera opcję aplikowania 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a stanowisko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CCF100E" w14:textId="4D2B15A5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C350B9" w14:paraId="481EDEC9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BB9609" w14:textId="77777777" w:rsidR="00C350B9" w:rsidRDefault="00C350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77CBB5" w14:textId="752F67EF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CEC315" w14:textId="42BE8DE5" w:rsidR="00C350B9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wyświetla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formularz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podania</w:t>
                  </w:r>
                  <w:proofErr w:type="spellEnd"/>
                </w:p>
              </w:tc>
            </w:tr>
            <w:tr w:rsidR="00C350B9" w:rsidRPr="00C350B9" w14:paraId="148910A1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559CE9" w14:textId="77777777" w:rsidR="00C350B9" w:rsidRDefault="00C350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7172F4" w14:textId="672DFC79" w:rsidR="00C350B9" w:rsidRPr="0054186F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 w:rsidRPr="005418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Klient zał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ą</w:t>
                  </w:r>
                  <w:r w:rsidRPr="005418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cza CV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i</w:t>
                  </w:r>
                  <w:r w:rsidRPr="005418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 v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ideo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953F274" w14:textId="235658CB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C350B9" w:rsidRPr="00C350B9" w14:paraId="76648973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4FA4B6" w14:textId="77777777" w:rsidR="00C350B9" w:rsidRDefault="00C350B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F6ECB1C" w14:textId="6AF4621D" w:rsidR="00C350B9" w:rsidRP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 w:rsidRPr="005418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[Opcjonalnie]Klient załącza dodatkowe 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liki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872C7B7" w14:textId="694B7A32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4186F" w:rsidRPr="00C350B9" w14:paraId="2B2C8EFE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A5CA5F" w14:textId="6776765F" w:rsidR="0054186F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35178B9" w14:textId="69F37C28" w:rsidR="0054186F" w:rsidRP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Klient zatwierdza podanie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9145B8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C350B9" w:rsidRPr="00C350B9" w14:paraId="787504C9" w14:textId="77777777" w:rsidTr="0054186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F9F60B" w14:textId="7DBBD2C7" w:rsidR="00C350B9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560C1D0" w14:textId="77777777" w:rsidR="00C350B9" w:rsidRDefault="00C35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F81CC7" w14:textId="7A9EBF8B" w:rsidR="00C350B9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potwierdzenie otrzymanego podania</w:t>
                  </w:r>
                </w:p>
              </w:tc>
            </w:tr>
          </w:tbl>
          <w:p w14:paraId="3C459505" w14:textId="77777777" w:rsidR="00C350B9" w:rsidRPr="00C350B9" w:rsidRDefault="00C350B9">
            <w:pPr>
              <w:spacing w:after="0"/>
              <w:rPr>
                <w:lang w:val="pl-PL"/>
              </w:rPr>
            </w:pPr>
          </w:p>
        </w:tc>
      </w:tr>
      <w:tr w:rsidR="00C350B9" w:rsidRPr="0054186F" w14:paraId="515DF04A" w14:textId="77777777" w:rsidTr="00771D96">
        <w:trPr>
          <w:trHeight w:val="443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A06E0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69279" w14:textId="5B199174" w:rsidR="00C350B9" w:rsidRP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4186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Podanie zostało przyjęte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</w:t>
            </w:r>
            <w:r w:rsidRPr="0054186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apisane w bazie</w:t>
            </w:r>
          </w:p>
        </w:tc>
      </w:tr>
      <w:tr w:rsidR="00C350B9" w:rsidRPr="00C350B9" w14:paraId="0620CE65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839E6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1FF6D" w14:textId="763A18D4" w:rsidR="00C350B9" w:rsidRDefault="00ED29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6a. Podanie na to stanowisko już zostało złożone – przejdź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PU”Modyfikacja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Podania” krok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</w:r>
            <w:r w:rsidR="0054186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7a. Brak CV – system wyświetla powiadomienie</w:t>
            </w:r>
            <w:r w:rsidR="0054186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9a. Klient anuluje składanie podania - koniec</w:t>
            </w:r>
          </w:p>
        </w:tc>
      </w:tr>
      <w:tr w:rsidR="00C350B9" w14:paraId="196FECD7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AAB58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C20B7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C350B9" w14:paraId="0DD20CD9" w14:textId="77777777" w:rsidTr="00771D96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BE35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6E9BE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C350B9" w14:paraId="678A73B0" w14:textId="77777777" w:rsidTr="00771D96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386BF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523C8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C350B9" w14:paraId="1F3AF814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52471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3E668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C350B9" w14:paraId="127638B4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BD801" w14:textId="77777777" w:rsidR="00C350B9" w:rsidRDefault="00C35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Author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A75CE" w14:textId="77777777" w:rsidR="00C350B9" w:rsidRDefault="00C35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4186F" w14:paraId="31599761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2648C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80FF9" w14:textId="7E4A67E5" w:rsidR="0054186F" w:rsidRDefault="00771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Modyfikacja podania</w:t>
            </w:r>
          </w:p>
        </w:tc>
      </w:tr>
      <w:tr w:rsidR="0054186F" w14:paraId="00E7EE12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1287F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B7C30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86F" w14:paraId="1A75E3EF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4D798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FBEC2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</w:p>
        </w:tc>
      </w:tr>
      <w:tr w:rsidR="0054186F" w14:paraId="0B511841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5F7EE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53076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86F" w14:paraId="36BE6480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C32FB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C97F4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86F" w14:paraId="5A3DCCD6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25BE4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C080D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zalogowany</w:t>
            </w:r>
            <w:proofErr w:type="spellEnd"/>
          </w:p>
        </w:tc>
      </w:tr>
      <w:tr w:rsidR="0054186F" w:rsidRPr="0054186F" w14:paraId="31DD8A6B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82016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503"/>
              <w:gridCol w:w="4531"/>
            </w:tblGrid>
            <w:tr w:rsidR="0054186F" w14:paraId="24628C02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23A683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B7C41D" w14:textId="77777777" w:rsidR="0054186F" w:rsidRDefault="005418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EB3BD0" w14:textId="77777777" w:rsidR="0054186F" w:rsidRDefault="005418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186F" w:rsidRPr="0054186F" w14:paraId="01D3C907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A1DC59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8F484E" w14:textId="471B5DA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Klient wchodzi w </w:t>
                  </w:r>
                  <w:r w:rsidR="00771D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historię swoich podań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D5A97C" w14:textId="77777777" w:rsidR="0054186F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4186F" w:rsidRPr="0054186F" w14:paraId="50BD1BD0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D3AFE4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80F86F6" w14:textId="5F99FD3B" w:rsidR="0054186F" w:rsidRDefault="00771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Klient wybiera opcję modyfikacji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6B960A3" w14:textId="6B37A64E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4186F" w:rsidRPr="0054186F" w14:paraId="7BF9B8C7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E0E929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C5D8145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34F077" w14:textId="3B6D4666" w:rsidR="0054186F" w:rsidRDefault="00771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listę podań, których status umożliwia modyfikację(czyli nie „zaakceptowana”, „odrzucona”)</w:t>
                  </w:r>
                </w:p>
              </w:tc>
            </w:tr>
            <w:tr w:rsidR="0054186F" w:rsidRPr="0054186F" w14:paraId="2E8C2EBA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32A94C" w14:textId="77777777" w:rsidR="0054186F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959DF4" w14:textId="76655A34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Klient wybiera </w:t>
                  </w:r>
                  <w:r w:rsidR="00771D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podanie z listy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D96F36" w14:textId="77777777" w:rsidR="0054186F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4186F" w:rsidRPr="00771D96" w14:paraId="4F4F4C35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E973AE" w14:textId="77777777" w:rsidR="0054186F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07B971" w14:textId="77777777" w:rsidR="0054186F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621F16" w14:textId="0C1691E4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System wyświetla szczegóły </w:t>
                  </w:r>
                  <w:r w:rsidR="00771D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oferty i formularz podania</w:t>
                  </w:r>
                </w:p>
              </w:tc>
            </w:tr>
            <w:tr w:rsidR="0054186F" w14:paraId="2144A3A5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2B7675" w14:textId="77777777" w:rsidR="0054186F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C2945" w14:textId="4F21C9AD" w:rsidR="0054186F" w:rsidRDefault="00771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Klient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przesyła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nowe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pliki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77E979" w14:textId="77777777" w:rsidR="0054186F" w:rsidRDefault="005418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4186F" w:rsidRPr="0054186F" w14:paraId="016DA16C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46BEDD" w14:textId="77777777" w:rsidR="0054186F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520E3" w14:textId="5B6307DE" w:rsidR="0054186F" w:rsidRDefault="00771D9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Klient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zatwierdza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podanie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BA74A" w14:textId="687A0BDF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4186F" w:rsidRPr="0054186F" w14:paraId="098F9BFE" w14:textId="77777777" w:rsidTr="00771D96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D6500C" w14:textId="77777777" w:rsidR="0054186F" w:rsidRDefault="005418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9C9D5D1" w14:textId="77777777" w:rsidR="0054186F" w:rsidRDefault="005418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1CA916" w14:textId="31700393" w:rsidR="0054186F" w:rsidRDefault="00771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potwierdzenie dla klienta</w:t>
                  </w:r>
                </w:p>
              </w:tc>
            </w:tr>
          </w:tbl>
          <w:p w14:paraId="5673C1C5" w14:textId="77777777" w:rsidR="0054186F" w:rsidRPr="0054186F" w:rsidRDefault="0054186F">
            <w:pPr>
              <w:spacing w:after="0"/>
              <w:rPr>
                <w:lang w:val="pl-PL"/>
              </w:rPr>
            </w:pPr>
          </w:p>
        </w:tc>
      </w:tr>
      <w:tr w:rsidR="0054186F" w14:paraId="2B287F8D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3FB46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B5C15" w14:textId="1D8CD7B8" w:rsidR="0054186F" w:rsidRDefault="005766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zostało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zmodyfikowane</w:t>
            </w:r>
            <w:proofErr w:type="spellEnd"/>
          </w:p>
        </w:tc>
      </w:tr>
      <w:tr w:rsidR="0054186F" w:rsidRPr="0054186F" w14:paraId="69B90B48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2099B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2760CB" w14:textId="7747C978" w:rsidR="0054186F" w:rsidRDefault="00771D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3a. Lista jest pusta – system wyświetla informację – koniec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6a. Brak CV – system wyświetla powiadomienie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7a. Klient nie zatwierdza modyfikacji - koniec</w:t>
            </w:r>
          </w:p>
        </w:tc>
      </w:tr>
      <w:tr w:rsidR="0054186F" w14:paraId="09283083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2CA8E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19E06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4186F" w14:paraId="4184BE16" w14:textId="77777777" w:rsidTr="00771D96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9CD61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9007D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4186F" w14:paraId="3B94E45C" w14:textId="77777777" w:rsidTr="00771D96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D2371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56A8A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4186F" w14:paraId="5C76AFAC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9680D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99144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4186F" w14:paraId="55278406" w14:textId="77777777" w:rsidTr="00771D96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E4EBF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FD97F" w14:textId="77777777" w:rsidR="0054186F" w:rsidRDefault="005418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4186F" w14:paraId="4DF7E0D0" w14:textId="77777777" w:rsidTr="00771D96">
        <w:trPr>
          <w:trHeight w:val="285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0BE6F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68EF9" w14:textId="77777777" w:rsidR="0054186F" w:rsidRDefault="0054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2016-05-10 10:14:52 </w:t>
            </w:r>
          </w:p>
        </w:tc>
      </w:tr>
    </w:tbl>
    <w:p w14:paraId="1B8316E1" w14:textId="3D88BFBC" w:rsidR="005766F1" w:rsidRDefault="005766F1"/>
    <w:p w14:paraId="4230725A" w14:textId="77777777" w:rsidR="005766F1" w:rsidRDefault="005766F1">
      <w:pPr>
        <w:spacing w:line="259" w:lineRule="auto"/>
      </w:pPr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7"/>
        <w:gridCol w:w="7339"/>
      </w:tblGrid>
      <w:tr w:rsidR="005766F1" w14:paraId="54C62A3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FC57A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7D0E8" w14:textId="0D8017F8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Anulowanie podania</w:t>
            </w:r>
          </w:p>
        </w:tc>
      </w:tr>
      <w:tr w:rsidR="005766F1" w14:paraId="1E210FAA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EB3A8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F23E6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6F1" w14:paraId="228AB165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2AFD1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FD491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</w:p>
        </w:tc>
      </w:tr>
      <w:tr w:rsidR="005766F1" w14:paraId="75CD597E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426B0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D1437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6F1" w14:paraId="32C7404A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F3CF8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2DC39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6F1" w14:paraId="32B33256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A1899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E6486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zalogowany</w:t>
            </w:r>
            <w:proofErr w:type="spellEnd"/>
          </w:p>
        </w:tc>
      </w:tr>
      <w:tr w:rsidR="005766F1" w:rsidRPr="0054186F" w14:paraId="6AF962E1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ED5ED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503"/>
              <w:gridCol w:w="4531"/>
            </w:tblGrid>
            <w:tr w:rsidR="005766F1" w14:paraId="5747C257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819FEB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E0C467" w14:textId="77777777" w:rsidR="005766F1" w:rsidRDefault="005766F1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DB6894" w14:textId="77777777" w:rsidR="005766F1" w:rsidRDefault="005766F1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766F1" w:rsidRPr="0054186F" w14:paraId="7A2740ED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775DE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71C5EE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Klient wchodzi w historię swoich podań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C2EDBD" w14:textId="77777777" w:rsidR="005766F1" w:rsidRDefault="005766F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766F1" w:rsidRPr="0054186F" w14:paraId="714DA494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F2B90F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0B2631E" w14:textId="63812714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Klient wybiera opcję </w:t>
                  </w:r>
                  <w:r w:rsidR="009421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anulowania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6915A9A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766F1" w:rsidRPr="0054186F" w14:paraId="16604C32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AFAB6A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04FDFD8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B2F3F" w14:textId="411AA4D0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System wyświetla listę podań, których status umożliwia </w:t>
                  </w:r>
                  <w:r w:rsidR="009421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anulowanie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(czyli nie „zaakceptowana”</w:t>
                  </w:r>
                  <w:r w:rsidR="009421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)</w:t>
                  </w:r>
                </w:p>
              </w:tc>
            </w:tr>
            <w:tr w:rsidR="005766F1" w:rsidRPr="0054186F" w14:paraId="1FF1CD35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57D882" w14:textId="77777777" w:rsidR="005766F1" w:rsidRDefault="005766F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19AB7F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Klient wybiera podanie z listy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510CA" w14:textId="77777777" w:rsidR="005766F1" w:rsidRDefault="005766F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766F1" w:rsidRPr="00771D96" w14:paraId="267A99B6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5A2A18" w14:textId="77777777" w:rsidR="005766F1" w:rsidRDefault="005766F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0DAB45" w14:textId="77777777" w:rsidR="005766F1" w:rsidRDefault="005766F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033A8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szczegóły oferty i formularz podania</w:t>
                  </w:r>
                </w:p>
              </w:tc>
            </w:tr>
            <w:tr w:rsidR="005766F1" w14:paraId="07681744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67A153" w14:textId="77777777" w:rsidR="005766F1" w:rsidRDefault="005766F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A4CE8F" w14:textId="7893ED68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Klient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1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anuluje</w:t>
                  </w:r>
                  <w:proofErr w:type="spellEnd"/>
                  <w:r w:rsidR="009421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1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podanie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522E2" w14:textId="77777777" w:rsidR="005766F1" w:rsidRDefault="005766F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66F1" w:rsidRPr="0054186F" w14:paraId="30BEA6A7" w14:textId="77777777" w:rsidTr="0094211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1330A" w14:textId="77777777" w:rsidR="005766F1" w:rsidRDefault="005766F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91FEE56" w14:textId="5E07A11F" w:rsidR="005766F1" w:rsidRDefault="005766F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071BB4" w14:textId="1A7CB7BE" w:rsidR="005766F1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pyta o potwierdzenie</w:t>
                  </w:r>
                </w:p>
              </w:tc>
            </w:tr>
            <w:tr w:rsidR="00942113" w:rsidRPr="0054186F" w14:paraId="61D3A11E" w14:textId="77777777" w:rsidTr="0094211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A02DA8" w14:textId="32688A18" w:rsidR="00942113" w:rsidRDefault="0094211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B0440ED" w14:textId="15F12EEA" w:rsidR="00942113" w:rsidRDefault="0094211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Klient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potwierdza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D3B9519" w14:textId="77777777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5766F1" w:rsidRPr="0054186F" w14:paraId="132E20B7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0C1B7A" w14:textId="335DD95D" w:rsidR="005766F1" w:rsidRDefault="0094211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86E3BF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DBFAB6" w14:textId="77777777" w:rsidR="005766F1" w:rsidRDefault="005766F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potwierdzenie dla klienta</w:t>
                  </w:r>
                </w:p>
              </w:tc>
            </w:tr>
          </w:tbl>
          <w:p w14:paraId="6BA9C50D" w14:textId="77777777" w:rsidR="005766F1" w:rsidRPr="0054186F" w:rsidRDefault="005766F1" w:rsidP="00302773">
            <w:pPr>
              <w:spacing w:after="0"/>
              <w:rPr>
                <w:lang w:val="pl-PL"/>
              </w:rPr>
            </w:pPr>
          </w:p>
        </w:tc>
      </w:tr>
      <w:tr w:rsidR="005766F1" w:rsidRPr="00942113" w14:paraId="628E818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345F3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F70FE" w14:textId="5FD71E1D" w:rsidR="005766F1" w:rsidRPr="00942113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4211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Podanie </w:t>
            </w:r>
            <w:r w:rsidR="00942113" w:rsidRPr="0094211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zostało usunięte, pliki z</w:t>
            </w:r>
            <w:r w:rsidR="0094211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ałączone do podania skasowane</w:t>
            </w:r>
          </w:p>
        </w:tc>
      </w:tr>
      <w:tr w:rsidR="005766F1" w14:paraId="537D23A9" w14:textId="77777777" w:rsidTr="0094211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C46A1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E4A82" w14:textId="397A77E0" w:rsidR="005766F1" w:rsidRDefault="00942113" w:rsidP="0030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3a. lista jest pusta – system wyświetla informacje – koniec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8a. klient nie potwierdza – powrót do 5</w:t>
            </w:r>
          </w:p>
        </w:tc>
      </w:tr>
      <w:tr w:rsidR="005766F1" w14:paraId="2372726C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DDA59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E348B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766F1" w14:paraId="7012CD7B" w14:textId="77777777" w:rsidTr="00302773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C4D02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33346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766F1" w14:paraId="50500D45" w14:textId="77777777" w:rsidTr="00302773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1EBB6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9C5AB0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766F1" w14:paraId="1FC22CE8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9E94F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83BFD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766F1" w14:paraId="7F9DC99B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18B82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1E227" w14:textId="77777777" w:rsidR="005766F1" w:rsidRDefault="005766F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5766F1" w14:paraId="6FC580E4" w14:textId="77777777" w:rsidTr="00302773">
        <w:trPr>
          <w:trHeight w:val="285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C3E89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7F817" w14:textId="77777777" w:rsidR="005766F1" w:rsidRDefault="005766F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2016-05-10 10:14:52 </w:t>
            </w:r>
          </w:p>
        </w:tc>
      </w:tr>
    </w:tbl>
    <w:p w14:paraId="21510DBD" w14:textId="22378D2D" w:rsidR="00942113" w:rsidRDefault="00942113"/>
    <w:p w14:paraId="482FCD5D" w14:textId="77777777" w:rsidR="00942113" w:rsidRDefault="00942113">
      <w:pPr>
        <w:spacing w:line="259" w:lineRule="auto"/>
      </w:pPr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7"/>
        <w:gridCol w:w="7339"/>
      </w:tblGrid>
      <w:tr w:rsidR="00942113" w14:paraId="1CE5D75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656B4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92323" w14:textId="5C22D6FE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Zamieszczanie oferty</w:t>
            </w:r>
          </w:p>
        </w:tc>
      </w:tr>
      <w:tr w:rsidR="00942113" w14:paraId="01DBCE77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33ECF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D5DFF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113" w14:paraId="341BD42E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6200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891BC" w14:textId="107A3FB9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</w:p>
        </w:tc>
      </w:tr>
      <w:tr w:rsidR="00942113" w14:paraId="76FA3CB3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7BE5B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E7424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113" w14:paraId="4229E206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7A4FF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1D088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113" w14:paraId="2B53A97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0DA3E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16319" w14:textId="79BCF54B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zalogowana</w:t>
            </w:r>
            <w:proofErr w:type="spellEnd"/>
          </w:p>
        </w:tc>
      </w:tr>
      <w:tr w:rsidR="00942113" w:rsidRPr="0054186F" w14:paraId="5A6B6DB8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9564E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503"/>
              <w:gridCol w:w="4531"/>
            </w:tblGrid>
            <w:tr w:rsidR="00942113" w14:paraId="060B8176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0D5E2" w14:textId="77777777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6A405B" w14:textId="77777777" w:rsidR="00942113" w:rsidRDefault="00942113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33A347" w14:textId="77777777" w:rsidR="00942113" w:rsidRDefault="00942113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2113" w:rsidRPr="0054186F" w14:paraId="2BB172F0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7234DB" w14:textId="77777777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6276BE" w14:textId="5FBCC001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wybiera opcję zamieszczania oferty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725847" w14:textId="77777777" w:rsidR="00942113" w:rsidRDefault="0094211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942113" w:rsidRPr="0054186F" w14:paraId="792B3CAB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931E2E" w14:textId="77777777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3F99F02" w14:textId="671ECD9D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A55D076" w14:textId="1193445F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formularz zamieszczania oferty</w:t>
                  </w:r>
                </w:p>
              </w:tc>
            </w:tr>
            <w:tr w:rsidR="00942113" w:rsidRPr="0054186F" w14:paraId="16B4F25F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36B5A" w14:textId="77777777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5FA1FA9" w14:textId="3D69B7C4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wypełnia formularz i zatwierdza ofertę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9D4034" w14:textId="59B2AFAD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942113" w:rsidRPr="0054186F" w14:paraId="254365AD" w14:textId="77777777" w:rsidTr="0094211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2D412" w14:textId="77777777" w:rsidR="00942113" w:rsidRDefault="0094211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B4E7ACC" w14:textId="1BBB9CF7" w:rsidR="00942113" w:rsidRDefault="0094211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C9D028" w14:textId="5FC8100B" w:rsidR="00942113" w:rsidRDefault="00BF5F5E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potwierdzenie przyjęcia oferty powrót do 2</w:t>
                  </w:r>
                </w:p>
              </w:tc>
            </w:tr>
          </w:tbl>
          <w:p w14:paraId="49018580" w14:textId="77777777" w:rsidR="00942113" w:rsidRPr="0054186F" w:rsidRDefault="00942113" w:rsidP="00302773">
            <w:pPr>
              <w:spacing w:after="0"/>
              <w:rPr>
                <w:lang w:val="pl-PL"/>
              </w:rPr>
            </w:pPr>
          </w:p>
        </w:tc>
      </w:tr>
      <w:tr w:rsidR="00942113" w14:paraId="2FDC297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D0D19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C6F72" w14:textId="547FBD5F" w:rsidR="00942113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została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przyjęta</w:t>
            </w:r>
            <w:proofErr w:type="spellEnd"/>
          </w:p>
        </w:tc>
      </w:tr>
      <w:tr w:rsidR="00942113" w14:paraId="3D249BC1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F1418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2A51A" w14:textId="203A0B2C" w:rsidR="00942113" w:rsidRDefault="00942113" w:rsidP="0030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3a. </w:t>
            </w:r>
            <w:r w:rsidR="00BF5F5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Brak wymaganych informacji – system wyświetla komunikat - powrót do 2</w:t>
            </w:r>
            <w:r w:rsidR="00ED29A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3b. oferta tej firmy o tej nazwie już istnieje – komunikat – powrót do 3</w:t>
            </w:r>
          </w:p>
        </w:tc>
      </w:tr>
      <w:tr w:rsidR="00942113" w14:paraId="621ADD77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815A1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28526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42113" w14:paraId="795AE50D" w14:textId="77777777" w:rsidTr="00302773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F1631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32839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42113" w14:paraId="7B5BA5CC" w14:textId="77777777" w:rsidTr="00302773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21577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E45E1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42113" w14:paraId="53CB611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473E1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E4074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42113" w14:paraId="45DF46B6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82C49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7B534" w14:textId="77777777" w:rsidR="00942113" w:rsidRDefault="0094211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42113" w14:paraId="02BB9C50" w14:textId="77777777" w:rsidTr="00302773">
        <w:trPr>
          <w:trHeight w:val="285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87E26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C3CF6" w14:textId="77777777" w:rsidR="00942113" w:rsidRDefault="0094211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2016-05-10 10:14:52 </w:t>
            </w:r>
          </w:p>
        </w:tc>
      </w:tr>
    </w:tbl>
    <w:p w14:paraId="30C57573" w14:textId="6491C931" w:rsidR="00BF5F5E" w:rsidRDefault="00BF5F5E"/>
    <w:p w14:paraId="47E03C7C" w14:textId="77777777" w:rsidR="00BF5F5E" w:rsidRDefault="00BF5F5E">
      <w:pPr>
        <w:spacing w:line="259" w:lineRule="auto"/>
      </w:pPr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7"/>
        <w:gridCol w:w="7339"/>
      </w:tblGrid>
      <w:tr w:rsidR="00BF5F5E" w14:paraId="63F09A3A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0563A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8CEC0" w14:textId="708137DE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Modyfikacja oferty</w:t>
            </w:r>
          </w:p>
        </w:tc>
      </w:tr>
      <w:tr w:rsidR="00BF5F5E" w14:paraId="71F7B2B3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9944A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A9FF8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F5E" w14:paraId="53EF3F85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F736A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B830D" w14:textId="6D7571B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</w:p>
        </w:tc>
      </w:tr>
      <w:tr w:rsidR="00BF5F5E" w14:paraId="1CEFFBE2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4BB31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E1387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F5E" w14:paraId="16EBB70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EDEC6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52B52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F5E" w14:paraId="70544177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8E034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E1D3A" w14:textId="22AFDA2B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zalogowany</w:t>
            </w:r>
            <w:proofErr w:type="spellEnd"/>
          </w:p>
        </w:tc>
      </w:tr>
      <w:tr w:rsidR="00BF5F5E" w:rsidRPr="0054186F" w14:paraId="18AFA6CC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054C2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503"/>
              <w:gridCol w:w="4531"/>
            </w:tblGrid>
            <w:tr w:rsidR="00BF5F5E" w14:paraId="3641F84A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A09148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F26C45" w14:textId="77777777" w:rsidR="00BF5F5E" w:rsidRDefault="00BF5F5E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30693C" w14:textId="77777777" w:rsidR="00BF5F5E" w:rsidRDefault="00BF5F5E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F5F5E" w:rsidRPr="0054186F" w14:paraId="2648595F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DF1264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D14232" w14:textId="679E5B25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wchodzi w listę swoich ofert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E55707" w14:textId="77777777" w:rsidR="00BF5F5E" w:rsidRDefault="00BF5F5E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BF5F5E" w:rsidRPr="0054186F" w14:paraId="47531EA9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996355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7849B34" w14:textId="25DD6E5D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wybiera opcję modyfikacji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543063D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BF5F5E" w:rsidRPr="0054186F" w14:paraId="36197B04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CC24B1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4A87855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1D5382" w14:textId="098C951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listę ofert zamieszczonych przez firmę</w:t>
                  </w:r>
                </w:p>
              </w:tc>
            </w:tr>
            <w:tr w:rsidR="00BF5F5E" w:rsidRPr="0054186F" w14:paraId="51E1A88F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912BA9" w14:textId="77777777" w:rsidR="00BF5F5E" w:rsidRDefault="00BF5F5E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44B8C0" w14:textId="2EA3051D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wybiera ofertę do modyfikacji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708D18" w14:textId="77777777" w:rsidR="00BF5F5E" w:rsidRDefault="00BF5F5E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BF5F5E" w:rsidRPr="00771D96" w14:paraId="5DD640AF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C63CB" w14:textId="77777777" w:rsidR="00BF5F5E" w:rsidRDefault="00BF5F5E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5D4786" w14:textId="77777777" w:rsidR="00BF5F5E" w:rsidRDefault="00BF5F5E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8DC548" w14:textId="3F48C876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wypełniony formularz zamieszczania oferty</w:t>
                  </w:r>
                </w:p>
              </w:tc>
            </w:tr>
            <w:tr w:rsidR="00BF5F5E" w:rsidRPr="00BF5F5E" w14:paraId="7CEE4950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7C5821" w14:textId="77777777" w:rsidR="00BF5F5E" w:rsidRDefault="00BF5F5E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4DF308" w14:textId="3485AFFE" w:rsidR="00BF5F5E" w:rsidRP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 w:rsidRPr="00BF5F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wprowadza modyfikacje (nazwa 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 kraj są niezmienne)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715C4A" w14:textId="77777777" w:rsidR="00BF5F5E" w:rsidRPr="00BF5F5E" w:rsidRDefault="00BF5F5E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BF5F5E" w:rsidRPr="0054186F" w14:paraId="0B68F60F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7F785F" w14:textId="77777777" w:rsidR="00BF5F5E" w:rsidRDefault="00BF5F5E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39CD86" w14:textId="6AEE74DB" w:rsidR="00BF5F5E" w:rsidRDefault="00BF5F5E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Firma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zatwierdza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ofertę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E4E91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BF5F5E" w:rsidRPr="0054186F" w14:paraId="16986F4B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B447B5" w14:textId="77777777" w:rsidR="00BF5F5E" w:rsidRDefault="00BF5F5E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32FD5AE" w14:textId="77777777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252F67" w14:textId="0BDE0CE4" w:rsidR="00BF5F5E" w:rsidRDefault="00BF5F5E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potwierdzenie dla użytkownika</w:t>
                  </w:r>
                </w:p>
              </w:tc>
            </w:tr>
          </w:tbl>
          <w:p w14:paraId="70F240DF" w14:textId="77777777" w:rsidR="00BF5F5E" w:rsidRPr="0054186F" w:rsidRDefault="00BF5F5E" w:rsidP="00302773">
            <w:pPr>
              <w:spacing w:after="0"/>
              <w:rPr>
                <w:lang w:val="pl-PL"/>
              </w:rPr>
            </w:pPr>
          </w:p>
        </w:tc>
      </w:tr>
      <w:tr w:rsidR="00BF5F5E" w14:paraId="7F1D0FB5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E9649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82E82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zostało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zmodyfikowane</w:t>
            </w:r>
            <w:proofErr w:type="spellEnd"/>
          </w:p>
        </w:tc>
      </w:tr>
      <w:tr w:rsidR="00BF5F5E" w14:paraId="39E22781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094D5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A6F71" w14:textId="58852470" w:rsidR="00BF5F5E" w:rsidRDefault="00BF5F5E" w:rsidP="0030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3a. Lista jest pusta – system wyświetla informację – koniec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7a. Firma nie zatwierdza modyfikacji - koniec</w:t>
            </w:r>
          </w:p>
        </w:tc>
      </w:tr>
      <w:tr w:rsidR="00BF5F5E" w14:paraId="4982767B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25775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1E3F1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F5F5E" w14:paraId="3C955974" w14:textId="77777777" w:rsidTr="00302773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83609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DB995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F5F5E" w14:paraId="49F620B1" w14:textId="77777777" w:rsidTr="00302773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58631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9D17B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F5F5E" w14:paraId="725FDED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10B4F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B837A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F5F5E" w14:paraId="0B2ABD97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52197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69A4F" w14:textId="77777777" w:rsidR="00BF5F5E" w:rsidRDefault="00BF5F5E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F5F5E" w14:paraId="7359517E" w14:textId="77777777" w:rsidTr="00302773">
        <w:trPr>
          <w:trHeight w:val="285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80B1F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F5FC2" w14:textId="77777777" w:rsidR="00BF5F5E" w:rsidRDefault="00BF5F5E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2016-05-10 10:14:52 </w:t>
            </w:r>
          </w:p>
        </w:tc>
      </w:tr>
    </w:tbl>
    <w:p w14:paraId="5A96C1B3" w14:textId="6502D503" w:rsidR="00977881" w:rsidRDefault="00977881"/>
    <w:p w14:paraId="38B2C4DC" w14:textId="77777777" w:rsidR="00977881" w:rsidRDefault="00977881">
      <w:pPr>
        <w:spacing w:line="259" w:lineRule="auto"/>
      </w:pPr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7"/>
        <w:gridCol w:w="7339"/>
      </w:tblGrid>
      <w:tr w:rsidR="00977881" w14:paraId="7DEE6F4B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6ED8F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46548" w14:textId="7020769A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Anulowanie oferty</w:t>
            </w:r>
          </w:p>
        </w:tc>
      </w:tr>
      <w:tr w:rsidR="00977881" w14:paraId="629AC767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07F11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77B87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881" w14:paraId="5284588B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0A0B1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1A42E" w14:textId="283CA294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</w:p>
        </w:tc>
      </w:tr>
      <w:tr w:rsidR="00977881" w14:paraId="0151109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5B28D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F8DD6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881" w14:paraId="738EBFDF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5BC55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6D60E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7881" w14:paraId="78EBD762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3BC15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34505" w14:textId="1B19CB76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zalogowany</w:t>
            </w:r>
            <w:proofErr w:type="spellEnd"/>
          </w:p>
        </w:tc>
      </w:tr>
      <w:tr w:rsidR="00977881" w:rsidRPr="0054186F" w14:paraId="456077D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2D380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503"/>
              <w:gridCol w:w="4531"/>
            </w:tblGrid>
            <w:tr w:rsidR="00977881" w14:paraId="60D2A9E2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688396" w14:textId="77777777" w:rsidR="00977881" w:rsidRDefault="0097788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8CB9CF" w14:textId="77777777" w:rsidR="00977881" w:rsidRDefault="00977881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C0E308" w14:textId="77777777" w:rsidR="00977881" w:rsidRDefault="00977881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77881" w:rsidRPr="0054186F" w14:paraId="4C5FED73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CC263C" w14:textId="77777777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E38B31" w14:textId="1A08CED7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wchodzi w listę swoich ofert 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5F7D8A" w14:textId="77777777" w:rsidR="00977881" w:rsidRDefault="00977881" w:rsidP="009778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977881" w:rsidRPr="0054186F" w14:paraId="50B4AEA4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253836" w14:textId="77777777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9EA2485" w14:textId="0657A94E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wybiera opcję anulowania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87BEEE" w14:textId="77777777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977881" w:rsidRPr="0054186F" w14:paraId="5E363886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9C9EEC" w14:textId="77777777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989994E" w14:textId="77777777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CB0972" w14:textId="49CFBD1E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listę ofert zamieszczonych przez firmę</w:t>
                  </w:r>
                </w:p>
              </w:tc>
            </w:tr>
            <w:tr w:rsidR="00977881" w:rsidRPr="0054186F" w14:paraId="140B12CD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234BE9" w14:textId="77777777" w:rsidR="00977881" w:rsidRDefault="00977881" w:rsidP="0097788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424AE" w14:textId="53E82752" w:rsidR="00977881" w:rsidRDefault="00977881" w:rsidP="00977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wybiera ofertę do anulowania</w:t>
                  </w: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9FE46D" w14:textId="77777777" w:rsidR="00977881" w:rsidRDefault="00977881" w:rsidP="009778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977881" w:rsidRPr="00771D96" w14:paraId="6080A3C7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CF6DA" w14:textId="77777777" w:rsidR="00977881" w:rsidRDefault="0097788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F6BB66" w14:textId="77777777" w:rsidR="00977881" w:rsidRDefault="0097788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80065C" w14:textId="311FB452" w:rsidR="00977881" w:rsidRDefault="0097788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szczegóły oferty</w:t>
                  </w:r>
                  <w:r w:rsidR="007C6C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 i pyta o potwierdzenie</w:t>
                  </w:r>
                </w:p>
              </w:tc>
            </w:tr>
            <w:tr w:rsidR="00977881" w14:paraId="1832726B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17F783" w14:textId="77777777" w:rsidR="00977881" w:rsidRDefault="0097788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F3DD9" w14:textId="2282A6CC" w:rsidR="00977881" w:rsidRDefault="007C6C92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Firma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zatwierdza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anulowanie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oferty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747ED5" w14:textId="77777777" w:rsidR="00977881" w:rsidRDefault="0097788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77881" w:rsidRPr="0054186F" w14:paraId="68A50847" w14:textId="77777777" w:rsidTr="007C6C92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5C3FD2" w14:textId="77777777" w:rsidR="00977881" w:rsidRDefault="0097788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8094A09" w14:textId="0945B6E1" w:rsidR="00977881" w:rsidRDefault="00977881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6A0093" w14:textId="734A5924" w:rsidR="00977881" w:rsidRDefault="007C6C92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System anuluje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oferte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 oraz wszystkie na nią podania</w:t>
                  </w:r>
                </w:p>
              </w:tc>
            </w:tr>
            <w:tr w:rsidR="00977881" w:rsidRPr="0054186F" w14:paraId="79A6738F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3B75D2" w14:textId="77777777" w:rsidR="00977881" w:rsidRDefault="00977881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A23AD96" w14:textId="77777777" w:rsidR="00977881" w:rsidRDefault="0097788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74B73" w14:textId="4C84314E" w:rsidR="00977881" w:rsidRDefault="00977881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System wyświetla potwierdzenie dla </w:t>
                  </w:r>
                  <w:r w:rsidR="007C6C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użytkownika, powrót do 3</w:t>
                  </w:r>
                </w:p>
              </w:tc>
            </w:tr>
          </w:tbl>
          <w:p w14:paraId="01AC2DAA" w14:textId="77777777" w:rsidR="00977881" w:rsidRPr="0054186F" w:rsidRDefault="00977881" w:rsidP="00302773">
            <w:pPr>
              <w:spacing w:after="0"/>
              <w:rPr>
                <w:lang w:val="pl-PL"/>
              </w:rPr>
            </w:pPr>
          </w:p>
        </w:tc>
      </w:tr>
      <w:tr w:rsidR="00977881" w:rsidRPr="007C6C92" w14:paraId="17990C2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2964E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CE9FB" w14:textId="4A309D89" w:rsidR="00977881" w:rsidRPr="007C6C92" w:rsidRDefault="007C6C92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C6C9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Oferta została usunięta, podania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pliki z nią skojarzone zostały usunięte</w:t>
            </w:r>
          </w:p>
        </w:tc>
      </w:tr>
      <w:tr w:rsidR="00977881" w14:paraId="0FCF0CBC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37F44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64AC4" w14:textId="4D8C2B45" w:rsidR="007C6C92" w:rsidRDefault="00977881" w:rsidP="0030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3a. </w:t>
            </w:r>
            <w:r w:rsidR="007C6C9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lista jest pusta – informacja, koniec</w:t>
            </w:r>
            <w:r w:rsidR="007C6C9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6a. Brak potwierdzenia – powrót do 5</w:t>
            </w:r>
          </w:p>
        </w:tc>
      </w:tr>
      <w:tr w:rsidR="00977881" w14:paraId="4A7A8416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83F5F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3E665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77881" w14:paraId="79413ED1" w14:textId="77777777" w:rsidTr="00302773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A2033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2270F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77881" w14:paraId="020B621E" w14:textId="77777777" w:rsidTr="00302773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3C5FF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F9B09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77881" w14:paraId="6AD6F68F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FD512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DC18D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77881" w14:paraId="077DDC6D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DAD51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EEB19" w14:textId="77777777" w:rsidR="00977881" w:rsidRDefault="00977881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977881" w14:paraId="127078CD" w14:textId="77777777" w:rsidTr="00302773">
        <w:trPr>
          <w:trHeight w:val="285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DF9DF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7A34C" w14:textId="77777777" w:rsidR="00977881" w:rsidRDefault="00977881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2016-05-10 10:14:52 </w:t>
            </w:r>
          </w:p>
        </w:tc>
      </w:tr>
    </w:tbl>
    <w:p w14:paraId="28E7F085" w14:textId="313C08C6" w:rsidR="00302773" w:rsidRDefault="00302773"/>
    <w:p w14:paraId="672968F9" w14:textId="77777777" w:rsidR="00302773" w:rsidRDefault="00302773">
      <w:pPr>
        <w:spacing w:line="259" w:lineRule="auto"/>
      </w:pPr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7"/>
        <w:gridCol w:w="7339"/>
      </w:tblGrid>
      <w:tr w:rsidR="00302773" w14:paraId="7E1D4DA3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DD96E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B1764" w14:textId="7FC35295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Klasyfikacja podań</w:t>
            </w:r>
          </w:p>
        </w:tc>
      </w:tr>
      <w:tr w:rsidR="00302773" w14:paraId="0AE6963C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85F26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7153D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773" w14:paraId="4405AEE0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E43CD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BFEAA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</w:p>
        </w:tc>
      </w:tr>
      <w:tr w:rsidR="00302773" w14:paraId="780CBD2C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2AF87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493F3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773" w14:paraId="20B063ED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23068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C7BD28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773" w14:paraId="63D7DAC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63E03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5B46E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zalogowany</w:t>
            </w:r>
            <w:proofErr w:type="spellEnd"/>
          </w:p>
        </w:tc>
      </w:tr>
      <w:tr w:rsidR="00302773" w:rsidRPr="0054186F" w14:paraId="169C9A53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0863D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3120"/>
              <w:gridCol w:w="3794"/>
            </w:tblGrid>
            <w:tr w:rsidR="00302773" w14:paraId="6CE4EC83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5AC7B9" w14:textId="77777777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CDDE6" w14:textId="77777777" w:rsidR="00302773" w:rsidRDefault="00302773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C9844B" w14:textId="77777777" w:rsidR="00302773" w:rsidRDefault="00302773" w:rsidP="003027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02773" w:rsidRPr="0054186F" w14:paraId="78BDCAE3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52516E" w14:textId="77777777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0ABBE8" w14:textId="77777777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wchodzi w listę swoich ofert 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D7900B" w14:textId="77777777" w:rsidR="00302773" w:rsidRDefault="0030277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302773" w:rsidRPr="0054186F" w14:paraId="5232900E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D5EF4" w14:textId="77777777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5D06D1E" w14:textId="00C6BBAF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7F6CD65" w14:textId="0449080E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listę ofert zamieszczonych przez firmę</w:t>
                  </w:r>
                </w:p>
              </w:tc>
            </w:tr>
            <w:tr w:rsidR="00302773" w:rsidRPr="0054186F" w14:paraId="6B861BA1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CD465E" w14:textId="77777777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1189D1" w14:textId="190AFD71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wybiera ofertę której podania chce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przeglądac</w:t>
                  </w:r>
                  <w:proofErr w:type="spellEnd"/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9E118EE" w14:textId="2D98343D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302773" w:rsidRPr="0054186F" w14:paraId="65EC8B75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EE009" w14:textId="77777777" w:rsidR="00302773" w:rsidRDefault="0030277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456628" w14:textId="1495FE00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[Opcjonalne] Firma ustawia filtry dla statusu podania(domyślnie nie wyświetla odrzuconych podań)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6CB872" w14:textId="5C4BD80C" w:rsidR="00302773" w:rsidRDefault="0030277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302773" w:rsidRPr="00771D96" w14:paraId="7A241293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AF017D" w14:textId="77777777" w:rsidR="00302773" w:rsidRDefault="0030277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D8F29F" w14:textId="77777777" w:rsidR="00302773" w:rsidRDefault="0030277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E0B246" w14:textId="12110C22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listę podań na wybrane stanowisko</w:t>
                  </w:r>
                </w:p>
              </w:tc>
            </w:tr>
            <w:tr w:rsidR="00302773" w:rsidRPr="00302773" w14:paraId="00C4DB2A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E987DD" w14:textId="77777777" w:rsidR="00302773" w:rsidRDefault="0030277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E0E09DF" w14:textId="52E61226" w:rsidR="00302773" w:rsidRP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wybiera podanie z listy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9D68A9" w14:textId="77777777" w:rsidR="00302773" w:rsidRPr="00302773" w:rsidRDefault="0030277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302773" w:rsidRPr="0054186F" w14:paraId="6460206B" w14:textId="77777777" w:rsidTr="0030277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187D7A" w14:textId="77777777" w:rsidR="00302773" w:rsidRDefault="0030277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5927309" w14:textId="3EAD2F09" w:rsidR="00302773" w:rsidRPr="00302773" w:rsidRDefault="00302773" w:rsidP="0030277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53EAB6" w14:textId="1013CCA7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System wyświetla szczegóły </w:t>
                  </w:r>
                  <w:r w:rsidR="00ED29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podania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, umożliwia pobra</w:t>
                  </w:r>
                  <w:r w:rsidR="00ED29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nie/wyświetlenie załączonych plików.</w:t>
                  </w:r>
                </w:p>
              </w:tc>
            </w:tr>
            <w:tr w:rsidR="00302773" w:rsidRPr="0054186F" w14:paraId="329526B5" w14:textId="77777777" w:rsidTr="00ED29A2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C89853" w14:textId="77777777" w:rsidR="00302773" w:rsidRDefault="00302773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8889C70" w14:textId="11CB489B" w:rsidR="00302773" w:rsidRP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 w:rsidRPr="00302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akceptuje, odrzuca, lub zostawia status podania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BE6714B" w14:textId="629ED83D" w:rsidR="00302773" w:rsidRDefault="00302773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ED29A2" w:rsidRPr="0054186F" w14:paraId="7B551551" w14:textId="77777777" w:rsidTr="00ED29A2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4E1AB3E" w14:textId="0A1FB2B9" w:rsidR="00ED29A2" w:rsidRDefault="00ED29A2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0732B16" w14:textId="55F4DC76" w:rsidR="00ED29A2" w:rsidRPr="00302773" w:rsidRDefault="00ED29A2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przechodzi dalej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D48C25C" w14:textId="77777777" w:rsidR="00ED29A2" w:rsidRDefault="00ED29A2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ED29A2" w:rsidRPr="0054186F" w14:paraId="58C18756" w14:textId="77777777" w:rsidTr="00ED29A2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910B74D" w14:textId="130691E9" w:rsidR="00ED29A2" w:rsidRDefault="00ED29A2" w:rsidP="003027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154E39B" w14:textId="77777777" w:rsidR="00ED29A2" w:rsidRDefault="00ED29A2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0AC9AF5" w14:textId="65924D03" w:rsidR="00ED29A2" w:rsidRDefault="00ED29A2" w:rsidP="003027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przechodzi do punktu 7 dla następnego podania</w:t>
                  </w:r>
                </w:p>
              </w:tc>
            </w:tr>
          </w:tbl>
          <w:p w14:paraId="1EFACD24" w14:textId="77777777" w:rsidR="00302773" w:rsidRPr="0054186F" w:rsidRDefault="00302773" w:rsidP="00302773">
            <w:pPr>
              <w:spacing w:after="0"/>
              <w:rPr>
                <w:lang w:val="pl-PL"/>
              </w:rPr>
            </w:pPr>
          </w:p>
        </w:tc>
        <w:bookmarkStart w:id="0" w:name="_GoBack"/>
        <w:bookmarkEnd w:id="0"/>
      </w:tr>
      <w:tr w:rsidR="00302773" w:rsidRPr="007C6C92" w14:paraId="3ADDAB19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91721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91092" w14:textId="77777777" w:rsidR="00302773" w:rsidRPr="007C6C92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C6C9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Oferta została usunięta, podania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pliki z nią skojarzone zostały usunięte</w:t>
            </w:r>
          </w:p>
        </w:tc>
      </w:tr>
      <w:tr w:rsidR="00302773" w14:paraId="0CE8DB14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9B3DF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flows and exceptions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67163" w14:textId="0563665B" w:rsidR="00302773" w:rsidRDefault="00ED29A2" w:rsidP="0030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2</w:t>
            </w:r>
            <w:r w:rsidR="0030277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a. lista jest pusta – informacja, koniec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a. lista jest pusta – informacja, koniec</w:t>
            </w:r>
            <w:r w:rsidR="0030277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8</w:t>
            </w:r>
            <w:r w:rsidR="0030277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Podanie zostało zaakceptowane/odrzucone – system wysyła powiadomienie do aplikanta.</w:t>
            </w:r>
          </w:p>
        </w:tc>
      </w:tr>
      <w:tr w:rsidR="00302773" w14:paraId="64726D8A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94842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5FC72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302773" w14:paraId="03BA16C4" w14:textId="77777777" w:rsidTr="00302773">
        <w:trPr>
          <w:trHeight w:val="27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35F4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F9DEC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302773" w14:paraId="58158554" w14:textId="77777777" w:rsidTr="00302773">
        <w:trPr>
          <w:trHeight w:val="360"/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8213E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FF84D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302773" w14:paraId="232BC433" w14:textId="77777777" w:rsidTr="00302773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8BBF6" w14:textId="77777777" w:rsidR="00302773" w:rsidRDefault="00302773" w:rsidP="0030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F9B0C" w14:textId="77777777" w:rsidR="00302773" w:rsidRDefault="00302773" w:rsidP="003027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14:paraId="1FD86D1B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8936D3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>Use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Case ID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92B8B" w14:textId="3D34C584" w:rsidR="00DA703D" w:rsidRPr="00DA703D" w:rsidRDefault="00D73982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Zaproszenie na rozmowę[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]</w:t>
            </w:r>
          </w:p>
        </w:tc>
      </w:tr>
      <w:tr w:rsidR="00DA703D" w14:paraId="2E18C441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E7714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Super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Use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Case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B250B" w14:textId="77777777" w:rsidR="00DA703D" w:rsidRPr="00DA703D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14:paraId="16D4B723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DC05E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Primary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Actor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985F5" w14:textId="77777777" w:rsidR="00DA703D" w:rsidRPr="00DA703D" w:rsidRDefault="00DA703D" w:rsidP="00DA70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DA703D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Firma</w:t>
            </w:r>
          </w:p>
        </w:tc>
      </w:tr>
      <w:tr w:rsidR="00DA703D" w14:paraId="079D0D82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276DB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Secondary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Actor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(s)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69D4B" w14:textId="77777777" w:rsidR="00DA703D" w:rsidRPr="00DA703D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14:paraId="058459BF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BDDBD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Brief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Description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66743" w14:textId="77777777" w:rsidR="00DA703D" w:rsidRPr="00DA703D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14:paraId="0B90E418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3B726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Preconditions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60094" w14:textId="77777777" w:rsidR="00DA703D" w:rsidRPr="00DA703D" w:rsidRDefault="00DA703D" w:rsidP="00DA70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DA703D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Firma jest zalogowany</w:t>
            </w:r>
          </w:p>
        </w:tc>
      </w:tr>
      <w:tr w:rsidR="00DA703D" w:rsidRPr="0054186F" w14:paraId="756BFAA4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B1448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Flow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of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Events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3605"/>
              <w:gridCol w:w="3294"/>
            </w:tblGrid>
            <w:tr w:rsidR="00DA703D" w14:paraId="0D3808DB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95E467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67F984" w14:textId="77777777" w:rsidR="00DA703D" w:rsidRDefault="00DA703D" w:rsidP="009106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Actor Input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DC1C56" w14:textId="77777777" w:rsidR="00DA703D" w:rsidRDefault="00DA703D" w:rsidP="009106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Response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703D" w:rsidRPr="0054186F" w14:paraId="0C921094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B8658B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C50DF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wchodzi w listę swoich ofert 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5770E0" w14:textId="77777777" w:rsidR="00DA703D" w:rsidRDefault="00DA703D" w:rsidP="0091069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DA703D" w:rsidRPr="0054186F" w14:paraId="29B83134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92B104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89DC995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84B3EE1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listę ofert zamieszczonych przez firmę</w:t>
                  </w:r>
                </w:p>
              </w:tc>
            </w:tr>
            <w:tr w:rsidR="00DA703D" w:rsidRPr="0054186F" w14:paraId="387BD2B9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46E36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E44CAAF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wybiera ofertę której podania chce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przeglądac</w:t>
                  </w:r>
                  <w:proofErr w:type="spellEnd"/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02076D6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DA703D" w:rsidRPr="0054186F" w14:paraId="294582E7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4FDB07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924A85" w14:textId="7DCEEFE5" w:rsidR="00DA703D" w:rsidRDefault="00D73982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wybiera opcje </w:t>
                  </w:r>
                  <w:r w:rsidR="001D07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zapraszania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41CC3F" w14:textId="77777777" w:rsidR="00DA703D" w:rsidRDefault="00DA703D" w:rsidP="0091069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DA703D" w:rsidRPr="00771D96" w14:paraId="1ECE554B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BB8E9D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5B0DCE" w14:textId="77777777" w:rsidR="00DA703D" w:rsidRDefault="00DA703D" w:rsidP="0091069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D597A" w14:textId="0AEA31D9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System wyświetla listę </w:t>
                  </w:r>
                  <w:r w:rsidR="00D739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zaakceptowanych podań na wybrane stanowisko</w:t>
                  </w:r>
                </w:p>
              </w:tc>
            </w:tr>
            <w:tr w:rsidR="00DA703D" w:rsidRPr="00302773" w14:paraId="767BB354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AEC05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2D6A7C" w14:textId="66DA80D3" w:rsidR="00DA703D" w:rsidRPr="00302773" w:rsidRDefault="00D73982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Firma wybiera zaproś na rozmowę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AFBD4" w14:textId="77777777" w:rsidR="00DA703D" w:rsidRPr="00302773" w:rsidRDefault="00DA703D" w:rsidP="0091069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D73982" w:rsidRPr="00302773" w14:paraId="51133901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799A6F" w14:textId="77777777" w:rsidR="00D73982" w:rsidRDefault="00D73982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2264F38" w14:textId="1BF1D6EC" w:rsidR="00D73982" w:rsidRDefault="00D73982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podaje czas 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miejscę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 spotkania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2B9E858" w14:textId="69B7DF96" w:rsidR="00D73982" w:rsidRPr="00302773" w:rsidRDefault="00D73982" w:rsidP="0091069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DA703D" w:rsidRPr="0054186F" w14:paraId="31B0C1DF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9B8A04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40A6F88" w14:textId="77777777" w:rsidR="00DA703D" w:rsidRPr="00302773" w:rsidRDefault="00DA703D" w:rsidP="0091069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65711A" w14:textId="3FB8E81B" w:rsidR="00DA703D" w:rsidRDefault="00D73982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pyta o potwierdzenie</w:t>
                  </w:r>
                </w:p>
              </w:tc>
            </w:tr>
            <w:tr w:rsidR="00DA703D" w:rsidRPr="0054186F" w14:paraId="40278501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0A502A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7B25863" w14:textId="75B9EC61" w:rsidR="00DA703D" w:rsidRPr="00302773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 w:rsidRPr="003027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 xml:space="preserve">Firma </w:t>
                  </w:r>
                  <w:r w:rsidR="00D739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zatwierdza rozmowę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F5B4D7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</w:tr>
            <w:tr w:rsidR="00DA703D" w:rsidRPr="0054186F" w14:paraId="7C89106F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7265C97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5BAF5E8" w14:textId="78AE4D61" w:rsidR="00DA703D" w:rsidRPr="00302773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789216" w14:textId="4B259511" w:rsidR="00DA703D" w:rsidRDefault="00D73982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wysyła zaproszenie na rozmowę do aplikanta i ustawia status podania na „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invited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”</w:t>
                  </w:r>
                </w:p>
              </w:tc>
            </w:tr>
            <w:tr w:rsidR="00DA703D" w:rsidRPr="0054186F" w14:paraId="70B8F8DF" w14:textId="77777777" w:rsidTr="005A375A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148663D" w14:textId="77777777" w:rsidR="00DA703D" w:rsidRDefault="00DA703D" w:rsidP="009106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1870C00" w14:textId="77777777" w:rsidR="00DA703D" w:rsidRDefault="00DA703D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E42DAB" w14:textId="7F5233B1" w:rsidR="00DA703D" w:rsidRDefault="00D73982" w:rsidP="009106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/>
                    </w:rPr>
                    <w:t>System wyświetla potwierdzenie, powrót do 5</w:t>
                  </w:r>
                </w:p>
              </w:tc>
            </w:tr>
          </w:tbl>
          <w:p w14:paraId="033077AE" w14:textId="77777777" w:rsidR="00DA703D" w:rsidRPr="00DA703D" w:rsidRDefault="00DA703D" w:rsidP="00DA70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:rsidRPr="007C6C92" w14:paraId="741AA924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B5AC5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Post-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conditions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6056A" w14:textId="77777777" w:rsidR="00DA703D" w:rsidRPr="007C6C92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C6C9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Oferta została usunięta, podania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pliki z nią skojarzone zostały usunięte</w:t>
            </w:r>
          </w:p>
        </w:tc>
      </w:tr>
      <w:tr w:rsidR="00DA703D" w14:paraId="29A27538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7D12D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Alternative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flows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and </w:t>
            </w:r>
            <w:proofErr w:type="spellStart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exceptions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07202" w14:textId="77777777" w:rsidR="00DA703D" w:rsidRDefault="00DA703D" w:rsidP="00DA70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2a. lista jest pusta – informacja, koniec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5a. lista jest pusta – informacja, koniec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br/>
              <w:t>8a. Podanie zostało zaakceptowane/odrzucone – system wysyła powiadomienie do aplikanta.</w:t>
            </w:r>
          </w:p>
        </w:tc>
      </w:tr>
      <w:tr w:rsidR="00DA703D" w14:paraId="66FFFC6C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7AB8D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requirements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D21A2" w14:textId="77777777" w:rsidR="00DA703D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14:paraId="005A7654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39A66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Assumptions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6F966" w14:textId="77777777" w:rsidR="00DA703D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A703D" w14:paraId="46CFCE9F" w14:textId="77777777" w:rsidTr="00DA703D">
        <w:trPr>
          <w:tblCellSpacing w:w="15" w:type="dxa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A37CE" w14:textId="77777777" w:rsidR="00DA703D" w:rsidRPr="00DA703D" w:rsidRDefault="00DA703D" w:rsidP="009106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>Issue</w:t>
            </w:r>
            <w:proofErr w:type="spellEnd"/>
            <w:r w:rsidRPr="00DA7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B91A9" w14:textId="77777777" w:rsidR="00DA703D" w:rsidRDefault="00DA703D" w:rsidP="009106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14:paraId="621A97BD" w14:textId="77777777" w:rsidR="0039449F" w:rsidRPr="00302773" w:rsidRDefault="0039449F">
      <w:pPr>
        <w:rPr>
          <w:lang w:val="pl-PL"/>
        </w:rPr>
      </w:pPr>
    </w:p>
    <w:sectPr w:rsidR="0039449F" w:rsidRPr="0030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E6"/>
    <w:rsid w:val="001D0790"/>
    <w:rsid w:val="00302773"/>
    <w:rsid w:val="003808E6"/>
    <w:rsid w:val="0039449F"/>
    <w:rsid w:val="0054186F"/>
    <w:rsid w:val="005766F1"/>
    <w:rsid w:val="005A375A"/>
    <w:rsid w:val="00771D96"/>
    <w:rsid w:val="007C6C92"/>
    <w:rsid w:val="00942113"/>
    <w:rsid w:val="00977881"/>
    <w:rsid w:val="00BF5F5E"/>
    <w:rsid w:val="00C350B9"/>
    <w:rsid w:val="00D73982"/>
    <w:rsid w:val="00DA703D"/>
    <w:rsid w:val="00E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7D3B"/>
  <w15:chartTrackingRefBased/>
  <w15:docId w15:val="{8A51A424-17A5-4D1A-9AD2-423CD3B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350B9"/>
    <w:pPr>
      <w:spacing w:line="25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Domagała</dc:creator>
  <cp:keywords/>
  <dc:description/>
  <cp:lastModifiedBy>Bartosz Domagała</cp:lastModifiedBy>
  <cp:revision>7</cp:revision>
  <dcterms:created xsi:type="dcterms:W3CDTF">2017-11-28T11:27:00Z</dcterms:created>
  <dcterms:modified xsi:type="dcterms:W3CDTF">2017-11-28T13:00:00Z</dcterms:modified>
</cp:coreProperties>
</file>