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 xml:space="preserve">Alliance Tokens </w:t>
      </w:r>
      <w:proofErr w:type="gramStart"/>
      <w:r w:rsidR="00440516">
        <w:t>on</w:t>
      </w:r>
      <w:proofErr w:type="gramEnd"/>
      <w:r w:rsidR="00440516">
        <w:t xml:space="preserve">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14CD17AA" w:rsidR="00D14791" w:rsidRDefault="005E6B3D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</w:t>
      </w:r>
      <w:proofErr w:type="gramStart"/>
      <w:r>
        <w:t>Investments</w:t>
      </w:r>
      <w:proofErr w:type="gramEnd"/>
      <w:r>
        <w:t>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lastRenderedPageBreak/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E53190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</w:t>
      </w:r>
      <w:r w:rsidR="0031097C">
        <w:t>3</w:t>
      </w:r>
      <w:r w:rsidRPr="41840541">
        <w:t xml:space="preserve"> Coins using </w:t>
      </w:r>
      <w:r w:rsidR="004421DA">
        <w:rPr>
          <w:rStyle w:val="SubtleReference"/>
        </w:rPr>
        <w:t>Loyal Citizenry</w:t>
      </w:r>
      <w:r w:rsidRPr="41840541">
        <w:t>.</w:t>
      </w:r>
    </w:p>
    <w:p w14:paraId="78CC9352" w14:textId="286320F7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</w:t>
      </w:r>
      <w:proofErr w:type="gramStart"/>
      <w:r w:rsidR="00831E0A">
        <w:t>have to</w:t>
      </w:r>
      <w:proofErr w:type="gramEnd"/>
      <w:r w:rsidR="00831E0A">
        <w:t xml:space="preserve">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</w:t>
      </w:r>
      <w:r w:rsidR="004421DA">
        <w:t>Loyal Citizenry</w:t>
      </w:r>
      <w:r w:rsidR="00D95BEC">
        <w:t xml:space="preserve">) that </w:t>
      </w:r>
      <w:r w:rsidR="004421DA">
        <w:t>allows me to purchase extra</w:t>
      </w:r>
      <w:r w:rsidR="00D95BEC">
        <w:t xml:space="preserve"> Troop</w:t>
      </w:r>
      <w:r w:rsidR="004421DA">
        <w:t>s</w:t>
      </w:r>
      <w:r w:rsidR="00D95BEC">
        <w:t xml:space="preserve"> </w:t>
      </w:r>
      <w:r w:rsidR="004421DA">
        <w:t>during</w:t>
      </w:r>
      <w:r w:rsidR="00D95BEC">
        <w:t xml:space="preserve"> Recruit</w:t>
      </w:r>
      <w:r w:rsidR="006F3FC4">
        <w:t>, so</w:t>
      </w:r>
      <w:r w:rsidR="004421DA">
        <w:t xml:space="preserve"> I will buy one more</w:t>
      </w:r>
      <w:r w:rsidR="006F3FC4">
        <w:t>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lastRenderedPageBreak/>
        <w:t>“Everyone</w:t>
      </w:r>
      <w:r w:rsidR="57110322">
        <w:t xml:space="preserve"> </w:t>
      </w:r>
      <w:proofErr w:type="gramStart"/>
      <w:r w:rsidR="57110322">
        <w:t>take</w:t>
      </w:r>
      <w:proofErr w:type="gramEnd"/>
      <w:r w:rsidR="57110322">
        <w:t xml:space="preserve">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1CB3622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2543B93E" w14:textId="17B4D69B" w:rsidR="009625E6" w:rsidRPr="006B6E8E" w:rsidRDefault="009625E6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Negotiate </w:t>
      </w:r>
      <w:r w:rsidRPr="006B6E8E">
        <w:t>with the Chief Scribe when he prompts you</w:t>
      </w:r>
      <w:r w:rsidR="006B6E8E" w:rsidRPr="006B6E8E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99EE1B9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A9697B">
        <w:t xml:space="preserve"> from </w:t>
      </w:r>
      <w:proofErr w:type="spellStart"/>
      <w:r w:rsidR="00A9697B">
        <w:t>your</w:t>
      </w:r>
      <w:proofErr w:type="spellEnd"/>
      <w:r w:rsidR="00A9697B">
        <w:t xml:space="preserve"> pouch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proofErr w:type="gramStart"/>
      <w:r w:rsidRPr="41840541">
        <w:rPr>
          <w:rStyle w:val="Strong"/>
        </w:rPr>
        <w:t>Deploy</w:t>
      </w:r>
      <w:proofErr w:type="gramEnd"/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6C92DF6C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="00B704FB">
        <w:rPr>
          <w:rStyle w:val="SubtleReference"/>
        </w:rPr>
        <w:t>Loyal Citizenry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0E3299D8" w:rsidR="00BD63EC" w:rsidRDefault="00C257C6" w:rsidP="00BD63EC">
      <w:pPr>
        <w:pStyle w:val="Quote"/>
      </w:pPr>
      <w:r>
        <w:lastRenderedPageBreak/>
        <w:t>“</w:t>
      </w:r>
      <w:r w:rsidR="00BD63EC">
        <w:t xml:space="preserve">These Alliance Tokens allow Allies to trade non-liquid </w:t>
      </w:r>
      <w:r w:rsidR="00287655">
        <w:t xml:space="preserve">assets. </w:t>
      </w:r>
      <w:r w:rsidR="004F7484">
        <w:t xml:space="preserve">Players can trade </w:t>
      </w:r>
      <w:r w:rsidR="00287655">
        <w:t>liquid assets</w:t>
      </w:r>
      <w:r w:rsidR="004F7484">
        <w:t xml:space="preserve"> (Coins and Commodities)</w:t>
      </w:r>
      <w:r w:rsidR="00287655">
        <w:t xml:space="preserve"> at any time</w:t>
      </w:r>
      <w:r w:rsidR="004F7484">
        <w:t>, even outside their turn</w:t>
      </w:r>
      <w:r w:rsidR="00287655">
        <w:t xml:space="preserve">, but anything else can only be traded by returning </w:t>
      </w:r>
      <w:r w:rsidR="001E6623">
        <w:t xml:space="preserve">Alliance Tokens. </w:t>
      </w:r>
      <w:r w:rsidR="000365B2">
        <w:t xml:space="preserve">I won’t need this </w:t>
      </w:r>
      <w:r w:rsidR="00AC1874">
        <w:t>Loyal Citizenry</w:t>
      </w:r>
      <w:r w:rsidR="000365B2">
        <w:t xml:space="preserve"> anymore, but I would love </w:t>
      </w:r>
      <w:r w:rsidR="00355A33">
        <w:t>to Donate using the Chief Scribe’s Undeniable Advisors, so we are going to trade.</w:t>
      </w:r>
      <w:r>
        <w:t>”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 xml:space="preserve">“Everyone </w:t>
      </w:r>
      <w:proofErr w:type="gramStart"/>
      <w:r>
        <w:t>take</w:t>
      </w:r>
      <w:proofErr w:type="gramEnd"/>
      <w:r>
        <w:t xml:space="preserve">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A2FA3"/>
    <w:rsid w:val="001C0190"/>
    <w:rsid w:val="001E6623"/>
    <w:rsid w:val="00224E9E"/>
    <w:rsid w:val="00287655"/>
    <w:rsid w:val="002921CD"/>
    <w:rsid w:val="002B7F0A"/>
    <w:rsid w:val="002E7819"/>
    <w:rsid w:val="0031097C"/>
    <w:rsid w:val="00355A33"/>
    <w:rsid w:val="00391F12"/>
    <w:rsid w:val="003954B2"/>
    <w:rsid w:val="003B6269"/>
    <w:rsid w:val="003B7E77"/>
    <w:rsid w:val="00410D25"/>
    <w:rsid w:val="0041158F"/>
    <w:rsid w:val="00440516"/>
    <w:rsid w:val="004421DA"/>
    <w:rsid w:val="00442BD9"/>
    <w:rsid w:val="004435AD"/>
    <w:rsid w:val="004D5DEB"/>
    <w:rsid w:val="004E182E"/>
    <w:rsid w:val="004F5809"/>
    <w:rsid w:val="004F7484"/>
    <w:rsid w:val="00501101"/>
    <w:rsid w:val="005302FC"/>
    <w:rsid w:val="0057638E"/>
    <w:rsid w:val="005E6B3D"/>
    <w:rsid w:val="006138B0"/>
    <w:rsid w:val="00636920"/>
    <w:rsid w:val="00647D1E"/>
    <w:rsid w:val="006552E4"/>
    <w:rsid w:val="006622D2"/>
    <w:rsid w:val="0067483D"/>
    <w:rsid w:val="00683C6F"/>
    <w:rsid w:val="00686DBD"/>
    <w:rsid w:val="006A3F6B"/>
    <w:rsid w:val="006B6E8E"/>
    <w:rsid w:val="006D4FC4"/>
    <w:rsid w:val="006F3FC4"/>
    <w:rsid w:val="007274EA"/>
    <w:rsid w:val="00755375"/>
    <w:rsid w:val="00755D55"/>
    <w:rsid w:val="00761400"/>
    <w:rsid w:val="007708D6"/>
    <w:rsid w:val="0077375D"/>
    <w:rsid w:val="00781DCB"/>
    <w:rsid w:val="007921F2"/>
    <w:rsid w:val="007C5E17"/>
    <w:rsid w:val="00800246"/>
    <w:rsid w:val="00831E0A"/>
    <w:rsid w:val="008414E1"/>
    <w:rsid w:val="008902A0"/>
    <w:rsid w:val="008A797C"/>
    <w:rsid w:val="008B4135"/>
    <w:rsid w:val="008E27CB"/>
    <w:rsid w:val="009002E4"/>
    <w:rsid w:val="00924BB2"/>
    <w:rsid w:val="00924E09"/>
    <w:rsid w:val="009574E6"/>
    <w:rsid w:val="009625E6"/>
    <w:rsid w:val="009B1994"/>
    <w:rsid w:val="009C54B5"/>
    <w:rsid w:val="009D319A"/>
    <w:rsid w:val="009F2F9A"/>
    <w:rsid w:val="00A106CB"/>
    <w:rsid w:val="00A2778D"/>
    <w:rsid w:val="00A91FD1"/>
    <w:rsid w:val="00A9697B"/>
    <w:rsid w:val="00AC1874"/>
    <w:rsid w:val="00B01F9D"/>
    <w:rsid w:val="00B51556"/>
    <w:rsid w:val="00B61912"/>
    <w:rsid w:val="00B704FB"/>
    <w:rsid w:val="00B74465"/>
    <w:rsid w:val="00BB5D25"/>
    <w:rsid w:val="00BD63EC"/>
    <w:rsid w:val="00BE5E30"/>
    <w:rsid w:val="00C257C6"/>
    <w:rsid w:val="00C340F0"/>
    <w:rsid w:val="00C732E3"/>
    <w:rsid w:val="00C87CA4"/>
    <w:rsid w:val="00CA0499"/>
    <w:rsid w:val="00CB73C0"/>
    <w:rsid w:val="00D025FC"/>
    <w:rsid w:val="00D14791"/>
    <w:rsid w:val="00D63587"/>
    <w:rsid w:val="00D95BEC"/>
    <w:rsid w:val="00DA385D"/>
    <w:rsid w:val="00DB1496"/>
    <w:rsid w:val="00DD7C4B"/>
    <w:rsid w:val="00EB2603"/>
    <w:rsid w:val="00EC5630"/>
    <w:rsid w:val="00EF51A5"/>
    <w:rsid w:val="00F373CD"/>
    <w:rsid w:val="00F455C0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890</Words>
  <Characters>3839</Characters>
  <Application>Microsoft Office Word</Application>
  <DocSecurity>0</DocSecurity>
  <Lines>97</Lines>
  <Paragraphs>65</Paragraphs>
  <ScaleCrop>false</ScaleCrop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98</cp:revision>
  <dcterms:created xsi:type="dcterms:W3CDTF">2026-03-30T15:45:00Z</dcterms:created>
  <dcterms:modified xsi:type="dcterms:W3CDTF">2026-04-11T22:08:00Z</dcterms:modified>
</cp:coreProperties>
</file>