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F6CC" w14:textId="01631D8E" w:rsidR="009C54B5" w:rsidRDefault="00B01F9D" w:rsidP="00B01F9D">
      <w:pPr>
        <w:pStyle w:val="Title"/>
        <w:jc w:val="center"/>
      </w:pPr>
      <w:r>
        <w:t>Veteran</w:t>
      </w:r>
    </w:p>
    <w:p w14:paraId="65632853" w14:textId="3D2BD9BC" w:rsidR="00B01F9D" w:rsidRDefault="00B01F9D" w:rsidP="00B01F9D">
      <w:pPr>
        <w:pStyle w:val="Subtitle"/>
        <w:jc w:val="center"/>
      </w:pPr>
      <w:r>
        <w:t>Military Powerhouse</w:t>
      </w:r>
    </w:p>
    <w:p w14:paraId="6A39BB9B" w14:textId="317B8DAB" w:rsidR="00C340F0" w:rsidRPr="00C340F0" w:rsidRDefault="00C340F0" w:rsidP="00C340F0">
      <w:pPr>
        <w:pStyle w:val="Quote"/>
        <w:rPr>
          <w:i w:val="0"/>
          <w:iCs w:val="0"/>
        </w:rPr>
      </w:pPr>
      <w:r>
        <w:t>“I know how to train lots of high-quality Troops and will use them to make sure I always have Coins.”</w:t>
      </w:r>
    </w:p>
    <w:p w14:paraId="5E3D56DA" w14:textId="60763CCA" w:rsidR="00B01F9D" w:rsidRDefault="00B01F9D" w:rsidP="00B01F9D">
      <w:pPr>
        <w:pStyle w:val="Heading1"/>
      </w:pPr>
      <w:r>
        <w:t>Setup</w:t>
      </w:r>
    </w:p>
    <w:p w14:paraId="522AA062" w14:textId="01B24282" w:rsidR="003954B2" w:rsidRDefault="00924E09" w:rsidP="003954B2">
      <w:pPr>
        <w:pStyle w:val="ListParagraph"/>
        <w:numPr>
          <w:ilvl w:val="0"/>
          <w:numId w:val="7"/>
        </w:numPr>
      </w:pPr>
      <w:r>
        <w:t>Take the Troops and put them near you in plain sight of all players</w:t>
      </w:r>
      <w:r w:rsidR="0077375D">
        <w:t>.</w:t>
      </w:r>
    </w:p>
    <w:p w14:paraId="628DBB4F" w14:textId="1F208F81" w:rsidR="00683C6F" w:rsidRDefault="00683C6F" w:rsidP="00A2778D">
      <w:pPr>
        <w:pStyle w:val="ListParagraph"/>
        <w:numPr>
          <w:ilvl w:val="0"/>
          <w:numId w:val="7"/>
        </w:numPr>
      </w:pPr>
      <w:r>
        <w:t>Choose a color then take the Player</w:t>
      </w:r>
      <w:r w:rsidR="00A2778D">
        <w:t xml:space="preserve"> Screen</w:t>
      </w:r>
      <w:r>
        <w:t xml:space="preserve">, </w:t>
      </w:r>
      <w:r w:rsidR="0077375D">
        <w:t>Leaders</w:t>
      </w:r>
      <w:r w:rsidR="00924BB2">
        <w:t xml:space="preserve"> (dice)</w:t>
      </w:r>
      <w:r w:rsidR="0077375D">
        <w:t>, Alliance Tokens</w:t>
      </w:r>
      <w:r w:rsidR="00D63587">
        <w:t>, and one Card Marker</w:t>
      </w:r>
      <w:r w:rsidR="0077375D">
        <w:t xml:space="preserve"> of your color.</w:t>
      </w:r>
      <w:r w:rsidR="00A2778D">
        <w:t xml:space="preserve"> </w:t>
      </w:r>
      <w:r w:rsidR="002921CD">
        <w:t xml:space="preserve">Place everything </w:t>
      </w:r>
      <w:r w:rsidR="00A2778D">
        <w:t>behind your Player Screen.</w:t>
      </w:r>
    </w:p>
    <w:p w14:paraId="694E1F38" w14:textId="0B969737" w:rsidR="0077375D" w:rsidRDefault="0077375D" w:rsidP="003954B2">
      <w:pPr>
        <w:pStyle w:val="ListParagraph"/>
        <w:numPr>
          <w:ilvl w:val="0"/>
          <w:numId w:val="7"/>
        </w:numPr>
      </w:pPr>
      <w:r>
        <w:t xml:space="preserve">Place one of your </w:t>
      </w:r>
      <w:r w:rsidR="00440516">
        <w:t>Alliance Tokens on the start of the Honor Track.</w:t>
      </w:r>
    </w:p>
    <w:p w14:paraId="3825276C" w14:textId="1C4D2467" w:rsidR="00440516" w:rsidRDefault="27AA8651" w:rsidP="003954B2">
      <w:pPr>
        <w:pStyle w:val="ListParagraph"/>
        <w:numPr>
          <w:ilvl w:val="0"/>
          <w:numId w:val="7"/>
        </w:numPr>
      </w:pPr>
      <w:r>
        <w:t xml:space="preserve">Keep one </w:t>
      </w:r>
      <w:r w:rsidR="1C90D6F7">
        <w:t xml:space="preserve">of your </w:t>
      </w:r>
      <w:r>
        <w:t>Alliance Token</w:t>
      </w:r>
      <w:r w:rsidR="1E3E5DBE">
        <w:t>s</w:t>
      </w:r>
      <w:r>
        <w:t xml:space="preserve"> for each player (including yourself) and put the rest back in the box.</w:t>
      </w:r>
    </w:p>
    <w:p w14:paraId="7B65CB20" w14:textId="34C68BA0" w:rsidR="00440516" w:rsidRDefault="52897486" w:rsidP="41840541">
      <w:pPr>
        <w:pStyle w:val="ListParagraph"/>
        <w:numPr>
          <w:ilvl w:val="1"/>
          <w:numId w:val="7"/>
        </w:numPr>
      </w:pPr>
      <w:r>
        <w:t>You should start with 6 Alliance Tokens in a 6-player game.</w:t>
      </w:r>
    </w:p>
    <w:p w14:paraId="15FABCAF" w14:textId="668FEA48" w:rsidR="00FE74DF" w:rsidRDefault="007708D6" w:rsidP="007708D6">
      <w:pPr>
        <w:pStyle w:val="Heading2"/>
      </w:pPr>
      <w:r>
        <w:t>Checkpoint</w:t>
      </w:r>
    </w:p>
    <w:p w14:paraId="49789892" w14:textId="6D4D5ACD" w:rsidR="007708D6" w:rsidRDefault="008A797C" w:rsidP="007708D6">
      <w:pPr>
        <w:pStyle w:val="ListParagraph"/>
        <w:numPr>
          <w:ilvl w:val="0"/>
          <w:numId w:val="8"/>
        </w:numPr>
      </w:pPr>
      <w:r>
        <w:t xml:space="preserve">Find </w:t>
      </w:r>
      <w:r w:rsidR="00F373CD">
        <w:t xml:space="preserve">one copy of </w:t>
      </w:r>
      <w:r>
        <w:t xml:space="preserve">the following Investments and put them </w:t>
      </w:r>
      <w:r w:rsidR="0041158F">
        <w:t>face-up</w:t>
      </w:r>
      <w:r>
        <w:t xml:space="preserve"> in front of your Player</w:t>
      </w:r>
      <w:r w:rsidR="00A2778D">
        <w:t xml:space="preserve"> Screen</w:t>
      </w:r>
      <w:r w:rsidR="001A2FA3">
        <w:t>:</w:t>
      </w:r>
    </w:p>
    <w:p w14:paraId="3C0DC69A" w14:textId="77777777" w:rsidR="00D14791" w:rsidRDefault="6E99E696" w:rsidP="00D14791">
      <w:pPr>
        <w:pStyle w:val="ListParagraph"/>
        <w:numPr>
          <w:ilvl w:val="1"/>
          <w:numId w:val="8"/>
        </w:numPr>
      </w:pPr>
      <w:r w:rsidRPr="41840541">
        <w:rPr>
          <w:rStyle w:val="SubtleReference"/>
        </w:rPr>
        <w:t>Elite Troops</w:t>
      </w:r>
    </w:p>
    <w:p w14:paraId="7788E333" w14:textId="14CD17AA" w:rsidR="00D14791" w:rsidRDefault="005E6B3D" w:rsidP="00D14791">
      <w:pPr>
        <w:pStyle w:val="ListParagraph"/>
        <w:numPr>
          <w:ilvl w:val="1"/>
          <w:numId w:val="8"/>
        </w:numPr>
      </w:pPr>
      <w:r>
        <w:rPr>
          <w:rStyle w:val="SubtleReference"/>
        </w:rPr>
        <w:t>Loyal Citizenry</w:t>
      </w:r>
    </w:p>
    <w:p w14:paraId="598112E3" w14:textId="77777777" w:rsidR="00D14791" w:rsidRDefault="6E99E696" w:rsidP="00D14791">
      <w:pPr>
        <w:pStyle w:val="ListParagraph"/>
        <w:numPr>
          <w:ilvl w:val="1"/>
          <w:numId w:val="8"/>
        </w:numPr>
      </w:pPr>
      <w:r w:rsidRPr="41840541">
        <w:rPr>
          <w:rStyle w:val="SubtleReference"/>
        </w:rPr>
        <w:t>Genius Commanders</w:t>
      </w:r>
    </w:p>
    <w:p w14:paraId="1FB267B1" w14:textId="47BE75F1" w:rsidR="001A2FA3" w:rsidRDefault="6E99E696" w:rsidP="00D14791">
      <w:pPr>
        <w:pStyle w:val="ListParagraph"/>
        <w:numPr>
          <w:ilvl w:val="1"/>
          <w:numId w:val="8"/>
        </w:numPr>
      </w:pPr>
      <w:r w:rsidRPr="41840541">
        <w:rPr>
          <w:rStyle w:val="SubtleReference"/>
        </w:rPr>
        <w:t>Innovation Hub</w:t>
      </w:r>
    </w:p>
    <w:p w14:paraId="03889D4A" w14:textId="61C5CDB9" w:rsidR="00EC5630" w:rsidRDefault="009002E4" w:rsidP="00F373CD">
      <w:pPr>
        <w:pStyle w:val="ListParagraph"/>
        <w:numPr>
          <w:ilvl w:val="0"/>
          <w:numId w:val="8"/>
        </w:numPr>
      </w:pPr>
      <w:r>
        <w:t>Place a non-player die</w:t>
      </w:r>
      <w:r w:rsidR="00EC5630">
        <w:t>,</w:t>
      </w:r>
      <w:r>
        <w:t xml:space="preserve"> with value 2</w:t>
      </w:r>
      <w:r w:rsidR="00EC5630">
        <w:t>,</w:t>
      </w:r>
      <w:r>
        <w:t xml:space="preserve"> on each of your Investments, denoting their level.</w:t>
      </w:r>
    </w:p>
    <w:p w14:paraId="2CFBC2BA" w14:textId="78D04FA8" w:rsidR="00A91FD1" w:rsidRDefault="00A91FD1" w:rsidP="00F373CD">
      <w:pPr>
        <w:pStyle w:val="ListParagraph"/>
        <w:numPr>
          <w:ilvl w:val="0"/>
          <w:numId w:val="8"/>
        </w:numPr>
      </w:pPr>
      <w:r>
        <w:t>Move four of your Leaders out in front of your Player Screen</w:t>
      </w:r>
      <w:r w:rsidR="00924BB2">
        <w:t>, each with level 2</w:t>
      </w:r>
      <w:r w:rsidR="00B74465">
        <w:t xml:space="preserve">. </w:t>
      </w:r>
      <w:r w:rsidR="009B1994">
        <w:t>The rest of your Leaders cannot be used yet</w:t>
      </w:r>
      <w:r w:rsidR="00EB2603">
        <w:t>.</w:t>
      </w:r>
    </w:p>
    <w:p w14:paraId="3B581FB1" w14:textId="0195048F" w:rsidR="007C5E17" w:rsidRDefault="1D9E78BB" w:rsidP="00F373CD">
      <w:pPr>
        <w:pStyle w:val="ListParagraph"/>
        <w:numPr>
          <w:ilvl w:val="0"/>
          <w:numId w:val="8"/>
        </w:numPr>
      </w:pPr>
      <w:r>
        <w:t xml:space="preserve">Find one copy of the following Law, place one of your Card Markers </w:t>
      </w:r>
      <w:r w:rsidR="79F1D926">
        <w:t xml:space="preserve">on </w:t>
      </w:r>
      <w:r w:rsidR="55C2821B">
        <w:t xml:space="preserve">the </w:t>
      </w:r>
      <w:r w:rsidR="79F1D926">
        <w:t>top</w:t>
      </w:r>
      <w:r w:rsidR="55C2821B">
        <w:t xml:space="preserve"> of the card, and place it face-up at the front of the Law Queue.</w:t>
      </w:r>
    </w:p>
    <w:p w14:paraId="63AD171B" w14:textId="42571597" w:rsidR="000C103D" w:rsidRPr="000C103D" w:rsidRDefault="1CF5EDE6" w:rsidP="000C103D">
      <w:pPr>
        <w:pStyle w:val="ListParagraph"/>
        <w:numPr>
          <w:ilvl w:val="1"/>
          <w:numId w:val="8"/>
        </w:numPr>
        <w:rPr>
          <w:rStyle w:val="SubtleReference"/>
          <w:smallCaps w:val="0"/>
          <w:color w:val="auto"/>
        </w:rPr>
      </w:pPr>
      <w:r w:rsidRPr="41840541">
        <w:rPr>
          <w:rStyle w:val="SubtleReference"/>
        </w:rPr>
        <w:t>Police Force</w:t>
      </w:r>
    </w:p>
    <w:p w14:paraId="450D6419" w14:textId="02DB9839" w:rsidR="000C103D" w:rsidRDefault="00CF7D11" w:rsidP="000C103D">
      <w:pPr>
        <w:pStyle w:val="ListParagraph"/>
        <w:numPr>
          <w:ilvl w:val="0"/>
          <w:numId w:val="8"/>
        </w:numPr>
      </w:pPr>
      <w:r>
        <w:t>Take one pair of Law Tags, put one on your Law, and one on the Collect action space.</w:t>
      </w:r>
    </w:p>
    <w:p w14:paraId="4712349D" w14:textId="1101C68F" w:rsidR="007C5E17" w:rsidRDefault="007C5E17" w:rsidP="007C5E17">
      <w:pPr>
        <w:pStyle w:val="Heading2"/>
      </w:pPr>
      <w:r>
        <w:t>Checkpoint</w:t>
      </w:r>
    </w:p>
    <w:p w14:paraId="3ED3A18F" w14:textId="334D72D7" w:rsidR="007C5E17" w:rsidRDefault="000B7CF6" w:rsidP="007C5E17">
      <w:pPr>
        <w:pStyle w:val="ListParagraph"/>
        <w:numPr>
          <w:ilvl w:val="0"/>
          <w:numId w:val="9"/>
        </w:numPr>
      </w:pPr>
      <w:r>
        <w:t>Give 1 Troop per player to each player (</w:t>
      </w:r>
      <w:r w:rsidR="00BE5E30">
        <w:t>Each player in a</w:t>
      </w:r>
      <w:r>
        <w:t xml:space="preserve"> 5-player game </w:t>
      </w:r>
      <w:r w:rsidR="00BE5E30">
        <w:t>should receive 5 Troops</w:t>
      </w:r>
      <w:r>
        <w:t>).</w:t>
      </w:r>
    </w:p>
    <w:p w14:paraId="2AB0555D" w14:textId="43399C42" w:rsidR="00BE5E30" w:rsidRPr="00BE5E30" w:rsidRDefault="11E8DDD6" w:rsidP="41840541">
      <w:pPr>
        <w:pStyle w:val="Quote"/>
        <w:rPr>
          <w:rStyle w:val="Emphasis"/>
        </w:rPr>
      </w:pPr>
      <w:r>
        <w:lastRenderedPageBreak/>
        <w:t>“</w:t>
      </w:r>
      <w:r w:rsidR="77498B9E">
        <w:t>These are your starting Troops. Keep them in front of your screen since they are public information.</w:t>
      </w:r>
      <w:r w:rsidR="62D7DCDB">
        <w:t>”</w:t>
      </w:r>
    </w:p>
    <w:p w14:paraId="44A633F4" w14:textId="2EB1AB39" w:rsidR="00BE5E30" w:rsidRDefault="00B61912" w:rsidP="00BE5E30">
      <w:pPr>
        <w:pStyle w:val="ListParagraph"/>
        <w:numPr>
          <w:ilvl w:val="0"/>
          <w:numId w:val="9"/>
        </w:numPr>
      </w:pPr>
      <w:r>
        <w:t>Take the King’s Favor.</w:t>
      </w:r>
    </w:p>
    <w:p w14:paraId="052A89D1" w14:textId="12D7598D" w:rsidR="00B61912" w:rsidRDefault="7FCFC847" w:rsidP="41840541">
      <w:pPr>
        <w:pStyle w:val="Quote"/>
        <w:rPr>
          <w:rStyle w:val="Emphasis"/>
        </w:rPr>
      </w:pPr>
      <w:r>
        <w:t>“</w:t>
      </w:r>
      <w:r w:rsidR="60EB489C">
        <w:t xml:space="preserve">This allows me to arbitrate all ties in the game and will give me one Honor at the end of the </w:t>
      </w:r>
      <w:r w:rsidR="2790B33B">
        <w:t>game unless</w:t>
      </w:r>
      <w:r w:rsidR="60EB489C">
        <w:t xml:space="preserve"> </w:t>
      </w:r>
      <w:r w:rsidR="2790B33B">
        <w:t xml:space="preserve">someone takes it from me. </w:t>
      </w:r>
      <w:r w:rsidR="0721F907">
        <w:t xml:space="preserve">Normally, the oldest player (most honored) will start with </w:t>
      </w:r>
      <w:r w:rsidR="60EB489C">
        <w:t>this.</w:t>
      </w:r>
      <w:r w:rsidR="4935D969">
        <w:t>”</w:t>
      </w:r>
    </w:p>
    <w:p w14:paraId="1F4CB1A2" w14:textId="643D3C46" w:rsidR="00755375" w:rsidRDefault="00410D25" w:rsidP="006138B0">
      <w:pPr>
        <w:pStyle w:val="ListParagraph"/>
        <w:numPr>
          <w:ilvl w:val="0"/>
          <w:numId w:val="9"/>
        </w:numPr>
        <w:rPr>
          <w:rStyle w:val="Emphasis"/>
          <w:i w:val="0"/>
          <w:iCs w:val="0"/>
        </w:rPr>
      </w:pPr>
      <w:r w:rsidRPr="006138B0">
        <w:rPr>
          <w:rStyle w:val="Emphasis"/>
          <w:i w:val="0"/>
          <w:iCs w:val="0"/>
        </w:rPr>
        <w:t>When the Chief Scribe prompts you, set the Deliberated Law to 2</w:t>
      </w:r>
      <w:r w:rsidR="006138B0">
        <w:rPr>
          <w:rStyle w:val="Emphasis"/>
          <w:i w:val="0"/>
          <w:iCs w:val="0"/>
        </w:rPr>
        <w:t>.</w:t>
      </w:r>
    </w:p>
    <w:p w14:paraId="4D4AA5E1" w14:textId="1DB46E5A" w:rsidR="00636920" w:rsidRDefault="00CB73C0" w:rsidP="00636920">
      <w:pPr>
        <w:pStyle w:val="Quote"/>
        <w:rPr>
          <w:rStyle w:val="Emphasis"/>
          <w:i/>
          <w:iCs/>
        </w:rPr>
      </w:pPr>
      <w:r>
        <w:rPr>
          <w:rStyle w:val="Emphasis"/>
          <w:i/>
          <w:iCs/>
        </w:rPr>
        <w:t>“</w:t>
      </w:r>
      <w:r w:rsidR="004E182E">
        <w:rPr>
          <w:rStyle w:val="Emphasis"/>
          <w:i/>
          <w:iCs/>
        </w:rPr>
        <w:t xml:space="preserve">It’s not good to have fewer than 2 Troops, so </w:t>
      </w:r>
      <w:r w:rsidR="007921F2">
        <w:rPr>
          <w:rStyle w:val="Emphasis"/>
          <w:i/>
          <w:iCs/>
        </w:rPr>
        <w:t>let’s make a rule about it.</w:t>
      </w:r>
      <w:r>
        <w:rPr>
          <w:rStyle w:val="Emphasis"/>
          <w:i/>
          <w:iCs/>
        </w:rPr>
        <w:t>”</w:t>
      </w:r>
    </w:p>
    <w:p w14:paraId="1B59AC03" w14:textId="102C5A11" w:rsidR="009574E6" w:rsidRDefault="3F418BAD" w:rsidP="41840541">
      <w:pPr>
        <w:pStyle w:val="Heading1"/>
        <w:rPr>
          <w:rStyle w:val="Emphasis"/>
          <w:i w:val="0"/>
          <w:iCs w:val="0"/>
        </w:rPr>
      </w:pPr>
      <w:r w:rsidRPr="41840541">
        <w:rPr>
          <w:rStyle w:val="Emphasis"/>
          <w:i w:val="0"/>
          <w:iCs w:val="0"/>
        </w:rPr>
        <w:t>Round 1</w:t>
      </w:r>
    </w:p>
    <w:p w14:paraId="40A41251" w14:textId="7A1D7BD0" w:rsidR="5A1260B2" w:rsidRDefault="5A1260B2" w:rsidP="41840541">
      <w:pPr>
        <w:pStyle w:val="Heading2"/>
      </w:pPr>
      <w:r>
        <w:t>Action Phase</w:t>
      </w:r>
    </w:p>
    <w:p w14:paraId="48E71581" w14:textId="7E684C4E" w:rsidR="009574E6" w:rsidRPr="009574E6" w:rsidRDefault="00CB73C0" w:rsidP="41840541">
      <w:pPr>
        <w:pStyle w:val="Quote"/>
      </w:pPr>
      <w:r>
        <w:t>“</w:t>
      </w:r>
      <w:r w:rsidR="0534EECA">
        <w:t>I have the King’s Favor token, so I will start the round.</w:t>
      </w:r>
      <w:r>
        <w:t>”</w:t>
      </w:r>
    </w:p>
    <w:p w14:paraId="37772A0C" w14:textId="31E53190" w:rsidR="0534EECA" w:rsidRDefault="0534EECA" w:rsidP="41840541">
      <w:pPr>
        <w:pStyle w:val="ListParagraph"/>
        <w:numPr>
          <w:ilvl w:val="0"/>
          <w:numId w:val="10"/>
        </w:numPr>
      </w:pPr>
      <w:r w:rsidRPr="41840541">
        <w:rPr>
          <w:rStyle w:val="Strong"/>
        </w:rPr>
        <w:t xml:space="preserve">Recruit </w:t>
      </w:r>
      <w:r w:rsidRPr="41840541">
        <w:t xml:space="preserve">3 Troops with </w:t>
      </w:r>
      <w:r w:rsidR="0031097C">
        <w:t>3</w:t>
      </w:r>
      <w:r w:rsidRPr="41840541">
        <w:t xml:space="preserve"> Coins using </w:t>
      </w:r>
      <w:r w:rsidR="004421DA">
        <w:rPr>
          <w:rStyle w:val="SubtleReference"/>
        </w:rPr>
        <w:t>Loyal Citizenry</w:t>
      </w:r>
      <w:r w:rsidRPr="41840541">
        <w:t>.</w:t>
      </w:r>
    </w:p>
    <w:p w14:paraId="78CC9352" w14:textId="286320F7" w:rsidR="00224E9E" w:rsidRDefault="00CB73C0" w:rsidP="00224E9E">
      <w:pPr>
        <w:pStyle w:val="Quote"/>
      </w:pPr>
      <w:r>
        <w:t>“</w:t>
      </w:r>
      <w:r w:rsidR="00224E9E">
        <w:t>I want to get some extra Troops</w:t>
      </w:r>
      <w:r w:rsidR="00831E0A">
        <w:t xml:space="preserve"> to work with, so I will take the Recruit action. I have to pay 1 Coin per Troop, and I can buy </w:t>
      </w:r>
      <w:r w:rsidR="004D5DEB">
        <w:t>at most 2 Troops since the Leader I am using is Level 2.</w:t>
      </w:r>
      <w:r w:rsidR="00D95BEC">
        <w:t xml:space="preserve"> I will pay 2 Coins to the Free Bank</w:t>
      </w:r>
      <w:r w:rsidR="006F3FC4">
        <w:t xml:space="preserve"> for 2 Troops.</w:t>
      </w:r>
      <w:r w:rsidR="004D5DEB">
        <w:t xml:space="preserve"> I also have an Investment</w:t>
      </w:r>
      <w:r w:rsidR="00D95BEC">
        <w:t xml:space="preserve"> (</w:t>
      </w:r>
      <w:r w:rsidR="004421DA">
        <w:t>Loyal Citizenry</w:t>
      </w:r>
      <w:r w:rsidR="00D95BEC">
        <w:t xml:space="preserve">) that </w:t>
      </w:r>
      <w:r w:rsidR="004421DA">
        <w:t>allows me to purchase extra</w:t>
      </w:r>
      <w:r w:rsidR="00D95BEC">
        <w:t xml:space="preserve"> Troop</w:t>
      </w:r>
      <w:r w:rsidR="004421DA">
        <w:t>s</w:t>
      </w:r>
      <w:r w:rsidR="00D95BEC">
        <w:t xml:space="preserve"> </w:t>
      </w:r>
      <w:r w:rsidR="004421DA">
        <w:t>during</w:t>
      </w:r>
      <w:r w:rsidR="00D95BEC">
        <w:t xml:space="preserve"> Recruit</w:t>
      </w:r>
      <w:r w:rsidR="006F3FC4">
        <w:t>, so</w:t>
      </w:r>
      <w:r w:rsidR="004421DA">
        <w:t xml:space="preserve"> I will buy one more</w:t>
      </w:r>
      <w:r w:rsidR="006F3FC4">
        <w:t>, for a total of 3 Troops.</w:t>
      </w:r>
      <w:r>
        <w:t>”</w:t>
      </w:r>
    </w:p>
    <w:p w14:paraId="5E20EDC0" w14:textId="3CD11985" w:rsidR="0534EECA" w:rsidRDefault="0534EECA" w:rsidP="41840541">
      <w:pPr>
        <w:pStyle w:val="ListParagraph"/>
        <w:numPr>
          <w:ilvl w:val="0"/>
          <w:numId w:val="10"/>
        </w:numPr>
      </w:pPr>
      <w:r w:rsidRPr="41840541">
        <w:rPr>
          <w:rStyle w:val="Strong"/>
        </w:rPr>
        <w:t xml:space="preserve">Deploy </w:t>
      </w:r>
      <w:r w:rsidRPr="41840541">
        <w:t>2 Troops for 3 Coins.</w:t>
      </w:r>
    </w:p>
    <w:p w14:paraId="48EAE1ED" w14:textId="6A40508B" w:rsidR="006F3FC4" w:rsidRDefault="00CB73C0" w:rsidP="00F851CB">
      <w:pPr>
        <w:pStyle w:val="Quote"/>
      </w:pPr>
      <w:r>
        <w:t>“</w:t>
      </w:r>
      <w:r w:rsidR="00F851CB">
        <w:t>I will also Deploy some Troops, but my Troops are much better than the rest of yours (Elite Troops), so I get 2 extra Coins from the Royal Bank.</w:t>
      </w:r>
      <w:r>
        <w:t>”</w:t>
      </w:r>
    </w:p>
    <w:p w14:paraId="51BD3EBC" w14:textId="5D495F77" w:rsidR="5941F7A6" w:rsidRPr="002B7F0A" w:rsidRDefault="5941F7A6" w:rsidP="41840541">
      <w:pPr>
        <w:pStyle w:val="ListParagraph"/>
        <w:numPr>
          <w:ilvl w:val="0"/>
          <w:numId w:val="10"/>
        </w:numPr>
        <w:rPr>
          <w:rStyle w:val="SubtleReference"/>
          <w:b/>
          <w:bCs/>
          <w:smallCaps w:val="0"/>
          <w:color w:val="auto"/>
        </w:rPr>
      </w:pPr>
      <w:r w:rsidRPr="41840541">
        <w:rPr>
          <w:rStyle w:val="Strong"/>
        </w:rPr>
        <w:t xml:space="preserve">Brainstorm </w:t>
      </w:r>
      <w:r w:rsidRPr="41840541">
        <w:t xml:space="preserve">for 2 cards from each deck and 2 extra Investments for </w:t>
      </w:r>
      <w:r w:rsidRPr="41840541">
        <w:rPr>
          <w:rStyle w:val="SubtleReference"/>
        </w:rPr>
        <w:t>Genius Commanders</w:t>
      </w:r>
      <w:r w:rsidR="7CF32EA7" w:rsidRPr="41840541">
        <w:rPr>
          <w:rStyle w:val="SubtleReference"/>
        </w:rPr>
        <w:t>.</w:t>
      </w:r>
    </w:p>
    <w:p w14:paraId="67BAC3DB" w14:textId="6F3EC3CC" w:rsidR="002B7F0A" w:rsidRDefault="00CB73C0" w:rsidP="002B7F0A">
      <w:pPr>
        <w:pStyle w:val="Quote"/>
      </w:pPr>
      <w:r>
        <w:t>“</w:t>
      </w:r>
      <w:r w:rsidR="00F6569F">
        <w:t>I also want some more Cards, but I have a card that gives me 2 extra cards of my choice</w:t>
      </w:r>
      <w:r w:rsidR="00FA4D83">
        <w:t xml:space="preserve"> </w:t>
      </w:r>
      <w:r w:rsidR="00F6569F">
        <w:t>(Genius Commanders), so I will get 2 from each deck plus 2 more Investment cards.</w:t>
      </w:r>
      <w:r>
        <w:t>”</w:t>
      </w:r>
    </w:p>
    <w:p w14:paraId="6FE7E7CD" w14:textId="44C663AE" w:rsidR="3417945C" w:rsidRDefault="3417945C" w:rsidP="41840541">
      <w:pPr>
        <w:pStyle w:val="ListParagraph"/>
        <w:numPr>
          <w:ilvl w:val="0"/>
          <w:numId w:val="10"/>
        </w:numPr>
        <w:rPr>
          <w:rStyle w:val="Strong"/>
          <w:b w:val="0"/>
          <w:bCs w:val="0"/>
        </w:rPr>
      </w:pPr>
      <w:r w:rsidRPr="41840541">
        <w:t xml:space="preserve">Private </w:t>
      </w:r>
      <w:r w:rsidRPr="41840541">
        <w:rPr>
          <w:rStyle w:val="Strong"/>
        </w:rPr>
        <w:t>Monetize</w:t>
      </w:r>
      <w:r w:rsidR="5362E7B6" w:rsidRPr="41840541">
        <w:rPr>
          <w:rStyle w:val="Strong"/>
          <w:b w:val="0"/>
          <w:bCs w:val="0"/>
        </w:rPr>
        <w:t xml:space="preserve"> 3 Scheme and 3 Law cards for 2 Coins</w:t>
      </w:r>
      <w:r w:rsidR="009D319A">
        <w:rPr>
          <w:rStyle w:val="Strong"/>
          <w:b w:val="0"/>
          <w:bCs w:val="0"/>
        </w:rPr>
        <w:t xml:space="preserve"> using </w:t>
      </w:r>
      <w:r w:rsidR="009D319A" w:rsidRPr="009D319A">
        <w:rPr>
          <w:rStyle w:val="SubtleReference"/>
        </w:rPr>
        <w:t>Innovation Hub</w:t>
      </w:r>
      <w:r w:rsidR="5362E7B6" w:rsidRPr="41840541">
        <w:rPr>
          <w:rStyle w:val="Strong"/>
          <w:b w:val="0"/>
          <w:bCs w:val="0"/>
        </w:rPr>
        <w:t>.</w:t>
      </w:r>
    </w:p>
    <w:p w14:paraId="56A924D3" w14:textId="295880B5" w:rsidR="00FA4D83" w:rsidRDefault="00CB73C0" w:rsidP="00FA4D83">
      <w:pPr>
        <w:pStyle w:val="Quote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“</w:t>
      </w:r>
      <w:r w:rsidR="00FA4D83">
        <w:rPr>
          <w:rStyle w:val="Strong"/>
          <w:b w:val="0"/>
          <w:bCs w:val="0"/>
        </w:rPr>
        <w:t xml:space="preserve">I also want to Monetize, but </w:t>
      </w:r>
      <w:r w:rsidR="009D319A">
        <w:rPr>
          <w:rStyle w:val="Strong"/>
          <w:b w:val="0"/>
          <w:bCs w:val="0"/>
        </w:rPr>
        <w:t xml:space="preserve">the Master of Lies already used the Court Monetize, so I will use my own Monetize action </w:t>
      </w:r>
      <w:r w:rsidR="00C732E3">
        <w:rPr>
          <w:rStyle w:val="Strong"/>
          <w:b w:val="0"/>
          <w:bCs w:val="0"/>
        </w:rPr>
        <w:t>(Innovation Hub). It gives me a better rate than the Court, so I would have used this one anyway.</w:t>
      </w:r>
      <w:r>
        <w:rPr>
          <w:rStyle w:val="Strong"/>
          <w:b w:val="0"/>
          <w:bCs w:val="0"/>
        </w:rPr>
        <w:t>”</w:t>
      </w:r>
    </w:p>
    <w:p w14:paraId="5ADD3C5B" w14:textId="2B4D38A4" w:rsidR="3F3238ED" w:rsidRDefault="3F3238ED" w:rsidP="41840541">
      <w:pPr>
        <w:pStyle w:val="Heading2"/>
      </w:pPr>
      <w:r>
        <w:lastRenderedPageBreak/>
        <w:t>Report Phase</w:t>
      </w:r>
    </w:p>
    <w:p w14:paraId="4539BD60" w14:textId="3C6C0FEC" w:rsidR="3F3238ED" w:rsidRDefault="3F3238ED" w:rsidP="41840541">
      <w:pPr>
        <w:pStyle w:val="ListParagraph"/>
        <w:numPr>
          <w:ilvl w:val="0"/>
          <w:numId w:val="6"/>
        </w:numPr>
      </w:pPr>
      <w:r>
        <w:t>After the battle is over</w:t>
      </w:r>
      <w:r w:rsidR="153ABC41">
        <w:t>,</w:t>
      </w:r>
    </w:p>
    <w:p w14:paraId="3E83D0AA" w14:textId="5AC03AB6" w:rsidR="3F3238ED" w:rsidRDefault="3F3238ED" w:rsidP="41840541">
      <w:pPr>
        <w:pStyle w:val="Quote"/>
      </w:pPr>
      <w:r>
        <w:t>“Everyone</w:t>
      </w:r>
      <w:r w:rsidR="57110322">
        <w:t xml:space="preserve"> take your Leaders back. Make sure to not change their values!”</w:t>
      </w:r>
    </w:p>
    <w:p w14:paraId="120FB453" w14:textId="03643060" w:rsidR="57110322" w:rsidRDefault="57110322" w:rsidP="41840541">
      <w:pPr>
        <w:pStyle w:val="Heading1"/>
      </w:pPr>
      <w:r>
        <w:t>Round 2</w:t>
      </w:r>
    </w:p>
    <w:p w14:paraId="5C772064" w14:textId="70BC37E3" w:rsidR="73070799" w:rsidRDefault="73070799" w:rsidP="41840541">
      <w:pPr>
        <w:pStyle w:val="Heading2"/>
      </w:pPr>
      <w:r>
        <w:t>Action Phase</w:t>
      </w:r>
    </w:p>
    <w:p w14:paraId="75D9F874" w14:textId="02438CE4" w:rsidR="73070799" w:rsidRDefault="73070799" w:rsidP="41840541">
      <w:pPr>
        <w:pStyle w:val="ListParagraph"/>
        <w:numPr>
          <w:ilvl w:val="0"/>
          <w:numId w:val="5"/>
        </w:numPr>
      </w:pPr>
      <w:r w:rsidRPr="41840541">
        <w:rPr>
          <w:rStyle w:val="Strong"/>
        </w:rPr>
        <w:t>Promote</w:t>
      </w:r>
      <w:r>
        <w:t xml:space="preserve"> a Leader to Level 3.</w:t>
      </w:r>
    </w:p>
    <w:p w14:paraId="30DDC2C6" w14:textId="2F974AC9" w:rsidR="73070799" w:rsidRDefault="0055454F" w:rsidP="41840541">
      <w:pPr>
        <w:pStyle w:val="ListParagraph"/>
        <w:numPr>
          <w:ilvl w:val="0"/>
          <w:numId w:val="5"/>
        </w:numPr>
      </w:pPr>
      <w:r>
        <w:rPr>
          <w:rStyle w:val="Strong"/>
        </w:rPr>
        <w:t>Collect</w:t>
      </w:r>
      <w:r w:rsidR="73070799">
        <w:t xml:space="preserve"> </w:t>
      </w:r>
      <w:r w:rsidR="00C40AE9">
        <w:t xml:space="preserve">6 </w:t>
      </w:r>
      <w:r w:rsidR="73070799">
        <w:t>Commodities</w:t>
      </w:r>
      <w:r w:rsidR="00C40AE9">
        <w:t xml:space="preserve"> with Eager Laborers</w:t>
      </w:r>
      <w:r w:rsidR="73070799">
        <w:t>.</w:t>
      </w:r>
    </w:p>
    <w:p w14:paraId="243DA90A" w14:textId="7B733858" w:rsidR="007274EA" w:rsidRDefault="00CB73C0" w:rsidP="007274EA">
      <w:pPr>
        <w:pStyle w:val="Quote"/>
      </w:pPr>
      <w:r>
        <w:t>“</w:t>
      </w:r>
      <w:r w:rsidR="007274EA">
        <w:t>I need some Commodities, but I’m not a fan of that Market Rate, so I will just get them for free</w:t>
      </w:r>
      <w:r w:rsidR="00C40AE9">
        <w:t xml:space="preserve"> with a couple extras</w:t>
      </w:r>
      <w:r w:rsidR="007274EA">
        <w:t>.</w:t>
      </w:r>
      <w:r>
        <w:t>”</w:t>
      </w:r>
    </w:p>
    <w:p w14:paraId="58C86B13" w14:textId="4FDE8EDE" w:rsidR="73070799" w:rsidRDefault="73070799" w:rsidP="41840541">
      <w:pPr>
        <w:pStyle w:val="ListParagraph"/>
        <w:numPr>
          <w:ilvl w:val="0"/>
          <w:numId w:val="5"/>
        </w:numPr>
      </w:pPr>
      <w:r w:rsidRPr="41840541">
        <w:rPr>
          <w:rStyle w:val="Strong"/>
        </w:rPr>
        <w:t xml:space="preserve">Deploy </w:t>
      </w:r>
      <w:r>
        <w:t>2 Troops.</w:t>
      </w:r>
    </w:p>
    <w:p w14:paraId="2543B93E" w14:textId="17B4D69B" w:rsidR="009625E6" w:rsidRPr="006B6E8E" w:rsidRDefault="009625E6" w:rsidP="41840541">
      <w:pPr>
        <w:pStyle w:val="ListParagraph"/>
        <w:numPr>
          <w:ilvl w:val="0"/>
          <w:numId w:val="5"/>
        </w:numPr>
      </w:pPr>
      <w:r>
        <w:rPr>
          <w:rStyle w:val="Strong"/>
        </w:rPr>
        <w:t xml:space="preserve">Negotiate </w:t>
      </w:r>
      <w:r w:rsidRPr="006B6E8E">
        <w:t>with the Chief Scribe when he prompts you</w:t>
      </w:r>
      <w:r w:rsidR="006B6E8E" w:rsidRPr="006B6E8E">
        <w:t>.</w:t>
      </w:r>
    </w:p>
    <w:p w14:paraId="7309960B" w14:textId="2B4D38A4" w:rsidR="5E7E53F7" w:rsidRDefault="5E7E53F7" w:rsidP="41840541">
      <w:pPr>
        <w:pStyle w:val="Heading2"/>
      </w:pPr>
      <w:r>
        <w:t>Report Phase</w:t>
      </w:r>
    </w:p>
    <w:p w14:paraId="0E609C81" w14:textId="3C6C0FEC" w:rsidR="5E7E53F7" w:rsidRDefault="5E7E53F7" w:rsidP="41840541">
      <w:pPr>
        <w:pStyle w:val="ListParagraph"/>
        <w:numPr>
          <w:ilvl w:val="0"/>
          <w:numId w:val="4"/>
        </w:numPr>
      </w:pPr>
      <w:r>
        <w:t>After the battle is over,</w:t>
      </w:r>
    </w:p>
    <w:p w14:paraId="3FED7AEB" w14:textId="5AC03AB6" w:rsidR="5E7E53F7" w:rsidRDefault="5E7E53F7" w:rsidP="41840541">
      <w:pPr>
        <w:pStyle w:val="Quote"/>
      </w:pPr>
      <w:r>
        <w:t>“Everyone take your Leaders back. Make sure to not change their values!”</w:t>
      </w:r>
    </w:p>
    <w:p w14:paraId="111EA790" w14:textId="4A93C18A" w:rsidR="5E7E53F7" w:rsidRDefault="5E7E53F7" w:rsidP="41840541">
      <w:pPr>
        <w:pStyle w:val="Heading1"/>
      </w:pPr>
      <w:r>
        <w:t>Round 3</w:t>
      </w:r>
    </w:p>
    <w:p w14:paraId="6B7B02F6" w14:textId="6FB9106B" w:rsidR="5E7E53F7" w:rsidRDefault="5E7E53F7" w:rsidP="41840541">
      <w:pPr>
        <w:pStyle w:val="Heading2"/>
      </w:pPr>
      <w:r>
        <w:t>Action Phase</w:t>
      </w:r>
    </w:p>
    <w:p w14:paraId="3EA0D593" w14:textId="77777777" w:rsidR="00D025FC" w:rsidRDefault="5E7E53F7" w:rsidP="00D025FC">
      <w:pPr>
        <w:pStyle w:val="ListParagraph"/>
        <w:numPr>
          <w:ilvl w:val="0"/>
          <w:numId w:val="3"/>
        </w:numPr>
      </w:pPr>
      <w:r>
        <w:t>At some point in the next round,</w:t>
      </w:r>
      <w:r w:rsidR="00DA385D">
        <w:t xml:space="preserve"> </w:t>
      </w:r>
      <w:r w:rsidR="00D025FC">
        <w:t>subtly</w:t>
      </w:r>
      <w:r>
        <w:t xml:space="preserve"> </w:t>
      </w:r>
      <w:r w:rsidRPr="008414E1">
        <w:rPr>
          <w:rStyle w:val="Strong"/>
        </w:rPr>
        <w:t>scheme</w:t>
      </w:r>
      <w:r>
        <w:t xml:space="preserve"> against the Head Banker with yourself as the Receiver.</w:t>
      </w:r>
      <w:r w:rsidR="00110848">
        <w:t xml:space="preserve"> </w:t>
      </w:r>
    </w:p>
    <w:p w14:paraId="381EC7BE" w14:textId="7FC3E020" w:rsidR="00EF51A5" w:rsidRDefault="00D025FC" w:rsidP="00D025FC">
      <w:pPr>
        <w:pStyle w:val="ListParagraph"/>
        <w:numPr>
          <w:ilvl w:val="1"/>
          <w:numId w:val="3"/>
        </w:numPr>
      </w:pPr>
      <w:r>
        <w:t>C</w:t>
      </w:r>
      <w:r w:rsidR="00110848">
        <w:t xml:space="preserve">hoose a scheme card </w:t>
      </w:r>
      <w:r w:rsidR="00B51556">
        <w:t>that has a “</w:t>
      </w:r>
      <w:r w:rsidR="00572EE4">
        <w:t>Receiver</w:t>
      </w:r>
      <w:r w:rsidR="00B51556">
        <w:t xml:space="preserve">” </w:t>
      </w:r>
      <w:r w:rsidR="00110848">
        <w:t>from your hand</w:t>
      </w:r>
      <w:r w:rsidR="00DA385D">
        <w:t xml:space="preserve"> and grab </w:t>
      </w:r>
      <w:r>
        <w:t>a card marker for the Head Banker and one of your own</w:t>
      </w:r>
      <w:r w:rsidR="00A9697B">
        <w:t xml:space="preserve"> from your pouch</w:t>
      </w:r>
      <w:r w:rsidR="00EF51A5">
        <w:t>.</w:t>
      </w:r>
    </w:p>
    <w:p w14:paraId="02A6500A" w14:textId="22578EBC" w:rsidR="5E7E53F7" w:rsidRDefault="00EF51A5" w:rsidP="00D025FC">
      <w:pPr>
        <w:pStyle w:val="ListParagraph"/>
        <w:numPr>
          <w:ilvl w:val="1"/>
          <w:numId w:val="3"/>
        </w:numPr>
      </w:pPr>
      <w:r>
        <w:t>P</w:t>
      </w:r>
      <w:r w:rsidR="00110848">
        <w:t>ut the Head Banker’s card marker on the top of the scheme card</w:t>
      </w:r>
      <w:r>
        <w:t xml:space="preserve"> </w:t>
      </w:r>
      <w:r w:rsidR="00F71481">
        <w:t xml:space="preserve">(the target of the scheme) </w:t>
      </w:r>
      <w:r>
        <w:t>and yours on the bottom</w:t>
      </w:r>
      <w:r w:rsidR="00F71481">
        <w:t xml:space="preserve"> (the Receiver of the scheme)</w:t>
      </w:r>
      <w:r>
        <w:t>.</w:t>
      </w:r>
    </w:p>
    <w:p w14:paraId="1C4DB7D2" w14:textId="140B78B3" w:rsidR="00EF51A5" w:rsidRDefault="00EF51A5" w:rsidP="00D025FC">
      <w:pPr>
        <w:pStyle w:val="ListParagraph"/>
        <w:numPr>
          <w:ilvl w:val="1"/>
          <w:numId w:val="3"/>
        </w:numPr>
      </w:pPr>
      <w:r>
        <w:t xml:space="preserve">Put the marked scheme card into the </w:t>
      </w:r>
      <w:r w:rsidR="00647D1E">
        <w:t xml:space="preserve">pouch </w:t>
      </w:r>
      <w:r>
        <w:t xml:space="preserve">with all the rest of </w:t>
      </w:r>
      <w:r w:rsidR="00647D1E">
        <w:t>the card markers.</w:t>
      </w:r>
    </w:p>
    <w:p w14:paraId="75BD4CC0" w14:textId="2487DE35" w:rsidR="00647D1E" w:rsidRDefault="00647D1E" w:rsidP="00D025FC">
      <w:pPr>
        <w:pStyle w:val="ListParagraph"/>
        <w:numPr>
          <w:ilvl w:val="1"/>
          <w:numId w:val="3"/>
        </w:numPr>
      </w:pPr>
      <w:r>
        <w:t>Put your Spy into the pouch.</w:t>
      </w:r>
    </w:p>
    <w:p w14:paraId="7BB73AA5" w14:textId="6E57A438" w:rsidR="41840541" w:rsidRDefault="41840541" w:rsidP="41840541">
      <w:pPr>
        <w:pStyle w:val="ListParagraph"/>
      </w:pPr>
    </w:p>
    <w:p w14:paraId="465A9961" w14:textId="477274AE" w:rsidR="5E7E53F7" w:rsidRDefault="5E7E53F7" w:rsidP="41840541">
      <w:pPr>
        <w:pStyle w:val="ListParagraph"/>
        <w:numPr>
          <w:ilvl w:val="0"/>
          <w:numId w:val="2"/>
        </w:numPr>
      </w:pPr>
      <w:r w:rsidRPr="41840541">
        <w:rPr>
          <w:rStyle w:val="Strong"/>
        </w:rPr>
        <w:t>Deploy</w:t>
      </w:r>
    </w:p>
    <w:p w14:paraId="2883046C" w14:textId="43BF9762" w:rsidR="5E7E53F7" w:rsidRPr="005555EE" w:rsidRDefault="5E7E53F7" w:rsidP="41840541">
      <w:pPr>
        <w:pStyle w:val="ListParagraph"/>
        <w:numPr>
          <w:ilvl w:val="0"/>
          <w:numId w:val="2"/>
        </w:numPr>
      </w:pPr>
      <w:r w:rsidRPr="41840541">
        <w:rPr>
          <w:rStyle w:val="Strong"/>
        </w:rPr>
        <w:t>Recruit</w:t>
      </w:r>
      <w:r w:rsidR="005555EE">
        <w:rPr>
          <w:rStyle w:val="Strong"/>
        </w:rPr>
        <w:t xml:space="preserve"> </w:t>
      </w:r>
      <w:r w:rsidR="005555EE" w:rsidRPr="005555EE">
        <w:t>with a level 2 Leader.</w:t>
      </w:r>
    </w:p>
    <w:p w14:paraId="6BC61CA9" w14:textId="6C92DF6C" w:rsidR="5E7E53F7" w:rsidRDefault="5E7E53F7" w:rsidP="41840541">
      <w:pPr>
        <w:pStyle w:val="ListParagraph"/>
        <w:numPr>
          <w:ilvl w:val="1"/>
          <w:numId w:val="2"/>
        </w:numPr>
      </w:pPr>
      <w:r>
        <w:lastRenderedPageBreak/>
        <w:t xml:space="preserve">After finishing this action, trade your </w:t>
      </w:r>
      <w:r w:rsidR="00B704FB">
        <w:rPr>
          <w:rStyle w:val="SubtleReference"/>
        </w:rPr>
        <w:t>Loyal Citizenry</w:t>
      </w:r>
      <w:r>
        <w:t xml:space="preserve"> with the Chief Scribe in return for his </w:t>
      </w:r>
      <w:r w:rsidRPr="41840541">
        <w:rPr>
          <w:rStyle w:val="SubtleReference"/>
        </w:rPr>
        <w:t>Undeniable Advisors</w:t>
      </w:r>
      <w:r>
        <w:t xml:space="preserve">. Return one </w:t>
      </w:r>
      <w:r w:rsidR="2D3C2D5F">
        <w:t>Alliance Token to the Chief Scribe to make this trade.</w:t>
      </w:r>
    </w:p>
    <w:p w14:paraId="72C893D2" w14:textId="2CE78749" w:rsidR="00BD63EC" w:rsidRDefault="00C257C6" w:rsidP="00BD63EC">
      <w:pPr>
        <w:pStyle w:val="Quote"/>
      </w:pPr>
      <w:r>
        <w:t>“</w:t>
      </w:r>
      <w:r w:rsidR="00BD63EC">
        <w:t xml:space="preserve">These Alliance Tokens allow Allies to trade non-liquid </w:t>
      </w:r>
      <w:r w:rsidR="00287655">
        <w:t>assets.</w:t>
      </w:r>
      <w:r w:rsidR="008337F9">
        <w:t xml:space="preserve"> As the Crime Lord explained, I could trade Coins, Commodities, or Cards without an </w:t>
      </w:r>
      <w:r w:rsidR="00CD085F">
        <w:t>A</w:t>
      </w:r>
      <w:r w:rsidR="008337F9">
        <w:t xml:space="preserve">lliance </w:t>
      </w:r>
      <w:r w:rsidR="00CD085F">
        <w:t>T</w:t>
      </w:r>
      <w:r w:rsidR="008337F9">
        <w:t>oken</w:t>
      </w:r>
      <w:r w:rsidR="00CD085F">
        <w:t xml:space="preserve">, </w:t>
      </w:r>
      <w:r w:rsidR="00287655">
        <w:t xml:space="preserve">but </w:t>
      </w:r>
      <w:r w:rsidR="00CD085F">
        <w:t xml:space="preserve">I need </w:t>
      </w:r>
      <w:r w:rsidR="001769C4">
        <w:t xml:space="preserve">ones to trade </w:t>
      </w:r>
      <w:r w:rsidR="00287655">
        <w:t>anything else</w:t>
      </w:r>
      <w:r w:rsidR="001E6623">
        <w:t xml:space="preserve">. </w:t>
      </w:r>
      <w:r w:rsidR="000365B2">
        <w:t xml:space="preserve">I won’t need this </w:t>
      </w:r>
      <w:r w:rsidR="00AC1874">
        <w:t>Loyal Citizenry</w:t>
      </w:r>
      <w:r w:rsidR="000365B2">
        <w:t xml:space="preserve"> </w:t>
      </w:r>
      <w:r w:rsidR="001769C4">
        <w:t xml:space="preserve">Investment </w:t>
      </w:r>
      <w:r w:rsidR="000365B2">
        <w:t xml:space="preserve">anymore, but I would love </w:t>
      </w:r>
      <w:r w:rsidR="00355A33">
        <w:t xml:space="preserve">to Donate using the Chief Scribe’s Undeniable Advisors, so we are going to </w:t>
      </w:r>
      <w:r w:rsidR="001769C4">
        <w:t xml:space="preserve">perform a non-liquid </w:t>
      </w:r>
      <w:r w:rsidR="00355A33">
        <w:t>trade</w:t>
      </w:r>
      <w:r w:rsidR="001769C4">
        <w:t xml:space="preserve"> and return </w:t>
      </w:r>
      <w:r w:rsidR="005D04F8">
        <w:t>an Alliance Token to each other</w:t>
      </w:r>
      <w:r w:rsidR="00355A33">
        <w:t>.</w:t>
      </w:r>
      <w:r>
        <w:t>”</w:t>
      </w:r>
    </w:p>
    <w:p w14:paraId="35858ED5" w14:textId="61D18091" w:rsidR="00E66039" w:rsidRDefault="00E66039" w:rsidP="00E66039">
      <w:pPr>
        <w:pStyle w:val="ListParagraph"/>
        <w:numPr>
          <w:ilvl w:val="0"/>
          <w:numId w:val="12"/>
        </w:numPr>
        <w:rPr>
          <w:rStyle w:val="Strong"/>
          <w:b w:val="0"/>
          <w:bCs w:val="0"/>
        </w:rPr>
      </w:pPr>
      <w:r>
        <w:rPr>
          <w:rStyle w:val="Strong"/>
        </w:rPr>
        <w:t>Court Donate</w:t>
      </w:r>
      <w:r w:rsidR="005555EE">
        <w:rPr>
          <w:rStyle w:val="Strong"/>
          <w:b w:val="0"/>
          <w:bCs w:val="0"/>
        </w:rPr>
        <w:t xml:space="preserve"> with a level 3 Leader.</w:t>
      </w:r>
    </w:p>
    <w:p w14:paraId="5FC54D5B" w14:textId="144F47F4" w:rsidR="00E66039" w:rsidRPr="00E949C1" w:rsidRDefault="00E66039" w:rsidP="00E66039">
      <w:pPr>
        <w:pStyle w:val="Quote"/>
        <w:rPr>
          <w:b/>
          <w:bCs/>
        </w:rPr>
      </w:pPr>
      <w:r w:rsidRPr="00E949C1">
        <w:rPr>
          <w:rStyle w:val="Strong"/>
          <w:b w:val="0"/>
          <w:bCs w:val="0"/>
        </w:rPr>
        <w:t>“</w:t>
      </w:r>
      <w:r>
        <w:rPr>
          <w:rStyle w:val="Strong"/>
          <w:b w:val="0"/>
          <w:bCs w:val="0"/>
        </w:rPr>
        <w:t xml:space="preserve">I have extra Coins, so I will Donate them to the King. I may Donate 1 Coin per Leader Level. I’ll put those </w:t>
      </w:r>
      <w:r w:rsidR="005555EE">
        <w:rPr>
          <w:rStyle w:val="Strong"/>
          <w:b w:val="0"/>
          <w:bCs w:val="0"/>
        </w:rPr>
        <w:t>3</w:t>
      </w:r>
      <w:r>
        <w:rPr>
          <w:rStyle w:val="Strong"/>
          <w:b w:val="0"/>
          <w:bCs w:val="0"/>
        </w:rPr>
        <w:t xml:space="preserve"> Coins in the Royal Bank and gain half (rounded up) the number of Coins I donated in Honor for a total of </w:t>
      </w:r>
      <w:r w:rsidR="005555EE">
        <w:rPr>
          <w:rStyle w:val="Strong"/>
          <w:b w:val="0"/>
          <w:bCs w:val="0"/>
        </w:rPr>
        <w:t>2</w:t>
      </w:r>
      <w:r>
        <w:rPr>
          <w:rStyle w:val="Strong"/>
          <w:b w:val="0"/>
          <w:bCs w:val="0"/>
        </w:rPr>
        <w:t xml:space="preserve"> Honor.</w:t>
      </w:r>
      <w:r w:rsidRPr="00E949C1">
        <w:rPr>
          <w:rStyle w:val="Strong"/>
          <w:b w:val="0"/>
          <w:bCs w:val="0"/>
        </w:rPr>
        <w:t>”</w:t>
      </w:r>
    </w:p>
    <w:p w14:paraId="1560BD94" w14:textId="2B4D38A4" w:rsidR="2E8C4BD2" w:rsidRDefault="2E8C4BD2" w:rsidP="41840541">
      <w:pPr>
        <w:pStyle w:val="Heading2"/>
      </w:pPr>
      <w:r>
        <w:t>Report Phase</w:t>
      </w:r>
    </w:p>
    <w:p w14:paraId="1DCE155F" w14:textId="3C6C0FEC" w:rsidR="2E8C4BD2" w:rsidRDefault="2E8C4BD2" w:rsidP="41840541">
      <w:pPr>
        <w:pStyle w:val="ListParagraph"/>
        <w:numPr>
          <w:ilvl w:val="0"/>
          <w:numId w:val="1"/>
        </w:numPr>
      </w:pPr>
      <w:r>
        <w:t>After the battle is over,</w:t>
      </w:r>
    </w:p>
    <w:p w14:paraId="7486E397" w14:textId="7C67088F" w:rsidR="2E8C4BD2" w:rsidRDefault="2E8C4BD2" w:rsidP="41840541">
      <w:pPr>
        <w:pStyle w:val="Quote"/>
      </w:pPr>
      <w:r>
        <w:t>“Everyone take your Leaders back. Make sure to not change their values!”</w:t>
      </w:r>
    </w:p>
    <w:sectPr w:rsidR="2E8C4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992"/>
    <w:multiLevelType w:val="hybridMultilevel"/>
    <w:tmpl w:val="D7347BC8"/>
    <w:lvl w:ilvl="0" w:tplc="2D9AFA60">
      <w:start w:val="1"/>
      <w:numFmt w:val="decimal"/>
      <w:lvlText w:val="%1."/>
      <w:lvlJc w:val="left"/>
      <w:pPr>
        <w:ind w:left="720" w:hanging="360"/>
      </w:pPr>
    </w:lvl>
    <w:lvl w:ilvl="1" w:tplc="C90A1680">
      <w:start w:val="1"/>
      <w:numFmt w:val="lowerLetter"/>
      <w:lvlText w:val="%2."/>
      <w:lvlJc w:val="left"/>
      <w:pPr>
        <w:ind w:left="1440" w:hanging="360"/>
      </w:pPr>
    </w:lvl>
    <w:lvl w:ilvl="2" w:tplc="8DF67A38">
      <w:start w:val="1"/>
      <w:numFmt w:val="lowerRoman"/>
      <w:lvlText w:val="%3."/>
      <w:lvlJc w:val="right"/>
      <w:pPr>
        <w:ind w:left="2160" w:hanging="180"/>
      </w:pPr>
    </w:lvl>
    <w:lvl w:ilvl="3" w:tplc="5A806022">
      <w:start w:val="1"/>
      <w:numFmt w:val="decimal"/>
      <w:lvlText w:val="%4."/>
      <w:lvlJc w:val="left"/>
      <w:pPr>
        <w:ind w:left="2880" w:hanging="360"/>
      </w:pPr>
    </w:lvl>
    <w:lvl w:ilvl="4" w:tplc="670A8250">
      <w:start w:val="1"/>
      <w:numFmt w:val="lowerLetter"/>
      <w:lvlText w:val="%5."/>
      <w:lvlJc w:val="left"/>
      <w:pPr>
        <w:ind w:left="3600" w:hanging="360"/>
      </w:pPr>
    </w:lvl>
    <w:lvl w:ilvl="5" w:tplc="9FB0CF8A">
      <w:start w:val="1"/>
      <w:numFmt w:val="lowerRoman"/>
      <w:lvlText w:val="%6."/>
      <w:lvlJc w:val="right"/>
      <w:pPr>
        <w:ind w:left="4320" w:hanging="180"/>
      </w:pPr>
    </w:lvl>
    <w:lvl w:ilvl="6" w:tplc="7BC240CE">
      <w:start w:val="1"/>
      <w:numFmt w:val="decimal"/>
      <w:lvlText w:val="%7."/>
      <w:lvlJc w:val="left"/>
      <w:pPr>
        <w:ind w:left="5040" w:hanging="360"/>
      </w:pPr>
    </w:lvl>
    <w:lvl w:ilvl="7" w:tplc="8B50F618">
      <w:start w:val="1"/>
      <w:numFmt w:val="lowerLetter"/>
      <w:lvlText w:val="%8."/>
      <w:lvlJc w:val="left"/>
      <w:pPr>
        <w:ind w:left="5760" w:hanging="360"/>
      </w:pPr>
    </w:lvl>
    <w:lvl w:ilvl="8" w:tplc="7C02F2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1378F"/>
    <w:multiLevelType w:val="hybridMultilevel"/>
    <w:tmpl w:val="FCE0CD5C"/>
    <w:lvl w:ilvl="0" w:tplc="B61CBDDE">
      <w:start w:val="1"/>
      <w:numFmt w:val="decimal"/>
      <w:lvlText w:val="%1."/>
      <w:lvlJc w:val="left"/>
      <w:pPr>
        <w:ind w:left="720" w:hanging="360"/>
      </w:pPr>
    </w:lvl>
    <w:lvl w:ilvl="1" w:tplc="9DCE9592">
      <w:start w:val="1"/>
      <w:numFmt w:val="lowerLetter"/>
      <w:lvlText w:val="%2."/>
      <w:lvlJc w:val="left"/>
      <w:pPr>
        <w:ind w:left="1440" w:hanging="360"/>
      </w:pPr>
    </w:lvl>
    <w:lvl w:ilvl="2" w:tplc="6D98D8FC">
      <w:start w:val="1"/>
      <w:numFmt w:val="lowerRoman"/>
      <w:lvlText w:val="%3."/>
      <w:lvlJc w:val="right"/>
      <w:pPr>
        <w:ind w:left="2160" w:hanging="180"/>
      </w:pPr>
    </w:lvl>
    <w:lvl w:ilvl="3" w:tplc="ECA29CEC">
      <w:start w:val="1"/>
      <w:numFmt w:val="decimal"/>
      <w:lvlText w:val="%4."/>
      <w:lvlJc w:val="left"/>
      <w:pPr>
        <w:ind w:left="2880" w:hanging="360"/>
      </w:pPr>
    </w:lvl>
    <w:lvl w:ilvl="4" w:tplc="9F6C586C">
      <w:start w:val="1"/>
      <w:numFmt w:val="lowerLetter"/>
      <w:lvlText w:val="%5."/>
      <w:lvlJc w:val="left"/>
      <w:pPr>
        <w:ind w:left="3600" w:hanging="360"/>
      </w:pPr>
    </w:lvl>
    <w:lvl w:ilvl="5" w:tplc="82080F44">
      <w:start w:val="1"/>
      <w:numFmt w:val="lowerRoman"/>
      <w:lvlText w:val="%6."/>
      <w:lvlJc w:val="right"/>
      <w:pPr>
        <w:ind w:left="4320" w:hanging="180"/>
      </w:pPr>
    </w:lvl>
    <w:lvl w:ilvl="6" w:tplc="FA984C9A">
      <w:start w:val="1"/>
      <w:numFmt w:val="decimal"/>
      <w:lvlText w:val="%7."/>
      <w:lvlJc w:val="left"/>
      <w:pPr>
        <w:ind w:left="5040" w:hanging="360"/>
      </w:pPr>
    </w:lvl>
    <w:lvl w:ilvl="7" w:tplc="22D2468E">
      <w:start w:val="1"/>
      <w:numFmt w:val="lowerLetter"/>
      <w:lvlText w:val="%8."/>
      <w:lvlJc w:val="left"/>
      <w:pPr>
        <w:ind w:left="5760" w:hanging="360"/>
      </w:pPr>
    </w:lvl>
    <w:lvl w:ilvl="8" w:tplc="478076C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6543C"/>
    <w:multiLevelType w:val="hybridMultilevel"/>
    <w:tmpl w:val="12582E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D4415"/>
    <w:multiLevelType w:val="hybridMultilevel"/>
    <w:tmpl w:val="2EB65FD4"/>
    <w:lvl w:ilvl="0" w:tplc="E3467F0A">
      <w:start w:val="1"/>
      <w:numFmt w:val="decimal"/>
      <w:lvlText w:val="%1."/>
      <w:lvlJc w:val="left"/>
      <w:pPr>
        <w:ind w:left="720" w:hanging="360"/>
      </w:pPr>
    </w:lvl>
    <w:lvl w:ilvl="1" w:tplc="14243082">
      <w:start w:val="1"/>
      <w:numFmt w:val="lowerLetter"/>
      <w:lvlText w:val="%2."/>
      <w:lvlJc w:val="left"/>
      <w:pPr>
        <w:ind w:left="1440" w:hanging="360"/>
      </w:pPr>
    </w:lvl>
    <w:lvl w:ilvl="2" w:tplc="397CD33C">
      <w:start w:val="1"/>
      <w:numFmt w:val="lowerRoman"/>
      <w:lvlText w:val="%3."/>
      <w:lvlJc w:val="right"/>
      <w:pPr>
        <w:ind w:left="2160" w:hanging="180"/>
      </w:pPr>
    </w:lvl>
    <w:lvl w:ilvl="3" w:tplc="5E8EF574">
      <w:start w:val="1"/>
      <w:numFmt w:val="decimal"/>
      <w:lvlText w:val="%4."/>
      <w:lvlJc w:val="left"/>
      <w:pPr>
        <w:ind w:left="2880" w:hanging="360"/>
      </w:pPr>
    </w:lvl>
    <w:lvl w:ilvl="4" w:tplc="235CD26E">
      <w:start w:val="1"/>
      <w:numFmt w:val="lowerLetter"/>
      <w:lvlText w:val="%5."/>
      <w:lvlJc w:val="left"/>
      <w:pPr>
        <w:ind w:left="3600" w:hanging="360"/>
      </w:pPr>
    </w:lvl>
    <w:lvl w:ilvl="5" w:tplc="64B60A04">
      <w:start w:val="1"/>
      <w:numFmt w:val="lowerRoman"/>
      <w:lvlText w:val="%6."/>
      <w:lvlJc w:val="right"/>
      <w:pPr>
        <w:ind w:left="4320" w:hanging="180"/>
      </w:pPr>
    </w:lvl>
    <w:lvl w:ilvl="6" w:tplc="BCC2083E">
      <w:start w:val="1"/>
      <w:numFmt w:val="decimal"/>
      <w:lvlText w:val="%7."/>
      <w:lvlJc w:val="left"/>
      <w:pPr>
        <w:ind w:left="5040" w:hanging="360"/>
      </w:pPr>
    </w:lvl>
    <w:lvl w:ilvl="7" w:tplc="9EB4F81C">
      <w:start w:val="1"/>
      <w:numFmt w:val="lowerLetter"/>
      <w:lvlText w:val="%8."/>
      <w:lvlJc w:val="left"/>
      <w:pPr>
        <w:ind w:left="5760" w:hanging="360"/>
      </w:pPr>
    </w:lvl>
    <w:lvl w:ilvl="8" w:tplc="1450C73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F70C1"/>
    <w:multiLevelType w:val="hybridMultilevel"/>
    <w:tmpl w:val="03F64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1FE871"/>
    <w:multiLevelType w:val="hybridMultilevel"/>
    <w:tmpl w:val="09DED906"/>
    <w:lvl w:ilvl="0" w:tplc="3CEC9E76">
      <w:start w:val="1"/>
      <w:numFmt w:val="decimal"/>
      <w:lvlText w:val="%1."/>
      <w:lvlJc w:val="left"/>
      <w:pPr>
        <w:ind w:left="720" w:hanging="360"/>
      </w:pPr>
    </w:lvl>
    <w:lvl w:ilvl="1" w:tplc="AA52861E">
      <w:start w:val="1"/>
      <w:numFmt w:val="lowerLetter"/>
      <w:lvlText w:val="%2."/>
      <w:lvlJc w:val="left"/>
      <w:pPr>
        <w:ind w:left="1440" w:hanging="360"/>
      </w:pPr>
    </w:lvl>
    <w:lvl w:ilvl="2" w:tplc="AA5AF2A6">
      <w:start w:val="1"/>
      <w:numFmt w:val="lowerRoman"/>
      <w:lvlText w:val="%3."/>
      <w:lvlJc w:val="right"/>
      <w:pPr>
        <w:ind w:left="2160" w:hanging="180"/>
      </w:pPr>
    </w:lvl>
    <w:lvl w:ilvl="3" w:tplc="7E54F054">
      <w:start w:val="1"/>
      <w:numFmt w:val="decimal"/>
      <w:lvlText w:val="%4."/>
      <w:lvlJc w:val="left"/>
      <w:pPr>
        <w:ind w:left="2880" w:hanging="360"/>
      </w:pPr>
    </w:lvl>
    <w:lvl w:ilvl="4" w:tplc="4C3CF6DC">
      <w:start w:val="1"/>
      <w:numFmt w:val="lowerLetter"/>
      <w:lvlText w:val="%5."/>
      <w:lvlJc w:val="left"/>
      <w:pPr>
        <w:ind w:left="3600" w:hanging="360"/>
      </w:pPr>
    </w:lvl>
    <w:lvl w:ilvl="5" w:tplc="11CAD3D4">
      <w:start w:val="1"/>
      <w:numFmt w:val="lowerRoman"/>
      <w:lvlText w:val="%6."/>
      <w:lvlJc w:val="right"/>
      <w:pPr>
        <w:ind w:left="4320" w:hanging="180"/>
      </w:pPr>
    </w:lvl>
    <w:lvl w:ilvl="6" w:tplc="03AAF49C">
      <w:start w:val="1"/>
      <w:numFmt w:val="decimal"/>
      <w:lvlText w:val="%7."/>
      <w:lvlJc w:val="left"/>
      <w:pPr>
        <w:ind w:left="5040" w:hanging="360"/>
      </w:pPr>
    </w:lvl>
    <w:lvl w:ilvl="7" w:tplc="A88EF60A">
      <w:start w:val="1"/>
      <w:numFmt w:val="lowerLetter"/>
      <w:lvlText w:val="%8."/>
      <w:lvlJc w:val="left"/>
      <w:pPr>
        <w:ind w:left="5760" w:hanging="360"/>
      </w:pPr>
    </w:lvl>
    <w:lvl w:ilvl="8" w:tplc="A2C2644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7225D"/>
    <w:multiLevelType w:val="hybridMultilevel"/>
    <w:tmpl w:val="D75435CC"/>
    <w:lvl w:ilvl="0" w:tplc="2DBE4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4A4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ECE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1A1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1CD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180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EE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8A6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4E1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87478"/>
    <w:multiLevelType w:val="hybridMultilevel"/>
    <w:tmpl w:val="8A36B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617966"/>
    <w:multiLevelType w:val="hybridMultilevel"/>
    <w:tmpl w:val="A2C29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9125B"/>
    <w:multiLevelType w:val="hybridMultilevel"/>
    <w:tmpl w:val="1E642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15738"/>
    <w:multiLevelType w:val="hybridMultilevel"/>
    <w:tmpl w:val="9BC09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ADB6D8"/>
    <w:multiLevelType w:val="hybridMultilevel"/>
    <w:tmpl w:val="12582E12"/>
    <w:lvl w:ilvl="0" w:tplc="10DAF426">
      <w:start w:val="1"/>
      <w:numFmt w:val="decimal"/>
      <w:lvlText w:val="%1."/>
      <w:lvlJc w:val="left"/>
      <w:pPr>
        <w:ind w:left="720" w:hanging="360"/>
      </w:pPr>
    </w:lvl>
    <w:lvl w:ilvl="1" w:tplc="18D4F462">
      <w:start w:val="1"/>
      <w:numFmt w:val="lowerLetter"/>
      <w:lvlText w:val="%2."/>
      <w:lvlJc w:val="left"/>
      <w:pPr>
        <w:ind w:left="1440" w:hanging="360"/>
      </w:pPr>
    </w:lvl>
    <w:lvl w:ilvl="2" w:tplc="D7A69C62">
      <w:start w:val="1"/>
      <w:numFmt w:val="lowerRoman"/>
      <w:lvlText w:val="%3."/>
      <w:lvlJc w:val="right"/>
      <w:pPr>
        <w:ind w:left="2160" w:hanging="180"/>
      </w:pPr>
    </w:lvl>
    <w:lvl w:ilvl="3" w:tplc="E44AA382">
      <w:start w:val="1"/>
      <w:numFmt w:val="decimal"/>
      <w:lvlText w:val="%4."/>
      <w:lvlJc w:val="left"/>
      <w:pPr>
        <w:ind w:left="2880" w:hanging="360"/>
      </w:pPr>
    </w:lvl>
    <w:lvl w:ilvl="4" w:tplc="1C82F902">
      <w:start w:val="1"/>
      <w:numFmt w:val="lowerLetter"/>
      <w:lvlText w:val="%5."/>
      <w:lvlJc w:val="left"/>
      <w:pPr>
        <w:ind w:left="3600" w:hanging="360"/>
      </w:pPr>
    </w:lvl>
    <w:lvl w:ilvl="5" w:tplc="49B65CD8">
      <w:start w:val="1"/>
      <w:numFmt w:val="lowerRoman"/>
      <w:lvlText w:val="%6."/>
      <w:lvlJc w:val="right"/>
      <w:pPr>
        <w:ind w:left="4320" w:hanging="180"/>
      </w:pPr>
    </w:lvl>
    <w:lvl w:ilvl="6" w:tplc="586A3058">
      <w:start w:val="1"/>
      <w:numFmt w:val="decimal"/>
      <w:lvlText w:val="%7."/>
      <w:lvlJc w:val="left"/>
      <w:pPr>
        <w:ind w:left="5040" w:hanging="360"/>
      </w:pPr>
    </w:lvl>
    <w:lvl w:ilvl="7" w:tplc="0A70C2AE">
      <w:start w:val="1"/>
      <w:numFmt w:val="lowerLetter"/>
      <w:lvlText w:val="%8."/>
      <w:lvlJc w:val="left"/>
      <w:pPr>
        <w:ind w:left="5760" w:hanging="360"/>
      </w:pPr>
    </w:lvl>
    <w:lvl w:ilvl="8" w:tplc="19E85FB6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344411">
    <w:abstractNumId w:val="5"/>
  </w:num>
  <w:num w:numId="2" w16cid:durableId="285163502">
    <w:abstractNumId w:val="11"/>
  </w:num>
  <w:num w:numId="3" w16cid:durableId="1198473822">
    <w:abstractNumId w:val="6"/>
  </w:num>
  <w:num w:numId="4" w16cid:durableId="802966585">
    <w:abstractNumId w:val="0"/>
  </w:num>
  <w:num w:numId="5" w16cid:durableId="2131168021">
    <w:abstractNumId w:val="1"/>
  </w:num>
  <w:num w:numId="6" w16cid:durableId="181282135">
    <w:abstractNumId w:val="3"/>
  </w:num>
  <w:num w:numId="7" w16cid:durableId="171988987">
    <w:abstractNumId w:val="9"/>
  </w:num>
  <w:num w:numId="8" w16cid:durableId="634454808">
    <w:abstractNumId w:val="8"/>
  </w:num>
  <w:num w:numId="9" w16cid:durableId="106583078">
    <w:abstractNumId w:val="4"/>
  </w:num>
  <w:num w:numId="10" w16cid:durableId="1746075742">
    <w:abstractNumId w:val="7"/>
  </w:num>
  <w:num w:numId="11" w16cid:durableId="1017123504">
    <w:abstractNumId w:val="10"/>
  </w:num>
  <w:num w:numId="12" w16cid:durableId="1294556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A4"/>
    <w:rsid w:val="0000418B"/>
    <w:rsid w:val="000365B2"/>
    <w:rsid w:val="0005690B"/>
    <w:rsid w:val="000B7CF6"/>
    <w:rsid w:val="000C103D"/>
    <w:rsid w:val="000E1093"/>
    <w:rsid w:val="001106A5"/>
    <w:rsid w:val="00110848"/>
    <w:rsid w:val="001769C4"/>
    <w:rsid w:val="001A2FA3"/>
    <w:rsid w:val="001C0190"/>
    <w:rsid w:val="001E6623"/>
    <w:rsid w:val="00224E9E"/>
    <w:rsid w:val="00244D42"/>
    <w:rsid w:val="00287655"/>
    <w:rsid w:val="002921CD"/>
    <w:rsid w:val="002B7F0A"/>
    <w:rsid w:val="002E7819"/>
    <w:rsid w:val="0031097C"/>
    <w:rsid w:val="00355A33"/>
    <w:rsid w:val="00391F12"/>
    <w:rsid w:val="003954B2"/>
    <w:rsid w:val="003B6269"/>
    <w:rsid w:val="003B7E77"/>
    <w:rsid w:val="00410D25"/>
    <w:rsid w:val="0041158F"/>
    <w:rsid w:val="00440516"/>
    <w:rsid w:val="004421DA"/>
    <w:rsid w:val="00442BD9"/>
    <w:rsid w:val="004435AD"/>
    <w:rsid w:val="00492486"/>
    <w:rsid w:val="004D5DEB"/>
    <w:rsid w:val="004E182E"/>
    <w:rsid w:val="004F5809"/>
    <w:rsid w:val="004F7484"/>
    <w:rsid w:val="00501101"/>
    <w:rsid w:val="00510CA2"/>
    <w:rsid w:val="005302FC"/>
    <w:rsid w:val="005448CA"/>
    <w:rsid w:val="0055454F"/>
    <w:rsid w:val="005555EE"/>
    <w:rsid w:val="00572EE4"/>
    <w:rsid w:val="0057638E"/>
    <w:rsid w:val="005D04F8"/>
    <w:rsid w:val="005E6B3D"/>
    <w:rsid w:val="006138B0"/>
    <w:rsid w:val="00636920"/>
    <w:rsid w:val="00647D1E"/>
    <w:rsid w:val="006552E4"/>
    <w:rsid w:val="006622D2"/>
    <w:rsid w:val="0067483D"/>
    <w:rsid w:val="00683C6F"/>
    <w:rsid w:val="00686DBD"/>
    <w:rsid w:val="00687DAE"/>
    <w:rsid w:val="006A3F6B"/>
    <w:rsid w:val="006B6E8E"/>
    <w:rsid w:val="006D4FC4"/>
    <w:rsid w:val="006F3FC4"/>
    <w:rsid w:val="007274EA"/>
    <w:rsid w:val="00755375"/>
    <w:rsid w:val="00755D55"/>
    <w:rsid w:val="00761400"/>
    <w:rsid w:val="007708D6"/>
    <w:rsid w:val="0077375D"/>
    <w:rsid w:val="00781DCB"/>
    <w:rsid w:val="007921F2"/>
    <w:rsid w:val="007A1E2C"/>
    <w:rsid w:val="007C5E17"/>
    <w:rsid w:val="00800246"/>
    <w:rsid w:val="00813744"/>
    <w:rsid w:val="00831E0A"/>
    <w:rsid w:val="008337F9"/>
    <w:rsid w:val="008414E1"/>
    <w:rsid w:val="008902A0"/>
    <w:rsid w:val="008A797C"/>
    <w:rsid w:val="008B4135"/>
    <w:rsid w:val="008E27CB"/>
    <w:rsid w:val="009002E4"/>
    <w:rsid w:val="00924BB2"/>
    <w:rsid w:val="00924E09"/>
    <w:rsid w:val="009574E6"/>
    <w:rsid w:val="009625E6"/>
    <w:rsid w:val="00985A4E"/>
    <w:rsid w:val="009B1994"/>
    <w:rsid w:val="009C54B5"/>
    <w:rsid w:val="009D319A"/>
    <w:rsid w:val="009F2F9A"/>
    <w:rsid w:val="00A106CB"/>
    <w:rsid w:val="00A2778D"/>
    <w:rsid w:val="00A91FD1"/>
    <w:rsid w:val="00A9697B"/>
    <w:rsid w:val="00AC1874"/>
    <w:rsid w:val="00B01F9D"/>
    <w:rsid w:val="00B51556"/>
    <w:rsid w:val="00B61912"/>
    <w:rsid w:val="00B704FB"/>
    <w:rsid w:val="00B74465"/>
    <w:rsid w:val="00BB18E4"/>
    <w:rsid w:val="00BB5D25"/>
    <w:rsid w:val="00BD63EC"/>
    <w:rsid w:val="00BE5E30"/>
    <w:rsid w:val="00C257C6"/>
    <w:rsid w:val="00C340F0"/>
    <w:rsid w:val="00C40AE9"/>
    <w:rsid w:val="00C732E3"/>
    <w:rsid w:val="00C87CA4"/>
    <w:rsid w:val="00CA0499"/>
    <w:rsid w:val="00CB73C0"/>
    <w:rsid w:val="00CD085F"/>
    <w:rsid w:val="00CF7D11"/>
    <w:rsid w:val="00D025FC"/>
    <w:rsid w:val="00D14791"/>
    <w:rsid w:val="00D63587"/>
    <w:rsid w:val="00D95BEC"/>
    <w:rsid w:val="00DA385D"/>
    <w:rsid w:val="00DB1496"/>
    <w:rsid w:val="00DD7C4B"/>
    <w:rsid w:val="00E3369E"/>
    <w:rsid w:val="00E66039"/>
    <w:rsid w:val="00EB2603"/>
    <w:rsid w:val="00EC5630"/>
    <w:rsid w:val="00EF51A5"/>
    <w:rsid w:val="00F373CD"/>
    <w:rsid w:val="00F455C0"/>
    <w:rsid w:val="00F6569F"/>
    <w:rsid w:val="00F71481"/>
    <w:rsid w:val="00F851CB"/>
    <w:rsid w:val="00FA4D83"/>
    <w:rsid w:val="00FE74DF"/>
    <w:rsid w:val="0534EECA"/>
    <w:rsid w:val="0721F907"/>
    <w:rsid w:val="0735E4E3"/>
    <w:rsid w:val="11E8DDD6"/>
    <w:rsid w:val="12100D26"/>
    <w:rsid w:val="153ABC41"/>
    <w:rsid w:val="1734C46A"/>
    <w:rsid w:val="1C90D6F7"/>
    <w:rsid w:val="1CF5EDE6"/>
    <w:rsid w:val="1D4B3A21"/>
    <w:rsid w:val="1D9E78BB"/>
    <w:rsid w:val="1DFCD8E9"/>
    <w:rsid w:val="1E3E5DBE"/>
    <w:rsid w:val="1EED2A67"/>
    <w:rsid w:val="25043114"/>
    <w:rsid w:val="2790B33B"/>
    <w:rsid w:val="27AA8651"/>
    <w:rsid w:val="2983F014"/>
    <w:rsid w:val="2AD9A9CA"/>
    <w:rsid w:val="2B1BDC9E"/>
    <w:rsid w:val="2D3C2D5F"/>
    <w:rsid w:val="2E8C4BD2"/>
    <w:rsid w:val="304F9A17"/>
    <w:rsid w:val="32725760"/>
    <w:rsid w:val="330F58D2"/>
    <w:rsid w:val="3417945C"/>
    <w:rsid w:val="34355D8D"/>
    <w:rsid w:val="371F9500"/>
    <w:rsid w:val="39D8D0C7"/>
    <w:rsid w:val="3BB0D6D0"/>
    <w:rsid w:val="3D27B3F6"/>
    <w:rsid w:val="3F3238ED"/>
    <w:rsid w:val="3F418BAD"/>
    <w:rsid w:val="3F5B6D37"/>
    <w:rsid w:val="41840541"/>
    <w:rsid w:val="4355A68A"/>
    <w:rsid w:val="46E1A35A"/>
    <w:rsid w:val="4935D969"/>
    <w:rsid w:val="49EC798C"/>
    <w:rsid w:val="4BBA8F66"/>
    <w:rsid w:val="4ED42D0C"/>
    <w:rsid w:val="50C65723"/>
    <w:rsid w:val="52897486"/>
    <w:rsid w:val="5362E7B6"/>
    <w:rsid w:val="542EC93A"/>
    <w:rsid w:val="55C225C9"/>
    <w:rsid w:val="55C2821B"/>
    <w:rsid w:val="563FE939"/>
    <w:rsid w:val="57110322"/>
    <w:rsid w:val="574B7AA6"/>
    <w:rsid w:val="5941F7A6"/>
    <w:rsid w:val="5A1260B2"/>
    <w:rsid w:val="5B8FDB0F"/>
    <w:rsid w:val="5E7E53F7"/>
    <w:rsid w:val="5EBA6C84"/>
    <w:rsid w:val="60EB489C"/>
    <w:rsid w:val="62D7DCDB"/>
    <w:rsid w:val="683D5B26"/>
    <w:rsid w:val="696C673F"/>
    <w:rsid w:val="69993EAD"/>
    <w:rsid w:val="69B7A5DD"/>
    <w:rsid w:val="6A2EF9C0"/>
    <w:rsid w:val="6E99E696"/>
    <w:rsid w:val="70183E42"/>
    <w:rsid w:val="73070799"/>
    <w:rsid w:val="7738856C"/>
    <w:rsid w:val="77498B9E"/>
    <w:rsid w:val="79F1D926"/>
    <w:rsid w:val="7A729038"/>
    <w:rsid w:val="7BD8298D"/>
    <w:rsid w:val="7CF32EA7"/>
    <w:rsid w:val="7EA94F14"/>
    <w:rsid w:val="7F569FB2"/>
    <w:rsid w:val="7FCFC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4BE6"/>
  <w15:chartTrackingRefBased/>
  <w15:docId w15:val="{FE1A023D-F62D-4768-A41C-45348087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CA4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E7819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41840541"/>
    <w:rPr>
      <w:smallCaps/>
      <w:color w:val="5A5A5A"/>
    </w:rPr>
  </w:style>
  <w:style w:type="character" w:styleId="Strong">
    <w:name w:val="Strong"/>
    <w:basedOn w:val="DefaultParagraphFont"/>
    <w:uiPriority w:val="22"/>
    <w:qFormat/>
    <w:rsid w:val="418405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Donet</dc:creator>
  <cp:keywords/>
  <dc:description/>
  <cp:lastModifiedBy>Ben Donet</cp:lastModifiedBy>
  <cp:revision>116</cp:revision>
  <dcterms:created xsi:type="dcterms:W3CDTF">2026-03-30T15:45:00Z</dcterms:created>
  <dcterms:modified xsi:type="dcterms:W3CDTF">2026-09-25T22:25:00Z</dcterms:modified>
</cp:coreProperties>
</file>