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F6CC" w14:textId="449BB513" w:rsidR="009C54B5" w:rsidRDefault="00D97F7C" w:rsidP="00B01F9D">
      <w:pPr>
        <w:pStyle w:val="Title"/>
        <w:jc w:val="center"/>
      </w:pPr>
      <w:r>
        <w:t>Master of Lies</w:t>
      </w:r>
    </w:p>
    <w:p w14:paraId="65632853" w14:textId="324052B7" w:rsidR="00B01F9D" w:rsidRDefault="00D038E3" w:rsidP="00B01F9D">
      <w:pPr>
        <w:pStyle w:val="Subtitle"/>
        <w:jc w:val="center"/>
      </w:pPr>
      <w:r>
        <w:t>Direct</w:t>
      </w:r>
      <w:r w:rsidR="00B7466E">
        <w:t>or</w:t>
      </w:r>
      <w:r>
        <w:t xml:space="preserve"> </w:t>
      </w:r>
      <w:r w:rsidR="00B7466E">
        <w:t>in the Shadows</w:t>
      </w:r>
    </w:p>
    <w:p w14:paraId="700933A9" w14:textId="62289711" w:rsidR="0092141D" w:rsidRPr="0092141D" w:rsidRDefault="0092141D" w:rsidP="0092141D">
      <w:pPr>
        <w:pStyle w:val="Quote"/>
        <w:rPr>
          <w:i w:val="0"/>
          <w:iCs w:val="0"/>
        </w:rPr>
      </w:pPr>
      <w:r>
        <w:t>“Spies flock to my cause</w:t>
      </w:r>
      <w:r w:rsidR="00F23B5B">
        <w:t>. With them</w:t>
      </w:r>
      <w:r>
        <w:t xml:space="preserve">, </w:t>
      </w:r>
      <w:r w:rsidR="00B97F4B">
        <w:t>I bend the fortunes of my opponents</w:t>
      </w:r>
      <w:r w:rsidR="00F23B5B">
        <w:t xml:space="preserve"> to my will</w:t>
      </w:r>
      <w:r w:rsidR="00B97F4B">
        <w:t>.</w:t>
      </w:r>
      <w:r>
        <w:t>”</w:t>
      </w:r>
    </w:p>
    <w:p w14:paraId="5E3D56DA" w14:textId="60763CCA" w:rsidR="00B01F9D" w:rsidRDefault="00B01F9D" w:rsidP="00B01F9D">
      <w:pPr>
        <w:pStyle w:val="Heading1"/>
      </w:pPr>
      <w:r>
        <w:t>Setup</w:t>
      </w:r>
    </w:p>
    <w:p w14:paraId="522AA062" w14:textId="33FF4F15" w:rsidR="003954B2" w:rsidRDefault="00924E09" w:rsidP="003954B2">
      <w:pPr>
        <w:pStyle w:val="ListParagraph"/>
        <w:numPr>
          <w:ilvl w:val="0"/>
          <w:numId w:val="7"/>
        </w:numPr>
      </w:pPr>
      <w:r>
        <w:t xml:space="preserve">Take the </w:t>
      </w:r>
      <w:r w:rsidR="00B7466E">
        <w:t>Spies</w:t>
      </w:r>
      <w:r>
        <w:t xml:space="preserve"> and put them near you in plain sight of all players</w:t>
      </w:r>
      <w:r w:rsidR="0077375D">
        <w:t>.</w:t>
      </w:r>
    </w:p>
    <w:p w14:paraId="7A5F4BD0" w14:textId="3780CA06" w:rsidR="000962C5" w:rsidRDefault="007740E3" w:rsidP="000962C5">
      <w:pPr>
        <w:pStyle w:val="ListParagraph"/>
        <w:numPr>
          <w:ilvl w:val="0"/>
          <w:numId w:val="7"/>
        </w:numPr>
      </w:pPr>
      <w:r>
        <w:t>Sit to the left of the Veteran</w:t>
      </w:r>
      <w:r w:rsidR="000962C5">
        <w:t>.</w:t>
      </w:r>
    </w:p>
    <w:p w14:paraId="628DBB4F" w14:textId="1F208F81" w:rsidR="00683C6F" w:rsidRDefault="00683C6F" w:rsidP="00A2778D">
      <w:pPr>
        <w:pStyle w:val="ListParagraph"/>
        <w:numPr>
          <w:ilvl w:val="0"/>
          <w:numId w:val="7"/>
        </w:numPr>
      </w:pPr>
      <w:r>
        <w:t>Choose a color then take the Player</w:t>
      </w:r>
      <w:r w:rsidR="00A2778D">
        <w:t xml:space="preserve"> Screen</w:t>
      </w:r>
      <w:r>
        <w:t xml:space="preserve">, </w:t>
      </w:r>
      <w:r w:rsidR="0077375D">
        <w:t>Leaders</w:t>
      </w:r>
      <w:r w:rsidR="00924BB2">
        <w:t xml:space="preserve"> (dice)</w:t>
      </w:r>
      <w:r w:rsidR="0077375D">
        <w:t>, Alliance Tokens</w:t>
      </w:r>
      <w:r w:rsidR="00D63587">
        <w:t>, and one Card Marker</w:t>
      </w:r>
      <w:r w:rsidR="0077375D">
        <w:t xml:space="preserve"> of your color.</w:t>
      </w:r>
      <w:r w:rsidR="00A2778D">
        <w:t xml:space="preserve"> </w:t>
      </w:r>
      <w:r w:rsidR="002921CD">
        <w:t xml:space="preserve">Place everything </w:t>
      </w:r>
      <w:r w:rsidR="00A2778D">
        <w:t>behind your Player Screen.</w:t>
      </w:r>
    </w:p>
    <w:p w14:paraId="694E1F38" w14:textId="0B969737" w:rsidR="0077375D" w:rsidRDefault="0077375D" w:rsidP="003954B2">
      <w:pPr>
        <w:pStyle w:val="ListParagraph"/>
        <w:numPr>
          <w:ilvl w:val="0"/>
          <w:numId w:val="7"/>
        </w:numPr>
      </w:pPr>
      <w:r>
        <w:t xml:space="preserve">Place one of your </w:t>
      </w:r>
      <w:r w:rsidR="00440516">
        <w:t>Alliance Tokens on the start of the Honor Track.</w:t>
      </w:r>
    </w:p>
    <w:p w14:paraId="3825276C" w14:textId="1C4D2467" w:rsidR="00440516" w:rsidRDefault="27AA8651" w:rsidP="003954B2">
      <w:pPr>
        <w:pStyle w:val="ListParagraph"/>
        <w:numPr>
          <w:ilvl w:val="0"/>
          <w:numId w:val="7"/>
        </w:numPr>
      </w:pPr>
      <w:r>
        <w:t xml:space="preserve">Keep one </w:t>
      </w:r>
      <w:r w:rsidR="1C90D6F7">
        <w:t xml:space="preserve">of your </w:t>
      </w:r>
      <w:r>
        <w:t>Alliance Token</w:t>
      </w:r>
      <w:r w:rsidR="1E3E5DBE">
        <w:t>s</w:t>
      </w:r>
      <w:r>
        <w:t xml:space="preserve"> for each player (including yourself) and put the rest back in the box.</w:t>
      </w:r>
    </w:p>
    <w:p w14:paraId="7B65CB20" w14:textId="1536D472" w:rsidR="00440516" w:rsidRDefault="52897486" w:rsidP="41840541">
      <w:pPr>
        <w:pStyle w:val="ListParagraph"/>
        <w:numPr>
          <w:ilvl w:val="1"/>
          <w:numId w:val="7"/>
        </w:numPr>
      </w:pPr>
      <w:r>
        <w:t>You should start with 6 Alliance Tokens in a 6-player game.</w:t>
      </w:r>
    </w:p>
    <w:p w14:paraId="15FABCAF" w14:textId="668FEA48" w:rsidR="00FE74DF" w:rsidRDefault="007708D6" w:rsidP="007708D6">
      <w:pPr>
        <w:pStyle w:val="Heading2"/>
      </w:pPr>
      <w:r>
        <w:t>Checkpoint</w:t>
      </w:r>
    </w:p>
    <w:p w14:paraId="49789892" w14:textId="6D4D5ACD" w:rsidR="007708D6" w:rsidRDefault="008A797C" w:rsidP="007708D6">
      <w:pPr>
        <w:pStyle w:val="ListParagraph"/>
        <w:numPr>
          <w:ilvl w:val="0"/>
          <w:numId w:val="8"/>
        </w:numPr>
      </w:pPr>
      <w:r>
        <w:t xml:space="preserve">Find </w:t>
      </w:r>
      <w:r w:rsidR="00F373CD">
        <w:t xml:space="preserve">one copy of </w:t>
      </w:r>
      <w:r>
        <w:t xml:space="preserve">the following Investments and put them </w:t>
      </w:r>
      <w:r w:rsidR="0041158F">
        <w:t>face-up</w:t>
      </w:r>
      <w:r>
        <w:t xml:space="preserve"> in front of your Player</w:t>
      </w:r>
      <w:r w:rsidR="00A2778D">
        <w:t xml:space="preserve"> Screen</w:t>
      </w:r>
      <w:r w:rsidR="001A2FA3">
        <w:t>:</w:t>
      </w:r>
    </w:p>
    <w:p w14:paraId="3C0DC69A" w14:textId="3BE4EC9F" w:rsidR="00D14791" w:rsidRDefault="00CC6054" w:rsidP="00D14791">
      <w:pPr>
        <w:pStyle w:val="ListParagraph"/>
        <w:numPr>
          <w:ilvl w:val="1"/>
          <w:numId w:val="8"/>
        </w:numPr>
      </w:pPr>
      <w:r>
        <w:rPr>
          <w:rStyle w:val="SubtleReference"/>
        </w:rPr>
        <w:t>Damage Redemption</w:t>
      </w:r>
    </w:p>
    <w:p w14:paraId="7788E333" w14:textId="73397DEB" w:rsidR="00D14791" w:rsidRDefault="000A032F" w:rsidP="00D14791">
      <w:pPr>
        <w:pStyle w:val="ListParagraph"/>
        <w:numPr>
          <w:ilvl w:val="1"/>
          <w:numId w:val="8"/>
        </w:numPr>
      </w:pPr>
      <w:r>
        <w:rPr>
          <w:rStyle w:val="SubtleReference"/>
        </w:rPr>
        <w:t>Silver</w:t>
      </w:r>
      <w:r w:rsidR="0049366B">
        <w:rPr>
          <w:rStyle w:val="SubtleReference"/>
        </w:rPr>
        <w:t>-tongue</w:t>
      </w:r>
    </w:p>
    <w:p w14:paraId="598112E3" w14:textId="2B8B1829" w:rsidR="00D14791" w:rsidRDefault="000A032F" w:rsidP="00D14791">
      <w:pPr>
        <w:pStyle w:val="ListParagraph"/>
        <w:numPr>
          <w:ilvl w:val="1"/>
          <w:numId w:val="8"/>
        </w:numPr>
      </w:pPr>
      <w:r>
        <w:rPr>
          <w:rStyle w:val="SubtleReference"/>
        </w:rPr>
        <w:t>Brown Nose</w:t>
      </w:r>
    </w:p>
    <w:p w14:paraId="1FB267B1" w14:textId="5D5A5D3C" w:rsidR="001A2FA3" w:rsidRDefault="00D301BE" w:rsidP="00D14791">
      <w:pPr>
        <w:pStyle w:val="ListParagraph"/>
        <w:numPr>
          <w:ilvl w:val="1"/>
          <w:numId w:val="8"/>
        </w:numPr>
      </w:pPr>
      <w:r>
        <w:rPr>
          <w:rStyle w:val="SubtleReference"/>
        </w:rPr>
        <w:t>Market Niche</w:t>
      </w:r>
    </w:p>
    <w:p w14:paraId="03889D4A" w14:textId="61C5CDB9" w:rsidR="00EC5630" w:rsidRDefault="009002E4" w:rsidP="00F373CD">
      <w:pPr>
        <w:pStyle w:val="ListParagraph"/>
        <w:numPr>
          <w:ilvl w:val="0"/>
          <w:numId w:val="8"/>
        </w:numPr>
      </w:pPr>
      <w:r>
        <w:t>Place a non-player die</w:t>
      </w:r>
      <w:r w:rsidR="00EC5630">
        <w:t>,</w:t>
      </w:r>
      <w:r>
        <w:t xml:space="preserve"> with value 2</w:t>
      </w:r>
      <w:r w:rsidR="00EC5630">
        <w:t>,</w:t>
      </w:r>
      <w:r>
        <w:t xml:space="preserve"> on each of your Investments, denoting their level.</w:t>
      </w:r>
    </w:p>
    <w:p w14:paraId="2CFBC2BA" w14:textId="78D04FA8" w:rsidR="00A91FD1" w:rsidRDefault="00A91FD1" w:rsidP="00F373CD">
      <w:pPr>
        <w:pStyle w:val="ListParagraph"/>
        <w:numPr>
          <w:ilvl w:val="0"/>
          <w:numId w:val="8"/>
        </w:numPr>
      </w:pPr>
      <w:r>
        <w:t>Move four of your Leaders out in front of your Player Screen</w:t>
      </w:r>
      <w:r w:rsidR="00924BB2">
        <w:t>, each with level 2</w:t>
      </w:r>
      <w:r w:rsidR="00B74465">
        <w:t xml:space="preserve">. </w:t>
      </w:r>
      <w:r w:rsidR="009B1994">
        <w:t>The rest of your Leaders cannot be used yet</w:t>
      </w:r>
      <w:r w:rsidR="00EB2603">
        <w:t>.</w:t>
      </w:r>
    </w:p>
    <w:p w14:paraId="3B581FB1" w14:textId="0195048F" w:rsidR="007C5E17" w:rsidRDefault="1D9E78BB" w:rsidP="00F373CD">
      <w:pPr>
        <w:pStyle w:val="ListParagraph"/>
        <w:numPr>
          <w:ilvl w:val="0"/>
          <w:numId w:val="8"/>
        </w:numPr>
      </w:pPr>
      <w:r>
        <w:t xml:space="preserve">Find one copy of the following Law, place one of your Card Markers </w:t>
      </w:r>
      <w:r w:rsidR="79F1D926">
        <w:t xml:space="preserve">on </w:t>
      </w:r>
      <w:r w:rsidR="55C2821B">
        <w:t xml:space="preserve">the </w:t>
      </w:r>
      <w:r w:rsidR="79F1D926">
        <w:t>top</w:t>
      </w:r>
      <w:r w:rsidR="55C2821B">
        <w:t xml:space="preserve"> of the card, and place it face-up at the front of the Law Queue.</w:t>
      </w:r>
    </w:p>
    <w:p w14:paraId="62C68917" w14:textId="5E0723DD" w:rsidR="1CF5EDE6" w:rsidRPr="00CF7E0B" w:rsidRDefault="00D301BE" w:rsidP="41840541">
      <w:pPr>
        <w:pStyle w:val="ListParagraph"/>
        <w:numPr>
          <w:ilvl w:val="1"/>
          <w:numId w:val="8"/>
        </w:numPr>
        <w:rPr>
          <w:rStyle w:val="SubtleReference"/>
          <w:smallCaps w:val="0"/>
          <w:color w:val="auto"/>
        </w:rPr>
      </w:pPr>
      <w:r>
        <w:rPr>
          <w:rStyle w:val="SubtleReference"/>
        </w:rPr>
        <w:t>Unreasonable Distractions</w:t>
      </w:r>
    </w:p>
    <w:p w14:paraId="24C82F25" w14:textId="6C4DC5C3" w:rsidR="00CF7E0B" w:rsidRDefault="00CF7E0B" w:rsidP="00CF7E0B">
      <w:pPr>
        <w:pStyle w:val="ListParagraph"/>
        <w:numPr>
          <w:ilvl w:val="0"/>
          <w:numId w:val="8"/>
        </w:numPr>
      </w:pPr>
      <w:r>
        <w:t xml:space="preserve">Take one pair of Law Tags, put one on your Law, and one on the </w:t>
      </w:r>
      <w:r w:rsidR="00A24AE3">
        <w:t>Commission</w:t>
      </w:r>
      <w:r>
        <w:t xml:space="preserve"> action space.</w:t>
      </w:r>
    </w:p>
    <w:p w14:paraId="60FEEA31" w14:textId="53853249" w:rsidR="1CF5EDE6" w:rsidRDefault="1CF5EDE6" w:rsidP="41840541">
      <w:pPr>
        <w:pStyle w:val="ListParagraph"/>
        <w:numPr>
          <w:ilvl w:val="0"/>
          <w:numId w:val="8"/>
        </w:numPr>
      </w:pPr>
      <w:r>
        <w:t xml:space="preserve">Find one copy of the following </w:t>
      </w:r>
      <w:r w:rsidR="00D301BE">
        <w:t>Scheme</w:t>
      </w:r>
      <w:r>
        <w:t xml:space="preserve"> and put it in your hand.</w:t>
      </w:r>
    </w:p>
    <w:p w14:paraId="7F001182" w14:textId="294693C2" w:rsidR="1CF5EDE6" w:rsidRDefault="0060531D" w:rsidP="41840541">
      <w:pPr>
        <w:pStyle w:val="ListParagraph"/>
        <w:numPr>
          <w:ilvl w:val="1"/>
          <w:numId w:val="8"/>
        </w:numPr>
      </w:pPr>
      <w:r>
        <w:rPr>
          <w:rStyle w:val="SubtleReference"/>
        </w:rPr>
        <w:t>Corporate Takeover</w:t>
      </w:r>
    </w:p>
    <w:p w14:paraId="4712349D" w14:textId="1101C68F" w:rsidR="007C5E17" w:rsidRDefault="007C5E17" w:rsidP="007C5E17">
      <w:pPr>
        <w:pStyle w:val="Heading2"/>
      </w:pPr>
      <w:r>
        <w:t>Checkpoint</w:t>
      </w:r>
    </w:p>
    <w:p w14:paraId="3ED3A18F" w14:textId="0F8B6D16" w:rsidR="007C5E17" w:rsidRDefault="000B7CF6" w:rsidP="007C5E17">
      <w:pPr>
        <w:pStyle w:val="ListParagraph"/>
        <w:numPr>
          <w:ilvl w:val="0"/>
          <w:numId w:val="9"/>
        </w:numPr>
      </w:pPr>
      <w:r>
        <w:t xml:space="preserve">Give 1 </w:t>
      </w:r>
      <w:r w:rsidR="00B17858">
        <w:t>Spy</w:t>
      </w:r>
      <w:r>
        <w:t xml:space="preserve"> to each player.</w:t>
      </w:r>
    </w:p>
    <w:p w14:paraId="2AB0555D" w14:textId="67380F59" w:rsidR="00BE5E30" w:rsidRPr="00BE5E30" w:rsidRDefault="11E8DDD6" w:rsidP="41840541">
      <w:pPr>
        <w:pStyle w:val="Quote"/>
        <w:rPr>
          <w:rStyle w:val="Emphasis"/>
        </w:rPr>
      </w:pPr>
      <w:r>
        <w:lastRenderedPageBreak/>
        <w:t>“</w:t>
      </w:r>
      <w:r w:rsidR="77498B9E">
        <w:t>Th</w:t>
      </w:r>
      <w:r w:rsidR="00144EC2">
        <w:t>i</w:t>
      </w:r>
      <w:r w:rsidR="77498B9E">
        <w:t xml:space="preserve">s </w:t>
      </w:r>
      <w:r w:rsidR="00144EC2">
        <w:t xml:space="preserve">is </w:t>
      </w:r>
      <w:r w:rsidR="77498B9E">
        <w:t>your starting</w:t>
      </w:r>
      <w:r w:rsidR="00144EC2">
        <w:t xml:space="preserve"> Spy</w:t>
      </w:r>
      <w:r w:rsidR="77498B9E">
        <w:t xml:space="preserve">. Keep </w:t>
      </w:r>
      <w:r w:rsidR="00144EC2">
        <w:t xml:space="preserve">it behind </w:t>
      </w:r>
      <w:r w:rsidR="77498B9E">
        <w:t xml:space="preserve">your screen since </w:t>
      </w:r>
      <w:r w:rsidR="00144EC2">
        <w:t xml:space="preserve">Spies </w:t>
      </w:r>
      <w:r w:rsidR="77498B9E">
        <w:t xml:space="preserve">are </w:t>
      </w:r>
      <w:r w:rsidR="00144EC2">
        <w:t xml:space="preserve">private </w:t>
      </w:r>
      <w:r w:rsidR="77498B9E">
        <w:t>information.</w:t>
      </w:r>
      <w:r w:rsidR="62D7DCDB">
        <w:t>”</w:t>
      </w:r>
    </w:p>
    <w:p w14:paraId="38BF534D" w14:textId="1C97D34B" w:rsidR="00DF42EE" w:rsidRDefault="00DF42EE" w:rsidP="00BE5E30">
      <w:pPr>
        <w:pStyle w:val="ListParagraph"/>
        <w:numPr>
          <w:ilvl w:val="0"/>
          <w:numId w:val="9"/>
        </w:numPr>
      </w:pPr>
      <w:r>
        <w:t xml:space="preserve">Shuffle the 3 decks </w:t>
      </w:r>
      <w:r w:rsidR="006E00E6">
        <w:t>thoroughly and place them near you in plain sight of all players.</w:t>
      </w:r>
    </w:p>
    <w:p w14:paraId="7A9581EC" w14:textId="55619957" w:rsidR="006E00E6" w:rsidRDefault="006E00E6" w:rsidP="006E00E6">
      <w:pPr>
        <w:pStyle w:val="Quote"/>
      </w:pPr>
      <w:r>
        <w:t>“There are three kinds of cards in this game</w:t>
      </w:r>
      <w:r w:rsidR="00450ACF">
        <w:t xml:space="preserve">: Investments, Laws, and Schemes. </w:t>
      </w:r>
      <w:r w:rsidR="00840DA8">
        <w:t xml:space="preserve">Investments can be built to provide major upgrades to your Province. Law cards can be </w:t>
      </w:r>
      <w:r w:rsidR="00D0179E">
        <w:t xml:space="preserve">added </w:t>
      </w:r>
      <w:r w:rsidR="00840DA8">
        <w:t xml:space="preserve">to the Queue where they have a good chance of </w:t>
      </w:r>
      <w:r w:rsidR="008E4BA1">
        <w:t xml:space="preserve">becoming an Edict and forcing all players to follow new, mostly permanent restrictions. </w:t>
      </w:r>
      <w:r w:rsidR="00D0179E">
        <w:t xml:space="preserve">Scheme cards can be secretly submitted to </w:t>
      </w:r>
      <w:r w:rsidR="0038597A">
        <w:t xml:space="preserve">harm other players without </w:t>
      </w:r>
      <w:r w:rsidR="000E0484">
        <w:t>anyone knowing exactly who</w:t>
      </w:r>
      <w:r w:rsidR="00EA6F5E">
        <w:t xml:space="preserve"> was responsible.</w:t>
      </w:r>
      <w:r>
        <w:t>”</w:t>
      </w:r>
    </w:p>
    <w:p w14:paraId="44A633F4" w14:textId="40BD49A7" w:rsidR="00BE5E30" w:rsidRDefault="009576A8" w:rsidP="00BE5E30">
      <w:pPr>
        <w:pStyle w:val="ListParagraph"/>
        <w:numPr>
          <w:ilvl w:val="0"/>
          <w:numId w:val="9"/>
        </w:numPr>
      </w:pPr>
      <w:r>
        <w:t>Deal 2 cards from each deck to each player, unless the player already has a card in their hand.</w:t>
      </w:r>
    </w:p>
    <w:p w14:paraId="1BE32E25" w14:textId="710E7220" w:rsidR="009576A8" w:rsidRDefault="009576A8" w:rsidP="009576A8">
      <w:pPr>
        <w:pStyle w:val="ListParagraph"/>
        <w:numPr>
          <w:ilvl w:val="1"/>
          <w:numId w:val="9"/>
        </w:numPr>
      </w:pPr>
      <w:r>
        <w:t xml:space="preserve">You start with a Scheme, so deal yourself 2 Investments, 2 Laws, and </w:t>
      </w:r>
      <w:r w:rsidR="00C96AEB">
        <w:t xml:space="preserve">only </w:t>
      </w:r>
      <w:r>
        <w:t>1 Scheme.</w:t>
      </w:r>
    </w:p>
    <w:p w14:paraId="052A89D1" w14:textId="01FF7903" w:rsidR="00B61912" w:rsidRDefault="7FCFC847" w:rsidP="41840541">
      <w:pPr>
        <w:pStyle w:val="Quote"/>
        <w:rPr>
          <w:rStyle w:val="Emphasis"/>
        </w:rPr>
      </w:pPr>
      <w:r>
        <w:t>“</w:t>
      </w:r>
      <w:r w:rsidR="006963B5">
        <w:t>I will give each of you two cards from each deck to start the game with. These make up your hand</w:t>
      </w:r>
      <w:r w:rsidR="002E59C3">
        <w:t xml:space="preserve">. You get to keep these through the </w:t>
      </w:r>
      <w:r w:rsidR="000D6193">
        <w:t>game and may be able to play them. Keep them behind your shield so no one knows what you’re planning.</w:t>
      </w:r>
      <w:r w:rsidR="002E59C3">
        <w:t>”</w:t>
      </w:r>
    </w:p>
    <w:p w14:paraId="1B59AC03" w14:textId="102C5A11" w:rsidR="009574E6" w:rsidRDefault="3F418BAD" w:rsidP="41840541">
      <w:pPr>
        <w:pStyle w:val="Heading1"/>
        <w:rPr>
          <w:rStyle w:val="Emphasis"/>
          <w:i w:val="0"/>
          <w:iCs w:val="0"/>
        </w:rPr>
      </w:pPr>
      <w:r w:rsidRPr="41840541">
        <w:rPr>
          <w:rStyle w:val="Emphasis"/>
          <w:i w:val="0"/>
          <w:iCs w:val="0"/>
        </w:rPr>
        <w:t>Round 1</w:t>
      </w:r>
    </w:p>
    <w:p w14:paraId="40A41251" w14:textId="7A1D7BD0" w:rsidR="5A1260B2" w:rsidRDefault="5A1260B2" w:rsidP="41840541">
      <w:pPr>
        <w:pStyle w:val="Heading2"/>
      </w:pPr>
      <w:r>
        <w:t>Action Phase</w:t>
      </w:r>
    </w:p>
    <w:p w14:paraId="37772A0C" w14:textId="6964B432" w:rsidR="0534EECA" w:rsidRDefault="00C0536C" w:rsidP="41840541">
      <w:pPr>
        <w:pStyle w:val="ListParagraph"/>
        <w:numPr>
          <w:ilvl w:val="0"/>
          <w:numId w:val="10"/>
        </w:numPr>
      </w:pPr>
      <w:r>
        <w:rPr>
          <w:rStyle w:val="Strong"/>
        </w:rPr>
        <w:t>Flatter</w:t>
      </w:r>
      <w:r w:rsidR="0534EECA" w:rsidRPr="41840541">
        <w:rPr>
          <w:rStyle w:val="Strong"/>
        </w:rPr>
        <w:t xml:space="preserve"> </w:t>
      </w:r>
      <w:r>
        <w:t xml:space="preserve">to </w:t>
      </w:r>
      <w:r w:rsidR="00AB5428">
        <w:t xml:space="preserve">gain the King’s Favor and </w:t>
      </w:r>
      <w:r w:rsidR="003A5C78">
        <w:t>3</w:t>
      </w:r>
      <w:r w:rsidR="00AB5428">
        <w:t xml:space="preserve"> Coin</w:t>
      </w:r>
      <w:r w:rsidR="003A5C78">
        <w:t>s</w:t>
      </w:r>
      <w:r w:rsidR="00AB5428">
        <w:t xml:space="preserve"> from the Royal Bank.</w:t>
      </w:r>
    </w:p>
    <w:p w14:paraId="78CC9352" w14:textId="364CFB79" w:rsidR="00224E9E" w:rsidRDefault="00D56BE8" w:rsidP="00224E9E">
      <w:pPr>
        <w:pStyle w:val="Quote"/>
      </w:pPr>
      <w:r>
        <w:t>“</w:t>
      </w:r>
      <w:r w:rsidR="00AB5428">
        <w:t xml:space="preserve">I want to start the next round, so I am going to gain the King’s Favor by Flattering the King. </w:t>
      </w:r>
      <w:r w:rsidR="000E5E52">
        <w:t xml:space="preserve">Apparently, he is so impressionable that he sends me home with some money from his coffers. I </w:t>
      </w:r>
      <w:r w:rsidR="000262E0">
        <w:t>gain half my Leader’s level in Coins, rounded up, so I will take 1 Coin</w:t>
      </w:r>
      <w:r w:rsidR="00752E02">
        <w:t xml:space="preserve"> from the Royal Bank</w:t>
      </w:r>
      <w:r w:rsidR="003A5C78">
        <w:t>. My Brown Nose Investment also gives me two extra Coins</w:t>
      </w:r>
      <w:r w:rsidR="00752E02">
        <w:t xml:space="preserve"> when I Flatter, so I’ll take those from the Royal Bank as well</w:t>
      </w:r>
      <w:r w:rsidR="000262E0">
        <w:t>.</w:t>
      </w:r>
      <w:r w:rsidR="00BA7FEF">
        <w:t xml:space="preserve"> Oh, by the way, the King’s Favor gives the holder 1 Honor at the end of the game</w:t>
      </w:r>
      <w:r w:rsidR="00F85D37">
        <w:t>!</w:t>
      </w:r>
      <w:r>
        <w:t>”</w:t>
      </w:r>
    </w:p>
    <w:p w14:paraId="5E20EDC0" w14:textId="305FA944" w:rsidR="0534EECA" w:rsidRDefault="00E001A7" w:rsidP="41840541">
      <w:pPr>
        <w:pStyle w:val="ListParagraph"/>
        <w:numPr>
          <w:ilvl w:val="0"/>
          <w:numId w:val="10"/>
        </w:numPr>
      </w:pPr>
      <w:r>
        <w:rPr>
          <w:rStyle w:val="Strong"/>
        </w:rPr>
        <w:t xml:space="preserve">Undermarket </w:t>
      </w:r>
      <w:r w:rsidR="00F85D37">
        <w:rPr>
          <w:rStyle w:val="Strong"/>
        </w:rPr>
        <w:t>Monetize</w:t>
      </w:r>
      <w:r w:rsidR="0534EECA" w:rsidRPr="41840541">
        <w:t xml:space="preserve"> </w:t>
      </w:r>
      <w:r w:rsidR="006F69E7">
        <w:t>4</w:t>
      </w:r>
      <w:r w:rsidR="00D60EDB">
        <w:t xml:space="preserve"> non-Scheme cards</w:t>
      </w:r>
      <w:r w:rsidR="0534EECA" w:rsidRPr="41840541">
        <w:t xml:space="preserve"> for </w:t>
      </w:r>
      <w:r w:rsidR="00D60EDB">
        <w:t>1</w:t>
      </w:r>
      <w:r w:rsidR="0534EECA" w:rsidRPr="41840541">
        <w:t xml:space="preserve"> Coin</w:t>
      </w:r>
      <w:r w:rsidR="00B16045">
        <w:t xml:space="preserve"> using </w:t>
      </w:r>
      <w:r w:rsidR="0090589F" w:rsidRPr="0090589F">
        <w:rPr>
          <w:rStyle w:val="SubtleReference"/>
        </w:rPr>
        <w:t>Market Niche</w:t>
      </w:r>
      <w:r w:rsidR="0534EECA" w:rsidRPr="41840541">
        <w:t>.</w:t>
      </w:r>
    </w:p>
    <w:p w14:paraId="48EAE1ED" w14:textId="5006EBC2" w:rsidR="006F3FC4" w:rsidRDefault="00D56BE8" w:rsidP="00F851CB">
      <w:pPr>
        <w:pStyle w:val="Quote"/>
      </w:pPr>
      <w:r>
        <w:t>“</w:t>
      </w:r>
      <w:r w:rsidR="00D6427C">
        <w:t>I want some more Coins, but I don’t have any Commodities to sell. I do have some cards I don’t want, so I am going to Monetize them</w:t>
      </w:r>
      <w:r w:rsidR="00D47065">
        <w:t xml:space="preserve"> to the </w:t>
      </w:r>
      <w:r w:rsidR="003823A3">
        <w:t>Undermarket</w:t>
      </w:r>
      <w:r w:rsidR="00993F4E">
        <w:t>. Normally, I have to discard 7 minus the current Market Rate</w:t>
      </w:r>
      <w:r w:rsidR="00151E48">
        <w:t xml:space="preserve"> minus 1</w:t>
      </w:r>
      <w:r w:rsidR="002C71F8">
        <w:t xml:space="preserve"> for using the Undermarket</w:t>
      </w:r>
      <w:r w:rsidR="00B16045">
        <w:t xml:space="preserve"> </w:t>
      </w:r>
      <w:r w:rsidR="00C17280">
        <w:t xml:space="preserve">in </w:t>
      </w:r>
      <w:r w:rsidR="00B16045">
        <w:t xml:space="preserve">cards (currently </w:t>
      </w:r>
      <w:r w:rsidR="006F69E7">
        <w:t>5</w:t>
      </w:r>
      <w:r w:rsidR="00B16045">
        <w:t xml:space="preserve"> cards) for 1 Coin, but </w:t>
      </w:r>
      <w:r w:rsidR="0090589F">
        <w:t xml:space="preserve">my Market Niche card improves that rate by 2, so I only have to discard </w:t>
      </w:r>
      <w:r w:rsidR="0033508C">
        <w:t>4</w:t>
      </w:r>
      <w:r w:rsidR="0090589F">
        <w:t xml:space="preserve"> cards </w:t>
      </w:r>
      <w:r w:rsidR="002319B9">
        <w:t>per Coin. I can gain up to 2 Coins with this leader, but I want to keep some of these c</w:t>
      </w:r>
      <w:r w:rsidR="00D47065">
        <w:t xml:space="preserve">ards, so I will only take 1 Coin. </w:t>
      </w:r>
      <w:r w:rsidR="00373A03">
        <w:t>Since this is a</w:t>
      </w:r>
      <w:r w:rsidR="0033508C">
        <w:t xml:space="preserve">n Undermarket </w:t>
      </w:r>
      <w:r w:rsidR="00373A03">
        <w:t xml:space="preserve">action, I take my Coin from the </w:t>
      </w:r>
      <w:r w:rsidR="00151E48">
        <w:t xml:space="preserve">Free </w:t>
      </w:r>
      <w:r w:rsidR="00373A03">
        <w:t>Bank</w:t>
      </w:r>
      <w:r w:rsidR="00151E48">
        <w:t>,</w:t>
      </w:r>
      <w:r w:rsidR="00903480">
        <w:t xml:space="preserve"> and</w:t>
      </w:r>
      <w:r w:rsidR="00373A03">
        <w:t xml:space="preserve"> </w:t>
      </w:r>
      <w:r w:rsidR="00903480">
        <w:t>n</w:t>
      </w:r>
      <w:r w:rsidR="00373A03">
        <w:t>o one else may use this action for the rest of the round.</w:t>
      </w:r>
      <w:r w:rsidR="00C17D1E">
        <w:t xml:space="preserve"> </w:t>
      </w:r>
      <w:r w:rsidR="00B27E7C">
        <w:t xml:space="preserve">I’m only selling ideas, so this </w:t>
      </w:r>
      <w:r w:rsidR="00C17D1E">
        <w:t xml:space="preserve">does not affect the </w:t>
      </w:r>
      <w:r w:rsidR="00B27E7C">
        <w:t>Market Rate.</w:t>
      </w:r>
      <w:r>
        <w:t>”</w:t>
      </w:r>
    </w:p>
    <w:p w14:paraId="51BD3EBC" w14:textId="4D584978" w:rsidR="5941F7A6" w:rsidRPr="002B7F0A" w:rsidRDefault="0093790A" w:rsidP="41840541">
      <w:pPr>
        <w:pStyle w:val="ListParagraph"/>
        <w:numPr>
          <w:ilvl w:val="0"/>
          <w:numId w:val="10"/>
        </w:numPr>
        <w:rPr>
          <w:rStyle w:val="SubtleReference"/>
          <w:b/>
          <w:bCs/>
          <w:smallCaps w:val="0"/>
          <w:color w:val="auto"/>
        </w:rPr>
      </w:pPr>
      <w:r>
        <w:rPr>
          <w:rStyle w:val="Strong"/>
        </w:rPr>
        <w:lastRenderedPageBreak/>
        <w:t>Promote</w:t>
      </w:r>
      <w:r>
        <w:t xml:space="preserve"> a leader to Level 3</w:t>
      </w:r>
      <w:r w:rsidR="7CF32EA7" w:rsidRPr="41840541">
        <w:rPr>
          <w:rStyle w:val="SubtleReference"/>
        </w:rPr>
        <w:t>.</w:t>
      </w:r>
    </w:p>
    <w:p w14:paraId="67BAC3DB" w14:textId="21B40EA7" w:rsidR="002B7F0A" w:rsidRDefault="00D56BE8" w:rsidP="002B7F0A">
      <w:pPr>
        <w:pStyle w:val="Quote"/>
      </w:pPr>
      <w:r>
        <w:t>“</w:t>
      </w:r>
      <w:r w:rsidR="00F1150F">
        <w:t>I want a more powerful leader for better actions, so I will use the Promote action and increase his level immediately by 1. Unfortunately, I won’t get to use him until the next round.</w:t>
      </w:r>
      <w:r>
        <w:t>”</w:t>
      </w:r>
    </w:p>
    <w:p w14:paraId="6FE7E7CD" w14:textId="2CC7FDEC" w:rsidR="3417945C" w:rsidRDefault="00185730" w:rsidP="41840541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Pass</w:t>
      </w:r>
    </w:p>
    <w:p w14:paraId="56A924D3" w14:textId="722447C3" w:rsidR="00FA4D83" w:rsidRDefault="00D56BE8" w:rsidP="00FA4D83">
      <w:pPr>
        <w:pStyle w:val="Quot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“</w:t>
      </w:r>
      <w:r w:rsidR="00185730">
        <w:rPr>
          <w:rStyle w:val="Strong"/>
          <w:b w:val="0"/>
          <w:bCs w:val="0"/>
        </w:rPr>
        <w:t>I have no more leaders left, so I will pass for the rest of the round.</w:t>
      </w:r>
      <w:r>
        <w:rPr>
          <w:rStyle w:val="Strong"/>
          <w:b w:val="0"/>
          <w:bCs w:val="0"/>
        </w:rPr>
        <w:t>”</w:t>
      </w:r>
    </w:p>
    <w:p w14:paraId="5ADD3C5B" w14:textId="2B4D38A4" w:rsidR="3F3238ED" w:rsidRDefault="3F3238ED" w:rsidP="41840541">
      <w:pPr>
        <w:pStyle w:val="Heading2"/>
      </w:pPr>
      <w:r>
        <w:t>Report Phase</w:t>
      </w:r>
    </w:p>
    <w:p w14:paraId="79F35210" w14:textId="399A1991" w:rsidR="00904641" w:rsidRDefault="00904641" w:rsidP="00904641">
      <w:pPr>
        <w:pStyle w:val="ListParagraph"/>
        <w:numPr>
          <w:ilvl w:val="0"/>
          <w:numId w:val="11"/>
        </w:numPr>
      </w:pPr>
      <w:r>
        <w:t>When the Chief Scribe prompts you, set the Deliberated Law to 2.</w:t>
      </w:r>
    </w:p>
    <w:p w14:paraId="3E83D0AA" w14:textId="75C07500" w:rsidR="3F3238ED" w:rsidRDefault="3F3238ED" w:rsidP="41840541">
      <w:pPr>
        <w:pStyle w:val="Quote"/>
      </w:pPr>
      <w:r>
        <w:t>“</w:t>
      </w:r>
      <w:r w:rsidR="00CB54F4">
        <w:t xml:space="preserve">I think we need to focus more on </w:t>
      </w:r>
      <w:r w:rsidR="00E6432B">
        <w:t>fighting the Greeks</w:t>
      </w:r>
      <w:r w:rsidR="00293085">
        <w:t xml:space="preserve"> and less on our own little empires</w:t>
      </w:r>
      <w:r w:rsidR="00E6432B">
        <w:t>, so I’m going to cap everyone at 5 Investments. This won’t be active until the end of the round though.</w:t>
      </w:r>
      <w:r w:rsidR="57110322">
        <w:t>”</w:t>
      </w:r>
    </w:p>
    <w:p w14:paraId="120FB453" w14:textId="03643060" w:rsidR="57110322" w:rsidRDefault="57110322" w:rsidP="41840541">
      <w:pPr>
        <w:pStyle w:val="Heading1"/>
      </w:pPr>
      <w:r>
        <w:t>Round 2</w:t>
      </w:r>
    </w:p>
    <w:p w14:paraId="390C34CC" w14:textId="01956511" w:rsidR="00D45A68" w:rsidRPr="00D45A68" w:rsidRDefault="00D45A68" w:rsidP="00D45A68">
      <w:pPr>
        <w:pStyle w:val="Quote"/>
      </w:pPr>
      <w:r>
        <w:t xml:space="preserve">“I have the King’s Favor, so I </w:t>
      </w:r>
      <w:r w:rsidR="00687B46">
        <w:t>get to choose who will start the round. I choose myself, of course.</w:t>
      </w:r>
      <w:r>
        <w:t>”</w:t>
      </w:r>
    </w:p>
    <w:p w14:paraId="5C772064" w14:textId="70BC37E3" w:rsidR="73070799" w:rsidRDefault="73070799" w:rsidP="41840541">
      <w:pPr>
        <w:pStyle w:val="Heading2"/>
      </w:pPr>
      <w:r>
        <w:t>Action Phase</w:t>
      </w:r>
    </w:p>
    <w:p w14:paraId="3605FCA0" w14:textId="7E972009" w:rsidR="00DC1138" w:rsidRDefault="00DC1138" w:rsidP="00DC1138">
      <w:pPr>
        <w:pStyle w:val="ListParagraph"/>
        <w:numPr>
          <w:ilvl w:val="0"/>
          <w:numId w:val="3"/>
        </w:numPr>
      </w:pPr>
      <w:r>
        <w:t xml:space="preserve">At some point in the next round, subtly </w:t>
      </w:r>
      <w:r w:rsidRPr="008414E1">
        <w:rPr>
          <w:rStyle w:val="Strong"/>
        </w:rPr>
        <w:t>scheme</w:t>
      </w:r>
      <w:r>
        <w:t xml:space="preserve"> against the </w:t>
      </w:r>
      <w:r w:rsidR="000502C2">
        <w:t>Warmongerer</w:t>
      </w:r>
      <w:r>
        <w:t xml:space="preserve"> with one of your Allies (</w:t>
      </w:r>
      <w:r w:rsidR="000502C2">
        <w:t>Chief Scribe or Crime Lord</w:t>
      </w:r>
      <w:r>
        <w:t>) as the Receiver.</w:t>
      </w:r>
    </w:p>
    <w:p w14:paraId="5E76CA3F" w14:textId="7A7DDD91" w:rsidR="000502C2" w:rsidRDefault="000502C2" w:rsidP="000502C2">
      <w:pPr>
        <w:pStyle w:val="ListParagraph"/>
        <w:numPr>
          <w:ilvl w:val="1"/>
          <w:numId w:val="3"/>
        </w:numPr>
      </w:pPr>
      <w:r>
        <w:t xml:space="preserve">Find your </w:t>
      </w:r>
      <w:r w:rsidRPr="00A55E0A">
        <w:rPr>
          <w:rStyle w:val="SubtleReference"/>
        </w:rPr>
        <w:t>Corporate Takeover</w:t>
      </w:r>
      <w:r>
        <w:t xml:space="preserve"> scheme card from your hand and grab </w:t>
      </w:r>
      <w:r w:rsidR="00107DF9">
        <w:t>one</w:t>
      </w:r>
      <w:r>
        <w:t xml:space="preserve"> card marker for the Warmongerer and one </w:t>
      </w:r>
      <w:r w:rsidR="00107DF9">
        <w:t>for your chosen Ally from your pouch</w:t>
      </w:r>
      <w:r>
        <w:t>.</w:t>
      </w:r>
    </w:p>
    <w:p w14:paraId="0E39CA40" w14:textId="630B5BAD" w:rsidR="000502C2" w:rsidRDefault="000502C2" w:rsidP="000502C2">
      <w:pPr>
        <w:pStyle w:val="ListParagraph"/>
        <w:numPr>
          <w:ilvl w:val="1"/>
          <w:numId w:val="3"/>
        </w:numPr>
      </w:pPr>
      <w:r>
        <w:t xml:space="preserve">Put the </w:t>
      </w:r>
      <w:r w:rsidR="00AD7843">
        <w:t>Warmongerer’s</w:t>
      </w:r>
      <w:r>
        <w:t xml:space="preserve"> card marker on the top of the scheme card </w:t>
      </w:r>
      <w:r w:rsidR="00AD7843">
        <w:t xml:space="preserve">(the Target of the scheme) </w:t>
      </w:r>
      <w:r>
        <w:t>and your</w:t>
      </w:r>
      <w:r w:rsidR="00AD7843">
        <w:t xml:space="preserve"> Ally’s</w:t>
      </w:r>
      <w:r>
        <w:t xml:space="preserve"> on the bottom</w:t>
      </w:r>
      <w:r w:rsidR="00AD7843">
        <w:t xml:space="preserve"> (the Receiver of the scheme)</w:t>
      </w:r>
      <w:r>
        <w:t>.</w:t>
      </w:r>
    </w:p>
    <w:p w14:paraId="5A10BA49" w14:textId="09F2B3CE" w:rsidR="000502C2" w:rsidRDefault="000502C2" w:rsidP="000502C2">
      <w:pPr>
        <w:pStyle w:val="ListParagraph"/>
        <w:numPr>
          <w:ilvl w:val="1"/>
          <w:numId w:val="3"/>
        </w:numPr>
      </w:pPr>
      <w:r>
        <w:t xml:space="preserve">Put the marked scheme card </w:t>
      </w:r>
      <w:r w:rsidR="00F9255C">
        <w:t xml:space="preserve">into </w:t>
      </w:r>
      <w:r>
        <w:t>the pouch with all the rest of the card markers.</w:t>
      </w:r>
    </w:p>
    <w:p w14:paraId="64808EFB" w14:textId="412C37FF" w:rsidR="000502C2" w:rsidRDefault="000502C2" w:rsidP="00F9255C">
      <w:pPr>
        <w:pStyle w:val="ListParagraph"/>
        <w:numPr>
          <w:ilvl w:val="1"/>
          <w:numId w:val="3"/>
        </w:numPr>
      </w:pPr>
      <w:r>
        <w:t>Put your Spy into the pouch.</w:t>
      </w:r>
    </w:p>
    <w:p w14:paraId="16C4F768" w14:textId="77777777" w:rsidR="00DC1138" w:rsidRPr="00DC1138" w:rsidRDefault="00DC1138" w:rsidP="00DC1138">
      <w:pPr>
        <w:pStyle w:val="ListParagraph"/>
      </w:pPr>
    </w:p>
    <w:p w14:paraId="75D9F874" w14:textId="246A8341" w:rsidR="73070799" w:rsidRDefault="00D07A0A" w:rsidP="41840541">
      <w:pPr>
        <w:pStyle w:val="ListParagraph"/>
        <w:numPr>
          <w:ilvl w:val="0"/>
          <w:numId w:val="5"/>
        </w:numPr>
      </w:pPr>
      <w:r>
        <w:rPr>
          <w:rStyle w:val="Strong"/>
        </w:rPr>
        <w:t>Court Buy</w:t>
      </w:r>
      <w:r w:rsidR="73070799">
        <w:t xml:space="preserve"> </w:t>
      </w:r>
      <w:r>
        <w:t>with 2 Coins.</w:t>
      </w:r>
    </w:p>
    <w:p w14:paraId="303B0632" w14:textId="482C9C51" w:rsidR="004736A8" w:rsidRDefault="004736A8" w:rsidP="004736A8">
      <w:pPr>
        <w:pStyle w:val="Quote"/>
      </w:pPr>
      <w:r>
        <w:t>“I need some Commodities, and now is a decent time to buy them.”</w:t>
      </w:r>
    </w:p>
    <w:p w14:paraId="58C86B13" w14:textId="61468F02" w:rsidR="73070799" w:rsidRDefault="00F756EE" w:rsidP="0049366B">
      <w:pPr>
        <w:pStyle w:val="ListParagraph"/>
        <w:numPr>
          <w:ilvl w:val="0"/>
          <w:numId w:val="5"/>
        </w:numPr>
      </w:pPr>
      <w:r>
        <w:rPr>
          <w:rStyle w:val="Strong"/>
        </w:rPr>
        <w:t>Infiltrate</w:t>
      </w:r>
      <w:r w:rsidR="73070799" w:rsidRPr="41840541">
        <w:rPr>
          <w:rStyle w:val="Strong"/>
        </w:rPr>
        <w:t xml:space="preserve"> </w:t>
      </w:r>
      <w:r>
        <w:t>3 Spies</w:t>
      </w:r>
      <w:r w:rsidR="00C81F03">
        <w:t xml:space="preserve"> using </w:t>
      </w:r>
      <w:r w:rsidR="001368D8">
        <w:rPr>
          <w:rStyle w:val="SubtleReference"/>
        </w:rPr>
        <w:t>Silver</w:t>
      </w:r>
      <w:r w:rsidR="000D574F">
        <w:rPr>
          <w:rStyle w:val="SubtleReference"/>
        </w:rPr>
        <w:t>-T</w:t>
      </w:r>
      <w:r w:rsidR="001368D8">
        <w:rPr>
          <w:rStyle w:val="SubtleReference"/>
        </w:rPr>
        <w:t>ongue</w:t>
      </w:r>
      <w:r w:rsidR="73070799">
        <w:t>.</w:t>
      </w:r>
    </w:p>
    <w:p w14:paraId="74473EA8" w14:textId="535652F2" w:rsidR="00F756EE" w:rsidRDefault="00F756EE" w:rsidP="0077407B">
      <w:pPr>
        <w:pStyle w:val="Quote"/>
      </w:pPr>
      <w:r>
        <w:lastRenderedPageBreak/>
        <w:t xml:space="preserve">“I’m going to purchase some Spies, just like you do Troops. </w:t>
      </w:r>
      <w:r w:rsidR="007C4E6A">
        <w:t>I’ll buy 2 Spies for 2 Coins, and I g</w:t>
      </w:r>
      <w:r w:rsidR="0077407B">
        <w:t xml:space="preserve">et to buy </w:t>
      </w:r>
      <w:r w:rsidR="007C4E6A">
        <w:t xml:space="preserve">1 extra Spy because of my </w:t>
      </w:r>
      <w:r w:rsidR="0077407B">
        <w:t xml:space="preserve">Silver-Tongue </w:t>
      </w:r>
      <w:r w:rsidR="00C81F03">
        <w:t>Investment.</w:t>
      </w:r>
      <w:r>
        <w:t>”</w:t>
      </w:r>
    </w:p>
    <w:p w14:paraId="1F247D04" w14:textId="77777777" w:rsidR="00386B28" w:rsidRDefault="00386B28" w:rsidP="00386B28">
      <w:pPr>
        <w:pStyle w:val="ListParagraph"/>
        <w:numPr>
          <w:ilvl w:val="0"/>
          <w:numId w:val="5"/>
        </w:numPr>
      </w:pPr>
      <w:r>
        <w:rPr>
          <w:rStyle w:val="Strong"/>
        </w:rPr>
        <w:t>Court Sell</w:t>
      </w:r>
      <w:r w:rsidRPr="41840541">
        <w:rPr>
          <w:rStyle w:val="Strong"/>
        </w:rPr>
        <w:t xml:space="preserve"> </w:t>
      </w:r>
      <w:r>
        <w:t>for 2 Coins.</w:t>
      </w:r>
    </w:p>
    <w:p w14:paraId="78A64EA8" w14:textId="1323D1AB" w:rsidR="00386B28" w:rsidRPr="00386B28" w:rsidRDefault="00386B28" w:rsidP="00386B28">
      <w:pPr>
        <w:pStyle w:val="Quote"/>
      </w:pPr>
      <w:r>
        <w:t>“Since the Market Rate has dropped so conveniently, I’m going to sell my Commodities for a profit.”</w:t>
      </w:r>
    </w:p>
    <w:p w14:paraId="35B3F189" w14:textId="0E45D35E" w:rsidR="73070799" w:rsidRDefault="00C81F03" w:rsidP="00386B28">
      <w:pPr>
        <w:pStyle w:val="ListParagraph"/>
        <w:numPr>
          <w:ilvl w:val="0"/>
          <w:numId w:val="5"/>
        </w:numPr>
      </w:pPr>
      <w:r>
        <w:rPr>
          <w:rStyle w:val="Strong"/>
        </w:rPr>
        <w:t>Deploy</w:t>
      </w:r>
      <w:r w:rsidR="73070799" w:rsidRPr="41840541">
        <w:rPr>
          <w:rStyle w:val="Strong"/>
        </w:rPr>
        <w:t xml:space="preserve"> </w:t>
      </w:r>
      <w:r>
        <w:t>2 Troops</w:t>
      </w:r>
      <w:r w:rsidR="5E7E53F7">
        <w:t>.</w:t>
      </w:r>
    </w:p>
    <w:p w14:paraId="7309960B" w14:textId="2B4D38A4" w:rsidR="5E7E53F7" w:rsidRDefault="5E7E53F7" w:rsidP="41840541">
      <w:pPr>
        <w:pStyle w:val="Heading2"/>
      </w:pPr>
      <w:r>
        <w:t>Report Phase</w:t>
      </w:r>
    </w:p>
    <w:p w14:paraId="75763A0A" w14:textId="25693C02" w:rsidR="00DB7602" w:rsidRPr="00DB7602" w:rsidRDefault="00DB7602" w:rsidP="00DB7602">
      <w:r>
        <w:t>Almost done! You’re doing great.</w:t>
      </w:r>
    </w:p>
    <w:p w14:paraId="111EA790" w14:textId="4A93C18A" w:rsidR="5E7E53F7" w:rsidRDefault="5E7E53F7" w:rsidP="41840541">
      <w:pPr>
        <w:pStyle w:val="Heading1"/>
      </w:pPr>
      <w:r>
        <w:t>Round 3</w:t>
      </w:r>
    </w:p>
    <w:p w14:paraId="6B7B02F6" w14:textId="6FB9106B" w:rsidR="5E7E53F7" w:rsidRDefault="5E7E53F7" w:rsidP="41840541">
      <w:pPr>
        <w:pStyle w:val="Heading2"/>
      </w:pPr>
      <w:r>
        <w:t>Action Phase</w:t>
      </w:r>
    </w:p>
    <w:p w14:paraId="465A9961" w14:textId="6C366E79" w:rsidR="5E7E53F7" w:rsidRDefault="00110DB8" w:rsidP="41840541">
      <w:pPr>
        <w:pStyle w:val="ListParagraph"/>
        <w:numPr>
          <w:ilvl w:val="0"/>
          <w:numId w:val="2"/>
        </w:numPr>
      </w:pPr>
      <w:r>
        <w:rPr>
          <w:rStyle w:val="Strong"/>
        </w:rPr>
        <w:t>Flatter</w:t>
      </w:r>
    </w:p>
    <w:p w14:paraId="2883046C" w14:textId="4FFEC86C" w:rsidR="5E7E53F7" w:rsidRDefault="00232D05" w:rsidP="41840541">
      <w:pPr>
        <w:pStyle w:val="ListParagraph"/>
        <w:numPr>
          <w:ilvl w:val="0"/>
          <w:numId w:val="2"/>
        </w:numPr>
      </w:pPr>
      <w:r>
        <w:rPr>
          <w:rStyle w:val="Strong"/>
        </w:rPr>
        <w:t>Infiltrate</w:t>
      </w:r>
    </w:p>
    <w:p w14:paraId="329F86D7" w14:textId="313BB02F" w:rsidR="5E7E53F7" w:rsidRPr="00232D05" w:rsidRDefault="00232D05" w:rsidP="41840541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Postpone</w:t>
      </w:r>
    </w:p>
    <w:p w14:paraId="69FE557E" w14:textId="78E09AF7" w:rsidR="00232D05" w:rsidRPr="00232D05" w:rsidRDefault="00FB491E" w:rsidP="00232D05">
      <w:pPr>
        <w:pStyle w:val="ListParagraph"/>
        <w:numPr>
          <w:ilvl w:val="0"/>
          <w:numId w:val="2"/>
        </w:numPr>
      </w:pPr>
      <w:r w:rsidRPr="00FB491E">
        <w:rPr>
          <w:rStyle w:val="Strong"/>
        </w:rPr>
        <w:t>Negotiate</w:t>
      </w:r>
      <w:r>
        <w:t xml:space="preserve"> with the Chief Scribe</w:t>
      </w:r>
    </w:p>
    <w:p w14:paraId="1560BD94" w14:textId="2B4D38A4" w:rsidR="2E8C4BD2" w:rsidRDefault="2E8C4BD2" w:rsidP="41840541">
      <w:pPr>
        <w:pStyle w:val="Heading2"/>
      </w:pPr>
      <w:r>
        <w:t>Report Phase</w:t>
      </w:r>
    </w:p>
    <w:p w14:paraId="7486E397" w14:textId="4B3AE82E" w:rsidR="2E8C4BD2" w:rsidRDefault="00FB491E" w:rsidP="00FB491E">
      <w:r>
        <w:t>You made it!</w:t>
      </w:r>
      <w:r w:rsidR="00891998">
        <w:t xml:space="preserve"> Nice score!</w:t>
      </w:r>
    </w:p>
    <w:sectPr w:rsidR="2E8C4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992"/>
    <w:multiLevelType w:val="hybridMultilevel"/>
    <w:tmpl w:val="D7347BC8"/>
    <w:lvl w:ilvl="0" w:tplc="2D9AFA60">
      <w:start w:val="1"/>
      <w:numFmt w:val="decimal"/>
      <w:lvlText w:val="%1."/>
      <w:lvlJc w:val="left"/>
      <w:pPr>
        <w:ind w:left="720" w:hanging="360"/>
      </w:pPr>
    </w:lvl>
    <w:lvl w:ilvl="1" w:tplc="C90A1680">
      <w:start w:val="1"/>
      <w:numFmt w:val="lowerLetter"/>
      <w:lvlText w:val="%2."/>
      <w:lvlJc w:val="left"/>
      <w:pPr>
        <w:ind w:left="1440" w:hanging="360"/>
      </w:pPr>
    </w:lvl>
    <w:lvl w:ilvl="2" w:tplc="8DF67A38">
      <w:start w:val="1"/>
      <w:numFmt w:val="lowerRoman"/>
      <w:lvlText w:val="%3."/>
      <w:lvlJc w:val="right"/>
      <w:pPr>
        <w:ind w:left="2160" w:hanging="180"/>
      </w:pPr>
    </w:lvl>
    <w:lvl w:ilvl="3" w:tplc="5A806022">
      <w:start w:val="1"/>
      <w:numFmt w:val="decimal"/>
      <w:lvlText w:val="%4."/>
      <w:lvlJc w:val="left"/>
      <w:pPr>
        <w:ind w:left="2880" w:hanging="360"/>
      </w:pPr>
    </w:lvl>
    <w:lvl w:ilvl="4" w:tplc="670A8250">
      <w:start w:val="1"/>
      <w:numFmt w:val="lowerLetter"/>
      <w:lvlText w:val="%5."/>
      <w:lvlJc w:val="left"/>
      <w:pPr>
        <w:ind w:left="3600" w:hanging="360"/>
      </w:pPr>
    </w:lvl>
    <w:lvl w:ilvl="5" w:tplc="9FB0CF8A">
      <w:start w:val="1"/>
      <w:numFmt w:val="lowerRoman"/>
      <w:lvlText w:val="%6."/>
      <w:lvlJc w:val="right"/>
      <w:pPr>
        <w:ind w:left="4320" w:hanging="180"/>
      </w:pPr>
    </w:lvl>
    <w:lvl w:ilvl="6" w:tplc="7BC240CE">
      <w:start w:val="1"/>
      <w:numFmt w:val="decimal"/>
      <w:lvlText w:val="%7."/>
      <w:lvlJc w:val="left"/>
      <w:pPr>
        <w:ind w:left="5040" w:hanging="360"/>
      </w:pPr>
    </w:lvl>
    <w:lvl w:ilvl="7" w:tplc="8B50F618">
      <w:start w:val="1"/>
      <w:numFmt w:val="lowerLetter"/>
      <w:lvlText w:val="%8."/>
      <w:lvlJc w:val="left"/>
      <w:pPr>
        <w:ind w:left="5760" w:hanging="360"/>
      </w:pPr>
    </w:lvl>
    <w:lvl w:ilvl="8" w:tplc="7C02F2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1378F"/>
    <w:multiLevelType w:val="hybridMultilevel"/>
    <w:tmpl w:val="826CF234"/>
    <w:lvl w:ilvl="0" w:tplc="B61CBDDE">
      <w:start w:val="1"/>
      <w:numFmt w:val="decimal"/>
      <w:lvlText w:val="%1."/>
      <w:lvlJc w:val="left"/>
      <w:pPr>
        <w:ind w:left="720" w:hanging="360"/>
      </w:pPr>
    </w:lvl>
    <w:lvl w:ilvl="1" w:tplc="9DCE9592">
      <w:start w:val="1"/>
      <w:numFmt w:val="lowerLetter"/>
      <w:lvlText w:val="%2."/>
      <w:lvlJc w:val="left"/>
      <w:pPr>
        <w:ind w:left="1440" w:hanging="360"/>
      </w:pPr>
    </w:lvl>
    <w:lvl w:ilvl="2" w:tplc="6D98D8FC">
      <w:start w:val="1"/>
      <w:numFmt w:val="lowerRoman"/>
      <w:lvlText w:val="%3."/>
      <w:lvlJc w:val="right"/>
      <w:pPr>
        <w:ind w:left="2160" w:hanging="180"/>
      </w:pPr>
    </w:lvl>
    <w:lvl w:ilvl="3" w:tplc="ECA29CEC">
      <w:start w:val="1"/>
      <w:numFmt w:val="decimal"/>
      <w:lvlText w:val="%4."/>
      <w:lvlJc w:val="left"/>
      <w:pPr>
        <w:ind w:left="2880" w:hanging="360"/>
      </w:pPr>
    </w:lvl>
    <w:lvl w:ilvl="4" w:tplc="9F6C586C">
      <w:start w:val="1"/>
      <w:numFmt w:val="lowerLetter"/>
      <w:lvlText w:val="%5."/>
      <w:lvlJc w:val="left"/>
      <w:pPr>
        <w:ind w:left="3600" w:hanging="360"/>
      </w:pPr>
    </w:lvl>
    <w:lvl w:ilvl="5" w:tplc="82080F44">
      <w:start w:val="1"/>
      <w:numFmt w:val="lowerRoman"/>
      <w:lvlText w:val="%6."/>
      <w:lvlJc w:val="right"/>
      <w:pPr>
        <w:ind w:left="4320" w:hanging="180"/>
      </w:pPr>
    </w:lvl>
    <w:lvl w:ilvl="6" w:tplc="FA984C9A">
      <w:start w:val="1"/>
      <w:numFmt w:val="decimal"/>
      <w:lvlText w:val="%7."/>
      <w:lvlJc w:val="left"/>
      <w:pPr>
        <w:ind w:left="5040" w:hanging="360"/>
      </w:pPr>
    </w:lvl>
    <w:lvl w:ilvl="7" w:tplc="22D2468E">
      <w:start w:val="1"/>
      <w:numFmt w:val="lowerLetter"/>
      <w:lvlText w:val="%8."/>
      <w:lvlJc w:val="left"/>
      <w:pPr>
        <w:ind w:left="5760" w:hanging="360"/>
      </w:pPr>
    </w:lvl>
    <w:lvl w:ilvl="8" w:tplc="478076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D4415"/>
    <w:multiLevelType w:val="hybridMultilevel"/>
    <w:tmpl w:val="2EB65FD4"/>
    <w:lvl w:ilvl="0" w:tplc="E3467F0A">
      <w:start w:val="1"/>
      <w:numFmt w:val="decimal"/>
      <w:lvlText w:val="%1."/>
      <w:lvlJc w:val="left"/>
      <w:pPr>
        <w:ind w:left="720" w:hanging="360"/>
      </w:pPr>
    </w:lvl>
    <w:lvl w:ilvl="1" w:tplc="14243082">
      <w:start w:val="1"/>
      <w:numFmt w:val="lowerLetter"/>
      <w:lvlText w:val="%2."/>
      <w:lvlJc w:val="left"/>
      <w:pPr>
        <w:ind w:left="1440" w:hanging="360"/>
      </w:pPr>
    </w:lvl>
    <w:lvl w:ilvl="2" w:tplc="397CD33C">
      <w:start w:val="1"/>
      <w:numFmt w:val="lowerRoman"/>
      <w:lvlText w:val="%3."/>
      <w:lvlJc w:val="right"/>
      <w:pPr>
        <w:ind w:left="2160" w:hanging="180"/>
      </w:pPr>
    </w:lvl>
    <w:lvl w:ilvl="3" w:tplc="5E8EF574">
      <w:start w:val="1"/>
      <w:numFmt w:val="decimal"/>
      <w:lvlText w:val="%4."/>
      <w:lvlJc w:val="left"/>
      <w:pPr>
        <w:ind w:left="2880" w:hanging="360"/>
      </w:pPr>
    </w:lvl>
    <w:lvl w:ilvl="4" w:tplc="235CD26E">
      <w:start w:val="1"/>
      <w:numFmt w:val="lowerLetter"/>
      <w:lvlText w:val="%5."/>
      <w:lvlJc w:val="left"/>
      <w:pPr>
        <w:ind w:left="3600" w:hanging="360"/>
      </w:pPr>
    </w:lvl>
    <w:lvl w:ilvl="5" w:tplc="64B60A04">
      <w:start w:val="1"/>
      <w:numFmt w:val="lowerRoman"/>
      <w:lvlText w:val="%6."/>
      <w:lvlJc w:val="right"/>
      <w:pPr>
        <w:ind w:left="4320" w:hanging="180"/>
      </w:pPr>
    </w:lvl>
    <w:lvl w:ilvl="6" w:tplc="BCC2083E">
      <w:start w:val="1"/>
      <w:numFmt w:val="decimal"/>
      <w:lvlText w:val="%7."/>
      <w:lvlJc w:val="left"/>
      <w:pPr>
        <w:ind w:left="5040" w:hanging="360"/>
      </w:pPr>
    </w:lvl>
    <w:lvl w:ilvl="7" w:tplc="9EB4F81C">
      <w:start w:val="1"/>
      <w:numFmt w:val="lowerLetter"/>
      <w:lvlText w:val="%8."/>
      <w:lvlJc w:val="left"/>
      <w:pPr>
        <w:ind w:left="5760" w:hanging="360"/>
      </w:pPr>
    </w:lvl>
    <w:lvl w:ilvl="8" w:tplc="1450C7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6194F"/>
    <w:multiLevelType w:val="hybridMultilevel"/>
    <w:tmpl w:val="4B149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F70C1"/>
    <w:multiLevelType w:val="hybridMultilevel"/>
    <w:tmpl w:val="03F6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FE871"/>
    <w:multiLevelType w:val="hybridMultilevel"/>
    <w:tmpl w:val="09DED906"/>
    <w:lvl w:ilvl="0" w:tplc="3CEC9E76">
      <w:start w:val="1"/>
      <w:numFmt w:val="decimal"/>
      <w:lvlText w:val="%1."/>
      <w:lvlJc w:val="left"/>
      <w:pPr>
        <w:ind w:left="720" w:hanging="360"/>
      </w:pPr>
    </w:lvl>
    <w:lvl w:ilvl="1" w:tplc="AA52861E">
      <w:start w:val="1"/>
      <w:numFmt w:val="lowerLetter"/>
      <w:lvlText w:val="%2."/>
      <w:lvlJc w:val="left"/>
      <w:pPr>
        <w:ind w:left="1440" w:hanging="360"/>
      </w:pPr>
    </w:lvl>
    <w:lvl w:ilvl="2" w:tplc="AA5AF2A6">
      <w:start w:val="1"/>
      <w:numFmt w:val="lowerRoman"/>
      <w:lvlText w:val="%3."/>
      <w:lvlJc w:val="right"/>
      <w:pPr>
        <w:ind w:left="2160" w:hanging="180"/>
      </w:pPr>
    </w:lvl>
    <w:lvl w:ilvl="3" w:tplc="7E54F054">
      <w:start w:val="1"/>
      <w:numFmt w:val="decimal"/>
      <w:lvlText w:val="%4."/>
      <w:lvlJc w:val="left"/>
      <w:pPr>
        <w:ind w:left="2880" w:hanging="360"/>
      </w:pPr>
    </w:lvl>
    <w:lvl w:ilvl="4" w:tplc="4C3CF6DC">
      <w:start w:val="1"/>
      <w:numFmt w:val="lowerLetter"/>
      <w:lvlText w:val="%5."/>
      <w:lvlJc w:val="left"/>
      <w:pPr>
        <w:ind w:left="3600" w:hanging="360"/>
      </w:pPr>
    </w:lvl>
    <w:lvl w:ilvl="5" w:tplc="11CAD3D4">
      <w:start w:val="1"/>
      <w:numFmt w:val="lowerRoman"/>
      <w:lvlText w:val="%6."/>
      <w:lvlJc w:val="right"/>
      <w:pPr>
        <w:ind w:left="4320" w:hanging="180"/>
      </w:pPr>
    </w:lvl>
    <w:lvl w:ilvl="6" w:tplc="03AAF49C">
      <w:start w:val="1"/>
      <w:numFmt w:val="decimal"/>
      <w:lvlText w:val="%7."/>
      <w:lvlJc w:val="left"/>
      <w:pPr>
        <w:ind w:left="5040" w:hanging="360"/>
      </w:pPr>
    </w:lvl>
    <w:lvl w:ilvl="7" w:tplc="A88EF60A">
      <w:start w:val="1"/>
      <w:numFmt w:val="lowerLetter"/>
      <w:lvlText w:val="%8."/>
      <w:lvlJc w:val="left"/>
      <w:pPr>
        <w:ind w:left="5760" w:hanging="360"/>
      </w:pPr>
    </w:lvl>
    <w:lvl w:ilvl="8" w:tplc="A2C264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7225D"/>
    <w:multiLevelType w:val="hybridMultilevel"/>
    <w:tmpl w:val="D75435CC"/>
    <w:lvl w:ilvl="0" w:tplc="2DBE4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A4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E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A1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CD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80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E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A6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E1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87478"/>
    <w:multiLevelType w:val="hybridMultilevel"/>
    <w:tmpl w:val="8A36B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17966"/>
    <w:multiLevelType w:val="hybridMultilevel"/>
    <w:tmpl w:val="A2C29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71325"/>
    <w:multiLevelType w:val="hybridMultilevel"/>
    <w:tmpl w:val="FCE0CD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9125B"/>
    <w:multiLevelType w:val="hybridMultilevel"/>
    <w:tmpl w:val="1E642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DB6D8"/>
    <w:multiLevelType w:val="hybridMultilevel"/>
    <w:tmpl w:val="9BC0956E"/>
    <w:lvl w:ilvl="0" w:tplc="10DAF426">
      <w:start w:val="1"/>
      <w:numFmt w:val="decimal"/>
      <w:lvlText w:val="%1."/>
      <w:lvlJc w:val="left"/>
      <w:pPr>
        <w:ind w:left="720" w:hanging="360"/>
      </w:pPr>
    </w:lvl>
    <w:lvl w:ilvl="1" w:tplc="18D4F462">
      <w:start w:val="1"/>
      <w:numFmt w:val="lowerLetter"/>
      <w:lvlText w:val="%2."/>
      <w:lvlJc w:val="left"/>
      <w:pPr>
        <w:ind w:left="1440" w:hanging="360"/>
      </w:pPr>
    </w:lvl>
    <w:lvl w:ilvl="2" w:tplc="D7A69C62">
      <w:start w:val="1"/>
      <w:numFmt w:val="lowerRoman"/>
      <w:lvlText w:val="%3."/>
      <w:lvlJc w:val="right"/>
      <w:pPr>
        <w:ind w:left="2160" w:hanging="180"/>
      </w:pPr>
    </w:lvl>
    <w:lvl w:ilvl="3" w:tplc="E44AA382">
      <w:start w:val="1"/>
      <w:numFmt w:val="decimal"/>
      <w:lvlText w:val="%4."/>
      <w:lvlJc w:val="left"/>
      <w:pPr>
        <w:ind w:left="2880" w:hanging="360"/>
      </w:pPr>
    </w:lvl>
    <w:lvl w:ilvl="4" w:tplc="1C82F902">
      <w:start w:val="1"/>
      <w:numFmt w:val="lowerLetter"/>
      <w:lvlText w:val="%5."/>
      <w:lvlJc w:val="left"/>
      <w:pPr>
        <w:ind w:left="3600" w:hanging="360"/>
      </w:pPr>
    </w:lvl>
    <w:lvl w:ilvl="5" w:tplc="49B65CD8">
      <w:start w:val="1"/>
      <w:numFmt w:val="lowerRoman"/>
      <w:lvlText w:val="%6."/>
      <w:lvlJc w:val="right"/>
      <w:pPr>
        <w:ind w:left="4320" w:hanging="180"/>
      </w:pPr>
    </w:lvl>
    <w:lvl w:ilvl="6" w:tplc="586A3058">
      <w:start w:val="1"/>
      <w:numFmt w:val="decimal"/>
      <w:lvlText w:val="%7."/>
      <w:lvlJc w:val="left"/>
      <w:pPr>
        <w:ind w:left="5040" w:hanging="360"/>
      </w:pPr>
    </w:lvl>
    <w:lvl w:ilvl="7" w:tplc="0A70C2AE">
      <w:start w:val="1"/>
      <w:numFmt w:val="lowerLetter"/>
      <w:lvlText w:val="%8."/>
      <w:lvlJc w:val="left"/>
      <w:pPr>
        <w:ind w:left="5760" w:hanging="360"/>
      </w:pPr>
    </w:lvl>
    <w:lvl w:ilvl="8" w:tplc="19E85FB6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344411">
    <w:abstractNumId w:val="5"/>
  </w:num>
  <w:num w:numId="2" w16cid:durableId="285163502">
    <w:abstractNumId w:val="11"/>
  </w:num>
  <w:num w:numId="3" w16cid:durableId="1198473822">
    <w:abstractNumId w:val="6"/>
  </w:num>
  <w:num w:numId="4" w16cid:durableId="802966585">
    <w:abstractNumId w:val="0"/>
  </w:num>
  <w:num w:numId="5" w16cid:durableId="2131168021">
    <w:abstractNumId w:val="1"/>
  </w:num>
  <w:num w:numId="6" w16cid:durableId="181282135">
    <w:abstractNumId w:val="2"/>
  </w:num>
  <w:num w:numId="7" w16cid:durableId="171988987">
    <w:abstractNumId w:val="10"/>
  </w:num>
  <w:num w:numId="8" w16cid:durableId="634454808">
    <w:abstractNumId w:val="8"/>
  </w:num>
  <w:num w:numId="9" w16cid:durableId="106583078">
    <w:abstractNumId w:val="4"/>
  </w:num>
  <w:num w:numId="10" w16cid:durableId="1746075742">
    <w:abstractNumId w:val="7"/>
  </w:num>
  <w:num w:numId="11" w16cid:durableId="750547416">
    <w:abstractNumId w:val="3"/>
  </w:num>
  <w:num w:numId="12" w16cid:durableId="601962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A4"/>
    <w:rsid w:val="00021DDE"/>
    <w:rsid w:val="00024AA1"/>
    <w:rsid w:val="000262E0"/>
    <w:rsid w:val="000365B2"/>
    <w:rsid w:val="000502C2"/>
    <w:rsid w:val="0005690B"/>
    <w:rsid w:val="000962C5"/>
    <w:rsid w:val="000A032F"/>
    <w:rsid w:val="000B7CF6"/>
    <w:rsid w:val="000D574F"/>
    <w:rsid w:val="000D6193"/>
    <w:rsid w:val="000E0484"/>
    <w:rsid w:val="000E1093"/>
    <w:rsid w:val="000E5E52"/>
    <w:rsid w:val="00107DF9"/>
    <w:rsid w:val="001106A5"/>
    <w:rsid w:val="00110848"/>
    <w:rsid w:val="00110DB8"/>
    <w:rsid w:val="001368D8"/>
    <w:rsid w:val="00144EC2"/>
    <w:rsid w:val="00151E48"/>
    <w:rsid w:val="00153DCD"/>
    <w:rsid w:val="00185730"/>
    <w:rsid w:val="001A2FA3"/>
    <w:rsid w:val="001C0190"/>
    <w:rsid w:val="001C10EF"/>
    <w:rsid w:val="001E6623"/>
    <w:rsid w:val="00224E9E"/>
    <w:rsid w:val="002319B9"/>
    <w:rsid w:val="00232D05"/>
    <w:rsid w:val="00287655"/>
    <w:rsid w:val="002921CD"/>
    <w:rsid w:val="00293085"/>
    <w:rsid w:val="002B7F0A"/>
    <w:rsid w:val="002C71F8"/>
    <w:rsid w:val="002E59C3"/>
    <w:rsid w:val="002E7819"/>
    <w:rsid w:val="0033508C"/>
    <w:rsid w:val="00355A33"/>
    <w:rsid w:val="00373A03"/>
    <w:rsid w:val="003823A3"/>
    <w:rsid w:val="0038597A"/>
    <w:rsid w:val="00386B28"/>
    <w:rsid w:val="00391F12"/>
    <w:rsid w:val="003954B2"/>
    <w:rsid w:val="003A5C78"/>
    <w:rsid w:val="003B6269"/>
    <w:rsid w:val="003B7E77"/>
    <w:rsid w:val="00410D25"/>
    <w:rsid w:val="0041158F"/>
    <w:rsid w:val="004300DB"/>
    <w:rsid w:val="004357D7"/>
    <w:rsid w:val="00440516"/>
    <w:rsid w:val="00442BD9"/>
    <w:rsid w:val="004435AD"/>
    <w:rsid w:val="00450ACF"/>
    <w:rsid w:val="00450B76"/>
    <w:rsid w:val="004736A8"/>
    <w:rsid w:val="00492486"/>
    <w:rsid w:val="0049366B"/>
    <w:rsid w:val="004D5DEB"/>
    <w:rsid w:val="004E182E"/>
    <w:rsid w:val="004F7484"/>
    <w:rsid w:val="00501101"/>
    <w:rsid w:val="005D3DCB"/>
    <w:rsid w:val="0060531D"/>
    <w:rsid w:val="006138B0"/>
    <w:rsid w:val="00636920"/>
    <w:rsid w:val="00647D1E"/>
    <w:rsid w:val="006552E4"/>
    <w:rsid w:val="006622D2"/>
    <w:rsid w:val="0067483D"/>
    <w:rsid w:val="00683C6F"/>
    <w:rsid w:val="00686DBD"/>
    <w:rsid w:val="00687B46"/>
    <w:rsid w:val="006963B5"/>
    <w:rsid w:val="006A3F6B"/>
    <w:rsid w:val="006D4FC4"/>
    <w:rsid w:val="006E00E6"/>
    <w:rsid w:val="006F3FC4"/>
    <w:rsid w:val="006F69E7"/>
    <w:rsid w:val="0070319F"/>
    <w:rsid w:val="007274EA"/>
    <w:rsid w:val="00752E02"/>
    <w:rsid w:val="00755375"/>
    <w:rsid w:val="00755D55"/>
    <w:rsid w:val="007708D6"/>
    <w:rsid w:val="0077375D"/>
    <w:rsid w:val="0077407B"/>
    <w:rsid w:val="007740E3"/>
    <w:rsid w:val="00781DCB"/>
    <w:rsid w:val="007921F2"/>
    <w:rsid w:val="007A1E2C"/>
    <w:rsid w:val="007C4E6A"/>
    <w:rsid w:val="007C5E17"/>
    <w:rsid w:val="00800246"/>
    <w:rsid w:val="00813744"/>
    <w:rsid w:val="00831E0A"/>
    <w:rsid w:val="00840DA8"/>
    <w:rsid w:val="008414E1"/>
    <w:rsid w:val="00891998"/>
    <w:rsid w:val="008A797C"/>
    <w:rsid w:val="008B4135"/>
    <w:rsid w:val="008E27CB"/>
    <w:rsid w:val="008E4BA1"/>
    <w:rsid w:val="009002E4"/>
    <w:rsid w:val="009032BC"/>
    <w:rsid w:val="00903480"/>
    <w:rsid w:val="00904641"/>
    <w:rsid w:val="0090589F"/>
    <w:rsid w:val="0092141D"/>
    <w:rsid w:val="00924BB2"/>
    <w:rsid w:val="00924E09"/>
    <w:rsid w:val="0093790A"/>
    <w:rsid w:val="009574E6"/>
    <w:rsid w:val="009576A8"/>
    <w:rsid w:val="00993F4E"/>
    <w:rsid w:val="009B1994"/>
    <w:rsid w:val="009C54B5"/>
    <w:rsid w:val="009D319A"/>
    <w:rsid w:val="009F2F9A"/>
    <w:rsid w:val="00A24AE3"/>
    <w:rsid w:val="00A2778D"/>
    <w:rsid w:val="00A55E0A"/>
    <w:rsid w:val="00A91FD1"/>
    <w:rsid w:val="00AB5428"/>
    <w:rsid w:val="00AD192D"/>
    <w:rsid w:val="00AD7843"/>
    <w:rsid w:val="00AF08B2"/>
    <w:rsid w:val="00B01F9D"/>
    <w:rsid w:val="00B16045"/>
    <w:rsid w:val="00B17858"/>
    <w:rsid w:val="00B27E7C"/>
    <w:rsid w:val="00B51556"/>
    <w:rsid w:val="00B61912"/>
    <w:rsid w:val="00B74465"/>
    <w:rsid w:val="00B7466E"/>
    <w:rsid w:val="00B97F4B"/>
    <w:rsid w:val="00BA7FEF"/>
    <w:rsid w:val="00BB5D25"/>
    <w:rsid w:val="00BD63EC"/>
    <w:rsid w:val="00BE5E30"/>
    <w:rsid w:val="00C0536C"/>
    <w:rsid w:val="00C17280"/>
    <w:rsid w:val="00C17D1E"/>
    <w:rsid w:val="00C732E3"/>
    <w:rsid w:val="00C81F03"/>
    <w:rsid w:val="00C87CA4"/>
    <w:rsid w:val="00C96AEB"/>
    <w:rsid w:val="00CA0499"/>
    <w:rsid w:val="00CB54F4"/>
    <w:rsid w:val="00CC6054"/>
    <w:rsid w:val="00CF7E0B"/>
    <w:rsid w:val="00D0179E"/>
    <w:rsid w:val="00D025FC"/>
    <w:rsid w:val="00D038E3"/>
    <w:rsid w:val="00D07A0A"/>
    <w:rsid w:val="00D14791"/>
    <w:rsid w:val="00D301BE"/>
    <w:rsid w:val="00D45A68"/>
    <w:rsid w:val="00D45B3E"/>
    <w:rsid w:val="00D47065"/>
    <w:rsid w:val="00D56BE8"/>
    <w:rsid w:val="00D60EDB"/>
    <w:rsid w:val="00D63587"/>
    <w:rsid w:val="00D6427C"/>
    <w:rsid w:val="00D95BEC"/>
    <w:rsid w:val="00D97F7C"/>
    <w:rsid w:val="00DA385D"/>
    <w:rsid w:val="00DB1496"/>
    <w:rsid w:val="00DB7602"/>
    <w:rsid w:val="00DC1138"/>
    <w:rsid w:val="00DD72F5"/>
    <w:rsid w:val="00DD7C4B"/>
    <w:rsid w:val="00DF42EE"/>
    <w:rsid w:val="00E001A7"/>
    <w:rsid w:val="00E25537"/>
    <w:rsid w:val="00E6432B"/>
    <w:rsid w:val="00EA0718"/>
    <w:rsid w:val="00EA6F5E"/>
    <w:rsid w:val="00EB2603"/>
    <w:rsid w:val="00EC5630"/>
    <w:rsid w:val="00EF51A5"/>
    <w:rsid w:val="00F1150F"/>
    <w:rsid w:val="00F23B5B"/>
    <w:rsid w:val="00F373CD"/>
    <w:rsid w:val="00F455C0"/>
    <w:rsid w:val="00F6569F"/>
    <w:rsid w:val="00F756EE"/>
    <w:rsid w:val="00F851CB"/>
    <w:rsid w:val="00F85D37"/>
    <w:rsid w:val="00F9255C"/>
    <w:rsid w:val="00FA4D83"/>
    <w:rsid w:val="00FB491E"/>
    <w:rsid w:val="00FC0636"/>
    <w:rsid w:val="00FE74DF"/>
    <w:rsid w:val="0534EECA"/>
    <w:rsid w:val="0721F907"/>
    <w:rsid w:val="0735E4E3"/>
    <w:rsid w:val="11E8DDD6"/>
    <w:rsid w:val="12100D26"/>
    <w:rsid w:val="153ABC41"/>
    <w:rsid w:val="1734C46A"/>
    <w:rsid w:val="1C90D6F7"/>
    <w:rsid w:val="1CF5EDE6"/>
    <w:rsid w:val="1D4B3A21"/>
    <w:rsid w:val="1D9E78BB"/>
    <w:rsid w:val="1DFCD8E9"/>
    <w:rsid w:val="1E3E5DBE"/>
    <w:rsid w:val="1EED2A67"/>
    <w:rsid w:val="25043114"/>
    <w:rsid w:val="2790B33B"/>
    <w:rsid w:val="27AA8651"/>
    <w:rsid w:val="2983F014"/>
    <w:rsid w:val="2AD9A9CA"/>
    <w:rsid w:val="2B1BDC9E"/>
    <w:rsid w:val="2D3C2D5F"/>
    <w:rsid w:val="2E8C4BD2"/>
    <w:rsid w:val="304F9A17"/>
    <w:rsid w:val="32725760"/>
    <w:rsid w:val="330F58D2"/>
    <w:rsid w:val="3417945C"/>
    <w:rsid w:val="34355D8D"/>
    <w:rsid w:val="371F9500"/>
    <w:rsid w:val="39D8D0C7"/>
    <w:rsid w:val="3BB0D6D0"/>
    <w:rsid w:val="3D27B3F6"/>
    <w:rsid w:val="3F3238ED"/>
    <w:rsid w:val="3F418BAD"/>
    <w:rsid w:val="3F5B6D37"/>
    <w:rsid w:val="41840541"/>
    <w:rsid w:val="4355A68A"/>
    <w:rsid w:val="46E1A35A"/>
    <w:rsid w:val="4935D969"/>
    <w:rsid w:val="49EC798C"/>
    <w:rsid w:val="4BBA8F66"/>
    <w:rsid w:val="4ED42D0C"/>
    <w:rsid w:val="50C65723"/>
    <w:rsid w:val="52897486"/>
    <w:rsid w:val="5362E7B6"/>
    <w:rsid w:val="542EC93A"/>
    <w:rsid w:val="55C225C9"/>
    <w:rsid w:val="55C2821B"/>
    <w:rsid w:val="563FE939"/>
    <w:rsid w:val="57110322"/>
    <w:rsid w:val="574B7AA6"/>
    <w:rsid w:val="5941F7A6"/>
    <w:rsid w:val="5A1260B2"/>
    <w:rsid w:val="5B8FDB0F"/>
    <w:rsid w:val="5E7E53F7"/>
    <w:rsid w:val="5EBA6C84"/>
    <w:rsid w:val="60EB489C"/>
    <w:rsid w:val="62D7DCDB"/>
    <w:rsid w:val="683D5B26"/>
    <w:rsid w:val="696C673F"/>
    <w:rsid w:val="69993EAD"/>
    <w:rsid w:val="69B7A5DD"/>
    <w:rsid w:val="6A2EF9C0"/>
    <w:rsid w:val="6E99E696"/>
    <w:rsid w:val="70183E42"/>
    <w:rsid w:val="73070799"/>
    <w:rsid w:val="7738856C"/>
    <w:rsid w:val="77498B9E"/>
    <w:rsid w:val="79F1D926"/>
    <w:rsid w:val="7A729038"/>
    <w:rsid w:val="7BD8298D"/>
    <w:rsid w:val="7CF32EA7"/>
    <w:rsid w:val="7EA94F14"/>
    <w:rsid w:val="7F569FB2"/>
    <w:rsid w:val="7FCFC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BE6"/>
  <w15:chartTrackingRefBased/>
  <w15:docId w15:val="{FE1A023D-F62D-4768-A41C-45348087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A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E781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41840541"/>
    <w:rPr>
      <w:smallCaps/>
      <w:color w:val="5A5A5A"/>
    </w:rPr>
  </w:style>
  <w:style w:type="character" w:styleId="Strong">
    <w:name w:val="Strong"/>
    <w:basedOn w:val="DefaultParagraphFont"/>
    <w:uiPriority w:val="22"/>
    <w:qFormat/>
    <w:rsid w:val="41840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Donet</dc:creator>
  <cp:keywords/>
  <dc:description/>
  <cp:lastModifiedBy>Ben Donet</cp:lastModifiedBy>
  <cp:revision>181</cp:revision>
  <dcterms:created xsi:type="dcterms:W3CDTF">2026-03-30T15:45:00Z</dcterms:created>
  <dcterms:modified xsi:type="dcterms:W3CDTF">2026-09-25T22:27:00Z</dcterms:modified>
</cp:coreProperties>
</file>