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E5893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SHIFTING SANDS</w:t>
      </w:r>
    </w:p>
    <w:p w14:paraId="6B58E4EE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  <w:i/>
          <w:iCs/>
        </w:rPr>
        <w:t>A Game of Persian Statecraft, Schemes, and Imperial Glory</w:t>
      </w:r>
    </w:p>
    <w:p w14:paraId="4C535D05" w14:textId="77777777" w:rsidR="00680B75" w:rsidRPr="00680B75" w:rsidRDefault="00680B75" w:rsidP="00680B75">
      <w:r w:rsidRPr="00680B75">
        <w:rPr>
          <w:i/>
          <w:iCs/>
        </w:rPr>
        <w:t>“The Empire is vast, but its honor rests upon the shoulders of its satraps. Rule wisely, and the King of Kings will remember your name.”</w:t>
      </w:r>
      <w:r w:rsidRPr="00680B75">
        <w:br/>
        <w:t>— Inscription attributed to Artaxerxes I</w:t>
      </w:r>
    </w:p>
    <w:p w14:paraId="35246BA6" w14:textId="77777777" w:rsidR="00680B75" w:rsidRPr="00680B75" w:rsidRDefault="00680B75" w:rsidP="00680B75">
      <w:r w:rsidRPr="00680B75">
        <w:pict w14:anchorId="4BC580C8">
          <v:rect id="_x0000_i1122" style="width:0;height:1.5pt" o:hralign="center" o:hrstd="t" o:hr="t" fillcolor="#a0a0a0" stroked="f"/>
        </w:pict>
      </w:r>
    </w:p>
    <w:p w14:paraId="5142892F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1. Introduction</w:t>
      </w:r>
    </w:p>
    <w:p w14:paraId="0095ADAA" w14:textId="77777777" w:rsidR="00680B75" w:rsidRPr="00680B75" w:rsidRDefault="00680B75" w:rsidP="00680B75">
      <w:r w:rsidRPr="00680B75">
        <w:t xml:space="preserve">You are a </w:t>
      </w:r>
      <w:r w:rsidRPr="00680B75">
        <w:rPr>
          <w:b/>
          <w:bCs/>
        </w:rPr>
        <w:t>satrap</w:t>
      </w:r>
      <w:r w:rsidRPr="00680B75">
        <w:t xml:space="preserve">, a provincial ruler of the mighty Persian Empire. Your province contributes troops, wealth, and political influence </w:t>
      </w:r>
      <w:proofErr w:type="gramStart"/>
      <w:r w:rsidRPr="00680B75">
        <w:t>to</w:t>
      </w:r>
      <w:proofErr w:type="gramEnd"/>
      <w:r w:rsidRPr="00680B75">
        <w:t xml:space="preserve"> the imperial court. You will command leaders, enact laws, deploy armies, and—when necessary—engage in subtle acts of espionage and sabotage. All of this is done in service of a single goal:</w:t>
      </w:r>
    </w:p>
    <w:p w14:paraId="09340138" w14:textId="77777777" w:rsidR="00680B75" w:rsidRPr="00680B75" w:rsidRDefault="00680B75" w:rsidP="00680B75">
      <w:r w:rsidRPr="00680B75">
        <w:rPr>
          <w:b/>
          <w:bCs/>
        </w:rPr>
        <w:t>Earn the most Honor by the time the Greek threat is extinguished.</w:t>
      </w:r>
    </w:p>
    <w:p w14:paraId="2B1F6623" w14:textId="77777777" w:rsidR="00680B75" w:rsidRPr="00680B75" w:rsidRDefault="00680B75" w:rsidP="00680B75">
      <w:r w:rsidRPr="00680B75">
        <w:t xml:space="preserve">The Empire will stand or fall together, but only one </w:t>
      </w:r>
      <w:proofErr w:type="gramStart"/>
      <w:r w:rsidRPr="00680B75">
        <w:t>satrap</w:t>
      </w:r>
      <w:proofErr w:type="gramEnd"/>
      <w:r w:rsidRPr="00680B75">
        <w:t xml:space="preserve"> will be remembered as the Empire’s greatest servant.</w:t>
      </w:r>
    </w:p>
    <w:p w14:paraId="6E9E12CF" w14:textId="77777777" w:rsidR="00680B75" w:rsidRPr="00680B75" w:rsidRDefault="00680B75" w:rsidP="00680B75">
      <w:r w:rsidRPr="00680B75">
        <w:pict w14:anchorId="72EA4A7A">
          <v:rect id="_x0000_i1123" style="width:0;height:1.5pt" o:hralign="center" o:hrstd="t" o:hr="t" fillcolor="#a0a0a0" stroked="f"/>
        </w:pict>
      </w:r>
    </w:p>
    <w:p w14:paraId="41447956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2. Components Overview</w:t>
      </w:r>
    </w:p>
    <w:p w14:paraId="7AEFAA49" w14:textId="77777777" w:rsidR="00680B75" w:rsidRPr="00680B75" w:rsidRDefault="00680B75" w:rsidP="00680B75">
      <w:r w:rsidRPr="00680B75">
        <w:t>Each player controls:</w:t>
      </w:r>
    </w:p>
    <w:p w14:paraId="5764AEC0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Leaders</w:t>
      </w:r>
      <w:r w:rsidRPr="00680B75">
        <w:t xml:space="preserve"> (dice showing their level)</w:t>
      </w:r>
    </w:p>
    <w:p w14:paraId="4C90DBE2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Investments</w:t>
      </w:r>
      <w:r w:rsidRPr="00680B75">
        <w:t xml:space="preserve"> (public cards representing provincial infrastructure)</w:t>
      </w:r>
    </w:p>
    <w:p w14:paraId="6C5048A9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Spies</w:t>
      </w:r>
      <w:r w:rsidRPr="00680B75">
        <w:t xml:space="preserve"> (tokens)</w:t>
      </w:r>
    </w:p>
    <w:p w14:paraId="5F007A3F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Troops</w:t>
      </w:r>
      <w:r w:rsidRPr="00680B75">
        <w:t xml:space="preserve"> (tokens)</w:t>
      </w:r>
    </w:p>
    <w:p w14:paraId="305EB0A8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Coins &amp; Commodities</w:t>
      </w:r>
      <w:r w:rsidRPr="00680B75">
        <w:t xml:space="preserve"> (liquid resources)</w:t>
      </w:r>
    </w:p>
    <w:p w14:paraId="3BABFAD8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Alliance Tokens</w:t>
      </w:r>
      <w:r w:rsidRPr="00680B75">
        <w:t xml:space="preserve"> (for diplomacy and end</w:t>
      </w:r>
      <w:r w:rsidRPr="00680B75">
        <w:noBreakHyphen/>
        <w:t>game scoring)</w:t>
      </w:r>
    </w:p>
    <w:p w14:paraId="4FC2F3D4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Scheme Markers</w:t>
      </w:r>
      <w:r w:rsidRPr="00680B75">
        <w:t xml:space="preserve"> (colored clips used to mark scheme cards)</w:t>
      </w:r>
    </w:p>
    <w:p w14:paraId="0510F12C" w14:textId="77777777" w:rsidR="00680B75" w:rsidRPr="00680B75" w:rsidRDefault="00680B75" w:rsidP="00680B75">
      <w:pPr>
        <w:numPr>
          <w:ilvl w:val="0"/>
          <w:numId w:val="2"/>
        </w:numPr>
      </w:pPr>
      <w:r w:rsidRPr="00680B75">
        <w:rPr>
          <w:b/>
          <w:bCs/>
        </w:rPr>
        <w:t>A Scheme Envelope</w:t>
      </w:r>
      <w:r w:rsidRPr="00680B75">
        <w:t xml:space="preserve"> (for covert operations)</w:t>
      </w:r>
    </w:p>
    <w:p w14:paraId="7600E0B3" w14:textId="77777777" w:rsidR="00680B75" w:rsidRPr="00680B75" w:rsidRDefault="00680B75" w:rsidP="00680B75">
      <w:r w:rsidRPr="00680B75">
        <w:t>Shared components include:</w:t>
      </w:r>
    </w:p>
    <w:p w14:paraId="1AB92A51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>The Law Queue</w:t>
      </w:r>
      <w:r w:rsidRPr="00680B75">
        <w:t xml:space="preserve"> and Law deck</w:t>
      </w:r>
    </w:p>
    <w:p w14:paraId="4C991F7F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 xml:space="preserve">The Investment </w:t>
      </w:r>
      <w:proofErr w:type="gramStart"/>
      <w:r w:rsidRPr="00680B75">
        <w:rPr>
          <w:b/>
          <w:bCs/>
        </w:rPr>
        <w:t>deck</w:t>
      </w:r>
      <w:proofErr w:type="gramEnd"/>
    </w:p>
    <w:p w14:paraId="295A1C36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lastRenderedPageBreak/>
        <w:t>The Scheme deck</w:t>
      </w:r>
    </w:p>
    <w:p w14:paraId="00F90BA1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>The Royal Bank</w:t>
      </w:r>
    </w:p>
    <w:p w14:paraId="6D3FC1F4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>The Battlefield</w:t>
      </w:r>
      <w:r w:rsidRPr="00680B75">
        <w:t xml:space="preserve"> (with Greek Reserves)</w:t>
      </w:r>
    </w:p>
    <w:p w14:paraId="42009CC3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 xml:space="preserve">The Market Rate </w:t>
      </w:r>
      <w:proofErr w:type="gramStart"/>
      <w:r w:rsidRPr="00680B75">
        <w:rPr>
          <w:b/>
          <w:bCs/>
        </w:rPr>
        <w:t>die</w:t>
      </w:r>
      <w:proofErr w:type="gramEnd"/>
    </w:p>
    <w:p w14:paraId="2C8AB23E" w14:textId="77777777" w:rsidR="00680B75" w:rsidRPr="00680B75" w:rsidRDefault="00680B75" w:rsidP="00680B75">
      <w:pPr>
        <w:numPr>
          <w:ilvl w:val="0"/>
          <w:numId w:val="3"/>
        </w:numPr>
      </w:pPr>
      <w:r w:rsidRPr="00680B75">
        <w:rPr>
          <w:b/>
          <w:bCs/>
        </w:rPr>
        <w:t>The King’s Favor token</w:t>
      </w:r>
    </w:p>
    <w:p w14:paraId="5FE4C059" w14:textId="77777777" w:rsidR="00680B75" w:rsidRPr="00680B75" w:rsidRDefault="00680B75" w:rsidP="00680B75">
      <w:r w:rsidRPr="00680B75">
        <w:rPr>
          <w:i/>
          <w:iCs/>
        </w:rPr>
        <w:t>Historical Note:</w:t>
      </w:r>
      <w:r w:rsidRPr="00680B75">
        <w:t xml:space="preserve"> Persian satraps were expected to maintain order, collect taxes, and provide troops. Many also excelled at “creative interpretation” of royal directives—an art faithfully preserved in this game.</w:t>
      </w:r>
    </w:p>
    <w:p w14:paraId="65B40FA4" w14:textId="77777777" w:rsidR="00680B75" w:rsidRPr="00680B75" w:rsidRDefault="00680B75" w:rsidP="00680B75">
      <w:r w:rsidRPr="00680B75">
        <w:pict w14:anchorId="213811A6">
          <v:rect id="_x0000_i1124" style="width:0;height:1.5pt" o:hralign="center" o:hrstd="t" o:hr="t" fillcolor="#a0a0a0" stroked="f"/>
        </w:pict>
      </w:r>
    </w:p>
    <w:p w14:paraId="47C8E357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3. Objective</w:t>
      </w:r>
    </w:p>
    <w:p w14:paraId="00C65581" w14:textId="77777777" w:rsidR="00680B75" w:rsidRPr="00680B75" w:rsidRDefault="00680B75" w:rsidP="00680B75">
      <w:r w:rsidRPr="00680B75">
        <w:t xml:space="preserve">The game ends when the </w:t>
      </w:r>
      <w:r w:rsidRPr="00680B75">
        <w:rPr>
          <w:b/>
          <w:bCs/>
        </w:rPr>
        <w:t>Greek Army has no troops remaining</w:t>
      </w:r>
      <w:r w:rsidRPr="00680B75">
        <w:t xml:space="preserve"> during the cleanup phase. At that moment, the satrap with the </w:t>
      </w:r>
      <w:r w:rsidRPr="00680B75">
        <w:rPr>
          <w:b/>
          <w:bCs/>
        </w:rPr>
        <w:t>most Honor</w:t>
      </w:r>
      <w:r w:rsidRPr="00680B75">
        <w:t xml:space="preserve"> wins.</w:t>
      </w:r>
    </w:p>
    <w:p w14:paraId="53CAE19F" w14:textId="77777777" w:rsidR="00680B75" w:rsidRPr="00680B75" w:rsidRDefault="00680B75" w:rsidP="00680B75">
      <w:r w:rsidRPr="00680B75">
        <w:t>Honor is gained through:</w:t>
      </w:r>
    </w:p>
    <w:p w14:paraId="293E6D9A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Winning battles</w:t>
      </w:r>
    </w:p>
    <w:p w14:paraId="5AFF6DE8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 xml:space="preserve">Deploying </w:t>
      </w:r>
      <w:proofErr w:type="gramStart"/>
      <w:r w:rsidRPr="00680B75">
        <w:t>the most</w:t>
      </w:r>
      <w:proofErr w:type="gramEnd"/>
      <w:r w:rsidRPr="00680B75">
        <w:t xml:space="preserve"> troops</w:t>
      </w:r>
    </w:p>
    <w:p w14:paraId="142849A1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Winning Trials (Sue actions)</w:t>
      </w:r>
    </w:p>
    <w:p w14:paraId="689D71FD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Sponsoring active Laws</w:t>
      </w:r>
    </w:p>
    <w:p w14:paraId="7B2AE234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Holding Alliance Tokens</w:t>
      </w:r>
    </w:p>
    <w:p w14:paraId="3734E94A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Holding the King’s Favor</w:t>
      </w:r>
    </w:p>
    <w:p w14:paraId="03E6943A" w14:textId="77777777" w:rsidR="00680B75" w:rsidRPr="00680B75" w:rsidRDefault="00680B75" w:rsidP="00680B75">
      <w:pPr>
        <w:numPr>
          <w:ilvl w:val="0"/>
          <w:numId w:val="4"/>
        </w:numPr>
      </w:pPr>
      <w:r w:rsidRPr="00680B75">
        <w:t>Certain Investments and card effects</w:t>
      </w:r>
    </w:p>
    <w:p w14:paraId="3FD12E77" w14:textId="77777777" w:rsidR="00680B75" w:rsidRPr="00680B75" w:rsidRDefault="00680B75" w:rsidP="00680B75">
      <w:r w:rsidRPr="00680B75">
        <w:pict w14:anchorId="7F09D35C">
          <v:rect id="_x0000_i1125" style="width:0;height:1.5pt" o:hralign="center" o:hrstd="t" o:hr="t" fillcolor="#a0a0a0" stroked="f"/>
        </w:pict>
      </w:r>
    </w:p>
    <w:p w14:paraId="56F06A50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4. Game Structure</w:t>
      </w:r>
    </w:p>
    <w:p w14:paraId="602B6C28" w14:textId="77777777" w:rsidR="00680B75" w:rsidRPr="00680B75" w:rsidRDefault="00680B75" w:rsidP="00680B75">
      <w:r w:rsidRPr="00680B75">
        <w:t>Each round has two major parts:</w:t>
      </w:r>
    </w:p>
    <w:p w14:paraId="7CE1265A" w14:textId="77777777" w:rsidR="00680B75" w:rsidRPr="00680B75" w:rsidRDefault="00680B75" w:rsidP="00680B75">
      <w:pPr>
        <w:numPr>
          <w:ilvl w:val="0"/>
          <w:numId w:val="5"/>
        </w:numPr>
      </w:pPr>
      <w:r w:rsidRPr="00680B75">
        <w:rPr>
          <w:b/>
          <w:bCs/>
        </w:rPr>
        <w:t>The Action Phase</w:t>
      </w:r>
      <w:r w:rsidRPr="00680B75">
        <w:t xml:space="preserve"> — Satraps take turns placing leaders and performing actions.</w:t>
      </w:r>
    </w:p>
    <w:p w14:paraId="64893325" w14:textId="77777777" w:rsidR="00680B75" w:rsidRPr="00680B75" w:rsidRDefault="00680B75" w:rsidP="00680B75">
      <w:pPr>
        <w:numPr>
          <w:ilvl w:val="0"/>
          <w:numId w:val="5"/>
        </w:numPr>
      </w:pPr>
      <w:r w:rsidRPr="00680B75">
        <w:rPr>
          <w:b/>
          <w:bCs/>
        </w:rPr>
        <w:t>The Imperial Reports Phase</w:t>
      </w:r>
      <w:r w:rsidRPr="00680B75">
        <w:t xml:space="preserve"> — A cleanup phase where the Empire reacts to the round’s events.</w:t>
      </w:r>
    </w:p>
    <w:p w14:paraId="7E7BF45F" w14:textId="77777777" w:rsidR="00680B75" w:rsidRPr="00680B75" w:rsidRDefault="00680B75" w:rsidP="00680B75">
      <w:r w:rsidRPr="00680B75">
        <w:lastRenderedPageBreak/>
        <w:t>The Imperial Reports Phase is described in detail later, but its tone is administrative: the King’s scribes tally taxes, resolve schemes, enact Laws, and report Greek movements.</w:t>
      </w:r>
    </w:p>
    <w:p w14:paraId="745AC9DC" w14:textId="77777777" w:rsidR="00680B75" w:rsidRPr="00680B75" w:rsidRDefault="00680B75" w:rsidP="00680B75">
      <w:r w:rsidRPr="00680B75">
        <w:pict w14:anchorId="36FE6A42">
          <v:rect id="_x0000_i1126" style="width:0;height:1.5pt" o:hralign="center" o:hrstd="t" o:hr="t" fillcolor="#a0a0a0" stroked="f"/>
        </w:pict>
      </w:r>
    </w:p>
    <w:p w14:paraId="59FEE5BF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5. Turn Order and Leaders</w:t>
      </w:r>
    </w:p>
    <w:p w14:paraId="22C0AEB9" w14:textId="77777777" w:rsidR="00680B75" w:rsidRPr="00680B75" w:rsidRDefault="00680B75" w:rsidP="00680B75">
      <w:r w:rsidRPr="00680B75">
        <w:t xml:space="preserve">The player holding the </w:t>
      </w:r>
      <w:r w:rsidRPr="00680B75">
        <w:rPr>
          <w:b/>
          <w:bCs/>
        </w:rPr>
        <w:t>King’s Favor</w:t>
      </w:r>
      <w:r w:rsidRPr="00680B75">
        <w:t xml:space="preserve"> goes </w:t>
      </w:r>
      <w:proofErr w:type="gramStart"/>
      <w:r w:rsidRPr="00680B75">
        <w:t>first</w:t>
      </w:r>
      <w:proofErr w:type="gramEnd"/>
      <w:r w:rsidRPr="00680B75">
        <w:t xml:space="preserve"> each round. Play proceeds clockwise.</w:t>
      </w:r>
    </w:p>
    <w:p w14:paraId="54FBBCFB" w14:textId="77777777" w:rsidR="00680B75" w:rsidRPr="00680B75" w:rsidRDefault="00680B75" w:rsidP="00680B75">
      <w:r w:rsidRPr="00680B75">
        <w:t>On your turn:</w:t>
      </w:r>
    </w:p>
    <w:p w14:paraId="588DD7DA" w14:textId="77777777" w:rsidR="00680B75" w:rsidRPr="00680B75" w:rsidRDefault="00680B75" w:rsidP="00680B75">
      <w:pPr>
        <w:numPr>
          <w:ilvl w:val="0"/>
          <w:numId w:val="6"/>
        </w:numPr>
      </w:pPr>
      <w:r w:rsidRPr="00680B75">
        <w:t xml:space="preserve">Choose one unused </w:t>
      </w:r>
      <w:r w:rsidRPr="00680B75">
        <w:rPr>
          <w:b/>
          <w:bCs/>
        </w:rPr>
        <w:t>Leader</w:t>
      </w:r>
      <w:r w:rsidRPr="00680B75">
        <w:t>.</w:t>
      </w:r>
    </w:p>
    <w:p w14:paraId="549EAAE6" w14:textId="77777777" w:rsidR="00680B75" w:rsidRPr="00680B75" w:rsidRDefault="00680B75" w:rsidP="00680B75">
      <w:pPr>
        <w:numPr>
          <w:ilvl w:val="0"/>
          <w:numId w:val="6"/>
        </w:numPr>
      </w:pPr>
      <w:r w:rsidRPr="00680B75">
        <w:t>Place it on an available action space.</w:t>
      </w:r>
    </w:p>
    <w:p w14:paraId="660F1830" w14:textId="77777777" w:rsidR="00680B75" w:rsidRPr="00680B75" w:rsidRDefault="00680B75" w:rsidP="00680B75">
      <w:pPr>
        <w:numPr>
          <w:ilvl w:val="0"/>
          <w:numId w:val="6"/>
        </w:numPr>
      </w:pPr>
      <w:r w:rsidRPr="00680B75">
        <w:t xml:space="preserve">Perform the action at a strength equal to the Leader’s </w:t>
      </w:r>
      <w:r w:rsidRPr="00680B75">
        <w:rPr>
          <w:b/>
          <w:bCs/>
        </w:rPr>
        <w:t>Level</w:t>
      </w:r>
      <w:r w:rsidRPr="00680B75">
        <w:t>.</w:t>
      </w:r>
    </w:p>
    <w:p w14:paraId="6C1FD316" w14:textId="77777777" w:rsidR="00680B75" w:rsidRPr="00680B75" w:rsidRDefault="00680B75" w:rsidP="00680B75">
      <w:r w:rsidRPr="00680B75">
        <w:t>You must use all your Leaders each round if able. Once you have no unused Leaders, you pass for the remainder of the round.</w:t>
      </w:r>
    </w:p>
    <w:p w14:paraId="1BF1D12E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Leader Levels</w:t>
      </w:r>
    </w:p>
    <w:p w14:paraId="26F291A0" w14:textId="77777777" w:rsidR="00680B75" w:rsidRPr="00680B75" w:rsidRDefault="00680B75" w:rsidP="00680B75">
      <w:pPr>
        <w:numPr>
          <w:ilvl w:val="0"/>
          <w:numId w:val="7"/>
        </w:numPr>
      </w:pPr>
      <w:r w:rsidRPr="00680B75">
        <w:t>Leaders begin at various levels depending on setup.</w:t>
      </w:r>
    </w:p>
    <w:p w14:paraId="42C97EA4" w14:textId="77777777" w:rsidR="00680B75" w:rsidRPr="00680B75" w:rsidRDefault="00680B75" w:rsidP="00680B75">
      <w:pPr>
        <w:numPr>
          <w:ilvl w:val="0"/>
          <w:numId w:val="7"/>
        </w:numPr>
      </w:pPr>
      <w:r w:rsidRPr="00680B75">
        <w:t xml:space="preserve">Leaders may be </w:t>
      </w:r>
      <w:r w:rsidRPr="00680B75">
        <w:rPr>
          <w:b/>
          <w:bCs/>
        </w:rPr>
        <w:t>Promoted</w:t>
      </w:r>
      <w:r w:rsidRPr="00680B75">
        <w:t xml:space="preserve"> or </w:t>
      </w:r>
      <w:r w:rsidRPr="00680B75">
        <w:rPr>
          <w:b/>
          <w:bCs/>
        </w:rPr>
        <w:t>Commissioned</w:t>
      </w:r>
      <w:r w:rsidRPr="00680B75">
        <w:t>.</w:t>
      </w:r>
    </w:p>
    <w:p w14:paraId="470C3969" w14:textId="77777777" w:rsidR="00680B75" w:rsidRPr="00680B75" w:rsidRDefault="00680B75" w:rsidP="00680B75">
      <w:pPr>
        <w:numPr>
          <w:ilvl w:val="0"/>
          <w:numId w:val="7"/>
        </w:numPr>
      </w:pPr>
      <w:r w:rsidRPr="00680B75">
        <w:t xml:space="preserve">Maximum level is </w:t>
      </w:r>
      <w:r w:rsidRPr="00680B75">
        <w:rPr>
          <w:b/>
          <w:bCs/>
        </w:rPr>
        <w:t>6</w:t>
      </w:r>
      <w:r w:rsidRPr="00680B75">
        <w:t>.</w:t>
      </w:r>
    </w:p>
    <w:p w14:paraId="3B035733" w14:textId="77777777" w:rsidR="00680B75" w:rsidRPr="00680B75" w:rsidRDefault="00680B75" w:rsidP="00680B75">
      <w:pPr>
        <w:numPr>
          <w:ilvl w:val="0"/>
          <w:numId w:val="7"/>
        </w:numPr>
      </w:pPr>
      <w:r w:rsidRPr="00680B75">
        <w:t xml:space="preserve">Maximum number of Leaders is </w:t>
      </w:r>
      <w:r w:rsidRPr="00680B75">
        <w:rPr>
          <w:b/>
          <w:bCs/>
        </w:rPr>
        <w:t>10</w:t>
      </w:r>
      <w:r w:rsidRPr="00680B75">
        <w:t>.</w:t>
      </w:r>
    </w:p>
    <w:p w14:paraId="0A350224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Leader Visibility</w:t>
      </w:r>
    </w:p>
    <w:p w14:paraId="2E9FE4EA" w14:textId="77777777" w:rsidR="00680B75" w:rsidRPr="00680B75" w:rsidRDefault="00680B75" w:rsidP="00680B75">
      <w:pPr>
        <w:numPr>
          <w:ilvl w:val="0"/>
          <w:numId w:val="8"/>
        </w:numPr>
      </w:pPr>
      <w:r w:rsidRPr="00680B75">
        <w:t>Active Leaders are public.</w:t>
      </w:r>
    </w:p>
    <w:p w14:paraId="471DA393" w14:textId="77777777" w:rsidR="00680B75" w:rsidRPr="00680B75" w:rsidRDefault="00680B75" w:rsidP="00680B75">
      <w:pPr>
        <w:numPr>
          <w:ilvl w:val="0"/>
          <w:numId w:val="8"/>
        </w:numPr>
      </w:pPr>
      <w:r w:rsidRPr="00680B75">
        <w:t>Inactive Leaders (behind your shield) are not targetable by schemes.</w:t>
      </w:r>
    </w:p>
    <w:p w14:paraId="57190B94" w14:textId="77777777" w:rsidR="00680B75" w:rsidRPr="00680B75" w:rsidRDefault="00680B75" w:rsidP="00680B75">
      <w:r w:rsidRPr="00680B75">
        <w:pict w14:anchorId="593F26F0">
          <v:rect id="_x0000_i1127" style="width:0;height:1.5pt" o:hralign="center" o:hrstd="t" o:hr="t" fillcolor="#a0a0a0" stroked="f"/>
        </w:pict>
      </w:r>
    </w:p>
    <w:p w14:paraId="76DE0A0C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6. Action Spaces</w:t>
      </w:r>
    </w:p>
    <w:p w14:paraId="3F347408" w14:textId="77777777" w:rsidR="00680B75" w:rsidRPr="00680B75" w:rsidRDefault="00680B75" w:rsidP="00680B75">
      <w:r w:rsidRPr="00680B75">
        <w:t xml:space="preserve">There are three categories of </w:t>
      </w:r>
      <w:proofErr w:type="gramStart"/>
      <w:r w:rsidRPr="00680B75">
        <w:t>actions</w:t>
      </w:r>
      <w:proofErr w:type="gramEnd"/>
      <w:r w:rsidRPr="00680B75">
        <w:t>:</w:t>
      </w:r>
    </w:p>
    <w:p w14:paraId="5A54328B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6.1 Provincial Actions</w:t>
      </w:r>
    </w:p>
    <w:p w14:paraId="6B23DDF4" w14:textId="77777777" w:rsidR="00680B75" w:rsidRPr="00680B75" w:rsidRDefault="00680B75" w:rsidP="00680B75">
      <w:r w:rsidRPr="00680B75">
        <w:t>These represent governing your province.</w:t>
      </w:r>
    </w:p>
    <w:p w14:paraId="5A06C337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Harvest</w:t>
      </w:r>
      <w:r w:rsidRPr="00680B75">
        <w:t xml:space="preserve"> — Gain Commodities.</w:t>
      </w:r>
    </w:p>
    <w:p w14:paraId="507BEC45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Recruit</w:t>
      </w:r>
      <w:r w:rsidRPr="00680B75">
        <w:t xml:space="preserve"> — Gain Troops.</w:t>
      </w:r>
    </w:p>
    <w:p w14:paraId="3D24045C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Infiltrate</w:t>
      </w:r>
      <w:r w:rsidRPr="00680B75">
        <w:t xml:space="preserve"> — Gain Spies.</w:t>
      </w:r>
    </w:p>
    <w:p w14:paraId="29C8097A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lastRenderedPageBreak/>
        <w:t>Build</w:t>
      </w:r>
      <w:r w:rsidRPr="00680B75">
        <w:t xml:space="preserve"> — Create new Investments.</w:t>
      </w:r>
    </w:p>
    <w:p w14:paraId="7A204ECE" w14:textId="77777777" w:rsidR="00680B75" w:rsidRPr="00680B75" w:rsidRDefault="00680B75" w:rsidP="00680B75">
      <w:pPr>
        <w:numPr>
          <w:ilvl w:val="0"/>
          <w:numId w:val="9"/>
        </w:numPr>
      </w:pPr>
      <w:proofErr w:type="gramStart"/>
      <w:r w:rsidRPr="00680B75">
        <w:rPr>
          <w:b/>
          <w:bCs/>
        </w:rPr>
        <w:t>Upgrade</w:t>
      </w:r>
      <w:r w:rsidRPr="00680B75">
        <w:t xml:space="preserve"> —</w:t>
      </w:r>
      <w:proofErr w:type="gramEnd"/>
      <w:r w:rsidRPr="00680B75">
        <w:t xml:space="preserve"> Improve existing Investments.</w:t>
      </w:r>
    </w:p>
    <w:p w14:paraId="447C2B99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Promote</w:t>
      </w:r>
      <w:r w:rsidRPr="00680B75">
        <w:t xml:space="preserve"> — Increase a Leader’s level.</w:t>
      </w:r>
    </w:p>
    <w:p w14:paraId="6AA162AC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Commission</w:t>
      </w:r>
      <w:r w:rsidRPr="00680B75">
        <w:t xml:space="preserve"> — Gain a new Leader.</w:t>
      </w:r>
    </w:p>
    <w:p w14:paraId="4C53555F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Deploy Troops</w:t>
      </w:r>
      <w:r w:rsidRPr="00680B75">
        <w:t xml:space="preserve"> — Send Troops to the Battlefield.</w:t>
      </w:r>
    </w:p>
    <w:p w14:paraId="33FF0523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Tax</w:t>
      </w:r>
      <w:r w:rsidRPr="00680B75">
        <w:t xml:space="preserve"> — Collect Coins from players violating your sponsored Laws.</w:t>
      </w:r>
    </w:p>
    <w:p w14:paraId="5974F192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Brainstorm</w:t>
      </w:r>
      <w:r w:rsidRPr="00680B75">
        <w:t xml:space="preserve"> — Draw cards.</w:t>
      </w:r>
    </w:p>
    <w:p w14:paraId="7664506B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Sue</w:t>
      </w:r>
      <w:r w:rsidRPr="00680B75">
        <w:t xml:space="preserve"> — Initiate a Trial against another player.</w:t>
      </w:r>
    </w:p>
    <w:p w14:paraId="016E05AC" w14:textId="77777777" w:rsidR="00680B75" w:rsidRPr="00680B75" w:rsidRDefault="00680B75" w:rsidP="00680B75">
      <w:pPr>
        <w:numPr>
          <w:ilvl w:val="0"/>
          <w:numId w:val="9"/>
        </w:numPr>
      </w:pPr>
      <w:r w:rsidRPr="00680B75">
        <w:rPr>
          <w:b/>
          <w:bCs/>
        </w:rPr>
        <w:t>Negotiate</w:t>
      </w:r>
      <w:r w:rsidRPr="00680B75">
        <w:t xml:space="preserve"> — Exchange Alliance Tokens.</w:t>
      </w:r>
    </w:p>
    <w:p w14:paraId="74DC4111" w14:textId="77777777" w:rsidR="00680B75" w:rsidRPr="00680B75" w:rsidRDefault="00680B75" w:rsidP="00680B75">
      <w:r w:rsidRPr="00680B75">
        <w:t xml:space="preserve">Provincial spaces may be used </w:t>
      </w:r>
      <w:r w:rsidRPr="00680B75">
        <w:rPr>
          <w:b/>
          <w:bCs/>
        </w:rPr>
        <w:t>once per player</w:t>
      </w:r>
      <w:r w:rsidRPr="00680B75">
        <w:t xml:space="preserve"> each round.</w:t>
      </w:r>
    </w:p>
    <w:p w14:paraId="40B9221D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6.2 Court Actions</w:t>
      </w:r>
    </w:p>
    <w:p w14:paraId="195E77FF" w14:textId="77777777" w:rsidR="00680B75" w:rsidRPr="00680B75" w:rsidRDefault="00680B75" w:rsidP="00680B75">
      <w:r w:rsidRPr="00680B75">
        <w:t xml:space="preserve">These represent direct influence </w:t>
      </w:r>
      <w:proofErr w:type="gramStart"/>
      <w:r w:rsidRPr="00680B75">
        <w:t>at</w:t>
      </w:r>
      <w:proofErr w:type="gramEnd"/>
      <w:r w:rsidRPr="00680B75">
        <w:t xml:space="preserve"> the imperial court.</w:t>
      </w:r>
    </w:p>
    <w:p w14:paraId="582E33B9" w14:textId="77777777" w:rsidR="00680B75" w:rsidRPr="00680B75" w:rsidRDefault="00680B75" w:rsidP="00680B75">
      <w:pPr>
        <w:numPr>
          <w:ilvl w:val="0"/>
          <w:numId w:val="10"/>
        </w:numPr>
      </w:pPr>
      <w:r w:rsidRPr="00680B75">
        <w:rPr>
          <w:b/>
          <w:bCs/>
        </w:rPr>
        <w:t>Petition</w:t>
      </w:r>
      <w:r w:rsidRPr="00680B75">
        <w:t xml:space="preserve"> — Add Laws to the queue.</w:t>
      </w:r>
    </w:p>
    <w:p w14:paraId="7F8321FC" w14:textId="77777777" w:rsidR="00680B75" w:rsidRPr="00680B75" w:rsidRDefault="00680B75" w:rsidP="00680B75">
      <w:pPr>
        <w:numPr>
          <w:ilvl w:val="0"/>
          <w:numId w:val="10"/>
        </w:numPr>
      </w:pPr>
      <w:r w:rsidRPr="00680B75">
        <w:rPr>
          <w:b/>
          <w:bCs/>
        </w:rPr>
        <w:t>Postpone</w:t>
      </w:r>
      <w:r w:rsidRPr="00680B75">
        <w:t xml:space="preserve"> — Move the deliberated Law backward.</w:t>
      </w:r>
    </w:p>
    <w:p w14:paraId="64BBC252" w14:textId="77777777" w:rsidR="00680B75" w:rsidRPr="00680B75" w:rsidRDefault="00680B75" w:rsidP="00680B75">
      <w:pPr>
        <w:numPr>
          <w:ilvl w:val="0"/>
          <w:numId w:val="10"/>
        </w:numPr>
      </w:pPr>
      <w:r w:rsidRPr="00680B75">
        <w:rPr>
          <w:b/>
          <w:bCs/>
        </w:rPr>
        <w:t>Prioritize</w:t>
      </w:r>
      <w:r w:rsidRPr="00680B75">
        <w:t xml:space="preserve"> — Move a Law forward in the queue.</w:t>
      </w:r>
    </w:p>
    <w:p w14:paraId="121AB4B6" w14:textId="77777777" w:rsidR="00680B75" w:rsidRPr="00680B75" w:rsidRDefault="00680B75" w:rsidP="00680B75">
      <w:pPr>
        <w:numPr>
          <w:ilvl w:val="0"/>
          <w:numId w:val="10"/>
        </w:numPr>
      </w:pPr>
      <w:r w:rsidRPr="00680B75">
        <w:rPr>
          <w:b/>
          <w:bCs/>
        </w:rPr>
        <w:t>Flatter</w:t>
      </w:r>
      <w:r w:rsidRPr="00680B75">
        <w:t xml:space="preserve"> — Gain the King’s Favor and Coins.</w:t>
      </w:r>
    </w:p>
    <w:p w14:paraId="25935354" w14:textId="77777777" w:rsidR="00680B75" w:rsidRPr="00680B75" w:rsidRDefault="00680B75" w:rsidP="00680B75">
      <w:pPr>
        <w:numPr>
          <w:ilvl w:val="0"/>
          <w:numId w:val="10"/>
        </w:numPr>
      </w:pPr>
      <w:r w:rsidRPr="00680B75">
        <w:rPr>
          <w:b/>
          <w:bCs/>
        </w:rPr>
        <w:t>Buy / Sell / Monetize</w:t>
      </w:r>
      <w:r w:rsidRPr="00680B75">
        <w:t xml:space="preserve"> — Trade with the Royal Bank.</w:t>
      </w:r>
    </w:p>
    <w:p w14:paraId="1FF0939C" w14:textId="77777777" w:rsidR="00680B75" w:rsidRPr="00680B75" w:rsidRDefault="00680B75" w:rsidP="00680B75">
      <w:r w:rsidRPr="00680B75">
        <w:t xml:space="preserve">Court spaces are </w:t>
      </w:r>
      <w:r w:rsidRPr="00680B75">
        <w:rPr>
          <w:b/>
          <w:bCs/>
        </w:rPr>
        <w:t>exclusive</w:t>
      </w:r>
      <w:r w:rsidRPr="00680B75">
        <w:t>: only one player may use each per round.</w:t>
      </w:r>
    </w:p>
    <w:p w14:paraId="6B5B9632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 xml:space="preserve">6.3 </w:t>
      </w:r>
      <w:proofErr w:type="spellStart"/>
      <w:r w:rsidRPr="00680B75">
        <w:rPr>
          <w:b/>
          <w:bCs/>
        </w:rPr>
        <w:t>Undermarket</w:t>
      </w:r>
      <w:proofErr w:type="spellEnd"/>
      <w:r w:rsidRPr="00680B75">
        <w:rPr>
          <w:b/>
          <w:bCs/>
        </w:rPr>
        <w:t xml:space="preserve"> Actions</w:t>
      </w:r>
    </w:p>
    <w:p w14:paraId="339DE3CA" w14:textId="77777777" w:rsidR="00680B75" w:rsidRPr="00680B75" w:rsidRDefault="00680B75" w:rsidP="00680B75">
      <w:r w:rsidRPr="00680B75">
        <w:t>These represent illicit dealings outside the King’s oversight.</w:t>
      </w:r>
    </w:p>
    <w:p w14:paraId="4B389E50" w14:textId="77777777" w:rsidR="00680B75" w:rsidRPr="00680B75" w:rsidRDefault="00680B75" w:rsidP="00680B75">
      <w:pPr>
        <w:numPr>
          <w:ilvl w:val="0"/>
          <w:numId w:val="11"/>
        </w:numPr>
      </w:pPr>
      <w:r w:rsidRPr="00680B75">
        <w:rPr>
          <w:b/>
          <w:bCs/>
        </w:rPr>
        <w:t>Buy / Sell / Monetize</w:t>
      </w:r>
      <w:r w:rsidRPr="00680B75">
        <w:t xml:space="preserve"> — Trade outside the Royal Bank at altered rates.</w:t>
      </w:r>
    </w:p>
    <w:p w14:paraId="561E4C69" w14:textId="77777777" w:rsidR="00680B75" w:rsidRPr="00680B75" w:rsidRDefault="00680B75" w:rsidP="00680B75">
      <w:proofErr w:type="spellStart"/>
      <w:r w:rsidRPr="00680B75">
        <w:t>Undermarket</w:t>
      </w:r>
      <w:proofErr w:type="spellEnd"/>
      <w:r w:rsidRPr="00680B75">
        <w:t xml:space="preserve"> spaces may be used </w:t>
      </w:r>
      <w:r w:rsidRPr="00680B75">
        <w:rPr>
          <w:b/>
          <w:bCs/>
        </w:rPr>
        <w:t>once per player</w:t>
      </w:r>
      <w:r w:rsidRPr="00680B75">
        <w:t xml:space="preserve"> each round.</w:t>
      </w:r>
    </w:p>
    <w:p w14:paraId="636640D1" w14:textId="77777777" w:rsidR="00680B75" w:rsidRPr="00680B75" w:rsidRDefault="00680B75" w:rsidP="00680B75">
      <w:r w:rsidRPr="00680B75">
        <w:rPr>
          <w:i/>
          <w:iCs/>
        </w:rPr>
        <w:t>Imperial Reminder:</w:t>
      </w:r>
      <w:r w:rsidRPr="00680B75">
        <w:t xml:space="preserve"> The King frowns upon </w:t>
      </w:r>
      <w:proofErr w:type="spellStart"/>
      <w:r w:rsidRPr="00680B75">
        <w:t>Undermarket</w:t>
      </w:r>
      <w:proofErr w:type="spellEnd"/>
      <w:r w:rsidRPr="00680B75">
        <w:t xml:space="preserve"> dealings. Fortunately, frowns are not Laws.</w:t>
      </w:r>
    </w:p>
    <w:p w14:paraId="64D1889C" w14:textId="77777777" w:rsidR="00680B75" w:rsidRPr="00680B75" w:rsidRDefault="00680B75" w:rsidP="00680B75">
      <w:r w:rsidRPr="00680B75">
        <w:pict w14:anchorId="66C5B188">
          <v:rect id="_x0000_i1128" style="width:0;height:1.5pt" o:hralign="center" o:hrstd="t" o:hr="t" fillcolor="#a0a0a0" stroked="f"/>
        </w:pict>
      </w:r>
    </w:p>
    <w:p w14:paraId="5572BE15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7. Laws and the Law Queue</w:t>
      </w:r>
    </w:p>
    <w:p w14:paraId="2DF31DAC" w14:textId="77777777" w:rsidR="00680B75" w:rsidRPr="00680B75" w:rsidRDefault="00680B75" w:rsidP="00680B75">
      <w:r w:rsidRPr="00680B75">
        <w:lastRenderedPageBreak/>
        <w:t>The Empire is governed by a rotating queue of Laws. Each Law has:</w:t>
      </w:r>
    </w:p>
    <w:p w14:paraId="62C6147E" w14:textId="77777777" w:rsidR="00680B75" w:rsidRPr="00680B75" w:rsidRDefault="00680B75" w:rsidP="00680B75">
      <w:pPr>
        <w:numPr>
          <w:ilvl w:val="0"/>
          <w:numId w:val="12"/>
        </w:numPr>
      </w:pPr>
      <w:r w:rsidRPr="00680B75">
        <w:t xml:space="preserve">A </w:t>
      </w:r>
      <w:r w:rsidRPr="00680B75">
        <w:rPr>
          <w:b/>
          <w:bCs/>
        </w:rPr>
        <w:t>sponsor</w:t>
      </w:r>
      <w:r w:rsidRPr="00680B75">
        <w:t xml:space="preserve"> (the player who submitted it)</w:t>
      </w:r>
    </w:p>
    <w:p w14:paraId="640D0AC6" w14:textId="77777777" w:rsidR="00680B75" w:rsidRPr="00680B75" w:rsidRDefault="00680B75" w:rsidP="00680B75">
      <w:pPr>
        <w:numPr>
          <w:ilvl w:val="0"/>
          <w:numId w:val="12"/>
        </w:numPr>
      </w:pPr>
      <w:r w:rsidRPr="00680B75">
        <w:t xml:space="preserve">A </w:t>
      </w:r>
      <w:r w:rsidRPr="00680B75">
        <w:rPr>
          <w:b/>
          <w:bCs/>
        </w:rPr>
        <w:t>Threshold</w:t>
      </w:r>
      <w:r w:rsidRPr="00680B75">
        <w:t xml:space="preserve"> (formerly “Law Boundary”)</w:t>
      </w:r>
    </w:p>
    <w:p w14:paraId="63634870" w14:textId="77777777" w:rsidR="00680B75" w:rsidRPr="00680B75" w:rsidRDefault="00680B75" w:rsidP="00680B75">
      <w:pPr>
        <w:numPr>
          <w:ilvl w:val="0"/>
          <w:numId w:val="12"/>
        </w:numPr>
      </w:pPr>
      <w:r w:rsidRPr="00680B75">
        <w:t xml:space="preserve">A </w:t>
      </w:r>
      <w:r w:rsidRPr="00680B75">
        <w:rPr>
          <w:b/>
          <w:bCs/>
        </w:rPr>
        <w:t>sanctioned action</w:t>
      </w:r>
      <w:r w:rsidRPr="00680B75">
        <w:t xml:space="preserve"> if violated</w:t>
      </w:r>
    </w:p>
    <w:p w14:paraId="72DEC9D9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7.1 The Law Queue</w:t>
      </w:r>
    </w:p>
    <w:p w14:paraId="67F28FE0" w14:textId="77777777" w:rsidR="00680B75" w:rsidRPr="00680B75" w:rsidRDefault="00680B75" w:rsidP="00680B75">
      <w:pPr>
        <w:numPr>
          <w:ilvl w:val="0"/>
          <w:numId w:val="13"/>
        </w:numPr>
      </w:pPr>
      <w:r w:rsidRPr="00680B75">
        <w:t xml:space="preserve">Cards enter the queue via </w:t>
      </w:r>
      <w:r w:rsidRPr="00680B75">
        <w:rPr>
          <w:b/>
          <w:bCs/>
        </w:rPr>
        <w:t>Petition</w:t>
      </w:r>
      <w:r w:rsidRPr="00680B75">
        <w:t>.</w:t>
      </w:r>
    </w:p>
    <w:p w14:paraId="5F8682ED" w14:textId="77777777" w:rsidR="00680B75" w:rsidRPr="00680B75" w:rsidRDefault="00680B75" w:rsidP="00680B75">
      <w:pPr>
        <w:numPr>
          <w:ilvl w:val="0"/>
          <w:numId w:val="13"/>
        </w:numPr>
      </w:pPr>
      <w:r w:rsidRPr="00680B75">
        <w:t xml:space="preserve">The top card is </w:t>
      </w:r>
      <w:proofErr w:type="gramStart"/>
      <w:r w:rsidRPr="00680B75">
        <w:t xml:space="preserve">the </w:t>
      </w:r>
      <w:r w:rsidRPr="00680B75">
        <w:rPr>
          <w:b/>
          <w:bCs/>
        </w:rPr>
        <w:t>Deliberated</w:t>
      </w:r>
      <w:proofErr w:type="gramEnd"/>
      <w:r w:rsidRPr="00680B75">
        <w:rPr>
          <w:b/>
          <w:bCs/>
        </w:rPr>
        <w:t xml:space="preserve"> Law</w:t>
      </w:r>
      <w:r w:rsidRPr="00680B75">
        <w:t>.</w:t>
      </w:r>
    </w:p>
    <w:p w14:paraId="4659B648" w14:textId="77777777" w:rsidR="00680B75" w:rsidRPr="00680B75" w:rsidRDefault="00680B75" w:rsidP="00680B75">
      <w:pPr>
        <w:numPr>
          <w:ilvl w:val="0"/>
          <w:numId w:val="13"/>
        </w:numPr>
      </w:pPr>
      <w:r w:rsidRPr="00680B75">
        <w:t xml:space="preserve">At the end of each round, exactly </w:t>
      </w:r>
      <w:r w:rsidRPr="00680B75">
        <w:rPr>
          <w:b/>
          <w:bCs/>
        </w:rPr>
        <w:t>one Law is ratified</w:t>
      </w:r>
      <w:r w:rsidRPr="00680B75">
        <w:t>.</w:t>
      </w:r>
    </w:p>
    <w:p w14:paraId="7AB2CF7B" w14:textId="77777777" w:rsidR="00680B75" w:rsidRPr="00680B75" w:rsidRDefault="00680B75" w:rsidP="00680B75">
      <w:r w:rsidRPr="00680B75">
        <w:t>If the queue is empty when a Law must be deliberated, draw from the deck and roll a die to set its Threshold.</w:t>
      </w:r>
    </w:p>
    <w:p w14:paraId="38CE8E08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7.2 Sanctions</w:t>
      </w:r>
    </w:p>
    <w:p w14:paraId="672B958E" w14:textId="77777777" w:rsidR="00680B75" w:rsidRPr="00680B75" w:rsidRDefault="00680B75" w:rsidP="00680B75">
      <w:r w:rsidRPr="00680B75">
        <w:t>If you violate an active Law:</w:t>
      </w:r>
    </w:p>
    <w:p w14:paraId="0E1561D3" w14:textId="77777777" w:rsidR="00680B75" w:rsidRPr="00680B75" w:rsidRDefault="00680B75" w:rsidP="00680B75">
      <w:pPr>
        <w:numPr>
          <w:ilvl w:val="0"/>
          <w:numId w:val="14"/>
        </w:numPr>
      </w:pPr>
      <w:r w:rsidRPr="00680B75">
        <w:t xml:space="preserve">Every time you take the sanctioned action, your Leader acts at </w:t>
      </w:r>
      <w:r w:rsidRPr="00680B75">
        <w:rPr>
          <w:b/>
          <w:bCs/>
        </w:rPr>
        <w:t>–1 Level</w:t>
      </w:r>
      <w:r w:rsidRPr="00680B75">
        <w:t>.</w:t>
      </w:r>
    </w:p>
    <w:p w14:paraId="65568B14" w14:textId="77777777" w:rsidR="00680B75" w:rsidRPr="00680B75" w:rsidRDefault="00680B75" w:rsidP="00680B75">
      <w:pPr>
        <w:numPr>
          <w:ilvl w:val="0"/>
          <w:numId w:val="14"/>
        </w:numPr>
      </w:pPr>
      <w:r w:rsidRPr="00680B75">
        <w:t xml:space="preserve">Sanctions </w:t>
      </w:r>
      <w:r w:rsidRPr="00680B75">
        <w:rPr>
          <w:b/>
          <w:bCs/>
        </w:rPr>
        <w:t>stack</w:t>
      </w:r>
      <w:r w:rsidRPr="00680B75">
        <w:t xml:space="preserve"> across multiple Laws.</w:t>
      </w:r>
    </w:p>
    <w:p w14:paraId="44227DA5" w14:textId="77777777" w:rsidR="00680B75" w:rsidRPr="00680B75" w:rsidRDefault="00680B75" w:rsidP="00680B75">
      <w:pPr>
        <w:numPr>
          <w:ilvl w:val="0"/>
          <w:numId w:val="14"/>
        </w:numPr>
      </w:pPr>
      <w:r w:rsidRPr="00680B75">
        <w:t>Sanctions persist until you comply with the Law.</w:t>
      </w:r>
    </w:p>
    <w:p w14:paraId="7A3AF4AF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7.3 Taxes</w:t>
      </w:r>
    </w:p>
    <w:p w14:paraId="42C9E44C" w14:textId="77777777" w:rsidR="00680B75" w:rsidRPr="00680B75" w:rsidRDefault="00680B75" w:rsidP="00680B75">
      <w:r w:rsidRPr="00680B75">
        <w:t>At the start of the Imperial Reports Phase, each sponsor collects taxes from players violating their Laws.</w:t>
      </w:r>
    </w:p>
    <w:p w14:paraId="564801DD" w14:textId="77777777" w:rsidR="00680B75" w:rsidRPr="00680B75" w:rsidRDefault="00680B75" w:rsidP="00680B75">
      <w:r w:rsidRPr="00680B75">
        <w:pict w14:anchorId="4938A145">
          <v:rect id="_x0000_i1129" style="width:0;height:1.5pt" o:hralign="center" o:hrstd="t" o:hr="t" fillcolor="#a0a0a0" stroked="f"/>
        </w:pict>
      </w:r>
    </w:p>
    <w:p w14:paraId="237C555A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8. Schemes and Espionage</w:t>
      </w:r>
    </w:p>
    <w:p w14:paraId="73E31DE8" w14:textId="77777777" w:rsidR="00680B75" w:rsidRPr="00680B75" w:rsidRDefault="00680B75" w:rsidP="00680B75">
      <w:r w:rsidRPr="00680B75">
        <w:t>Each round, players may secretly submit Schemes.</w:t>
      </w:r>
    </w:p>
    <w:p w14:paraId="6AFF40AB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8.1 Submitting a Scheme</w:t>
      </w:r>
    </w:p>
    <w:p w14:paraId="5D60D5D5" w14:textId="77777777" w:rsidR="00680B75" w:rsidRPr="00680B75" w:rsidRDefault="00680B75" w:rsidP="00680B75">
      <w:r w:rsidRPr="00680B75">
        <w:t>To submit a Scheme:</w:t>
      </w:r>
    </w:p>
    <w:p w14:paraId="66F83401" w14:textId="77777777" w:rsidR="00680B75" w:rsidRPr="00680B75" w:rsidRDefault="00680B75" w:rsidP="00680B75">
      <w:pPr>
        <w:numPr>
          <w:ilvl w:val="0"/>
          <w:numId w:val="15"/>
        </w:numPr>
      </w:pPr>
      <w:r w:rsidRPr="00680B75">
        <w:t>Choose a Scheme card from your hand.</w:t>
      </w:r>
    </w:p>
    <w:p w14:paraId="5AEFEC38" w14:textId="77777777" w:rsidR="00680B75" w:rsidRPr="00680B75" w:rsidRDefault="00680B75" w:rsidP="00680B75">
      <w:pPr>
        <w:numPr>
          <w:ilvl w:val="0"/>
          <w:numId w:val="15"/>
        </w:numPr>
      </w:pPr>
      <w:r w:rsidRPr="00680B75">
        <w:t xml:space="preserve">Attach two markers: </w:t>
      </w:r>
    </w:p>
    <w:p w14:paraId="414602BA" w14:textId="77777777" w:rsidR="00680B75" w:rsidRPr="00680B75" w:rsidRDefault="00680B75" w:rsidP="00680B75">
      <w:pPr>
        <w:numPr>
          <w:ilvl w:val="1"/>
          <w:numId w:val="15"/>
        </w:numPr>
      </w:pPr>
      <w:r w:rsidRPr="00680B75">
        <w:rPr>
          <w:b/>
          <w:bCs/>
        </w:rPr>
        <w:t>Top-left:</w:t>
      </w:r>
      <w:r w:rsidRPr="00680B75">
        <w:t xml:space="preserve"> Target player</w:t>
      </w:r>
    </w:p>
    <w:p w14:paraId="35E36001" w14:textId="77777777" w:rsidR="00680B75" w:rsidRPr="00680B75" w:rsidRDefault="00680B75" w:rsidP="00680B75">
      <w:pPr>
        <w:numPr>
          <w:ilvl w:val="1"/>
          <w:numId w:val="15"/>
        </w:numPr>
      </w:pPr>
      <w:r w:rsidRPr="00680B75">
        <w:rPr>
          <w:b/>
          <w:bCs/>
        </w:rPr>
        <w:t>Bottom-right:</w:t>
      </w:r>
      <w:r w:rsidRPr="00680B75">
        <w:t xml:space="preserve"> Receiving player</w:t>
      </w:r>
    </w:p>
    <w:p w14:paraId="6EE6D64F" w14:textId="77777777" w:rsidR="00680B75" w:rsidRPr="00680B75" w:rsidRDefault="00680B75" w:rsidP="00680B75">
      <w:pPr>
        <w:numPr>
          <w:ilvl w:val="0"/>
          <w:numId w:val="15"/>
        </w:numPr>
      </w:pPr>
      <w:r w:rsidRPr="00680B75">
        <w:lastRenderedPageBreak/>
        <w:t xml:space="preserve">Add </w:t>
      </w:r>
      <w:r w:rsidRPr="00680B75">
        <w:rPr>
          <w:b/>
          <w:bCs/>
        </w:rPr>
        <w:t>one Spy</w:t>
      </w:r>
      <w:r w:rsidRPr="00680B75">
        <w:t xml:space="preserve"> to the envelope for each Scheme submitted.</w:t>
      </w:r>
    </w:p>
    <w:p w14:paraId="28B88DA3" w14:textId="77777777" w:rsidR="00680B75" w:rsidRPr="00680B75" w:rsidRDefault="00680B75" w:rsidP="00680B75">
      <w:pPr>
        <w:numPr>
          <w:ilvl w:val="0"/>
          <w:numId w:val="15"/>
        </w:numPr>
      </w:pPr>
      <w:r w:rsidRPr="00680B75">
        <w:t xml:space="preserve">Place the marked Scheme </w:t>
      </w:r>
      <w:proofErr w:type="gramStart"/>
      <w:r w:rsidRPr="00680B75">
        <w:t>into</w:t>
      </w:r>
      <w:proofErr w:type="gramEnd"/>
      <w:r w:rsidRPr="00680B75">
        <w:t xml:space="preserve"> your envelope.</w:t>
      </w:r>
    </w:p>
    <w:p w14:paraId="4B1E6049" w14:textId="77777777" w:rsidR="00680B75" w:rsidRPr="00680B75" w:rsidRDefault="00680B75" w:rsidP="00680B75">
      <w:r w:rsidRPr="00680B75">
        <w:t>You may submit any number of Schemes, limited only by markers (two per player).</w:t>
      </w:r>
    </w:p>
    <w:p w14:paraId="6760A197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8.2 Resolving Schemes</w:t>
      </w:r>
    </w:p>
    <w:p w14:paraId="01240C3B" w14:textId="77777777" w:rsidR="00680B75" w:rsidRPr="00680B75" w:rsidRDefault="00680B75" w:rsidP="00680B75">
      <w:r w:rsidRPr="00680B75">
        <w:t>During the Imperial Reports Phase:</w:t>
      </w:r>
    </w:p>
    <w:p w14:paraId="5EF5D5E6" w14:textId="77777777" w:rsidR="00680B75" w:rsidRPr="00680B75" w:rsidRDefault="00680B75" w:rsidP="00680B75">
      <w:pPr>
        <w:numPr>
          <w:ilvl w:val="0"/>
          <w:numId w:val="16"/>
        </w:numPr>
      </w:pPr>
      <w:r w:rsidRPr="00680B75">
        <w:t>All envelopes are collected and shuffled.</w:t>
      </w:r>
    </w:p>
    <w:p w14:paraId="181BC7AD" w14:textId="77777777" w:rsidR="00680B75" w:rsidRPr="00680B75" w:rsidRDefault="00680B75" w:rsidP="00680B75">
      <w:pPr>
        <w:numPr>
          <w:ilvl w:val="0"/>
          <w:numId w:val="16"/>
        </w:numPr>
      </w:pPr>
      <w:r w:rsidRPr="00680B75">
        <w:t>Envelopes are opened one at a time.</w:t>
      </w:r>
    </w:p>
    <w:p w14:paraId="7CC80518" w14:textId="77777777" w:rsidR="00680B75" w:rsidRPr="00680B75" w:rsidRDefault="00680B75" w:rsidP="00680B75">
      <w:pPr>
        <w:numPr>
          <w:ilvl w:val="0"/>
          <w:numId w:val="16"/>
        </w:numPr>
      </w:pPr>
      <w:r w:rsidRPr="00680B75">
        <w:t>Schemes inside are resolved in the order drawn.</w:t>
      </w:r>
    </w:p>
    <w:p w14:paraId="20787457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8.3 Scheme Guard Roll</w:t>
      </w:r>
    </w:p>
    <w:p w14:paraId="4813E294" w14:textId="77777777" w:rsidR="00680B75" w:rsidRPr="00680B75" w:rsidRDefault="00680B75" w:rsidP="00680B75">
      <w:r w:rsidRPr="00680B75">
        <w:t>The target rolls 1d6:</w:t>
      </w:r>
    </w:p>
    <w:p w14:paraId="3DE831B7" w14:textId="77777777" w:rsidR="00680B75" w:rsidRPr="00680B75" w:rsidRDefault="00680B75" w:rsidP="00680B75">
      <w:pPr>
        <w:numPr>
          <w:ilvl w:val="0"/>
          <w:numId w:val="17"/>
        </w:numPr>
      </w:pPr>
      <w:r w:rsidRPr="00680B75">
        <w:t xml:space="preserve">If the roll is </w:t>
      </w:r>
      <w:r w:rsidRPr="00680B75">
        <w:rPr>
          <w:b/>
          <w:bCs/>
        </w:rPr>
        <w:t>greater than half their Troops (rounded up)</w:t>
      </w:r>
      <w:r w:rsidRPr="00680B75">
        <w:t xml:space="preserve"> → Scheme succeeds.</w:t>
      </w:r>
    </w:p>
    <w:p w14:paraId="0FC80D2E" w14:textId="77777777" w:rsidR="00680B75" w:rsidRPr="00680B75" w:rsidRDefault="00680B75" w:rsidP="00680B75">
      <w:pPr>
        <w:numPr>
          <w:ilvl w:val="0"/>
          <w:numId w:val="17"/>
        </w:numPr>
      </w:pPr>
      <w:r w:rsidRPr="00680B75">
        <w:t>Otherwise → Scheme fails.</w:t>
      </w:r>
    </w:p>
    <w:p w14:paraId="08AE4D12" w14:textId="77777777" w:rsidR="00680B75" w:rsidRPr="00680B75" w:rsidRDefault="00680B75" w:rsidP="00680B75">
      <w:r w:rsidRPr="00680B75">
        <w:t xml:space="preserve">If the Scheme has a </w:t>
      </w:r>
      <w:r w:rsidRPr="00680B75">
        <w:rPr>
          <w:b/>
          <w:bCs/>
        </w:rPr>
        <w:t>$D6</w:t>
      </w:r>
      <w:r w:rsidRPr="00680B75">
        <w:t xml:space="preserve"> value, the target rolls again for the card effect.</w:t>
      </w:r>
    </w:p>
    <w:p w14:paraId="21CF5739" w14:textId="77777777" w:rsidR="00680B75" w:rsidRPr="00680B75" w:rsidRDefault="00680B75" w:rsidP="00680B75">
      <w:r w:rsidRPr="00680B75">
        <w:t>All Schemes consume their Spy.</w:t>
      </w:r>
    </w:p>
    <w:p w14:paraId="2A51FB94" w14:textId="77777777" w:rsidR="00680B75" w:rsidRPr="00680B75" w:rsidRDefault="00680B75" w:rsidP="00680B75">
      <w:r w:rsidRPr="00680B75">
        <w:rPr>
          <w:i/>
          <w:iCs/>
        </w:rPr>
        <w:t>Historical Note:</w:t>
      </w:r>
      <w:r w:rsidRPr="00680B75">
        <w:t xml:space="preserve"> Persian spies were famed for their subtlety. Greek historians claimed they were “everywhere and nowhere,” which is exactly how a satrap prefers them.</w:t>
      </w:r>
    </w:p>
    <w:p w14:paraId="262D1663" w14:textId="77777777" w:rsidR="00680B75" w:rsidRPr="00680B75" w:rsidRDefault="00680B75" w:rsidP="00680B75">
      <w:r w:rsidRPr="00680B75">
        <w:pict w14:anchorId="1C8FBF5E">
          <v:rect id="_x0000_i1130" style="width:0;height:1.5pt" o:hralign="center" o:hrstd="t" o:hr="t" fillcolor="#a0a0a0" stroked="f"/>
        </w:pict>
      </w:r>
    </w:p>
    <w:p w14:paraId="2AC0A198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9. Battles Against the Greeks</w:t>
      </w:r>
    </w:p>
    <w:p w14:paraId="3B03FE97" w14:textId="77777777" w:rsidR="00680B75" w:rsidRPr="00680B75" w:rsidRDefault="00680B75" w:rsidP="00680B75">
      <w:r w:rsidRPr="00680B75">
        <w:t>Battles occur during the Imperial Reports Phase.</w:t>
      </w:r>
    </w:p>
    <w:p w14:paraId="234AAD71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9.1 Determining the Persian General</w:t>
      </w:r>
    </w:p>
    <w:p w14:paraId="02EC7F94" w14:textId="77777777" w:rsidR="00680B75" w:rsidRPr="00680B75" w:rsidRDefault="00680B75" w:rsidP="00680B75">
      <w:r w:rsidRPr="00680B75">
        <w:t xml:space="preserve">The </w:t>
      </w:r>
      <w:proofErr w:type="gramStart"/>
      <w:r w:rsidRPr="00680B75">
        <w:t>satrap</w:t>
      </w:r>
      <w:proofErr w:type="gramEnd"/>
      <w:r w:rsidRPr="00680B75">
        <w:t xml:space="preserve"> who deployed the most Troops this round becomes the </w:t>
      </w:r>
      <w:r w:rsidRPr="00680B75">
        <w:rPr>
          <w:b/>
          <w:bCs/>
        </w:rPr>
        <w:t>General</w:t>
      </w:r>
      <w:r w:rsidRPr="00680B75">
        <w:t xml:space="preserve"> and gains </w:t>
      </w:r>
      <w:r w:rsidRPr="00680B75">
        <w:rPr>
          <w:b/>
          <w:bCs/>
        </w:rPr>
        <w:t>1 Honor</w:t>
      </w:r>
      <w:r w:rsidRPr="00680B75">
        <w:t>. Ties go to the player who deployed first.</w:t>
      </w:r>
    </w:p>
    <w:p w14:paraId="45E6F4BB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9.2 Generating the Greek Army</w:t>
      </w:r>
    </w:p>
    <w:p w14:paraId="48478AF8" w14:textId="77777777" w:rsidR="00680B75" w:rsidRPr="00680B75" w:rsidRDefault="00680B75" w:rsidP="00680B75">
      <w:r w:rsidRPr="00680B75">
        <w:t xml:space="preserve">Roll </w:t>
      </w:r>
      <w:r w:rsidRPr="00680B75">
        <w:rPr>
          <w:b/>
          <w:bCs/>
        </w:rPr>
        <w:t>one die per player</w:t>
      </w:r>
      <w:r w:rsidRPr="00680B75">
        <w:t xml:space="preserve">, halve each (rounded up), and </w:t>
      </w:r>
      <w:proofErr w:type="gramStart"/>
      <w:r w:rsidRPr="00680B75">
        <w:t>sum</w:t>
      </w:r>
      <w:proofErr w:type="gramEnd"/>
      <w:r w:rsidRPr="00680B75">
        <w:t xml:space="preserve"> the results. These Greeks are drawn from the Greek Reserves.</w:t>
      </w:r>
    </w:p>
    <w:p w14:paraId="7BAB1F30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9.3 Resolving the Battle</w:t>
      </w:r>
    </w:p>
    <w:p w14:paraId="6ED85F22" w14:textId="77777777" w:rsidR="00680B75" w:rsidRPr="00680B75" w:rsidRDefault="00680B75" w:rsidP="00680B75">
      <w:r w:rsidRPr="00680B75">
        <w:t>Compare total Persian Troops vs. Greek Troops:</w:t>
      </w:r>
    </w:p>
    <w:p w14:paraId="7DC68E5D" w14:textId="77777777" w:rsidR="00680B75" w:rsidRPr="00680B75" w:rsidRDefault="00680B75" w:rsidP="00680B75">
      <w:pPr>
        <w:numPr>
          <w:ilvl w:val="0"/>
          <w:numId w:val="18"/>
        </w:numPr>
      </w:pPr>
      <w:r w:rsidRPr="00680B75">
        <w:rPr>
          <w:b/>
          <w:bCs/>
        </w:rPr>
        <w:lastRenderedPageBreak/>
        <w:t>Persian Victory:</w:t>
      </w:r>
    </w:p>
    <w:p w14:paraId="45507F18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 xml:space="preserve">Each player who deployed Troops gains </w:t>
      </w:r>
      <w:r w:rsidRPr="00680B75">
        <w:rPr>
          <w:b/>
          <w:bCs/>
        </w:rPr>
        <w:t>1 Honor</w:t>
      </w:r>
      <w:r w:rsidRPr="00680B75">
        <w:t>.</w:t>
      </w:r>
    </w:p>
    <w:p w14:paraId="3C28988E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>Remaining Persians kill an equal number of Greek Reserves.</w:t>
      </w:r>
    </w:p>
    <w:p w14:paraId="7C715B72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>All Persian Troops are removed.</w:t>
      </w:r>
    </w:p>
    <w:p w14:paraId="23CE18C8" w14:textId="77777777" w:rsidR="00680B75" w:rsidRPr="00680B75" w:rsidRDefault="00680B75" w:rsidP="00680B75">
      <w:pPr>
        <w:numPr>
          <w:ilvl w:val="0"/>
          <w:numId w:val="18"/>
        </w:numPr>
      </w:pPr>
      <w:r w:rsidRPr="00680B75">
        <w:rPr>
          <w:b/>
          <w:bCs/>
        </w:rPr>
        <w:t>Greek Victory:</w:t>
      </w:r>
    </w:p>
    <w:p w14:paraId="34996794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>All Persian Troops are removed.</w:t>
      </w:r>
    </w:p>
    <w:p w14:paraId="7C277812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>Remaining Greeks attack the satrap who deployed the fewest Troops.</w:t>
      </w:r>
    </w:p>
    <w:p w14:paraId="11364C8B" w14:textId="77777777" w:rsidR="00680B75" w:rsidRPr="00680B75" w:rsidRDefault="00680B75" w:rsidP="00680B75">
      <w:pPr>
        <w:numPr>
          <w:ilvl w:val="1"/>
          <w:numId w:val="18"/>
        </w:numPr>
      </w:pPr>
      <w:r w:rsidRPr="00680B75">
        <w:t>Ties broken by deployment order, then by a Tie Trial.</w:t>
      </w:r>
    </w:p>
    <w:p w14:paraId="6B2329AA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9.4 Greek Raids</w:t>
      </w:r>
    </w:p>
    <w:p w14:paraId="3F024F4D" w14:textId="77777777" w:rsidR="00680B75" w:rsidRPr="00680B75" w:rsidRDefault="00680B75" w:rsidP="00680B75">
      <w:r w:rsidRPr="00680B75">
        <w:t>For each attacking Greek:</w:t>
      </w:r>
    </w:p>
    <w:p w14:paraId="56A91038" w14:textId="77777777" w:rsidR="00680B75" w:rsidRPr="00680B75" w:rsidRDefault="00680B75" w:rsidP="00680B75">
      <w:pPr>
        <w:numPr>
          <w:ilvl w:val="0"/>
          <w:numId w:val="19"/>
        </w:numPr>
      </w:pPr>
      <w:r w:rsidRPr="00680B75">
        <w:t>If the player has Troops, they lose one Troop.</w:t>
      </w:r>
    </w:p>
    <w:p w14:paraId="2EE0069E" w14:textId="77777777" w:rsidR="00680B75" w:rsidRPr="00680B75" w:rsidRDefault="00680B75" w:rsidP="00680B75">
      <w:pPr>
        <w:numPr>
          <w:ilvl w:val="0"/>
          <w:numId w:val="19"/>
        </w:numPr>
      </w:pPr>
      <w:r w:rsidRPr="00680B75">
        <w:t xml:space="preserve">If not, they roll a die and downgrade an </w:t>
      </w:r>
      <w:proofErr w:type="gramStart"/>
      <w:r w:rsidRPr="00680B75">
        <w:t>Investment</w:t>
      </w:r>
      <w:proofErr w:type="gramEnd"/>
      <w:r w:rsidRPr="00680B75">
        <w:t xml:space="preserve"> at that level.</w:t>
      </w:r>
    </w:p>
    <w:p w14:paraId="636A9FCE" w14:textId="77777777" w:rsidR="00680B75" w:rsidRPr="00680B75" w:rsidRDefault="00680B75" w:rsidP="00680B75">
      <w:pPr>
        <w:numPr>
          <w:ilvl w:val="0"/>
          <w:numId w:val="19"/>
        </w:numPr>
      </w:pPr>
      <w:r w:rsidRPr="00680B75">
        <w:t>If no such Investment exists, downgrade the next highest.</w:t>
      </w:r>
    </w:p>
    <w:p w14:paraId="0C819BD3" w14:textId="77777777" w:rsidR="00680B75" w:rsidRPr="00680B75" w:rsidRDefault="00680B75" w:rsidP="00680B75">
      <w:pPr>
        <w:numPr>
          <w:ilvl w:val="0"/>
          <w:numId w:val="19"/>
        </w:numPr>
      </w:pPr>
      <w:r w:rsidRPr="00680B75">
        <w:t>Level</w:t>
      </w:r>
      <w:r w:rsidRPr="00680B75">
        <w:noBreakHyphen/>
        <w:t>1 Investments destroyed are discarded.</w:t>
      </w:r>
    </w:p>
    <w:p w14:paraId="63439609" w14:textId="77777777" w:rsidR="00680B75" w:rsidRPr="00680B75" w:rsidRDefault="00680B75" w:rsidP="00680B75">
      <w:pPr>
        <w:numPr>
          <w:ilvl w:val="0"/>
          <w:numId w:val="19"/>
        </w:numPr>
      </w:pPr>
      <w:r w:rsidRPr="00680B75">
        <w:t xml:space="preserve">If the player has </w:t>
      </w:r>
      <w:r w:rsidRPr="00680B75">
        <w:rPr>
          <w:b/>
          <w:bCs/>
        </w:rPr>
        <w:t>no Troops and no Investments</w:t>
      </w:r>
      <w:r w:rsidRPr="00680B75">
        <w:t xml:space="preserve">, they are </w:t>
      </w:r>
      <w:r w:rsidRPr="00680B75">
        <w:rPr>
          <w:b/>
          <w:bCs/>
        </w:rPr>
        <w:t>eliminated</w:t>
      </w:r>
      <w:r w:rsidRPr="00680B75">
        <w:t>.</w:t>
      </w:r>
    </w:p>
    <w:p w14:paraId="32DFD3CD" w14:textId="77777777" w:rsidR="00680B75" w:rsidRPr="00680B75" w:rsidRDefault="00680B75" w:rsidP="00680B75">
      <w:r w:rsidRPr="00680B75">
        <w:pict w14:anchorId="51AD30D2">
          <v:rect id="_x0000_i1131" style="width:0;height:1.5pt" o:hralign="center" o:hrstd="t" o:hr="t" fillcolor="#a0a0a0" stroked="f"/>
        </w:pict>
      </w:r>
    </w:p>
    <w:p w14:paraId="4FCD34F7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10. Market Rate</w:t>
      </w:r>
    </w:p>
    <w:p w14:paraId="0E75CB3D" w14:textId="77777777" w:rsidR="00680B75" w:rsidRPr="00680B75" w:rsidRDefault="00680B75" w:rsidP="00680B75">
      <w:r w:rsidRPr="00680B75">
        <w:t xml:space="preserve">The Market Rate ranges from </w:t>
      </w:r>
      <w:r w:rsidRPr="00680B75">
        <w:rPr>
          <w:b/>
          <w:bCs/>
        </w:rPr>
        <w:t>1–6</w:t>
      </w:r>
      <w:r w:rsidRPr="00680B75">
        <w:t>.</w:t>
      </w:r>
    </w:p>
    <w:p w14:paraId="58029F07" w14:textId="77777777" w:rsidR="00680B75" w:rsidRPr="00680B75" w:rsidRDefault="00680B75" w:rsidP="00680B75">
      <w:pPr>
        <w:numPr>
          <w:ilvl w:val="0"/>
          <w:numId w:val="20"/>
        </w:numPr>
      </w:pPr>
      <w:r w:rsidRPr="00680B75">
        <w:t xml:space="preserve">Court and </w:t>
      </w:r>
      <w:proofErr w:type="spellStart"/>
      <w:r w:rsidRPr="00680B75">
        <w:t>Undermarket</w:t>
      </w:r>
      <w:proofErr w:type="spellEnd"/>
      <w:r w:rsidRPr="00680B75">
        <w:t xml:space="preserve"> trades adjust the rate immediately after the transaction.</w:t>
      </w:r>
    </w:p>
    <w:p w14:paraId="779BAE66" w14:textId="77777777" w:rsidR="00680B75" w:rsidRPr="00680B75" w:rsidRDefault="00680B75" w:rsidP="00680B75">
      <w:pPr>
        <w:numPr>
          <w:ilvl w:val="0"/>
          <w:numId w:val="20"/>
        </w:numPr>
      </w:pPr>
      <w:r w:rsidRPr="00680B75">
        <w:t>The rate never goes below 1 or above 6.</w:t>
      </w:r>
    </w:p>
    <w:p w14:paraId="2A7E7D9C" w14:textId="77777777" w:rsidR="00680B75" w:rsidRPr="00680B75" w:rsidRDefault="00680B75" w:rsidP="00680B75">
      <w:pPr>
        <w:numPr>
          <w:ilvl w:val="0"/>
          <w:numId w:val="20"/>
        </w:numPr>
      </w:pPr>
      <w:r w:rsidRPr="00680B75">
        <w:t>Emergency trades during Trials or Taxing do not adjust the rate.</w:t>
      </w:r>
    </w:p>
    <w:p w14:paraId="51A59B91" w14:textId="77777777" w:rsidR="00680B75" w:rsidRPr="00680B75" w:rsidRDefault="00680B75" w:rsidP="00680B75">
      <w:r w:rsidRPr="00680B75">
        <w:pict w14:anchorId="7C36C08D">
          <v:rect id="_x0000_i1132" style="width:0;height:1.5pt" o:hralign="center" o:hrstd="t" o:hr="t" fillcolor="#a0a0a0" stroked="f"/>
        </w:pict>
      </w:r>
    </w:p>
    <w:p w14:paraId="594DF7F8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11. Diplomacy and Alliances</w:t>
      </w:r>
    </w:p>
    <w:p w14:paraId="1F2ECD52" w14:textId="77777777" w:rsidR="00680B75" w:rsidRPr="00680B75" w:rsidRDefault="00680B75" w:rsidP="00680B75">
      <w:r w:rsidRPr="00680B75">
        <w:t xml:space="preserve">Players may trade </w:t>
      </w:r>
      <w:r w:rsidRPr="00680B75">
        <w:rPr>
          <w:b/>
          <w:bCs/>
        </w:rPr>
        <w:t>Coins</w:t>
      </w:r>
      <w:r w:rsidRPr="00680B75">
        <w:t xml:space="preserve"> or </w:t>
      </w:r>
      <w:r w:rsidRPr="00680B75">
        <w:rPr>
          <w:b/>
          <w:bCs/>
        </w:rPr>
        <w:t>Commodities</w:t>
      </w:r>
      <w:r w:rsidRPr="00680B75">
        <w:t xml:space="preserve"> freely at any time.</w:t>
      </w:r>
    </w:p>
    <w:p w14:paraId="61878FAA" w14:textId="77777777" w:rsidR="00680B75" w:rsidRPr="00680B75" w:rsidRDefault="00680B75" w:rsidP="00680B75">
      <w:r w:rsidRPr="00680B75">
        <w:t>To trade non</w:t>
      </w:r>
      <w:r w:rsidRPr="00680B75">
        <w:noBreakHyphen/>
        <w:t>liquid assets (cards, Leaders, Investments, etc.):</w:t>
      </w:r>
    </w:p>
    <w:p w14:paraId="289F5489" w14:textId="77777777" w:rsidR="00680B75" w:rsidRPr="00680B75" w:rsidRDefault="00680B75" w:rsidP="00680B75">
      <w:pPr>
        <w:numPr>
          <w:ilvl w:val="0"/>
          <w:numId w:val="21"/>
        </w:numPr>
      </w:pPr>
      <w:r w:rsidRPr="00680B75">
        <w:t xml:space="preserve">Both players must exchange </w:t>
      </w:r>
      <w:r w:rsidRPr="00680B75">
        <w:rPr>
          <w:b/>
          <w:bCs/>
        </w:rPr>
        <w:t>one Alliance Token</w:t>
      </w:r>
      <w:r w:rsidRPr="00680B75">
        <w:t>.</w:t>
      </w:r>
    </w:p>
    <w:p w14:paraId="037AD534" w14:textId="77777777" w:rsidR="00680B75" w:rsidRPr="00680B75" w:rsidRDefault="00680B75" w:rsidP="00680B75">
      <w:pPr>
        <w:numPr>
          <w:ilvl w:val="0"/>
          <w:numId w:val="21"/>
        </w:numPr>
      </w:pPr>
      <w:r w:rsidRPr="00680B75">
        <w:lastRenderedPageBreak/>
        <w:t xml:space="preserve">Each token is worth </w:t>
      </w:r>
      <w:r w:rsidRPr="00680B75">
        <w:rPr>
          <w:b/>
          <w:bCs/>
        </w:rPr>
        <w:t>1 Honor</w:t>
      </w:r>
      <w:r w:rsidRPr="00680B75">
        <w:t xml:space="preserve"> at game end.</w:t>
      </w:r>
    </w:p>
    <w:p w14:paraId="1A51DFAB" w14:textId="77777777" w:rsidR="00680B75" w:rsidRPr="00680B75" w:rsidRDefault="00680B75" w:rsidP="00680B75">
      <w:pPr>
        <w:numPr>
          <w:ilvl w:val="0"/>
          <w:numId w:val="21"/>
        </w:numPr>
      </w:pPr>
      <w:r w:rsidRPr="00680B75">
        <w:t>Alliances are bilateral; Negotiate only forms alliances between two players at a time.</w:t>
      </w:r>
    </w:p>
    <w:p w14:paraId="51FE6A4D" w14:textId="77777777" w:rsidR="00680B75" w:rsidRPr="00680B75" w:rsidRDefault="00680B75" w:rsidP="00680B75">
      <w:r w:rsidRPr="00680B75">
        <w:pict w14:anchorId="5B85E060">
          <v:rect id="_x0000_i1133" style="width:0;height:1.5pt" o:hralign="center" o:hrstd="t" o:hr="t" fillcolor="#a0a0a0" stroked="f"/>
        </w:pict>
      </w:r>
    </w:p>
    <w:p w14:paraId="2840FB3E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12. End of Round: The Imperial Reports Phase</w:t>
      </w:r>
    </w:p>
    <w:p w14:paraId="5FF3493F" w14:textId="77777777" w:rsidR="00680B75" w:rsidRPr="00680B75" w:rsidRDefault="00680B75" w:rsidP="00680B75">
      <w:r w:rsidRPr="00680B75">
        <w:t>This phase follows the exact order listed in the spreadsheet’s Night Order column. In narrative form, the sequence is:</w:t>
      </w:r>
    </w:p>
    <w:p w14:paraId="134DD9EB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Taxation</w:t>
      </w:r>
      <w:r w:rsidRPr="00680B75">
        <w:t xml:space="preserve"> — Sponsors collect taxes from Lawbreakers.</w:t>
      </w:r>
    </w:p>
    <w:p w14:paraId="2CADD2A8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Battle</w:t>
      </w:r>
      <w:r w:rsidRPr="00680B75">
        <w:t xml:space="preserve"> — The Greek army is generated and the battle is resolved.</w:t>
      </w:r>
    </w:p>
    <w:p w14:paraId="2377390C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Leader Recovery</w:t>
      </w:r>
      <w:r w:rsidRPr="00680B75">
        <w:t xml:space="preserve"> — All Leaders return to their owners.</w:t>
      </w:r>
    </w:p>
    <w:p w14:paraId="2FD435CF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Scheme Resolution</w:t>
      </w:r>
      <w:r w:rsidRPr="00680B75">
        <w:t xml:space="preserve"> — Envelopes are opened and Schemes resolved.</w:t>
      </w:r>
    </w:p>
    <w:p w14:paraId="7B2125BB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Law Ratification</w:t>
      </w:r>
      <w:r w:rsidRPr="00680B75">
        <w:t xml:space="preserve"> — The deliberated Law becomes active; the next Law becomes deliberated.</w:t>
      </w:r>
    </w:p>
    <w:p w14:paraId="41B1677A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Market Adjustments</w:t>
      </w:r>
      <w:r w:rsidRPr="00680B75">
        <w:t xml:space="preserve"> — The King’s accountants adjust the Market Rate by 1 in a random direction.</w:t>
      </w:r>
    </w:p>
    <w:p w14:paraId="4DDB8691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Royal Bank Growth</w:t>
      </w:r>
      <w:r w:rsidRPr="00680B75">
        <w:t xml:space="preserve"> — The Bank gains Coins.</w:t>
      </w:r>
    </w:p>
    <w:p w14:paraId="79C63AF2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Check for Game End</w:t>
      </w:r>
      <w:r w:rsidRPr="00680B75">
        <w:t xml:space="preserve"> — If the Greek Reserves are empty, the game ends.</w:t>
      </w:r>
    </w:p>
    <w:p w14:paraId="44D040B0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Assign King’s Favor</w:t>
      </w:r>
      <w:r w:rsidRPr="00680B75">
        <w:t xml:space="preserve"> — The player obeying the most Laws receives the Favor.</w:t>
      </w:r>
    </w:p>
    <w:p w14:paraId="044E73A3" w14:textId="77777777" w:rsidR="00680B75" w:rsidRPr="00680B75" w:rsidRDefault="00680B75" w:rsidP="00680B75">
      <w:pPr>
        <w:numPr>
          <w:ilvl w:val="0"/>
          <w:numId w:val="22"/>
        </w:numPr>
      </w:pPr>
      <w:r w:rsidRPr="00680B75">
        <w:rPr>
          <w:b/>
          <w:bCs/>
        </w:rPr>
        <w:t>Next Round Begins</w:t>
      </w:r>
      <w:r w:rsidRPr="00680B75">
        <w:t xml:space="preserve"> — The holder of the King’s Favor takes the first turn.</w:t>
      </w:r>
    </w:p>
    <w:p w14:paraId="50B6E392" w14:textId="77777777" w:rsidR="00680B75" w:rsidRPr="00680B75" w:rsidRDefault="00680B75" w:rsidP="00680B75">
      <w:r w:rsidRPr="00680B75">
        <w:rPr>
          <w:i/>
          <w:iCs/>
        </w:rPr>
        <w:t>Imperial Note:</w:t>
      </w:r>
      <w:r w:rsidRPr="00680B75">
        <w:t xml:space="preserve"> The King’s scribes are nothing if not thorough. Their reports are long, but their order is absolute.</w:t>
      </w:r>
    </w:p>
    <w:p w14:paraId="13452A17" w14:textId="77777777" w:rsidR="00680B75" w:rsidRPr="00680B75" w:rsidRDefault="00680B75" w:rsidP="00680B75">
      <w:r w:rsidRPr="00680B75">
        <w:pict w14:anchorId="39FDA628">
          <v:rect id="_x0000_i1134" style="width:0;height:1.5pt" o:hralign="center" o:hrstd="t" o:hr="t" fillcolor="#a0a0a0" stroked="f"/>
        </w:pict>
      </w:r>
    </w:p>
    <w:p w14:paraId="5F6C63DC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13. End of Game and Scoring</w:t>
      </w:r>
    </w:p>
    <w:p w14:paraId="5C3FCEE7" w14:textId="77777777" w:rsidR="00680B75" w:rsidRPr="00680B75" w:rsidRDefault="00680B75" w:rsidP="00680B75">
      <w:r w:rsidRPr="00680B75">
        <w:t>When the Greek Reserves reach zero during the Imperial Reports Phase, the game ends immediately.</w:t>
      </w:r>
    </w:p>
    <w:p w14:paraId="16F167E9" w14:textId="77777777" w:rsidR="00680B75" w:rsidRPr="00680B75" w:rsidRDefault="00680B75" w:rsidP="00680B75">
      <w:r w:rsidRPr="00680B75">
        <w:t>Players score:</w:t>
      </w:r>
    </w:p>
    <w:p w14:paraId="462C1003" w14:textId="77777777" w:rsidR="00680B75" w:rsidRPr="00680B75" w:rsidRDefault="00680B75" w:rsidP="00680B75">
      <w:pPr>
        <w:numPr>
          <w:ilvl w:val="0"/>
          <w:numId w:val="23"/>
        </w:numPr>
      </w:pPr>
      <w:r w:rsidRPr="00680B75">
        <w:t>Honor tokens earned during play</w:t>
      </w:r>
    </w:p>
    <w:p w14:paraId="236F300A" w14:textId="77777777" w:rsidR="00680B75" w:rsidRPr="00680B75" w:rsidRDefault="00680B75" w:rsidP="00680B75">
      <w:pPr>
        <w:numPr>
          <w:ilvl w:val="0"/>
          <w:numId w:val="23"/>
        </w:numPr>
      </w:pPr>
      <w:r w:rsidRPr="00680B75">
        <w:t>1 Honor for holding the King’s Favor</w:t>
      </w:r>
    </w:p>
    <w:p w14:paraId="7B92A727" w14:textId="77777777" w:rsidR="00680B75" w:rsidRPr="00680B75" w:rsidRDefault="00680B75" w:rsidP="00680B75">
      <w:pPr>
        <w:numPr>
          <w:ilvl w:val="0"/>
          <w:numId w:val="23"/>
        </w:numPr>
      </w:pPr>
      <w:r w:rsidRPr="00680B75">
        <w:lastRenderedPageBreak/>
        <w:t>1 Honor per Alliance Token</w:t>
      </w:r>
    </w:p>
    <w:p w14:paraId="442373DC" w14:textId="77777777" w:rsidR="00680B75" w:rsidRPr="00680B75" w:rsidRDefault="00680B75" w:rsidP="00680B75">
      <w:pPr>
        <w:numPr>
          <w:ilvl w:val="0"/>
          <w:numId w:val="23"/>
        </w:numPr>
      </w:pPr>
      <w:r w:rsidRPr="00680B75">
        <w:t>Honor from active sponsored Laws</w:t>
      </w:r>
    </w:p>
    <w:p w14:paraId="1F209FF5" w14:textId="77777777" w:rsidR="00680B75" w:rsidRPr="00680B75" w:rsidRDefault="00680B75" w:rsidP="00680B75">
      <w:pPr>
        <w:numPr>
          <w:ilvl w:val="0"/>
          <w:numId w:val="23"/>
        </w:numPr>
      </w:pPr>
      <w:r w:rsidRPr="00680B75">
        <w:t>Honor from Investments or card effects</w:t>
      </w:r>
    </w:p>
    <w:p w14:paraId="41A53619" w14:textId="77777777" w:rsidR="00680B75" w:rsidRPr="00680B75" w:rsidRDefault="00680B75" w:rsidP="00680B75">
      <w:r w:rsidRPr="00680B75">
        <w:t xml:space="preserve">The </w:t>
      </w:r>
      <w:proofErr w:type="gramStart"/>
      <w:r w:rsidRPr="00680B75">
        <w:t>satrap</w:t>
      </w:r>
      <w:proofErr w:type="gramEnd"/>
      <w:r w:rsidRPr="00680B75">
        <w:t xml:space="preserve"> with the most Honor is declared </w:t>
      </w:r>
      <w:r w:rsidRPr="00680B75">
        <w:rPr>
          <w:b/>
          <w:bCs/>
        </w:rPr>
        <w:t>the Empire’s Most Loyal Servant</w:t>
      </w:r>
      <w:r w:rsidRPr="00680B75">
        <w:t>.</w:t>
      </w:r>
    </w:p>
    <w:p w14:paraId="7A192A7B" w14:textId="77777777" w:rsidR="00680B75" w:rsidRPr="00680B75" w:rsidRDefault="00680B75" w:rsidP="00680B75">
      <w:r w:rsidRPr="00680B75">
        <w:pict w14:anchorId="52DC19DB">
          <v:rect id="_x0000_i1135" style="width:0;height:1.5pt" o:hralign="center" o:hrstd="t" o:hr="t" fillcolor="#a0a0a0" stroked="f"/>
        </w:pict>
      </w:r>
    </w:p>
    <w:p w14:paraId="327FA2E0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APPENDIX: Detailed Clarifications</w:t>
      </w:r>
    </w:p>
    <w:p w14:paraId="65983E52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A. Law System Clarifications</w:t>
      </w:r>
    </w:p>
    <w:p w14:paraId="1C9BAC8E" w14:textId="77777777" w:rsidR="00680B75" w:rsidRPr="00680B75" w:rsidRDefault="00680B75" w:rsidP="00680B75">
      <w:pPr>
        <w:numPr>
          <w:ilvl w:val="0"/>
          <w:numId w:val="24"/>
        </w:numPr>
      </w:pPr>
      <w:r w:rsidRPr="00680B75">
        <w:t xml:space="preserve">Sanctions apply to </w:t>
      </w:r>
      <w:r w:rsidRPr="00680B75">
        <w:rPr>
          <w:b/>
          <w:bCs/>
        </w:rPr>
        <w:t>every</w:t>
      </w:r>
      <w:r w:rsidRPr="00680B75">
        <w:t xml:space="preserve"> sanctioned action until the player complies.</w:t>
      </w:r>
    </w:p>
    <w:p w14:paraId="1B37721E" w14:textId="77777777" w:rsidR="00680B75" w:rsidRPr="00680B75" w:rsidRDefault="00680B75" w:rsidP="00680B75">
      <w:pPr>
        <w:numPr>
          <w:ilvl w:val="0"/>
          <w:numId w:val="24"/>
        </w:numPr>
      </w:pPr>
      <w:r w:rsidRPr="00680B75">
        <w:t>Sanctions from multiple Laws stack.</w:t>
      </w:r>
    </w:p>
    <w:p w14:paraId="3921BB05" w14:textId="77777777" w:rsidR="00680B75" w:rsidRPr="00680B75" w:rsidRDefault="00680B75" w:rsidP="00680B75">
      <w:pPr>
        <w:numPr>
          <w:ilvl w:val="0"/>
          <w:numId w:val="24"/>
        </w:numPr>
      </w:pPr>
      <w:r w:rsidRPr="00680B75">
        <w:t xml:space="preserve">Taxes occur </w:t>
      </w:r>
      <w:r w:rsidRPr="00680B75">
        <w:rPr>
          <w:b/>
          <w:bCs/>
        </w:rPr>
        <w:t>before</w:t>
      </w:r>
      <w:r w:rsidRPr="00680B75">
        <w:t xml:space="preserve"> Law modification.</w:t>
      </w:r>
    </w:p>
    <w:p w14:paraId="5E108BA7" w14:textId="77777777" w:rsidR="00680B75" w:rsidRPr="00680B75" w:rsidRDefault="00680B75" w:rsidP="00680B75">
      <w:pPr>
        <w:numPr>
          <w:ilvl w:val="0"/>
          <w:numId w:val="24"/>
        </w:numPr>
      </w:pPr>
      <w:r w:rsidRPr="00680B75">
        <w:t>When a Law is modified, the new sponsor takes over immediately after ratification.</w:t>
      </w:r>
    </w:p>
    <w:p w14:paraId="3BCA6188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B. Scheme Clarifications</w:t>
      </w:r>
    </w:p>
    <w:p w14:paraId="5E0C6C68" w14:textId="77777777" w:rsidR="00680B75" w:rsidRPr="00680B75" w:rsidRDefault="00680B75" w:rsidP="00680B75">
      <w:pPr>
        <w:numPr>
          <w:ilvl w:val="0"/>
          <w:numId w:val="25"/>
        </w:numPr>
      </w:pPr>
      <w:r w:rsidRPr="00680B75">
        <w:t>Players may target themselves or mark themselves as receivers.</w:t>
      </w:r>
    </w:p>
    <w:p w14:paraId="1DA7AEFF" w14:textId="77777777" w:rsidR="00680B75" w:rsidRPr="00680B75" w:rsidRDefault="00680B75" w:rsidP="00680B75">
      <w:pPr>
        <w:numPr>
          <w:ilvl w:val="0"/>
          <w:numId w:val="25"/>
        </w:numPr>
      </w:pPr>
      <w:r w:rsidRPr="00680B75">
        <w:t>Schemes are resolved in the order drawn from mixed envelopes.</w:t>
      </w:r>
    </w:p>
    <w:p w14:paraId="44F11E9D" w14:textId="77777777" w:rsidR="00680B75" w:rsidRPr="00680B75" w:rsidRDefault="00680B75" w:rsidP="00680B75">
      <w:pPr>
        <w:numPr>
          <w:ilvl w:val="0"/>
          <w:numId w:val="25"/>
        </w:numPr>
      </w:pPr>
      <w:r w:rsidRPr="00680B75">
        <w:t xml:space="preserve">Destroying Investments: the target </w:t>
      </w:r>
      <w:proofErr w:type="gramStart"/>
      <w:r w:rsidRPr="00680B75">
        <w:t>chooses</w:t>
      </w:r>
      <w:proofErr w:type="gramEnd"/>
      <w:r w:rsidRPr="00680B75">
        <w:t xml:space="preserve"> among tied levels.</w:t>
      </w:r>
    </w:p>
    <w:p w14:paraId="71304CCA" w14:textId="77777777" w:rsidR="00680B75" w:rsidRPr="00680B75" w:rsidRDefault="00680B75" w:rsidP="00680B75">
      <w:pPr>
        <w:numPr>
          <w:ilvl w:val="0"/>
          <w:numId w:val="25"/>
        </w:numPr>
      </w:pPr>
      <w:r w:rsidRPr="00680B75">
        <w:t>All Schemes consume their Spy, even beneficial ones.</w:t>
      </w:r>
    </w:p>
    <w:p w14:paraId="64FEE6D4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C. Battle Clarifications</w:t>
      </w:r>
    </w:p>
    <w:p w14:paraId="21EA4030" w14:textId="77777777" w:rsidR="00680B75" w:rsidRPr="00680B75" w:rsidRDefault="00680B75" w:rsidP="00680B75">
      <w:pPr>
        <w:numPr>
          <w:ilvl w:val="0"/>
          <w:numId w:val="26"/>
        </w:numPr>
      </w:pPr>
      <w:r w:rsidRPr="00680B75">
        <w:t>Deployment occurs during the Action Phase; battle occurs later.</w:t>
      </w:r>
    </w:p>
    <w:p w14:paraId="32AD3DDE" w14:textId="77777777" w:rsidR="00680B75" w:rsidRPr="00680B75" w:rsidRDefault="00680B75" w:rsidP="00680B75">
      <w:pPr>
        <w:numPr>
          <w:ilvl w:val="0"/>
          <w:numId w:val="26"/>
        </w:numPr>
      </w:pPr>
      <w:r w:rsidRPr="00680B75">
        <w:t>Greek Reserves and Reinforcements are the same pool.</w:t>
      </w:r>
    </w:p>
    <w:p w14:paraId="3B2B2B9D" w14:textId="77777777" w:rsidR="00680B75" w:rsidRPr="00680B75" w:rsidRDefault="00680B75" w:rsidP="00680B75">
      <w:pPr>
        <w:numPr>
          <w:ilvl w:val="0"/>
          <w:numId w:val="26"/>
        </w:numPr>
      </w:pPr>
      <w:r w:rsidRPr="00680B75">
        <w:t>Greek raids eliminate players who have no Troops and no Investments.</w:t>
      </w:r>
    </w:p>
    <w:p w14:paraId="02350832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D. Investment Clarifications</w:t>
      </w:r>
    </w:p>
    <w:p w14:paraId="478817B1" w14:textId="77777777" w:rsidR="00680B75" w:rsidRPr="00680B75" w:rsidRDefault="00680B75" w:rsidP="00680B75">
      <w:pPr>
        <w:numPr>
          <w:ilvl w:val="0"/>
          <w:numId w:val="27"/>
        </w:numPr>
      </w:pPr>
      <w:r w:rsidRPr="00680B75">
        <w:t xml:space="preserve">Upgrades may increase an </w:t>
      </w:r>
      <w:proofErr w:type="gramStart"/>
      <w:r w:rsidRPr="00680B75">
        <w:t>Investment</w:t>
      </w:r>
      <w:proofErr w:type="gramEnd"/>
      <w:r w:rsidRPr="00680B75">
        <w:t xml:space="preserve"> by </w:t>
      </w:r>
      <w:r w:rsidRPr="00680B75">
        <w:rPr>
          <w:b/>
          <w:bCs/>
        </w:rPr>
        <w:t>up to</w:t>
      </w:r>
      <w:r w:rsidRPr="00680B75">
        <w:t xml:space="preserve"> the Leader’s Level.</w:t>
      </w:r>
    </w:p>
    <w:p w14:paraId="4B01BD9D" w14:textId="77777777" w:rsidR="00680B75" w:rsidRPr="00680B75" w:rsidRDefault="00680B75" w:rsidP="00680B75">
      <w:pPr>
        <w:numPr>
          <w:ilvl w:val="0"/>
          <w:numId w:val="27"/>
        </w:numPr>
      </w:pPr>
      <w:r w:rsidRPr="00680B75">
        <w:t>Investments cannot exceed their printed maximum level.</w:t>
      </w:r>
    </w:p>
    <w:p w14:paraId="1CD4187D" w14:textId="77777777" w:rsidR="00680B75" w:rsidRPr="00680B75" w:rsidRDefault="00680B75" w:rsidP="00680B75">
      <w:pPr>
        <w:numPr>
          <w:ilvl w:val="0"/>
          <w:numId w:val="27"/>
        </w:numPr>
      </w:pPr>
      <w:r w:rsidRPr="00680B75">
        <w:t>Destroyed Investments go to the discard pile.</w:t>
      </w:r>
    </w:p>
    <w:p w14:paraId="0FBC2ED5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E. Leader Clarifications</w:t>
      </w:r>
    </w:p>
    <w:p w14:paraId="415D566E" w14:textId="77777777" w:rsidR="00680B75" w:rsidRPr="00680B75" w:rsidRDefault="00680B75" w:rsidP="00680B75">
      <w:pPr>
        <w:numPr>
          <w:ilvl w:val="0"/>
          <w:numId w:val="28"/>
        </w:numPr>
      </w:pPr>
      <w:r w:rsidRPr="00680B75">
        <w:t>Commissioning always rounds up when halving.</w:t>
      </w:r>
    </w:p>
    <w:p w14:paraId="34C98484" w14:textId="77777777" w:rsidR="00680B75" w:rsidRPr="00680B75" w:rsidRDefault="00680B75" w:rsidP="00680B75">
      <w:pPr>
        <w:numPr>
          <w:ilvl w:val="0"/>
          <w:numId w:val="28"/>
        </w:numPr>
      </w:pPr>
      <w:r w:rsidRPr="00680B75">
        <w:lastRenderedPageBreak/>
        <w:t>Leaders cannot exceed level 6.</w:t>
      </w:r>
    </w:p>
    <w:p w14:paraId="31ED8B87" w14:textId="77777777" w:rsidR="00680B75" w:rsidRPr="00680B75" w:rsidRDefault="00680B75" w:rsidP="00680B75">
      <w:pPr>
        <w:numPr>
          <w:ilvl w:val="0"/>
          <w:numId w:val="28"/>
        </w:numPr>
      </w:pPr>
      <w:r w:rsidRPr="00680B75">
        <w:t>Inactive Leaders cannot be targeted by Schemes.</w:t>
      </w:r>
    </w:p>
    <w:p w14:paraId="010E9024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F. Market Rate Clarifications</w:t>
      </w:r>
    </w:p>
    <w:p w14:paraId="26BC5D3E" w14:textId="77777777" w:rsidR="00680B75" w:rsidRPr="00680B75" w:rsidRDefault="00680B75" w:rsidP="00680B75">
      <w:pPr>
        <w:numPr>
          <w:ilvl w:val="0"/>
          <w:numId w:val="29"/>
        </w:numPr>
      </w:pPr>
      <w:r w:rsidRPr="00680B75">
        <w:t>Always stays within 1–6.</w:t>
      </w:r>
    </w:p>
    <w:p w14:paraId="2351D4CA" w14:textId="77777777" w:rsidR="00680B75" w:rsidRPr="00680B75" w:rsidRDefault="00680B75" w:rsidP="00680B75">
      <w:pPr>
        <w:numPr>
          <w:ilvl w:val="0"/>
          <w:numId w:val="29"/>
        </w:numPr>
      </w:pPr>
      <w:r w:rsidRPr="00680B75">
        <w:t>Adjusts immediately after Court/</w:t>
      </w:r>
      <w:proofErr w:type="spellStart"/>
      <w:r w:rsidRPr="00680B75">
        <w:t>Undermarket</w:t>
      </w:r>
      <w:proofErr w:type="spellEnd"/>
      <w:r w:rsidRPr="00680B75">
        <w:t xml:space="preserve"> trades.</w:t>
      </w:r>
    </w:p>
    <w:p w14:paraId="155D1061" w14:textId="77777777" w:rsidR="00680B75" w:rsidRPr="00680B75" w:rsidRDefault="00680B75" w:rsidP="00680B75">
      <w:pPr>
        <w:numPr>
          <w:ilvl w:val="0"/>
          <w:numId w:val="29"/>
        </w:numPr>
      </w:pPr>
      <w:r w:rsidRPr="00680B75">
        <w:t>Emergency trades do not adjust the rate.</w:t>
      </w:r>
    </w:p>
    <w:p w14:paraId="2E4A23E8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G. Alliance Clarifications</w:t>
      </w:r>
    </w:p>
    <w:p w14:paraId="6D504220" w14:textId="77777777" w:rsidR="00680B75" w:rsidRPr="00680B75" w:rsidRDefault="00680B75" w:rsidP="00680B75">
      <w:pPr>
        <w:numPr>
          <w:ilvl w:val="0"/>
          <w:numId w:val="30"/>
        </w:numPr>
      </w:pPr>
      <w:r w:rsidRPr="00680B75">
        <w:t>One Alliance Token exchanged = one non</w:t>
      </w:r>
      <w:r w:rsidRPr="00680B75">
        <w:noBreakHyphen/>
        <w:t>liquid trade.</w:t>
      </w:r>
    </w:p>
    <w:p w14:paraId="3B05A8B8" w14:textId="77777777" w:rsidR="00680B75" w:rsidRPr="00680B75" w:rsidRDefault="00680B75" w:rsidP="00680B75">
      <w:pPr>
        <w:numPr>
          <w:ilvl w:val="0"/>
          <w:numId w:val="30"/>
        </w:numPr>
      </w:pPr>
      <w:r w:rsidRPr="00680B75">
        <w:t>Tokens are worth Honor at game end.</w:t>
      </w:r>
    </w:p>
    <w:p w14:paraId="63266A0B" w14:textId="77777777" w:rsidR="00680B75" w:rsidRPr="00680B75" w:rsidRDefault="00680B75" w:rsidP="00680B75">
      <w:pPr>
        <w:numPr>
          <w:ilvl w:val="0"/>
          <w:numId w:val="30"/>
        </w:numPr>
      </w:pPr>
      <w:r w:rsidRPr="00680B75">
        <w:t>Alliances are bilateral and formed only through Negotiate.</w:t>
      </w:r>
    </w:p>
    <w:p w14:paraId="53BF019C" w14:textId="77777777" w:rsidR="00680B75" w:rsidRPr="00680B75" w:rsidRDefault="00680B75" w:rsidP="00680B75">
      <w:pPr>
        <w:rPr>
          <w:b/>
          <w:bCs/>
        </w:rPr>
      </w:pPr>
      <w:r w:rsidRPr="00680B75">
        <w:rPr>
          <w:b/>
          <w:bCs/>
        </w:rPr>
        <w:t>H. Setup Clarifications</w:t>
      </w:r>
    </w:p>
    <w:p w14:paraId="61ADA0CD" w14:textId="77777777" w:rsidR="00680B75" w:rsidRPr="00680B75" w:rsidRDefault="00680B75" w:rsidP="00680B75">
      <w:pPr>
        <w:numPr>
          <w:ilvl w:val="0"/>
          <w:numId w:val="31"/>
        </w:numPr>
      </w:pPr>
      <w:r w:rsidRPr="00680B75">
        <w:t>Discarded Investments from drafting form a discard pile.</w:t>
      </w:r>
    </w:p>
    <w:p w14:paraId="45F1B4EF" w14:textId="7D9305E6" w:rsidR="009C54B5" w:rsidRDefault="00680B75" w:rsidP="00680B75">
      <w:pPr>
        <w:numPr>
          <w:ilvl w:val="0"/>
          <w:numId w:val="31"/>
        </w:numPr>
      </w:pPr>
      <w:r w:rsidRPr="00680B75">
        <w:t>When the Investment deck runs out, reshuffle discards.</w:t>
      </w:r>
    </w:p>
    <w:sectPr w:rsidR="009C54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1E5"/>
    <w:multiLevelType w:val="multilevel"/>
    <w:tmpl w:val="84F0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616CB"/>
    <w:multiLevelType w:val="multilevel"/>
    <w:tmpl w:val="370A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A6E8D"/>
    <w:multiLevelType w:val="multilevel"/>
    <w:tmpl w:val="A764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32404"/>
    <w:multiLevelType w:val="multilevel"/>
    <w:tmpl w:val="D428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F2051"/>
    <w:multiLevelType w:val="multilevel"/>
    <w:tmpl w:val="D9EA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42B48"/>
    <w:multiLevelType w:val="multilevel"/>
    <w:tmpl w:val="474CA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53F7D"/>
    <w:multiLevelType w:val="multilevel"/>
    <w:tmpl w:val="9DEC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90102"/>
    <w:multiLevelType w:val="multilevel"/>
    <w:tmpl w:val="ACC8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33B5C"/>
    <w:multiLevelType w:val="multilevel"/>
    <w:tmpl w:val="E128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6D54CB"/>
    <w:multiLevelType w:val="multilevel"/>
    <w:tmpl w:val="71E6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2069B1"/>
    <w:multiLevelType w:val="multilevel"/>
    <w:tmpl w:val="DB60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70C9A"/>
    <w:multiLevelType w:val="multilevel"/>
    <w:tmpl w:val="2C76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1899"/>
    <w:multiLevelType w:val="multilevel"/>
    <w:tmpl w:val="D6BC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E2228"/>
    <w:multiLevelType w:val="multilevel"/>
    <w:tmpl w:val="04404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AC573D"/>
    <w:multiLevelType w:val="multilevel"/>
    <w:tmpl w:val="0446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E83A09"/>
    <w:multiLevelType w:val="multilevel"/>
    <w:tmpl w:val="5F9E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EC1CEB"/>
    <w:multiLevelType w:val="multilevel"/>
    <w:tmpl w:val="4674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658C7"/>
    <w:multiLevelType w:val="multilevel"/>
    <w:tmpl w:val="3F36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2929B4"/>
    <w:multiLevelType w:val="multilevel"/>
    <w:tmpl w:val="2F2A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A6649"/>
    <w:multiLevelType w:val="multilevel"/>
    <w:tmpl w:val="7BB8D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2E5D15"/>
    <w:multiLevelType w:val="multilevel"/>
    <w:tmpl w:val="7EC8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713C9"/>
    <w:multiLevelType w:val="multilevel"/>
    <w:tmpl w:val="51A0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2D125B"/>
    <w:multiLevelType w:val="multilevel"/>
    <w:tmpl w:val="C59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E918A5"/>
    <w:multiLevelType w:val="multilevel"/>
    <w:tmpl w:val="4D22A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A077C4"/>
    <w:multiLevelType w:val="multilevel"/>
    <w:tmpl w:val="C5FC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882FD1"/>
    <w:multiLevelType w:val="multilevel"/>
    <w:tmpl w:val="4816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F734C"/>
    <w:multiLevelType w:val="multilevel"/>
    <w:tmpl w:val="1C6CD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534B53"/>
    <w:multiLevelType w:val="multilevel"/>
    <w:tmpl w:val="0C20A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D44F83"/>
    <w:multiLevelType w:val="multilevel"/>
    <w:tmpl w:val="12360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862513"/>
    <w:multiLevelType w:val="multilevel"/>
    <w:tmpl w:val="29EC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A52AD8"/>
    <w:multiLevelType w:val="multilevel"/>
    <w:tmpl w:val="CD70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0A7888"/>
    <w:multiLevelType w:val="multilevel"/>
    <w:tmpl w:val="B1D2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416768">
    <w:abstractNumId w:val="23"/>
  </w:num>
  <w:num w:numId="2" w16cid:durableId="1318194942">
    <w:abstractNumId w:val="31"/>
  </w:num>
  <w:num w:numId="3" w16cid:durableId="1859268934">
    <w:abstractNumId w:val="25"/>
  </w:num>
  <w:num w:numId="4" w16cid:durableId="1527520492">
    <w:abstractNumId w:val="6"/>
  </w:num>
  <w:num w:numId="5" w16cid:durableId="1082528497">
    <w:abstractNumId w:val="17"/>
  </w:num>
  <w:num w:numId="6" w16cid:durableId="1532962585">
    <w:abstractNumId w:val="28"/>
  </w:num>
  <w:num w:numId="7" w16cid:durableId="529727836">
    <w:abstractNumId w:val="10"/>
  </w:num>
  <w:num w:numId="8" w16cid:durableId="1940331211">
    <w:abstractNumId w:val="20"/>
  </w:num>
  <w:num w:numId="9" w16cid:durableId="249317472">
    <w:abstractNumId w:val="4"/>
  </w:num>
  <w:num w:numId="10" w16cid:durableId="2091003613">
    <w:abstractNumId w:val="22"/>
  </w:num>
  <w:num w:numId="11" w16cid:durableId="371534954">
    <w:abstractNumId w:val="2"/>
  </w:num>
  <w:num w:numId="12" w16cid:durableId="1828667289">
    <w:abstractNumId w:val="7"/>
  </w:num>
  <w:num w:numId="13" w16cid:durableId="1787773944">
    <w:abstractNumId w:val="8"/>
  </w:num>
  <w:num w:numId="14" w16cid:durableId="885682529">
    <w:abstractNumId w:val="16"/>
  </w:num>
  <w:num w:numId="15" w16cid:durableId="837965110">
    <w:abstractNumId w:val="27"/>
  </w:num>
  <w:num w:numId="16" w16cid:durableId="1416199678">
    <w:abstractNumId w:val="19"/>
  </w:num>
  <w:num w:numId="17" w16cid:durableId="822283408">
    <w:abstractNumId w:val="21"/>
  </w:num>
  <w:num w:numId="18" w16cid:durableId="2040471142">
    <w:abstractNumId w:val="14"/>
  </w:num>
  <w:num w:numId="19" w16cid:durableId="735592875">
    <w:abstractNumId w:val="24"/>
  </w:num>
  <w:num w:numId="20" w16cid:durableId="1142506797">
    <w:abstractNumId w:val="1"/>
  </w:num>
  <w:num w:numId="21" w16cid:durableId="568616520">
    <w:abstractNumId w:val="0"/>
  </w:num>
  <w:num w:numId="22" w16cid:durableId="1294285111">
    <w:abstractNumId w:val="13"/>
  </w:num>
  <w:num w:numId="23" w16cid:durableId="431819793">
    <w:abstractNumId w:val="11"/>
  </w:num>
  <w:num w:numId="24" w16cid:durableId="2049530853">
    <w:abstractNumId w:val="5"/>
  </w:num>
  <w:num w:numId="25" w16cid:durableId="2037926380">
    <w:abstractNumId w:val="12"/>
  </w:num>
  <w:num w:numId="26" w16cid:durableId="878318517">
    <w:abstractNumId w:val="15"/>
  </w:num>
  <w:num w:numId="27" w16cid:durableId="351803949">
    <w:abstractNumId w:val="18"/>
  </w:num>
  <w:num w:numId="28" w16cid:durableId="2025984000">
    <w:abstractNumId w:val="30"/>
  </w:num>
  <w:num w:numId="29" w16cid:durableId="1084381028">
    <w:abstractNumId w:val="3"/>
  </w:num>
  <w:num w:numId="30" w16cid:durableId="890658052">
    <w:abstractNumId w:val="26"/>
  </w:num>
  <w:num w:numId="31" w16cid:durableId="446778796">
    <w:abstractNumId w:val="9"/>
  </w:num>
  <w:num w:numId="32" w16cid:durableId="58315172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001"/>
    <w:rsid w:val="001C0190"/>
    <w:rsid w:val="00460380"/>
    <w:rsid w:val="00680B75"/>
    <w:rsid w:val="006D4FC4"/>
    <w:rsid w:val="008B4135"/>
    <w:rsid w:val="008E27CB"/>
    <w:rsid w:val="009C54B5"/>
    <w:rsid w:val="00B6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746C7"/>
  <w15:chartTrackingRefBased/>
  <w15:docId w15:val="{4C572524-178D-4843-A2FD-7DF4BFDD5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1588</Words>
  <Characters>9052</Characters>
  <Application>Microsoft Office Word</Application>
  <DocSecurity>0</DocSecurity>
  <Lines>75</Lines>
  <Paragraphs>21</Paragraphs>
  <ScaleCrop>false</ScaleCrop>
  <Company/>
  <LinksUpToDate>false</LinksUpToDate>
  <CharactersWithSpaces>10619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2</cp:revision>
  <dcterms:created xsi:type="dcterms:W3CDTF">2026-03-11T21:06:00Z</dcterms:created>
  <dcterms:modified xsi:type="dcterms:W3CDTF">2026-03-11T21:07:00Z</dcterms:modified>
</cp:coreProperties>
</file>