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526AF" w14:textId="77777777" w:rsidR="00637122" w:rsidRPr="00637122" w:rsidRDefault="00637122" w:rsidP="00637122">
      <w:pPr>
        <w:rPr>
          <w:b/>
          <w:bCs/>
        </w:rPr>
      </w:pPr>
      <w:r w:rsidRPr="00637122">
        <w:rPr>
          <w:b/>
          <w:bCs/>
        </w:rPr>
        <w:t>Shifting Sands</w:t>
      </w:r>
    </w:p>
    <w:p w14:paraId="7269D978" w14:textId="77777777" w:rsidR="00637122" w:rsidRPr="00637122" w:rsidRDefault="00637122" w:rsidP="00637122">
      <w:pPr>
        <w:rPr>
          <w:b/>
          <w:bCs/>
        </w:rPr>
      </w:pPr>
      <w:r w:rsidRPr="00637122">
        <w:rPr>
          <w:b/>
          <w:bCs/>
          <w:i/>
          <w:iCs/>
        </w:rPr>
        <w:t>A Game of Persian Glory, Court Intrigue, and the Relentless Greek Advance</w:t>
      </w:r>
    </w:p>
    <w:p w14:paraId="61C8BEE3" w14:textId="77777777" w:rsidR="00637122" w:rsidRPr="00637122" w:rsidRDefault="00637122" w:rsidP="00637122">
      <w:r w:rsidRPr="00637122">
        <w:pict w14:anchorId="0220F598">
          <v:rect id="_x0000_i1109" style="width:0;height:1.5pt" o:hralign="center" o:hrstd="t" o:hr="t" fillcolor="#a0a0a0" stroked="f"/>
        </w:pict>
      </w:r>
    </w:p>
    <w:p w14:paraId="6D4FF2B0" w14:textId="77777777" w:rsidR="00637122" w:rsidRPr="00637122" w:rsidRDefault="00637122" w:rsidP="00637122">
      <w:pPr>
        <w:rPr>
          <w:b/>
          <w:bCs/>
        </w:rPr>
      </w:pPr>
      <w:r w:rsidRPr="00637122">
        <w:rPr>
          <w:b/>
          <w:bCs/>
        </w:rPr>
        <w:t>Prologue: A Word from the Great King</w:t>
      </w:r>
    </w:p>
    <w:p w14:paraId="2F1E3D2E" w14:textId="77777777" w:rsidR="00637122" w:rsidRPr="00637122" w:rsidRDefault="00637122" w:rsidP="00637122">
      <w:r w:rsidRPr="00637122">
        <w:rPr>
          <w:i/>
          <w:iCs/>
        </w:rPr>
        <w:t>“The Empire is vast, but its sands shift with every whisper, every coin, every blade drawn in the dark. You, noble satrap, must guide your province through war, politics, and treachery. Earn Honor in the eyes of the King, and your name shall be etched into the annals of Persia. Fail… and the Greeks will write your epitaph.”</w:t>
      </w:r>
    </w:p>
    <w:p w14:paraId="361DCF46" w14:textId="77777777" w:rsidR="00637122" w:rsidRPr="00637122" w:rsidRDefault="00637122" w:rsidP="00637122">
      <w:r w:rsidRPr="00637122">
        <w:t xml:space="preserve">Welcome to </w:t>
      </w:r>
      <w:r w:rsidRPr="00637122">
        <w:rPr>
          <w:b/>
          <w:bCs/>
        </w:rPr>
        <w:t>Shifting Sands</w:t>
      </w:r>
      <w:r w:rsidRPr="00637122">
        <w:t>, a competitive strategy game of worker placement, economic maneuvering, political manipulation, and battlefield brinkmanship. You and your fellow satraps serve the Persian Empire during the Greco-Persian conflicts. Each round, you will deploy your Leaders to take actions, build your province, influence the Court, and prepare for the inevitable clash with the Greeks.</w:t>
      </w:r>
    </w:p>
    <w:p w14:paraId="30A587CC" w14:textId="77777777" w:rsidR="00637122" w:rsidRPr="00637122" w:rsidRDefault="00637122" w:rsidP="00637122">
      <w:r w:rsidRPr="00637122">
        <w:t xml:space="preserve">Only one truth matters: </w:t>
      </w:r>
      <w:r w:rsidRPr="00637122">
        <w:rPr>
          <w:b/>
          <w:bCs/>
        </w:rPr>
        <w:t>the satrap with the most Honor when the Greek army is finally defeated will be remembered as the Empire’s greatest servant.</w:t>
      </w:r>
    </w:p>
    <w:p w14:paraId="59576F01" w14:textId="77777777" w:rsidR="00637122" w:rsidRPr="00637122" w:rsidRDefault="00637122" w:rsidP="00637122">
      <w:r w:rsidRPr="00637122">
        <w:pict w14:anchorId="457A6A16">
          <v:rect id="_x0000_i1110" style="width:0;height:1.5pt" o:hralign="center" o:hrstd="t" o:hr="t" fillcolor="#a0a0a0" stroked="f"/>
        </w:pict>
      </w:r>
    </w:p>
    <w:p w14:paraId="0A4A67A9" w14:textId="77777777" w:rsidR="00637122" w:rsidRPr="00637122" w:rsidRDefault="00637122" w:rsidP="00637122">
      <w:pPr>
        <w:rPr>
          <w:b/>
          <w:bCs/>
        </w:rPr>
      </w:pPr>
      <w:r w:rsidRPr="00637122">
        <w:rPr>
          <w:b/>
          <w:bCs/>
        </w:rPr>
        <w:t>1. Components</w:t>
      </w:r>
    </w:p>
    <w:p w14:paraId="63778041" w14:textId="77777777" w:rsidR="00637122" w:rsidRPr="00637122" w:rsidRDefault="00637122" w:rsidP="00637122">
      <w:pPr>
        <w:rPr>
          <w:b/>
          <w:bCs/>
        </w:rPr>
      </w:pPr>
      <w:r w:rsidRPr="00637122">
        <w:rPr>
          <w:b/>
          <w:bCs/>
        </w:rPr>
        <w:t>1.1 Player Components (per player)</w:t>
      </w:r>
    </w:p>
    <w:p w14:paraId="7A8030DA" w14:textId="77777777" w:rsidR="00637122" w:rsidRPr="00637122" w:rsidRDefault="00637122" w:rsidP="00637122">
      <w:pPr>
        <w:numPr>
          <w:ilvl w:val="0"/>
          <w:numId w:val="1"/>
        </w:numPr>
      </w:pPr>
      <w:r w:rsidRPr="00637122">
        <w:t>10 Leader dice (your potential Leaders)</w:t>
      </w:r>
    </w:p>
    <w:p w14:paraId="22DF02F9" w14:textId="77777777" w:rsidR="00637122" w:rsidRPr="00637122" w:rsidRDefault="00637122" w:rsidP="00637122">
      <w:pPr>
        <w:numPr>
          <w:ilvl w:val="0"/>
          <w:numId w:val="1"/>
        </w:numPr>
      </w:pPr>
      <w:r w:rsidRPr="00637122">
        <w:t>4 starting Leaders (placed at level 2)</w:t>
      </w:r>
    </w:p>
    <w:p w14:paraId="6081D3F6" w14:textId="77777777" w:rsidR="00637122" w:rsidRPr="00637122" w:rsidRDefault="00637122" w:rsidP="00637122">
      <w:pPr>
        <w:numPr>
          <w:ilvl w:val="0"/>
          <w:numId w:val="1"/>
        </w:numPr>
      </w:pPr>
      <w:r w:rsidRPr="00637122">
        <w:t>4 starting Investments (placed at level 2)</w:t>
      </w:r>
    </w:p>
    <w:p w14:paraId="6FAD6579" w14:textId="77777777" w:rsidR="00637122" w:rsidRPr="00637122" w:rsidRDefault="00637122" w:rsidP="00637122">
      <w:pPr>
        <w:numPr>
          <w:ilvl w:val="0"/>
          <w:numId w:val="1"/>
        </w:numPr>
      </w:pPr>
      <w:r w:rsidRPr="00637122">
        <w:t>1 Player Shield</w:t>
      </w:r>
    </w:p>
    <w:p w14:paraId="6A1ABC61" w14:textId="77777777" w:rsidR="00637122" w:rsidRPr="00637122" w:rsidRDefault="00637122" w:rsidP="00637122">
      <w:pPr>
        <w:numPr>
          <w:ilvl w:val="0"/>
          <w:numId w:val="1"/>
        </w:numPr>
      </w:pPr>
      <w:r w:rsidRPr="00637122">
        <w:t>Favor tokens</w:t>
      </w:r>
    </w:p>
    <w:p w14:paraId="1EB9C4F5" w14:textId="77777777" w:rsidR="00637122" w:rsidRPr="00637122" w:rsidRDefault="00637122" w:rsidP="00637122">
      <w:pPr>
        <w:numPr>
          <w:ilvl w:val="0"/>
          <w:numId w:val="1"/>
        </w:numPr>
      </w:pPr>
      <w:r w:rsidRPr="00637122">
        <w:t>Troops (public)</w:t>
      </w:r>
    </w:p>
    <w:p w14:paraId="57C5BE2C" w14:textId="77777777" w:rsidR="00637122" w:rsidRPr="00637122" w:rsidRDefault="00637122" w:rsidP="00637122">
      <w:pPr>
        <w:numPr>
          <w:ilvl w:val="0"/>
          <w:numId w:val="1"/>
        </w:numPr>
      </w:pPr>
      <w:r w:rsidRPr="00637122">
        <w:t>Spies (hidden)</w:t>
      </w:r>
    </w:p>
    <w:p w14:paraId="581D8FA6" w14:textId="77777777" w:rsidR="00637122" w:rsidRPr="00637122" w:rsidRDefault="00637122" w:rsidP="00637122">
      <w:pPr>
        <w:numPr>
          <w:ilvl w:val="0"/>
          <w:numId w:val="1"/>
        </w:numPr>
      </w:pPr>
      <w:r w:rsidRPr="00637122">
        <w:t>Card markers for Schemes</w:t>
      </w:r>
    </w:p>
    <w:p w14:paraId="011CC234" w14:textId="77777777" w:rsidR="00637122" w:rsidRPr="00637122" w:rsidRDefault="00637122" w:rsidP="00637122">
      <w:pPr>
        <w:rPr>
          <w:b/>
          <w:bCs/>
        </w:rPr>
      </w:pPr>
      <w:r w:rsidRPr="00637122">
        <w:rPr>
          <w:b/>
          <w:bCs/>
        </w:rPr>
        <w:t>1.2 Shared Components</w:t>
      </w:r>
    </w:p>
    <w:p w14:paraId="4752F1C6" w14:textId="77777777" w:rsidR="00637122" w:rsidRPr="00637122" w:rsidRDefault="00637122" w:rsidP="00637122">
      <w:pPr>
        <w:numPr>
          <w:ilvl w:val="0"/>
          <w:numId w:val="2"/>
        </w:numPr>
      </w:pPr>
      <w:r w:rsidRPr="00637122">
        <w:t>Investment Deck (2 copies of each card)</w:t>
      </w:r>
    </w:p>
    <w:p w14:paraId="54120B34" w14:textId="77777777" w:rsidR="00637122" w:rsidRPr="00637122" w:rsidRDefault="00637122" w:rsidP="00637122">
      <w:pPr>
        <w:numPr>
          <w:ilvl w:val="0"/>
          <w:numId w:val="2"/>
        </w:numPr>
      </w:pPr>
      <w:r w:rsidRPr="00637122">
        <w:lastRenderedPageBreak/>
        <w:t>Law Deck (2 copies of each card)</w:t>
      </w:r>
    </w:p>
    <w:p w14:paraId="534499C3" w14:textId="77777777" w:rsidR="00637122" w:rsidRPr="00637122" w:rsidRDefault="00637122" w:rsidP="00637122">
      <w:pPr>
        <w:numPr>
          <w:ilvl w:val="0"/>
          <w:numId w:val="2"/>
        </w:numPr>
      </w:pPr>
      <w:r w:rsidRPr="00637122">
        <w:t>Scheme Deck (3 copies of each card)</w:t>
      </w:r>
    </w:p>
    <w:p w14:paraId="09CBBFCF" w14:textId="77777777" w:rsidR="00637122" w:rsidRPr="00637122" w:rsidRDefault="00637122" w:rsidP="00637122">
      <w:pPr>
        <w:numPr>
          <w:ilvl w:val="0"/>
          <w:numId w:val="2"/>
        </w:numPr>
      </w:pPr>
      <w:r w:rsidRPr="00637122">
        <w:t>Royal Bank</w:t>
      </w:r>
    </w:p>
    <w:p w14:paraId="688A263D" w14:textId="77777777" w:rsidR="00637122" w:rsidRPr="00637122" w:rsidRDefault="00637122" w:rsidP="00637122">
      <w:pPr>
        <w:numPr>
          <w:ilvl w:val="0"/>
          <w:numId w:val="2"/>
        </w:numPr>
      </w:pPr>
      <w:r w:rsidRPr="00637122">
        <w:t>Market Rate die</w:t>
      </w:r>
    </w:p>
    <w:p w14:paraId="16E9DB4A" w14:textId="77777777" w:rsidR="00637122" w:rsidRPr="00637122" w:rsidRDefault="00637122" w:rsidP="00637122">
      <w:pPr>
        <w:numPr>
          <w:ilvl w:val="0"/>
          <w:numId w:val="2"/>
        </w:numPr>
      </w:pPr>
      <w:r w:rsidRPr="00637122">
        <w:t>Battlefield board</w:t>
      </w:r>
    </w:p>
    <w:p w14:paraId="248E534B" w14:textId="77777777" w:rsidR="00637122" w:rsidRPr="00637122" w:rsidRDefault="00637122" w:rsidP="00637122">
      <w:pPr>
        <w:numPr>
          <w:ilvl w:val="0"/>
          <w:numId w:val="2"/>
        </w:numPr>
      </w:pPr>
      <w:r w:rsidRPr="00637122">
        <w:t>Greek Reserves</w:t>
      </w:r>
    </w:p>
    <w:p w14:paraId="031E1A93" w14:textId="77777777" w:rsidR="00637122" w:rsidRPr="00637122" w:rsidRDefault="00637122" w:rsidP="00637122">
      <w:pPr>
        <w:numPr>
          <w:ilvl w:val="0"/>
          <w:numId w:val="2"/>
        </w:numPr>
      </w:pPr>
      <w:r w:rsidRPr="00637122">
        <w:t>Scheme Envelopes</w:t>
      </w:r>
    </w:p>
    <w:p w14:paraId="34EE20F7" w14:textId="77777777" w:rsidR="00637122" w:rsidRPr="00637122" w:rsidRDefault="00637122" w:rsidP="00637122">
      <w:pPr>
        <w:numPr>
          <w:ilvl w:val="0"/>
          <w:numId w:val="2"/>
        </w:numPr>
      </w:pPr>
      <w:r w:rsidRPr="00637122">
        <w:t>King’s Favor token</w:t>
      </w:r>
    </w:p>
    <w:p w14:paraId="2E7379FA" w14:textId="77777777" w:rsidR="00637122" w:rsidRPr="00637122" w:rsidRDefault="00637122" w:rsidP="00637122">
      <w:r w:rsidRPr="00637122">
        <w:rPr>
          <w:b/>
          <w:bCs/>
        </w:rPr>
        <w:t>Margin Note — Persian Fact #1:</w:t>
      </w:r>
      <w:r w:rsidRPr="00637122">
        <w:t xml:space="preserve"> The Persian Empire maintained a complex administrative system with satraps governing provinces. Many were loyal… many were not.</w:t>
      </w:r>
    </w:p>
    <w:p w14:paraId="1F1B38ED" w14:textId="77777777" w:rsidR="00637122" w:rsidRPr="00637122" w:rsidRDefault="00637122" w:rsidP="00637122">
      <w:r w:rsidRPr="00637122">
        <w:pict w14:anchorId="0444ABBC">
          <v:rect id="_x0000_i1111" style="width:0;height:1.5pt" o:hralign="center" o:hrstd="t" o:hr="t" fillcolor="#a0a0a0" stroked="f"/>
        </w:pict>
      </w:r>
    </w:p>
    <w:p w14:paraId="72638C0D" w14:textId="77777777" w:rsidR="00637122" w:rsidRPr="00637122" w:rsidRDefault="00637122" w:rsidP="00637122">
      <w:pPr>
        <w:rPr>
          <w:b/>
          <w:bCs/>
        </w:rPr>
      </w:pPr>
      <w:r w:rsidRPr="00637122">
        <w:rPr>
          <w:b/>
          <w:bCs/>
        </w:rPr>
        <w:t>2. Objective</w:t>
      </w:r>
    </w:p>
    <w:p w14:paraId="7000B226" w14:textId="77777777" w:rsidR="00637122" w:rsidRPr="00637122" w:rsidRDefault="00637122" w:rsidP="00637122">
      <w:r w:rsidRPr="00637122">
        <w:t>Your goal is simple to state and difficult to achieve:</w:t>
      </w:r>
    </w:p>
    <w:p w14:paraId="65BF5D81" w14:textId="77777777" w:rsidR="00637122" w:rsidRPr="00637122" w:rsidRDefault="00637122" w:rsidP="00637122">
      <w:pPr>
        <w:rPr>
          <w:b/>
          <w:bCs/>
        </w:rPr>
      </w:pPr>
      <w:r w:rsidRPr="00637122">
        <w:rPr>
          <w:b/>
          <w:bCs/>
        </w:rPr>
        <w:t>Earn the most Honor by the time the Greek army is defeated.</w:t>
      </w:r>
    </w:p>
    <w:p w14:paraId="797307E2" w14:textId="77777777" w:rsidR="00637122" w:rsidRPr="00637122" w:rsidRDefault="00637122" w:rsidP="00637122">
      <w:r w:rsidRPr="00637122">
        <w:t>Honor is gained through:</w:t>
      </w:r>
    </w:p>
    <w:p w14:paraId="4D026A21" w14:textId="77777777" w:rsidR="00637122" w:rsidRPr="00637122" w:rsidRDefault="00637122" w:rsidP="00637122">
      <w:pPr>
        <w:numPr>
          <w:ilvl w:val="0"/>
          <w:numId w:val="3"/>
        </w:numPr>
      </w:pPr>
      <w:r w:rsidRPr="00637122">
        <w:t>Winning Duels</w:t>
      </w:r>
    </w:p>
    <w:p w14:paraId="70AE45BB" w14:textId="77777777" w:rsidR="00637122" w:rsidRPr="00637122" w:rsidRDefault="00637122" w:rsidP="00637122">
      <w:pPr>
        <w:numPr>
          <w:ilvl w:val="0"/>
          <w:numId w:val="3"/>
        </w:numPr>
      </w:pPr>
      <w:r w:rsidRPr="00637122">
        <w:t>Winning Battles</w:t>
      </w:r>
    </w:p>
    <w:p w14:paraId="68B61DA7" w14:textId="77777777" w:rsidR="00637122" w:rsidRPr="00637122" w:rsidRDefault="00637122" w:rsidP="00637122">
      <w:pPr>
        <w:numPr>
          <w:ilvl w:val="0"/>
          <w:numId w:val="3"/>
        </w:numPr>
      </w:pPr>
      <w:r w:rsidRPr="00637122">
        <w:t>Deploying the most Troops</w:t>
      </w:r>
    </w:p>
    <w:p w14:paraId="2D9C8049" w14:textId="77777777" w:rsidR="00637122" w:rsidRPr="00637122" w:rsidRDefault="00637122" w:rsidP="00637122">
      <w:pPr>
        <w:numPr>
          <w:ilvl w:val="0"/>
          <w:numId w:val="3"/>
        </w:numPr>
      </w:pPr>
      <w:r w:rsidRPr="00637122">
        <w:t>Holding the King’s Favor</w:t>
      </w:r>
    </w:p>
    <w:p w14:paraId="67F24A95" w14:textId="77777777" w:rsidR="00637122" w:rsidRPr="00637122" w:rsidRDefault="00637122" w:rsidP="00637122">
      <w:pPr>
        <w:numPr>
          <w:ilvl w:val="0"/>
          <w:numId w:val="3"/>
        </w:numPr>
      </w:pPr>
      <w:r w:rsidRPr="00637122">
        <w:t>Sponsoring Laws</w:t>
      </w:r>
    </w:p>
    <w:p w14:paraId="55241CB4" w14:textId="77777777" w:rsidR="00637122" w:rsidRPr="00637122" w:rsidRDefault="00637122" w:rsidP="00637122">
      <w:pPr>
        <w:numPr>
          <w:ilvl w:val="0"/>
          <w:numId w:val="3"/>
        </w:numPr>
      </w:pPr>
      <w:r w:rsidRPr="00637122">
        <w:t>Certain card effects</w:t>
      </w:r>
    </w:p>
    <w:p w14:paraId="656E18C7" w14:textId="77777777" w:rsidR="00637122" w:rsidRPr="00637122" w:rsidRDefault="00637122" w:rsidP="00637122">
      <w:r w:rsidRPr="00637122">
        <w:t xml:space="preserve">When the Greek reserves are empty during the </w:t>
      </w:r>
      <w:r w:rsidRPr="00637122">
        <w:rPr>
          <w:b/>
          <w:bCs/>
        </w:rPr>
        <w:t>Resolution Phase</w:t>
      </w:r>
      <w:r w:rsidRPr="00637122">
        <w:t>, the game ends immediately.</w:t>
      </w:r>
    </w:p>
    <w:p w14:paraId="4BB98001" w14:textId="77777777" w:rsidR="00637122" w:rsidRPr="00637122" w:rsidRDefault="00637122" w:rsidP="00637122">
      <w:r w:rsidRPr="00637122">
        <w:pict w14:anchorId="597CF854">
          <v:rect id="_x0000_i1112" style="width:0;height:1.5pt" o:hralign="center" o:hrstd="t" o:hr="t" fillcolor="#a0a0a0" stroked="f"/>
        </w:pict>
      </w:r>
    </w:p>
    <w:p w14:paraId="26708DEB" w14:textId="77777777" w:rsidR="00637122" w:rsidRPr="00637122" w:rsidRDefault="00637122" w:rsidP="00637122">
      <w:pPr>
        <w:rPr>
          <w:b/>
          <w:bCs/>
        </w:rPr>
      </w:pPr>
      <w:r w:rsidRPr="00637122">
        <w:rPr>
          <w:b/>
          <w:bCs/>
        </w:rPr>
        <w:t>3. Setup</w:t>
      </w:r>
    </w:p>
    <w:p w14:paraId="470124E5" w14:textId="77777777" w:rsidR="00637122" w:rsidRPr="00637122" w:rsidRDefault="00637122" w:rsidP="00637122">
      <w:pPr>
        <w:rPr>
          <w:b/>
          <w:bCs/>
        </w:rPr>
      </w:pPr>
      <w:r w:rsidRPr="00637122">
        <w:rPr>
          <w:b/>
          <w:bCs/>
        </w:rPr>
        <w:t>3.1 Global Setup</w:t>
      </w:r>
    </w:p>
    <w:p w14:paraId="11F14BB2" w14:textId="77777777" w:rsidR="00637122" w:rsidRPr="00637122" w:rsidRDefault="00637122" w:rsidP="00637122">
      <w:pPr>
        <w:numPr>
          <w:ilvl w:val="0"/>
          <w:numId w:val="4"/>
        </w:numPr>
      </w:pPr>
      <w:r w:rsidRPr="00637122">
        <w:t>Place the Battlefield and Greek Reserves in the center.</w:t>
      </w:r>
    </w:p>
    <w:p w14:paraId="70F1B1B8" w14:textId="77777777" w:rsidR="00637122" w:rsidRPr="00637122" w:rsidRDefault="00637122" w:rsidP="00637122">
      <w:pPr>
        <w:numPr>
          <w:ilvl w:val="0"/>
          <w:numId w:val="4"/>
        </w:numPr>
      </w:pPr>
      <w:r w:rsidRPr="00637122">
        <w:lastRenderedPageBreak/>
        <w:t xml:space="preserve">Place </w:t>
      </w:r>
      <w:r w:rsidRPr="00637122">
        <w:rPr>
          <w:b/>
          <w:bCs/>
        </w:rPr>
        <w:t>4 Greeks per player</w:t>
      </w:r>
      <w:r w:rsidRPr="00637122">
        <w:t xml:space="preserve"> into the Greek Reserves.</w:t>
      </w:r>
    </w:p>
    <w:p w14:paraId="033BD9AE" w14:textId="77777777" w:rsidR="00637122" w:rsidRPr="00637122" w:rsidRDefault="00637122" w:rsidP="00637122">
      <w:pPr>
        <w:numPr>
          <w:ilvl w:val="0"/>
          <w:numId w:val="4"/>
        </w:numPr>
      </w:pPr>
      <w:r w:rsidRPr="00637122">
        <w:t xml:space="preserve">Place </w:t>
      </w:r>
      <w:r w:rsidRPr="00637122">
        <w:rPr>
          <w:b/>
          <w:bCs/>
        </w:rPr>
        <w:t>3 Coins + 1 per player</w:t>
      </w:r>
      <w:r w:rsidRPr="00637122">
        <w:t xml:space="preserve"> into the Royal Bank.</w:t>
      </w:r>
    </w:p>
    <w:p w14:paraId="2A1AA92D" w14:textId="77777777" w:rsidR="00637122" w:rsidRPr="00637122" w:rsidRDefault="00637122" w:rsidP="00637122">
      <w:pPr>
        <w:numPr>
          <w:ilvl w:val="0"/>
          <w:numId w:val="4"/>
        </w:numPr>
      </w:pPr>
      <w:r w:rsidRPr="00637122">
        <w:t xml:space="preserve">Set the Market Rate die to </w:t>
      </w:r>
      <w:r w:rsidRPr="00637122">
        <w:rPr>
          <w:b/>
          <w:bCs/>
        </w:rPr>
        <w:t>3</w:t>
      </w:r>
      <w:r w:rsidRPr="00637122">
        <w:t>.</w:t>
      </w:r>
    </w:p>
    <w:p w14:paraId="5BD8E955" w14:textId="77777777" w:rsidR="00637122" w:rsidRPr="00637122" w:rsidRDefault="00637122" w:rsidP="00637122">
      <w:pPr>
        <w:numPr>
          <w:ilvl w:val="0"/>
          <w:numId w:val="4"/>
        </w:numPr>
      </w:pPr>
      <w:r w:rsidRPr="00637122">
        <w:t>Shuffle the Investment, Law, and Scheme decks.</w:t>
      </w:r>
    </w:p>
    <w:p w14:paraId="2B7C4563" w14:textId="77777777" w:rsidR="00637122" w:rsidRPr="00637122" w:rsidRDefault="00637122" w:rsidP="00637122">
      <w:pPr>
        <w:numPr>
          <w:ilvl w:val="0"/>
          <w:numId w:val="4"/>
        </w:numPr>
      </w:pPr>
      <w:r w:rsidRPr="00637122">
        <w:t xml:space="preserve">Deal each player </w:t>
      </w:r>
      <w:r w:rsidRPr="00637122">
        <w:rPr>
          <w:b/>
          <w:bCs/>
        </w:rPr>
        <w:t>2 cards from each deck</w:t>
      </w:r>
      <w:r w:rsidRPr="00637122">
        <w:t>.</w:t>
      </w:r>
    </w:p>
    <w:p w14:paraId="597EA2D5" w14:textId="77777777" w:rsidR="00637122" w:rsidRPr="00637122" w:rsidRDefault="00637122" w:rsidP="00637122">
      <w:pPr>
        <w:numPr>
          <w:ilvl w:val="0"/>
          <w:numId w:val="4"/>
        </w:numPr>
      </w:pPr>
      <w:r w:rsidRPr="00637122">
        <w:t xml:space="preserve">Give each player </w:t>
      </w:r>
      <w:r w:rsidRPr="00637122">
        <w:rPr>
          <w:b/>
          <w:bCs/>
        </w:rPr>
        <w:t>4 Troops</w:t>
      </w:r>
      <w:r w:rsidRPr="00637122">
        <w:t xml:space="preserve"> and </w:t>
      </w:r>
      <w:r w:rsidRPr="00637122">
        <w:rPr>
          <w:b/>
          <w:bCs/>
        </w:rPr>
        <w:t>1 Spy</w:t>
      </w:r>
      <w:r w:rsidRPr="00637122">
        <w:t>.</w:t>
      </w:r>
    </w:p>
    <w:p w14:paraId="6A39A43C" w14:textId="77777777" w:rsidR="00637122" w:rsidRPr="00637122" w:rsidRDefault="00637122" w:rsidP="00637122">
      <w:pPr>
        <w:numPr>
          <w:ilvl w:val="0"/>
          <w:numId w:val="4"/>
        </w:numPr>
      </w:pPr>
      <w:r w:rsidRPr="00637122">
        <w:t xml:space="preserve">Give each player a Scheme envelope containing </w:t>
      </w:r>
      <w:r w:rsidRPr="00637122">
        <w:rPr>
          <w:b/>
          <w:bCs/>
        </w:rPr>
        <w:t>2 markers for each player</w:t>
      </w:r>
      <w:r w:rsidRPr="00637122">
        <w:t>.</w:t>
      </w:r>
    </w:p>
    <w:p w14:paraId="405E905A" w14:textId="77777777" w:rsidR="00637122" w:rsidRPr="00637122" w:rsidRDefault="00637122" w:rsidP="00637122">
      <w:pPr>
        <w:numPr>
          <w:ilvl w:val="0"/>
          <w:numId w:val="4"/>
        </w:numPr>
      </w:pPr>
      <w:r w:rsidRPr="00637122">
        <w:t xml:space="preserve">Give the </w:t>
      </w:r>
      <w:r w:rsidRPr="00637122">
        <w:rPr>
          <w:b/>
          <w:bCs/>
        </w:rPr>
        <w:t>King’s Favor</w:t>
      </w:r>
      <w:r w:rsidRPr="00637122">
        <w:t xml:space="preserve"> to the </w:t>
      </w:r>
      <w:r w:rsidRPr="00637122">
        <w:rPr>
          <w:b/>
          <w:bCs/>
        </w:rPr>
        <w:t>Veteran</w:t>
      </w:r>
      <w:r w:rsidRPr="00637122">
        <w:t xml:space="preserve"> (only during training games).</w:t>
      </w:r>
    </w:p>
    <w:p w14:paraId="06D49E85" w14:textId="77777777" w:rsidR="00637122" w:rsidRPr="00637122" w:rsidRDefault="00637122" w:rsidP="00637122">
      <w:pPr>
        <w:rPr>
          <w:b/>
          <w:bCs/>
        </w:rPr>
      </w:pPr>
      <w:r w:rsidRPr="00637122">
        <w:rPr>
          <w:b/>
          <w:bCs/>
        </w:rPr>
        <w:t>3.2 Player Setup</w:t>
      </w:r>
    </w:p>
    <w:p w14:paraId="25D21548" w14:textId="77777777" w:rsidR="00637122" w:rsidRPr="00637122" w:rsidRDefault="00637122" w:rsidP="00637122">
      <w:pPr>
        <w:numPr>
          <w:ilvl w:val="0"/>
          <w:numId w:val="5"/>
        </w:numPr>
      </w:pPr>
      <w:r w:rsidRPr="00637122">
        <w:t xml:space="preserve">Place your </w:t>
      </w:r>
      <w:r w:rsidRPr="00637122">
        <w:rPr>
          <w:b/>
          <w:bCs/>
        </w:rPr>
        <w:t>4 starting Leaders</w:t>
      </w:r>
      <w:r w:rsidRPr="00637122">
        <w:t xml:space="preserve"> in front of your shield at </w:t>
      </w:r>
      <w:r w:rsidRPr="00637122">
        <w:rPr>
          <w:b/>
          <w:bCs/>
        </w:rPr>
        <w:t>level 2</w:t>
      </w:r>
      <w:r w:rsidRPr="00637122">
        <w:t>.</w:t>
      </w:r>
    </w:p>
    <w:p w14:paraId="07873125" w14:textId="77777777" w:rsidR="00637122" w:rsidRPr="00637122" w:rsidRDefault="00637122" w:rsidP="00637122">
      <w:pPr>
        <w:numPr>
          <w:ilvl w:val="0"/>
          <w:numId w:val="5"/>
        </w:numPr>
      </w:pPr>
      <w:r w:rsidRPr="00637122">
        <w:t xml:space="preserve">Place your </w:t>
      </w:r>
      <w:r w:rsidRPr="00637122">
        <w:rPr>
          <w:b/>
          <w:bCs/>
        </w:rPr>
        <w:t>4 starting Investments</w:t>
      </w:r>
      <w:r w:rsidRPr="00637122">
        <w:t xml:space="preserve"> in front of your shield at </w:t>
      </w:r>
      <w:r w:rsidRPr="00637122">
        <w:rPr>
          <w:b/>
          <w:bCs/>
        </w:rPr>
        <w:t>level 2</w:t>
      </w:r>
      <w:r w:rsidRPr="00637122">
        <w:t>.</w:t>
      </w:r>
    </w:p>
    <w:p w14:paraId="6874FE94" w14:textId="77777777" w:rsidR="00637122" w:rsidRPr="00637122" w:rsidRDefault="00637122" w:rsidP="00637122">
      <w:pPr>
        <w:numPr>
          <w:ilvl w:val="0"/>
          <w:numId w:val="5"/>
        </w:numPr>
      </w:pPr>
      <w:r w:rsidRPr="00637122">
        <w:t>Place one Favor token on the score track.</w:t>
      </w:r>
    </w:p>
    <w:p w14:paraId="6B575F10" w14:textId="77777777" w:rsidR="00637122" w:rsidRPr="00637122" w:rsidRDefault="00637122" w:rsidP="00637122">
      <w:pPr>
        <w:numPr>
          <w:ilvl w:val="0"/>
          <w:numId w:val="5"/>
        </w:numPr>
      </w:pPr>
      <w:r w:rsidRPr="00637122">
        <w:t>Keep Coins, Commodities, and Spies behind your shield.</w:t>
      </w:r>
    </w:p>
    <w:p w14:paraId="11E6C6DA" w14:textId="77777777" w:rsidR="00637122" w:rsidRPr="00637122" w:rsidRDefault="00637122" w:rsidP="00637122">
      <w:r w:rsidRPr="00637122">
        <w:rPr>
          <w:b/>
          <w:bCs/>
        </w:rPr>
        <w:t>Margin Note — Persian Fact #2:</w:t>
      </w:r>
      <w:r w:rsidRPr="00637122">
        <w:t xml:space="preserve"> Persian nobles often kept their true wealth hidden. Coins behind the shield are historically accurate.</w:t>
      </w:r>
    </w:p>
    <w:p w14:paraId="5D674B2C" w14:textId="77777777" w:rsidR="00637122" w:rsidRPr="00637122" w:rsidRDefault="00637122" w:rsidP="00637122">
      <w:r w:rsidRPr="00637122">
        <w:pict w14:anchorId="2A4F8EBA">
          <v:rect id="_x0000_i1113" style="width:0;height:1.5pt" o:hralign="center" o:hrstd="t" o:hr="t" fillcolor="#a0a0a0" stroked="f"/>
        </w:pict>
      </w:r>
    </w:p>
    <w:p w14:paraId="5EBBB6BE" w14:textId="77777777" w:rsidR="00637122" w:rsidRPr="00637122" w:rsidRDefault="00637122" w:rsidP="00637122">
      <w:pPr>
        <w:rPr>
          <w:b/>
          <w:bCs/>
        </w:rPr>
      </w:pPr>
      <w:r w:rsidRPr="00637122">
        <w:rPr>
          <w:b/>
          <w:bCs/>
        </w:rPr>
        <w:t>4. Game Structure</w:t>
      </w:r>
    </w:p>
    <w:p w14:paraId="625E761B" w14:textId="77777777" w:rsidR="00637122" w:rsidRPr="00637122" w:rsidRDefault="00637122" w:rsidP="00637122">
      <w:r w:rsidRPr="00637122">
        <w:t>Each round has two major phases:</w:t>
      </w:r>
    </w:p>
    <w:p w14:paraId="5CE5D6E7" w14:textId="77777777" w:rsidR="00637122" w:rsidRPr="00637122" w:rsidRDefault="00637122" w:rsidP="00637122">
      <w:pPr>
        <w:rPr>
          <w:b/>
          <w:bCs/>
        </w:rPr>
      </w:pPr>
      <w:r w:rsidRPr="00637122">
        <w:rPr>
          <w:b/>
          <w:bCs/>
        </w:rPr>
        <w:t>A. Action Phase</w:t>
      </w:r>
    </w:p>
    <w:p w14:paraId="787247BD" w14:textId="77777777" w:rsidR="00637122" w:rsidRPr="00637122" w:rsidRDefault="00637122" w:rsidP="00637122">
      <w:pPr>
        <w:rPr>
          <w:b/>
          <w:bCs/>
        </w:rPr>
      </w:pPr>
      <w:r w:rsidRPr="00637122">
        <w:rPr>
          <w:b/>
          <w:bCs/>
        </w:rPr>
        <w:t xml:space="preserve">B. Resolution Phase </w:t>
      </w:r>
      <w:r w:rsidRPr="00637122">
        <w:rPr>
          <w:b/>
          <w:bCs/>
          <w:i/>
          <w:iCs/>
        </w:rPr>
        <w:t>(formerly “Night Phase”)</w:t>
      </w:r>
    </w:p>
    <w:p w14:paraId="5337061C" w14:textId="77777777" w:rsidR="00637122" w:rsidRPr="00637122" w:rsidRDefault="00637122" w:rsidP="00637122">
      <w:r w:rsidRPr="00637122">
        <w:t xml:space="preserve">The </w:t>
      </w:r>
      <w:r w:rsidRPr="00637122">
        <w:rPr>
          <w:b/>
          <w:bCs/>
        </w:rPr>
        <w:t>King’s Favor</w:t>
      </w:r>
      <w:r w:rsidRPr="00637122">
        <w:t xml:space="preserve"> determines who begins each round.</w:t>
      </w:r>
    </w:p>
    <w:p w14:paraId="00F2421B" w14:textId="77777777" w:rsidR="00637122" w:rsidRPr="00637122" w:rsidRDefault="00637122" w:rsidP="00637122">
      <w:r w:rsidRPr="00637122">
        <w:pict w14:anchorId="492331BD">
          <v:rect id="_x0000_i1114" style="width:0;height:1.5pt" o:hralign="center" o:hrstd="t" o:hr="t" fillcolor="#a0a0a0" stroked="f"/>
        </w:pict>
      </w:r>
    </w:p>
    <w:p w14:paraId="68DEC8CB" w14:textId="77777777" w:rsidR="00637122" w:rsidRPr="00637122" w:rsidRDefault="00637122" w:rsidP="00637122">
      <w:pPr>
        <w:rPr>
          <w:b/>
          <w:bCs/>
        </w:rPr>
      </w:pPr>
      <w:r w:rsidRPr="00637122">
        <w:rPr>
          <w:b/>
          <w:bCs/>
        </w:rPr>
        <w:t>5. Action Phase</w:t>
      </w:r>
    </w:p>
    <w:p w14:paraId="45C9FC6C" w14:textId="77777777" w:rsidR="00637122" w:rsidRPr="00637122" w:rsidRDefault="00637122" w:rsidP="00637122">
      <w:r w:rsidRPr="00637122">
        <w:t>Players take turns clockwise. On your turn:</w:t>
      </w:r>
    </w:p>
    <w:p w14:paraId="70E59705" w14:textId="77777777" w:rsidR="00637122" w:rsidRPr="00637122" w:rsidRDefault="00637122" w:rsidP="00637122">
      <w:pPr>
        <w:rPr>
          <w:b/>
          <w:bCs/>
        </w:rPr>
      </w:pPr>
      <w:r w:rsidRPr="00637122">
        <w:rPr>
          <w:b/>
          <w:bCs/>
        </w:rPr>
        <w:t>Place one unused Leader on an available action space and take that action.</w:t>
      </w:r>
    </w:p>
    <w:p w14:paraId="32DF8836" w14:textId="77777777" w:rsidR="00637122" w:rsidRPr="00637122" w:rsidRDefault="00637122" w:rsidP="00637122">
      <w:pPr>
        <w:rPr>
          <w:b/>
          <w:bCs/>
        </w:rPr>
      </w:pPr>
      <w:r w:rsidRPr="00637122">
        <w:rPr>
          <w:b/>
          <w:bCs/>
        </w:rPr>
        <w:t>5.1 Leader Levels</w:t>
      </w:r>
    </w:p>
    <w:p w14:paraId="447960F3" w14:textId="77777777" w:rsidR="00637122" w:rsidRPr="00637122" w:rsidRDefault="00637122" w:rsidP="00637122">
      <w:r w:rsidRPr="00637122">
        <w:lastRenderedPageBreak/>
        <w:t>A Leader’s level determines:</w:t>
      </w:r>
    </w:p>
    <w:p w14:paraId="7F89223D" w14:textId="77777777" w:rsidR="00637122" w:rsidRPr="00637122" w:rsidRDefault="00637122" w:rsidP="00637122">
      <w:pPr>
        <w:numPr>
          <w:ilvl w:val="0"/>
          <w:numId w:val="6"/>
        </w:numPr>
      </w:pPr>
      <w:r w:rsidRPr="00637122">
        <w:t>How many resources they gain</w:t>
      </w:r>
    </w:p>
    <w:p w14:paraId="4AF387CE" w14:textId="77777777" w:rsidR="00637122" w:rsidRPr="00637122" w:rsidRDefault="00637122" w:rsidP="00637122">
      <w:pPr>
        <w:numPr>
          <w:ilvl w:val="0"/>
          <w:numId w:val="6"/>
        </w:numPr>
      </w:pPr>
      <w:r w:rsidRPr="00637122">
        <w:t>How many cards they draw</w:t>
      </w:r>
    </w:p>
    <w:p w14:paraId="7BADB73C" w14:textId="77777777" w:rsidR="00637122" w:rsidRPr="00637122" w:rsidRDefault="00637122" w:rsidP="00637122">
      <w:pPr>
        <w:numPr>
          <w:ilvl w:val="0"/>
          <w:numId w:val="6"/>
        </w:numPr>
      </w:pPr>
      <w:r w:rsidRPr="00637122">
        <w:t>How many Troops/Spies they recruit</w:t>
      </w:r>
    </w:p>
    <w:p w14:paraId="525B6AFD" w14:textId="77777777" w:rsidR="00637122" w:rsidRPr="00637122" w:rsidRDefault="00637122" w:rsidP="00637122">
      <w:pPr>
        <w:numPr>
          <w:ilvl w:val="0"/>
          <w:numId w:val="6"/>
        </w:numPr>
      </w:pPr>
      <w:r w:rsidRPr="00637122">
        <w:t>How many Coins they can trade</w:t>
      </w:r>
    </w:p>
    <w:p w14:paraId="18243EDC" w14:textId="77777777" w:rsidR="00637122" w:rsidRPr="00637122" w:rsidRDefault="00637122" w:rsidP="00637122">
      <w:pPr>
        <w:numPr>
          <w:ilvl w:val="0"/>
          <w:numId w:val="6"/>
        </w:numPr>
      </w:pPr>
      <w:r w:rsidRPr="00637122">
        <w:t>How many Laws they can influence</w:t>
      </w:r>
    </w:p>
    <w:p w14:paraId="418C3452" w14:textId="77777777" w:rsidR="00637122" w:rsidRPr="00637122" w:rsidRDefault="00637122" w:rsidP="00637122">
      <w:pPr>
        <w:rPr>
          <w:b/>
          <w:bCs/>
        </w:rPr>
      </w:pPr>
      <w:r w:rsidRPr="00637122">
        <w:rPr>
          <w:b/>
          <w:bCs/>
        </w:rPr>
        <w:t>5.2 Action Space Types</w:t>
      </w:r>
    </w:p>
    <w:p w14:paraId="3AC002AF" w14:textId="77777777" w:rsidR="00637122" w:rsidRPr="00637122" w:rsidRDefault="00637122" w:rsidP="00637122">
      <w:r w:rsidRPr="00637122">
        <w:t>There are three categories of actions:</w:t>
      </w:r>
    </w:p>
    <w:p w14:paraId="7333C5B1" w14:textId="77777777" w:rsidR="00637122" w:rsidRPr="00637122" w:rsidRDefault="00637122" w:rsidP="00637122">
      <w:pPr>
        <w:rPr>
          <w:b/>
          <w:bCs/>
        </w:rPr>
      </w:pPr>
      <w:r w:rsidRPr="00637122">
        <w:rPr>
          <w:b/>
          <w:bCs/>
        </w:rPr>
        <w:t>A. Court Actions</w:t>
      </w:r>
    </w:p>
    <w:p w14:paraId="24341A81" w14:textId="77777777" w:rsidR="00637122" w:rsidRPr="00637122" w:rsidRDefault="00637122" w:rsidP="00637122">
      <w:pPr>
        <w:numPr>
          <w:ilvl w:val="0"/>
          <w:numId w:val="7"/>
        </w:numPr>
      </w:pPr>
      <w:r w:rsidRPr="00637122">
        <w:t xml:space="preserve">Only </w:t>
      </w:r>
      <w:r w:rsidRPr="00637122">
        <w:rPr>
          <w:b/>
          <w:bCs/>
        </w:rPr>
        <w:t>one player</w:t>
      </w:r>
      <w:r w:rsidRPr="00637122">
        <w:t xml:space="preserve"> may use each Court space per round.</w:t>
      </w:r>
    </w:p>
    <w:p w14:paraId="7DE97C6F" w14:textId="77777777" w:rsidR="00637122" w:rsidRPr="00637122" w:rsidRDefault="00637122" w:rsidP="00637122">
      <w:pPr>
        <w:numPr>
          <w:ilvl w:val="0"/>
          <w:numId w:val="7"/>
        </w:numPr>
      </w:pPr>
      <w:r w:rsidRPr="00637122">
        <w:t>These represent influence at the royal court.</w:t>
      </w:r>
    </w:p>
    <w:p w14:paraId="0157A9A9" w14:textId="77777777" w:rsidR="00637122" w:rsidRPr="00637122" w:rsidRDefault="00637122" w:rsidP="00637122">
      <w:pPr>
        <w:rPr>
          <w:b/>
          <w:bCs/>
        </w:rPr>
      </w:pPr>
      <w:r w:rsidRPr="00637122">
        <w:rPr>
          <w:b/>
          <w:bCs/>
        </w:rPr>
        <w:t>B. Provincial Actions</w:t>
      </w:r>
    </w:p>
    <w:p w14:paraId="1B146B46" w14:textId="77777777" w:rsidR="00637122" w:rsidRPr="00637122" w:rsidRDefault="00637122" w:rsidP="00637122">
      <w:pPr>
        <w:numPr>
          <w:ilvl w:val="0"/>
          <w:numId w:val="8"/>
        </w:numPr>
      </w:pPr>
      <w:r w:rsidRPr="00637122">
        <w:t>Each player may use each Provincial space once.</w:t>
      </w:r>
    </w:p>
    <w:p w14:paraId="79641CB7" w14:textId="77777777" w:rsidR="00637122" w:rsidRPr="00637122" w:rsidRDefault="00637122" w:rsidP="00637122">
      <w:pPr>
        <w:numPr>
          <w:ilvl w:val="0"/>
          <w:numId w:val="8"/>
        </w:numPr>
      </w:pPr>
      <w:r w:rsidRPr="00637122">
        <w:t>These represent governing your province.</w:t>
      </w:r>
    </w:p>
    <w:p w14:paraId="10AE9E58" w14:textId="77777777" w:rsidR="00637122" w:rsidRPr="00637122" w:rsidRDefault="00637122" w:rsidP="00637122">
      <w:pPr>
        <w:rPr>
          <w:b/>
          <w:bCs/>
        </w:rPr>
      </w:pPr>
      <w:r w:rsidRPr="00637122">
        <w:rPr>
          <w:b/>
          <w:bCs/>
        </w:rPr>
        <w:t>C. Undermarket Actions</w:t>
      </w:r>
    </w:p>
    <w:p w14:paraId="15FD4999" w14:textId="77777777" w:rsidR="00637122" w:rsidRPr="00637122" w:rsidRDefault="00637122" w:rsidP="00637122">
      <w:pPr>
        <w:numPr>
          <w:ilvl w:val="0"/>
          <w:numId w:val="9"/>
        </w:numPr>
      </w:pPr>
      <w:r w:rsidRPr="00637122">
        <w:t>Each player may use each Undermarket space once.</w:t>
      </w:r>
    </w:p>
    <w:p w14:paraId="30FD2BD4" w14:textId="77777777" w:rsidR="00637122" w:rsidRPr="00637122" w:rsidRDefault="00637122" w:rsidP="00637122">
      <w:pPr>
        <w:numPr>
          <w:ilvl w:val="0"/>
          <w:numId w:val="9"/>
        </w:numPr>
      </w:pPr>
      <w:r w:rsidRPr="00637122">
        <w:t>These represent illicit dealings outside the King’s gaze.</w:t>
      </w:r>
    </w:p>
    <w:p w14:paraId="7B873529" w14:textId="77777777" w:rsidR="00637122" w:rsidRPr="00637122" w:rsidRDefault="00637122" w:rsidP="00637122">
      <w:pPr>
        <w:rPr>
          <w:b/>
          <w:bCs/>
        </w:rPr>
      </w:pPr>
      <w:r w:rsidRPr="00637122">
        <w:rPr>
          <w:b/>
          <w:bCs/>
        </w:rPr>
        <w:t>5.3 Passing</w:t>
      </w:r>
    </w:p>
    <w:p w14:paraId="0D0F5B3C" w14:textId="77777777" w:rsidR="00637122" w:rsidRPr="00637122" w:rsidRDefault="00637122" w:rsidP="00637122">
      <w:r w:rsidRPr="00637122">
        <w:t>Once you have used all your Leaders, you must pass for the rest of the round.</w:t>
      </w:r>
    </w:p>
    <w:p w14:paraId="212BD1A8" w14:textId="77777777" w:rsidR="00637122" w:rsidRPr="00637122" w:rsidRDefault="00637122" w:rsidP="00637122">
      <w:r w:rsidRPr="00637122">
        <w:rPr>
          <w:b/>
          <w:bCs/>
        </w:rPr>
        <w:t>Margin Note — Persian Fact #3:</w:t>
      </w:r>
      <w:r w:rsidRPr="00637122">
        <w:t xml:space="preserve"> The Persian court was notorious for its bureaucracy. Only one satrap could “petition” the King at a time.</w:t>
      </w:r>
    </w:p>
    <w:p w14:paraId="2916F11A" w14:textId="77777777" w:rsidR="00637122" w:rsidRPr="00637122" w:rsidRDefault="00637122" w:rsidP="00637122">
      <w:r w:rsidRPr="00637122">
        <w:pict w14:anchorId="6637F407">
          <v:rect id="_x0000_i1115" style="width:0;height:1.5pt" o:hralign="center" o:hrstd="t" o:hr="t" fillcolor="#a0a0a0" stroked="f"/>
        </w:pict>
      </w:r>
    </w:p>
    <w:p w14:paraId="702C2877" w14:textId="77777777" w:rsidR="00637122" w:rsidRPr="00637122" w:rsidRDefault="00637122" w:rsidP="00637122">
      <w:pPr>
        <w:rPr>
          <w:b/>
          <w:bCs/>
        </w:rPr>
      </w:pPr>
      <w:r w:rsidRPr="00637122">
        <w:rPr>
          <w:b/>
          <w:bCs/>
        </w:rPr>
        <w:t>6. Actions Overview</w:t>
      </w:r>
    </w:p>
    <w:p w14:paraId="69195C02" w14:textId="77777777" w:rsidR="00637122" w:rsidRPr="00637122" w:rsidRDefault="00637122" w:rsidP="00637122">
      <w:r w:rsidRPr="00637122">
        <w:t>Below is a concise summary. The full rulebook will include a detailed appendix.</w:t>
      </w:r>
    </w:p>
    <w:p w14:paraId="0CEB9F75" w14:textId="77777777" w:rsidR="00637122" w:rsidRPr="00637122" w:rsidRDefault="00637122" w:rsidP="00637122">
      <w:pPr>
        <w:rPr>
          <w:b/>
          <w:bCs/>
        </w:rPr>
      </w:pPr>
      <w:r w:rsidRPr="00637122">
        <w:rPr>
          <w:b/>
          <w:bCs/>
        </w:rPr>
        <w:t>Provincial Actions</w:t>
      </w:r>
    </w:p>
    <w:p w14:paraId="4651001A" w14:textId="77777777" w:rsidR="00637122" w:rsidRPr="00637122" w:rsidRDefault="00637122" w:rsidP="00637122">
      <w:pPr>
        <w:numPr>
          <w:ilvl w:val="0"/>
          <w:numId w:val="10"/>
        </w:numPr>
      </w:pPr>
      <w:r w:rsidRPr="00637122">
        <w:rPr>
          <w:b/>
          <w:bCs/>
        </w:rPr>
        <w:t>Recruit:</w:t>
      </w:r>
      <w:r w:rsidRPr="00637122">
        <w:t xml:space="preserve"> Gain Troops (pay 1 Commodity each)</w:t>
      </w:r>
    </w:p>
    <w:p w14:paraId="2C7DD2EB" w14:textId="77777777" w:rsidR="00637122" w:rsidRPr="00637122" w:rsidRDefault="00637122" w:rsidP="00637122">
      <w:pPr>
        <w:numPr>
          <w:ilvl w:val="0"/>
          <w:numId w:val="10"/>
        </w:numPr>
      </w:pPr>
      <w:r w:rsidRPr="00637122">
        <w:rPr>
          <w:b/>
          <w:bCs/>
        </w:rPr>
        <w:lastRenderedPageBreak/>
        <w:t>Harvest:</w:t>
      </w:r>
      <w:r w:rsidRPr="00637122">
        <w:t xml:space="preserve"> Gain Commodities</w:t>
      </w:r>
    </w:p>
    <w:p w14:paraId="7211434E" w14:textId="77777777" w:rsidR="00637122" w:rsidRPr="00637122" w:rsidRDefault="00637122" w:rsidP="00637122">
      <w:pPr>
        <w:numPr>
          <w:ilvl w:val="0"/>
          <w:numId w:val="10"/>
        </w:numPr>
      </w:pPr>
      <w:r w:rsidRPr="00637122">
        <w:rPr>
          <w:b/>
          <w:bCs/>
        </w:rPr>
        <w:t>Build:</w:t>
      </w:r>
      <w:r w:rsidRPr="00637122">
        <w:t xml:space="preserve"> Create a new Investment</w:t>
      </w:r>
    </w:p>
    <w:p w14:paraId="1B50018C" w14:textId="77777777" w:rsidR="00637122" w:rsidRPr="00637122" w:rsidRDefault="00637122" w:rsidP="00637122">
      <w:pPr>
        <w:numPr>
          <w:ilvl w:val="0"/>
          <w:numId w:val="10"/>
        </w:numPr>
      </w:pPr>
      <w:r w:rsidRPr="00637122">
        <w:rPr>
          <w:b/>
          <w:bCs/>
        </w:rPr>
        <w:t>Upgrade:</w:t>
      </w:r>
      <w:r w:rsidRPr="00637122">
        <w:t xml:space="preserve"> Increase an Investment’s level</w:t>
      </w:r>
    </w:p>
    <w:p w14:paraId="67581539" w14:textId="77777777" w:rsidR="00637122" w:rsidRPr="00637122" w:rsidRDefault="00637122" w:rsidP="00637122">
      <w:pPr>
        <w:numPr>
          <w:ilvl w:val="0"/>
          <w:numId w:val="10"/>
        </w:numPr>
      </w:pPr>
      <w:r w:rsidRPr="00637122">
        <w:rPr>
          <w:b/>
          <w:bCs/>
        </w:rPr>
        <w:t>Commission:</w:t>
      </w:r>
      <w:r w:rsidRPr="00637122">
        <w:t xml:space="preserve"> Gain a new Leader</w:t>
      </w:r>
    </w:p>
    <w:p w14:paraId="393322D8" w14:textId="77777777" w:rsidR="00637122" w:rsidRPr="00637122" w:rsidRDefault="00637122" w:rsidP="00637122">
      <w:pPr>
        <w:numPr>
          <w:ilvl w:val="0"/>
          <w:numId w:val="10"/>
        </w:numPr>
      </w:pPr>
      <w:r w:rsidRPr="00637122">
        <w:rPr>
          <w:b/>
          <w:bCs/>
        </w:rPr>
        <w:t>Promote:</w:t>
      </w:r>
      <w:r w:rsidRPr="00637122">
        <w:t xml:space="preserve"> Increase a Leader’s level</w:t>
      </w:r>
    </w:p>
    <w:p w14:paraId="79CC8AF6" w14:textId="77777777" w:rsidR="00637122" w:rsidRPr="00637122" w:rsidRDefault="00637122" w:rsidP="00637122">
      <w:pPr>
        <w:numPr>
          <w:ilvl w:val="0"/>
          <w:numId w:val="10"/>
        </w:numPr>
      </w:pPr>
      <w:r w:rsidRPr="00637122">
        <w:rPr>
          <w:b/>
          <w:bCs/>
        </w:rPr>
        <w:t>Brainstorm:</w:t>
      </w:r>
      <w:r w:rsidRPr="00637122">
        <w:t xml:space="preserve"> Draw cards</w:t>
      </w:r>
    </w:p>
    <w:p w14:paraId="36FBFF0C" w14:textId="77777777" w:rsidR="00637122" w:rsidRPr="00637122" w:rsidRDefault="00637122" w:rsidP="00637122">
      <w:pPr>
        <w:numPr>
          <w:ilvl w:val="0"/>
          <w:numId w:val="10"/>
        </w:numPr>
      </w:pPr>
      <w:r w:rsidRPr="00637122">
        <w:rPr>
          <w:b/>
          <w:bCs/>
        </w:rPr>
        <w:t>Negotiate:</w:t>
      </w:r>
      <w:r w:rsidRPr="00637122">
        <w:t xml:space="preserve"> Exchange Favors with another player</w:t>
      </w:r>
    </w:p>
    <w:p w14:paraId="7C74369D" w14:textId="77777777" w:rsidR="00637122" w:rsidRPr="00637122" w:rsidRDefault="00637122" w:rsidP="00637122">
      <w:pPr>
        <w:numPr>
          <w:ilvl w:val="0"/>
          <w:numId w:val="10"/>
        </w:numPr>
      </w:pPr>
      <w:r w:rsidRPr="00637122">
        <w:rPr>
          <w:b/>
          <w:bCs/>
        </w:rPr>
        <w:t>Duel:</w:t>
      </w:r>
      <w:r w:rsidRPr="00637122">
        <w:t xml:space="preserve"> Challenge another player’s Leader</w:t>
      </w:r>
    </w:p>
    <w:p w14:paraId="11601B46" w14:textId="77777777" w:rsidR="00637122" w:rsidRPr="00637122" w:rsidRDefault="00637122" w:rsidP="00637122">
      <w:pPr>
        <w:rPr>
          <w:b/>
          <w:bCs/>
        </w:rPr>
      </w:pPr>
      <w:r w:rsidRPr="00637122">
        <w:rPr>
          <w:b/>
          <w:bCs/>
        </w:rPr>
        <w:t>Court Actions</w:t>
      </w:r>
    </w:p>
    <w:p w14:paraId="2F03182F" w14:textId="77777777" w:rsidR="00637122" w:rsidRPr="00637122" w:rsidRDefault="00637122" w:rsidP="00637122">
      <w:pPr>
        <w:numPr>
          <w:ilvl w:val="0"/>
          <w:numId w:val="11"/>
        </w:numPr>
      </w:pPr>
      <w:r w:rsidRPr="00637122">
        <w:rPr>
          <w:b/>
          <w:bCs/>
        </w:rPr>
        <w:t>Flatter:</w:t>
      </w:r>
      <w:r w:rsidRPr="00637122">
        <w:t xml:space="preserve"> Gain the King’s Favor and Coins</w:t>
      </w:r>
    </w:p>
    <w:p w14:paraId="24C38F0E" w14:textId="77777777" w:rsidR="00637122" w:rsidRPr="00637122" w:rsidRDefault="00637122" w:rsidP="00637122">
      <w:pPr>
        <w:numPr>
          <w:ilvl w:val="0"/>
          <w:numId w:val="11"/>
        </w:numPr>
      </w:pPr>
      <w:r w:rsidRPr="00637122">
        <w:rPr>
          <w:b/>
          <w:bCs/>
        </w:rPr>
        <w:t>Prepare:</w:t>
      </w:r>
      <w:r w:rsidRPr="00637122">
        <w:t xml:space="preserve"> Peek at Laws</w:t>
      </w:r>
    </w:p>
    <w:p w14:paraId="7D53C69A" w14:textId="77777777" w:rsidR="00637122" w:rsidRPr="00637122" w:rsidRDefault="00637122" w:rsidP="00637122">
      <w:pPr>
        <w:numPr>
          <w:ilvl w:val="0"/>
          <w:numId w:val="11"/>
        </w:numPr>
      </w:pPr>
      <w:r w:rsidRPr="00637122">
        <w:rPr>
          <w:b/>
          <w:bCs/>
        </w:rPr>
        <w:t>Petition:</w:t>
      </w:r>
      <w:r w:rsidRPr="00637122">
        <w:t xml:space="preserve"> Add Laws to the queue</w:t>
      </w:r>
    </w:p>
    <w:p w14:paraId="11F6FCD5" w14:textId="77777777" w:rsidR="00637122" w:rsidRPr="00637122" w:rsidRDefault="00637122" w:rsidP="00637122">
      <w:pPr>
        <w:numPr>
          <w:ilvl w:val="0"/>
          <w:numId w:val="11"/>
        </w:numPr>
      </w:pPr>
      <w:r w:rsidRPr="00637122">
        <w:rPr>
          <w:b/>
          <w:bCs/>
        </w:rPr>
        <w:t>Postpone:</w:t>
      </w:r>
      <w:r w:rsidRPr="00637122">
        <w:t xml:space="preserve"> Move the deliberated Law back</w:t>
      </w:r>
    </w:p>
    <w:p w14:paraId="4B4E26A9" w14:textId="77777777" w:rsidR="00637122" w:rsidRPr="00637122" w:rsidRDefault="00637122" w:rsidP="00637122">
      <w:pPr>
        <w:numPr>
          <w:ilvl w:val="0"/>
          <w:numId w:val="11"/>
        </w:numPr>
      </w:pPr>
      <w:r w:rsidRPr="00637122">
        <w:rPr>
          <w:b/>
          <w:bCs/>
        </w:rPr>
        <w:t>Buy/Sell:</w:t>
      </w:r>
      <w:r w:rsidRPr="00637122">
        <w:t xml:space="preserve"> Trade with the Royal Bank</w:t>
      </w:r>
    </w:p>
    <w:p w14:paraId="102DEC7A" w14:textId="77777777" w:rsidR="00637122" w:rsidRPr="00637122" w:rsidRDefault="00637122" w:rsidP="00637122">
      <w:pPr>
        <w:numPr>
          <w:ilvl w:val="0"/>
          <w:numId w:val="11"/>
        </w:numPr>
      </w:pPr>
      <w:r w:rsidRPr="00637122">
        <w:rPr>
          <w:b/>
          <w:bCs/>
        </w:rPr>
        <w:t>Monetize:</w:t>
      </w:r>
      <w:r w:rsidRPr="00637122">
        <w:t xml:space="preserve"> Convert cards into Coins</w:t>
      </w:r>
    </w:p>
    <w:p w14:paraId="4CD5B7F2" w14:textId="77777777" w:rsidR="00637122" w:rsidRPr="00637122" w:rsidRDefault="00637122" w:rsidP="00637122">
      <w:pPr>
        <w:rPr>
          <w:b/>
          <w:bCs/>
        </w:rPr>
      </w:pPr>
      <w:r w:rsidRPr="00637122">
        <w:rPr>
          <w:b/>
          <w:bCs/>
        </w:rPr>
        <w:t>Undermarket Actions</w:t>
      </w:r>
    </w:p>
    <w:p w14:paraId="3DFE9E86" w14:textId="77777777" w:rsidR="00637122" w:rsidRPr="00637122" w:rsidRDefault="00637122" w:rsidP="00637122">
      <w:pPr>
        <w:numPr>
          <w:ilvl w:val="0"/>
          <w:numId w:val="12"/>
        </w:numPr>
      </w:pPr>
      <w:r w:rsidRPr="00637122">
        <w:rPr>
          <w:b/>
          <w:bCs/>
        </w:rPr>
        <w:t>Buy/Sell:</w:t>
      </w:r>
      <w:r w:rsidRPr="00637122">
        <w:t xml:space="preserve"> Trade outside the Royal Bank</w:t>
      </w:r>
    </w:p>
    <w:p w14:paraId="6C144BD3" w14:textId="77777777" w:rsidR="00637122" w:rsidRPr="00637122" w:rsidRDefault="00637122" w:rsidP="00637122">
      <w:pPr>
        <w:numPr>
          <w:ilvl w:val="0"/>
          <w:numId w:val="12"/>
        </w:numPr>
      </w:pPr>
      <w:r w:rsidRPr="00637122">
        <w:rPr>
          <w:b/>
          <w:bCs/>
        </w:rPr>
        <w:t>Monetize:</w:t>
      </w:r>
      <w:r w:rsidRPr="00637122">
        <w:t xml:space="preserve"> Convert cards into Coins at a different rate</w:t>
      </w:r>
    </w:p>
    <w:p w14:paraId="61ADD2FD" w14:textId="77777777" w:rsidR="00637122" w:rsidRPr="00637122" w:rsidRDefault="00637122" w:rsidP="00637122">
      <w:r w:rsidRPr="00637122">
        <w:pict w14:anchorId="0B999E9E">
          <v:rect id="_x0000_i1116" style="width:0;height:1.5pt" o:hralign="center" o:hrstd="t" o:hr="t" fillcolor="#a0a0a0" stroked="f"/>
        </w:pict>
      </w:r>
    </w:p>
    <w:p w14:paraId="64841F21" w14:textId="77777777" w:rsidR="00637122" w:rsidRPr="00637122" w:rsidRDefault="00637122" w:rsidP="00637122">
      <w:pPr>
        <w:rPr>
          <w:b/>
          <w:bCs/>
        </w:rPr>
      </w:pPr>
      <w:r w:rsidRPr="00637122">
        <w:rPr>
          <w:b/>
          <w:bCs/>
        </w:rPr>
        <w:t>7. Laws</w:t>
      </w:r>
    </w:p>
    <w:p w14:paraId="3BAB326B" w14:textId="77777777" w:rsidR="00637122" w:rsidRPr="00637122" w:rsidRDefault="00637122" w:rsidP="00637122">
      <w:r w:rsidRPr="00637122">
        <w:t>Laws shape the Empire. They are:</w:t>
      </w:r>
    </w:p>
    <w:p w14:paraId="31BA0F42" w14:textId="77777777" w:rsidR="00637122" w:rsidRPr="00637122" w:rsidRDefault="00637122" w:rsidP="00637122">
      <w:pPr>
        <w:numPr>
          <w:ilvl w:val="0"/>
          <w:numId w:val="13"/>
        </w:numPr>
      </w:pPr>
      <w:r w:rsidRPr="00637122">
        <w:t>Proposed</w:t>
      </w:r>
    </w:p>
    <w:p w14:paraId="49E82F64" w14:textId="77777777" w:rsidR="00637122" w:rsidRPr="00637122" w:rsidRDefault="00637122" w:rsidP="00637122">
      <w:pPr>
        <w:numPr>
          <w:ilvl w:val="0"/>
          <w:numId w:val="13"/>
        </w:numPr>
      </w:pPr>
      <w:r w:rsidRPr="00637122">
        <w:t>Deliberated</w:t>
      </w:r>
    </w:p>
    <w:p w14:paraId="6B6EF60D" w14:textId="77777777" w:rsidR="00637122" w:rsidRPr="00637122" w:rsidRDefault="00637122" w:rsidP="00637122">
      <w:pPr>
        <w:numPr>
          <w:ilvl w:val="0"/>
          <w:numId w:val="13"/>
        </w:numPr>
      </w:pPr>
      <w:r w:rsidRPr="00637122">
        <w:t>Ratified</w:t>
      </w:r>
    </w:p>
    <w:p w14:paraId="1AE2520D" w14:textId="77777777" w:rsidR="00637122" w:rsidRPr="00637122" w:rsidRDefault="00637122" w:rsidP="00637122">
      <w:pPr>
        <w:numPr>
          <w:ilvl w:val="0"/>
          <w:numId w:val="13"/>
        </w:numPr>
      </w:pPr>
      <w:r w:rsidRPr="00637122">
        <w:t>Enforced</w:t>
      </w:r>
    </w:p>
    <w:p w14:paraId="777283FA" w14:textId="77777777" w:rsidR="00637122" w:rsidRPr="00637122" w:rsidRDefault="00637122" w:rsidP="00637122">
      <w:r w:rsidRPr="00637122">
        <w:t xml:space="preserve">Each Law has a </w:t>
      </w:r>
      <w:r w:rsidRPr="00637122">
        <w:rPr>
          <w:b/>
          <w:bCs/>
        </w:rPr>
        <w:t>Value Die</w:t>
      </w:r>
      <w:r w:rsidRPr="00637122">
        <w:t xml:space="preserve"> representing its </w:t>
      </w:r>
      <w:r w:rsidRPr="00637122">
        <w:rPr>
          <w:b/>
          <w:bCs/>
        </w:rPr>
        <w:t>Threshold</w:t>
      </w:r>
      <w:r w:rsidRPr="00637122">
        <w:t xml:space="preserve"> (formerly “boundary”).</w:t>
      </w:r>
    </w:p>
    <w:p w14:paraId="7F3E040E" w14:textId="77777777" w:rsidR="00637122" w:rsidRPr="00637122" w:rsidRDefault="00637122" w:rsidP="00637122">
      <w:pPr>
        <w:rPr>
          <w:b/>
          <w:bCs/>
        </w:rPr>
      </w:pPr>
      <w:r w:rsidRPr="00637122">
        <w:rPr>
          <w:b/>
          <w:bCs/>
        </w:rPr>
        <w:lastRenderedPageBreak/>
        <w:t>7.1 Thresholds</w:t>
      </w:r>
    </w:p>
    <w:p w14:paraId="092E7F35" w14:textId="77777777" w:rsidR="00637122" w:rsidRPr="00637122" w:rsidRDefault="00637122" w:rsidP="00637122">
      <w:r w:rsidRPr="00637122">
        <w:t xml:space="preserve">A Law’s threshold determines whether a player is </w:t>
      </w:r>
      <w:r w:rsidRPr="00637122">
        <w:rPr>
          <w:b/>
          <w:bCs/>
        </w:rPr>
        <w:t>obeying</w:t>
      </w:r>
      <w:r w:rsidRPr="00637122">
        <w:t xml:space="preserve"> or </w:t>
      </w:r>
      <w:r w:rsidRPr="00637122">
        <w:rPr>
          <w:b/>
          <w:bCs/>
        </w:rPr>
        <w:t>violating</w:t>
      </w:r>
      <w:r w:rsidRPr="00637122">
        <w:t xml:space="preserve"> the Law.</w:t>
      </w:r>
    </w:p>
    <w:p w14:paraId="57D2B9F1" w14:textId="77777777" w:rsidR="00637122" w:rsidRPr="00637122" w:rsidRDefault="00637122" w:rsidP="00637122">
      <w:pPr>
        <w:rPr>
          <w:b/>
          <w:bCs/>
        </w:rPr>
      </w:pPr>
      <w:r w:rsidRPr="00637122">
        <w:rPr>
          <w:b/>
          <w:bCs/>
        </w:rPr>
        <w:t>7.2 Sanctions</w:t>
      </w:r>
    </w:p>
    <w:p w14:paraId="4A343A67" w14:textId="77777777" w:rsidR="00637122" w:rsidRPr="00637122" w:rsidRDefault="00637122" w:rsidP="00637122">
      <w:r w:rsidRPr="00637122">
        <w:t>If you violate an active Law:</w:t>
      </w:r>
    </w:p>
    <w:p w14:paraId="50B151D1" w14:textId="77777777" w:rsidR="00637122" w:rsidRPr="00637122" w:rsidRDefault="00637122" w:rsidP="00637122">
      <w:pPr>
        <w:numPr>
          <w:ilvl w:val="0"/>
          <w:numId w:val="14"/>
        </w:numPr>
      </w:pPr>
      <w:r w:rsidRPr="00637122">
        <w:t xml:space="preserve">When you take the sanctioned action, your Leader acts at </w:t>
      </w:r>
      <w:r w:rsidRPr="00637122">
        <w:rPr>
          <w:b/>
          <w:bCs/>
        </w:rPr>
        <w:t>one level lower</w:t>
      </w:r>
      <w:r w:rsidRPr="00637122">
        <w:t>.</w:t>
      </w:r>
    </w:p>
    <w:p w14:paraId="3D9C94F2" w14:textId="77777777" w:rsidR="00637122" w:rsidRPr="00637122" w:rsidRDefault="00637122" w:rsidP="00637122">
      <w:pPr>
        <w:numPr>
          <w:ilvl w:val="0"/>
          <w:numId w:val="14"/>
        </w:numPr>
      </w:pPr>
      <w:r w:rsidRPr="00637122">
        <w:t xml:space="preserve">You will owe a </w:t>
      </w:r>
      <w:r w:rsidRPr="00637122">
        <w:rPr>
          <w:b/>
          <w:bCs/>
        </w:rPr>
        <w:t>Tax</w:t>
      </w:r>
      <w:r w:rsidRPr="00637122">
        <w:t xml:space="preserve"> during the Resolution Phase.</w:t>
      </w:r>
    </w:p>
    <w:p w14:paraId="3B0ACF79" w14:textId="77777777" w:rsidR="00637122" w:rsidRPr="00637122" w:rsidRDefault="00637122" w:rsidP="00637122">
      <w:pPr>
        <w:rPr>
          <w:b/>
          <w:bCs/>
        </w:rPr>
      </w:pPr>
      <w:r w:rsidRPr="00637122">
        <w:rPr>
          <w:b/>
          <w:bCs/>
        </w:rPr>
        <w:t>7.3 Modifying Laws</w:t>
      </w:r>
    </w:p>
    <w:p w14:paraId="28C61A58" w14:textId="77777777" w:rsidR="00637122" w:rsidRPr="00637122" w:rsidRDefault="00637122" w:rsidP="00637122">
      <w:r w:rsidRPr="00637122">
        <w:t>Some Law cards allow players to:</w:t>
      </w:r>
    </w:p>
    <w:p w14:paraId="52ED5D16" w14:textId="77777777" w:rsidR="00637122" w:rsidRPr="00637122" w:rsidRDefault="00637122" w:rsidP="00637122">
      <w:pPr>
        <w:numPr>
          <w:ilvl w:val="0"/>
          <w:numId w:val="15"/>
        </w:numPr>
      </w:pPr>
      <w:r w:rsidRPr="00637122">
        <w:t>Select an existing active Law</w:t>
      </w:r>
    </w:p>
    <w:p w14:paraId="7718FAE4" w14:textId="77777777" w:rsidR="00637122" w:rsidRPr="00637122" w:rsidRDefault="00637122" w:rsidP="00637122">
      <w:pPr>
        <w:numPr>
          <w:ilvl w:val="0"/>
          <w:numId w:val="15"/>
        </w:numPr>
      </w:pPr>
      <w:r w:rsidRPr="00637122">
        <w:t>Replace its sponsor</w:t>
      </w:r>
    </w:p>
    <w:p w14:paraId="145DFE3B" w14:textId="77777777" w:rsidR="00637122" w:rsidRPr="00637122" w:rsidRDefault="00637122" w:rsidP="00637122">
      <w:pPr>
        <w:numPr>
          <w:ilvl w:val="0"/>
          <w:numId w:val="15"/>
        </w:numPr>
      </w:pPr>
      <w:r w:rsidRPr="00637122">
        <w:t>Set a new threshold</w:t>
      </w:r>
    </w:p>
    <w:p w14:paraId="74EEEB95" w14:textId="77777777" w:rsidR="00637122" w:rsidRPr="00637122" w:rsidRDefault="00637122" w:rsidP="00637122">
      <w:r w:rsidRPr="00637122">
        <w:t xml:space="preserve">These cards are </w:t>
      </w:r>
      <w:r w:rsidRPr="00637122">
        <w:rPr>
          <w:b/>
          <w:bCs/>
        </w:rPr>
        <w:t>discarded</w:t>
      </w:r>
      <w:r w:rsidRPr="00637122">
        <w:t xml:space="preserve"> after use.</w:t>
      </w:r>
    </w:p>
    <w:p w14:paraId="0CD09E48" w14:textId="77777777" w:rsidR="00637122" w:rsidRPr="00637122" w:rsidRDefault="00637122" w:rsidP="00637122">
      <w:r w:rsidRPr="00637122">
        <w:rPr>
          <w:b/>
          <w:bCs/>
        </w:rPr>
        <w:t>Margin Note — Persian Fact #4:</w:t>
      </w:r>
      <w:r w:rsidRPr="00637122">
        <w:t xml:space="preserve"> Persian kings frequently rewrote laws to favor loyal satraps. History repeats itself.</w:t>
      </w:r>
    </w:p>
    <w:p w14:paraId="3A54DA0B" w14:textId="77777777" w:rsidR="00637122" w:rsidRPr="00637122" w:rsidRDefault="00637122" w:rsidP="00637122">
      <w:r w:rsidRPr="00637122">
        <w:pict w14:anchorId="1F66C05C">
          <v:rect id="_x0000_i1117" style="width:0;height:1.5pt" o:hralign="center" o:hrstd="t" o:hr="t" fillcolor="#a0a0a0" stroked="f"/>
        </w:pict>
      </w:r>
    </w:p>
    <w:p w14:paraId="643DA013" w14:textId="77777777" w:rsidR="00637122" w:rsidRPr="00637122" w:rsidRDefault="00637122" w:rsidP="00637122">
      <w:pPr>
        <w:rPr>
          <w:b/>
          <w:bCs/>
        </w:rPr>
      </w:pPr>
      <w:r w:rsidRPr="00637122">
        <w:rPr>
          <w:b/>
          <w:bCs/>
        </w:rPr>
        <w:t>8. Schemes</w:t>
      </w:r>
    </w:p>
    <w:p w14:paraId="2B32EF11" w14:textId="77777777" w:rsidR="00637122" w:rsidRPr="00637122" w:rsidRDefault="00637122" w:rsidP="00637122">
      <w:r w:rsidRPr="00637122">
        <w:t>Schemes represent covert operations, sabotage, bribery, and assassination.</w:t>
      </w:r>
    </w:p>
    <w:p w14:paraId="5C0A23CF" w14:textId="77777777" w:rsidR="00637122" w:rsidRPr="00637122" w:rsidRDefault="00637122" w:rsidP="00637122">
      <w:pPr>
        <w:rPr>
          <w:b/>
          <w:bCs/>
        </w:rPr>
      </w:pPr>
      <w:r w:rsidRPr="00637122">
        <w:rPr>
          <w:b/>
          <w:bCs/>
        </w:rPr>
        <w:t>8.1 Submitting Schemes</w:t>
      </w:r>
    </w:p>
    <w:p w14:paraId="0C0CA4BA" w14:textId="77777777" w:rsidR="00637122" w:rsidRPr="00637122" w:rsidRDefault="00637122" w:rsidP="00637122">
      <w:r w:rsidRPr="00637122">
        <w:t>At any time during the Action Phase, you may:</w:t>
      </w:r>
    </w:p>
    <w:p w14:paraId="5C1835F5" w14:textId="77777777" w:rsidR="00637122" w:rsidRPr="00637122" w:rsidRDefault="00637122" w:rsidP="00637122">
      <w:pPr>
        <w:numPr>
          <w:ilvl w:val="0"/>
          <w:numId w:val="16"/>
        </w:numPr>
      </w:pPr>
      <w:r w:rsidRPr="00637122">
        <w:t>Choose a Scheme card from your hand.</w:t>
      </w:r>
    </w:p>
    <w:p w14:paraId="27DACF4C" w14:textId="77777777" w:rsidR="00637122" w:rsidRPr="00637122" w:rsidRDefault="00637122" w:rsidP="00637122">
      <w:pPr>
        <w:numPr>
          <w:ilvl w:val="0"/>
          <w:numId w:val="16"/>
        </w:numPr>
      </w:pPr>
      <w:r w:rsidRPr="00637122">
        <w:t>Attach two markers:</w:t>
      </w:r>
    </w:p>
    <w:p w14:paraId="104F618A" w14:textId="77777777" w:rsidR="00637122" w:rsidRPr="00637122" w:rsidRDefault="00637122" w:rsidP="00637122">
      <w:pPr>
        <w:numPr>
          <w:ilvl w:val="1"/>
          <w:numId w:val="16"/>
        </w:numPr>
      </w:pPr>
      <w:r w:rsidRPr="00637122">
        <w:rPr>
          <w:b/>
          <w:bCs/>
        </w:rPr>
        <w:t>Top-left:</w:t>
      </w:r>
      <w:r w:rsidRPr="00637122">
        <w:t xml:space="preserve"> Target player</w:t>
      </w:r>
    </w:p>
    <w:p w14:paraId="505DB72F" w14:textId="77777777" w:rsidR="00637122" w:rsidRPr="00637122" w:rsidRDefault="00637122" w:rsidP="00637122">
      <w:pPr>
        <w:numPr>
          <w:ilvl w:val="1"/>
          <w:numId w:val="16"/>
        </w:numPr>
      </w:pPr>
      <w:r w:rsidRPr="00637122">
        <w:rPr>
          <w:b/>
          <w:bCs/>
        </w:rPr>
        <w:t>Bottom-right:</w:t>
      </w:r>
      <w:r w:rsidRPr="00637122">
        <w:t xml:space="preserve"> Receiving player</w:t>
      </w:r>
    </w:p>
    <w:p w14:paraId="36496DED" w14:textId="77777777" w:rsidR="00637122" w:rsidRPr="00637122" w:rsidRDefault="00637122" w:rsidP="00637122">
      <w:pPr>
        <w:numPr>
          <w:ilvl w:val="0"/>
          <w:numId w:val="16"/>
        </w:numPr>
      </w:pPr>
      <w:r w:rsidRPr="00637122">
        <w:t xml:space="preserve">Place </w:t>
      </w:r>
      <w:r w:rsidRPr="00637122">
        <w:rPr>
          <w:b/>
          <w:bCs/>
        </w:rPr>
        <w:t>1 Spy</w:t>
      </w:r>
      <w:r w:rsidRPr="00637122">
        <w:t xml:space="preserve"> into the envelope for each Scheme submitted.</w:t>
      </w:r>
    </w:p>
    <w:p w14:paraId="3A0AED7F" w14:textId="77777777" w:rsidR="00637122" w:rsidRPr="00637122" w:rsidRDefault="00637122" w:rsidP="00637122">
      <w:pPr>
        <w:numPr>
          <w:ilvl w:val="0"/>
          <w:numId w:val="16"/>
        </w:numPr>
      </w:pPr>
      <w:r w:rsidRPr="00637122">
        <w:t>Insert the Scheme into your envelope.</w:t>
      </w:r>
    </w:p>
    <w:p w14:paraId="5045F727" w14:textId="77777777" w:rsidR="00637122" w:rsidRPr="00637122" w:rsidRDefault="00637122" w:rsidP="00637122">
      <w:r w:rsidRPr="00637122">
        <w:t xml:space="preserve">You may submit </w:t>
      </w:r>
      <w:r w:rsidRPr="00637122">
        <w:rPr>
          <w:b/>
          <w:bCs/>
        </w:rPr>
        <w:t>any number</w:t>
      </w:r>
      <w:r w:rsidRPr="00637122">
        <w:t xml:space="preserve"> of Schemes.</w:t>
      </w:r>
    </w:p>
    <w:p w14:paraId="27278117" w14:textId="77777777" w:rsidR="00637122" w:rsidRPr="00637122" w:rsidRDefault="00637122" w:rsidP="00637122">
      <w:pPr>
        <w:rPr>
          <w:b/>
          <w:bCs/>
        </w:rPr>
      </w:pPr>
      <w:r w:rsidRPr="00637122">
        <w:rPr>
          <w:b/>
          <w:bCs/>
        </w:rPr>
        <w:lastRenderedPageBreak/>
        <w:t>8.2 Resolving Schemes</w:t>
      </w:r>
    </w:p>
    <w:p w14:paraId="319014BE" w14:textId="77777777" w:rsidR="00637122" w:rsidRPr="00637122" w:rsidRDefault="00637122" w:rsidP="00637122">
      <w:r w:rsidRPr="00637122">
        <w:t>During the Resolution Phase:</w:t>
      </w:r>
    </w:p>
    <w:p w14:paraId="7F787823" w14:textId="77777777" w:rsidR="00637122" w:rsidRPr="00637122" w:rsidRDefault="00637122" w:rsidP="00637122">
      <w:pPr>
        <w:numPr>
          <w:ilvl w:val="0"/>
          <w:numId w:val="17"/>
        </w:numPr>
      </w:pPr>
      <w:r w:rsidRPr="00637122">
        <w:t>All envelopes are collected and shuffled.</w:t>
      </w:r>
    </w:p>
    <w:p w14:paraId="4BA5E2FB" w14:textId="77777777" w:rsidR="00637122" w:rsidRPr="00637122" w:rsidRDefault="00637122" w:rsidP="00637122">
      <w:pPr>
        <w:numPr>
          <w:ilvl w:val="0"/>
          <w:numId w:val="17"/>
        </w:numPr>
      </w:pPr>
      <w:r w:rsidRPr="00637122">
        <w:t>Invalid Schemes (missing markers or Spy) are discarded.</w:t>
      </w:r>
    </w:p>
    <w:p w14:paraId="36019239" w14:textId="77777777" w:rsidR="00637122" w:rsidRPr="00637122" w:rsidRDefault="00637122" w:rsidP="00637122">
      <w:pPr>
        <w:numPr>
          <w:ilvl w:val="0"/>
          <w:numId w:val="17"/>
        </w:numPr>
      </w:pPr>
      <w:r w:rsidRPr="00637122">
        <w:t>For each valid Scheme:</w:t>
      </w:r>
    </w:p>
    <w:p w14:paraId="755362C8" w14:textId="77777777" w:rsidR="00637122" w:rsidRPr="00637122" w:rsidRDefault="00637122" w:rsidP="00637122">
      <w:pPr>
        <w:numPr>
          <w:ilvl w:val="1"/>
          <w:numId w:val="17"/>
        </w:numPr>
      </w:pPr>
      <w:r w:rsidRPr="00637122">
        <w:t>Target rolls a d6.</w:t>
      </w:r>
    </w:p>
    <w:p w14:paraId="1B0176D7" w14:textId="77777777" w:rsidR="00637122" w:rsidRPr="00637122" w:rsidRDefault="00637122" w:rsidP="00637122">
      <w:pPr>
        <w:numPr>
          <w:ilvl w:val="1"/>
          <w:numId w:val="17"/>
        </w:numPr>
      </w:pPr>
      <w:r w:rsidRPr="00637122">
        <w:t>If roll &gt; half their Troops → Scheme succeeds.</w:t>
      </w:r>
    </w:p>
    <w:p w14:paraId="2238C40A" w14:textId="77777777" w:rsidR="00637122" w:rsidRPr="00637122" w:rsidRDefault="00637122" w:rsidP="00637122">
      <w:pPr>
        <w:numPr>
          <w:ilvl w:val="1"/>
          <w:numId w:val="17"/>
        </w:numPr>
      </w:pPr>
      <w:r w:rsidRPr="00637122">
        <w:t>Otherwise → Scheme fails.</w:t>
      </w:r>
    </w:p>
    <w:p w14:paraId="76C5745E" w14:textId="77777777" w:rsidR="00637122" w:rsidRPr="00637122" w:rsidRDefault="00637122" w:rsidP="00637122">
      <w:pPr>
        <w:numPr>
          <w:ilvl w:val="0"/>
          <w:numId w:val="17"/>
        </w:numPr>
      </w:pPr>
      <w:r w:rsidRPr="00637122">
        <w:t xml:space="preserve">If the Scheme has a </w:t>
      </w:r>
      <w:r w:rsidRPr="00637122">
        <w:rPr>
          <w:b/>
          <w:bCs/>
        </w:rPr>
        <w:t>$D6</w:t>
      </w:r>
      <w:r w:rsidRPr="00637122">
        <w:t>, the target rolls again to determine the effect.</w:t>
      </w:r>
    </w:p>
    <w:p w14:paraId="100E37F5" w14:textId="77777777" w:rsidR="00637122" w:rsidRPr="00637122" w:rsidRDefault="00637122" w:rsidP="00637122">
      <w:r w:rsidRPr="00637122">
        <w:t>All Schemes and Spies used are discarded.</w:t>
      </w:r>
    </w:p>
    <w:p w14:paraId="0C856495" w14:textId="77777777" w:rsidR="00637122" w:rsidRPr="00637122" w:rsidRDefault="00637122" w:rsidP="00637122">
      <w:r w:rsidRPr="00637122">
        <w:rPr>
          <w:b/>
          <w:bCs/>
        </w:rPr>
        <w:t>Margin Note — Persian Fact #5:</w:t>
      </w:r>
      <w:r w:rsidRPr="00637122">
        <w:t xml:space="preserve"> The Persian Empire employed an elite spy network known as </w:t>
      </w:r>
      <w:r w:rsidRPr="00637122">
        <w:rPr>
          <w:i/>
          <w:iCs/>
        </w:rPr>
        <w:t>The King’s Eyes and Ears</w:t>
      </w:r>
      <w:r w:rsidRPr="00637122">
        <w:t>. Your spies are… less elite.</w:t>
      </w:r>
    </w:p>
    <w:p w14:paraId="747072E8" w14:textId="77777777" w:rsidR="00637122" w:rsidRPr="00637122" w:rsidRDefault="00637122" w:rsidP="00637122">
      <w:r w:rsidRPr="00637122">
        <w:pict w14:anchorId="43EE3C4C">
          <v:rect id="_x0000_i1118" style="width:0;height:1.5pt" o:hralign="center" o:hrstd="t" o:hr="t" fillcolor="#a0a0a0" stroked="f"/>
        </w:pict>
      </w:r>
    </w:p>
    <w:p w14:paraId="18F512C3" w14:textId="77777777" w:rsidR="00637122" w:rsidRPr="00637122" w:rsidRDefault="00637122" w:rsidP="00637122">
      <w:pPr>
        <w:rPr>
          <w:b/>
          <w:bCs/>
        </w:rPr>
      </w:pPr>
      <w:r w:rsidRPr="00637122">
        <w:rPr>
          <w:b/>
          <w:bCs/>
        </w:rPr>
        <w:t>9. Battles</w:t>
      </w:r>
    </w:p>
    <w:p w14:paraId="0CDD8CA6" w14:textId="77777777" w:rsidR="00637122" w:rsidRPr="00637122" w:rsidRDefault="00637122" w:rsidP="00637122">
      <w:r w:rsidRPr="00637122">
        <w:t>Battles occur every round during the Resolution Phase.</w:t>
      </w:r>
    </w:p>
    <w:p w14:paraId="2A696C8F" w14:textId="77777777" w:rsidR="00637122" w:rsidRPr="00637122" w:rsidRDefault="00637122" w:rsidP="00637122">
      <w:pPr>
        <w:rPr>
          <w:b/>
          <w:bCs/>
        </w:rPr>
      </w:pPr>
      <w:r w:rsidRPr="00637122">
        <w:rPr>
          <w:b/>
          <w:bCs/>
        </w:rPr>
        <w:t>9.1 Determining the General</w:t>
      </w:r>
    </w:p>
    <w:p w14:paraId="297682E4" w14:textId="77777777" w:rsidR="00637122" w:rsidRPr="00637122" w:rsidRDefault="00637122" w:rsidP="00637122">
      <w:r w:rsidRPr="00637122">
        <w:t xml:space="preserve">The player who deployed the most Troops becomes the </w:t>
      </w:r>
      <w:r w:rsidRPr="00637122">
        <w:rPr>
          <w:b/>
          <w:bCs/>
        </w:rPr>
        <w:t>General</w:t>
      </w:r>
      <w:r w:rsidRPr="00637122">
        <w:t xml:space="preserve"> and gains </w:t>
      </w:r>
      <w:r w:rsidRPr="00637122">
        <w:rPr>
          <w:b/>
          <w:bCs/>
        </w:rPr>
        <w:t>1 Honor</w:t>
      </w:r>
      <w:r w:rsidRPr="00637122">
        <w:t>.</w:t>
      </w:r>
    </w:p>
    <w:p w14:paraId="42882F9B" w14:textId="77777777" w:rsidR="00637122" w:rsidRPr="00637122" w:rsidRDefault="00637122" w:rsidP="00637122">
      <w:pPr>
        <w:rPr>
          <w:b/>
          <w:bCs/>
        </w:rPr>
      </w:pPr>
      <w:r w:rsidRPr="00637122">
        <w:rPr>
          <w:b/>
          <w:bCs/>
        </w:rPr>
        <w:t>9.2 Determining Greek Forces</w:t>
      </w:r>
    </w:p>
    <w:p w14:paraId="7D9731C9" w14:textId="77777777" w:rsidR="00637122" w:rsidRPr="00637122" w:rsidRDefault="00637122" w:rsidP="00637122">
      <w:r w:rsidRPr="00637122">
        <w:t xml:space="preserve">Roll </w:t>
      </w:r>
      <w:r w:rsidRPr="00637122">
        <w:rPr>
          <w:b/>
          <w:bCs/>
        </w:rPr>
        <w:t>1 die per player</w:t>
      </w:r>
      <w:r w:rsidRPr="00637122">
        <w:t xml:space="preserve">, halve each (round up), and sum the results. This is the number of </w:t>
      </w:r>
      <w:r w:rsidRPr="00637122">
        <w:rPr>
          <w:b/>
          <w:bCs/>
        </w:rPr>
        <w:t>Greek attackers</w:t>
      </w:r>
      <w:r w:rsidRPr="00637122">
        <w:t>.</w:t>
      </w:r>
    </w:p>
    <w:p w14:paraId="2C5DDC1D" w14:textId="77777777" w:rsidR="00637122" w:rsidRPr="00637122" w:rsidRDefault="00637122" w:rsidP="00637122">
      <w:pPr>
        <w:rPr>
          <w:b/>
          <w:bCs/>
        </w:rPr>
      </w:pPr>
      <w:r w:rsidRPr="00637122">
        <w:rPr>
          <w:b/>
          <w:bCs/>
        </w:rPr>
        <w:t>9.3 Battle Resolution</w:t>
      </w:r>
    </w:p>
    <w:p w14:paraId="27D21430" w14:textId="77777777" w:rsidR="00637122" w:rsidRPr="00637122" w:rsidRDefault="00637122" w:rsidP="00637122">
      <w:r w:rsidRPr="00637122">
        <w:t>Compare:</w:t>
      </w:r>
    </w:p>
    <w:p w14:paraId="415D2C23" w14:textId="77777777" w:rsidR="00637122" w:rsidRPr="00637122" w:rsidRDefault="00637122" w:rsidP="00637122">
      <w:pPr>
        <w:numPr>
          <w:ilvl w:val="0"/>
          <w:numId w:val="18"/>
        </w:numPr>
      </w:pPr>
      <w:r w:rsidRPr="00637122">
        <w:t>Total Persian Troops deployed</w:t>
      </w:r>
    </w:p>
    <w:p w14:paraId="2E73051F" w14:textId="77777777" w:rsidR="00637122" w:rsidRPr="00637122" w:rsidRDefault="00637122" w:rsidP="00637122">
      <w:pPr>
        <w:numPr>
          <w:ilvl w:val="0"/>
          <w:numId w:val="18"/>
        </w:numPr>
      </w:pPr>
      <w:r w:rsidRPr="00637122">
        <w:t>Total Greek attackers</w:t>
      </w:r>
    </w:p>
    <w:p w14:paraId="0D9837E7" w14:textId="77777777" w:rsidR="00637122" w:rsidRPr="00637122" w:rsidRDefault="00637122" w:rsidP="00637122">
      <w:pPr>
        <w:rPr>
          <w:b/>
          <w:bCs/>
        </w:rPr>
      </w:pPr>
      <w:r w:rsidRPr="00637122">
        <w:rPr>
          <w:b/>
          <w:bCs/>
        </w:rPr>
        <w:t>If Persians Win:</w:t>
      </w:r>
    </w:p>
    <w:p w14:paraId="23A550E4" w14:textId="77777777" w:rsidR="00637122" w:rsidRPr="00637122" w:rsidRDefault="00637122" w:rsidP="00637122">
      <w:pPr>
        <w:numPr>
          <w:ilvl w:val="0"/>
          <w:numId w:val="19"/>
        </w:numPr>
      </w:pPr>
      <w:r w:rsidRPr="00637122">
        <w:t xml:space="preserve">Each player who deployed Troops gains </w:t>
      </w:r>
      <w:r w:rsidRPr="00637122">
        <w:rPr>
          <w:b/>
          <w:bCs/>
        </w:rPr>
        <w:t>1 Honor</w:t>
      </w:r>
      <w:r w:rsidRPr="00637122">
        <w:t>.</w:t>
      </w:r>
    </w:p>
    <w:p w14:paraId="181D089B" w14:textId="77777777" w:rsidR="00637122" w:rsidRPr="00637122" w:rsidRDefault="00637122" w:rsidP="00637122">
      <w:pPr>
        <w:numPr>
          <w:ilvl w:val="0"/>
          <w:numId w:val="19"/>
        </w:numPr>
      </w:pPr>
      <w:r w:rsidRPr="00637122">
        <w:t>Remaining Persians kill an equal number of Greek reserves.</w:t>
      </w:r>
    </w:p>
    <w:p w14:paraId="2CDFEA9E" w14:textId="77777777" w:rsidR="00637122" w:rsidRPr="00637122" w:rsidRDefault="00637122" w:rsidP="00637122">
      <w:pPr>
        <w:rPr>
          <w:b/>
          <w:bCs/>
        </w:rPr>
      </w:pPr>
      <w:r w:rsidRPr="00637122">
        <w:rPr>
          <w:b/>
          <w:bCs/>
        </w:rPr>
        <w:lastRenderedPageBreak/>
        <w:t>If Greeks Win:</w:t>
      </w:r>
    </w:p>
    <w:p w14:paraId="25386DBE" w14:textId="77777777" w:rsidR="00637122" w:rsidRPr="00637122" w:rsidRDefault="00637122" w:rsidP="00637122">
      <w:pPr>
        <w:numPr>
          <w:ilvl w:val="0"/>
          <w:numId w:val="20"/>
        </w:numPr>
      </w:pPr>
      <w:r w:rsidRPr="00637122">
        <w:t>All Persian Troops are removed.</w:t>
      </w:r>
    </w:p>
    <w:p w14:paraId="00D6CA4C" w14:textId="77777777" w:rsidR="00637122" w:rsidRPr="00637122" w:rsidRDefault="00637122" w:rsidP="00637122">
      <w:pPr>
        <w:numPr>
          <w:ilvl w:val="0"/>
          <w:numId w:val="20"/>
        </w:numPr>
      </w:pPr>
      <w:r w:rsidRPr="00637122">
        <w:t>Equal number of Greek attackers are removed.</w:t>
      </w:r>
    </w:p>
    <w:p w14:paraId="4B1B88E5" w14:textId="77777777" w:rsidR="00637122" w:rsidRPr="00637122" w:rsidRDefault="00637122" w:rsidP="00637122">
      <w:pPr>
        <w:numPr>
          <w:ilvl w:val="0"/>
          <w:numId w:val="20"/>
        </w:numPr>
      </w:pPr>
      <w:r w:rsidRPr="00637122">
        <w:t>Remaining Greeks attack the player who deployed the fewest Troops.</w:t>
      </w:r>
    </w:p>
    <w:p w14:paraId="7A5F9760" w14:textId="77777777" w:rsidR="00637122" w:rsidRPr="00637122" w:rsidRDefault="00637122" w:rsidP="00637122">
      <w:pPr>
        <w:numPr>
          <w:ilvl w:val="0"/>
          <w:numId w:val="20"/>
        </w:numPr>
      </w:pPr>
      <w:r w:rsidRPr="00637122">
        <w:t>That player must:</w:t>
      </w:r>
    </w:p>
    <w:p w14:paraId="403F2F8B" w14:textId="77777777" w:rsidR="00637122" w:rsidRPr="00637122" w:rsidRDefault="00637122" w:rsidP="00637122">
      <w:pPr>
        <w:numPr>
          <w:ilvl w:val="1"/>
          <w:numId w:val="20"/>
        </w:numPr>
      </w:pPr>
      <w:r w:rsidRPr="00637122">
        <w:t>Remove Troops equal to the Greek count, or</w:t>
      </w:r>
    </w:p>
    <w:p w14:paraId="530FB01A" w14:textId="77777777" w:rsidR="00637122" w:rsidRPr="00637122" w:rsidRDefault="00637122" w:rsidP="00637122">
      <w:pPr>
        <w:numPr>
          <w:ilvl w:val="1"/>
          <w:numId w:val="20"/>
        </w:numPr>
      </w:pPr>
      <w:r w:rsidRPr="00637122">
        <w:t>If insufficient, downgrade Investments using the Greek dice rolls.</w:t>
      </w:r>
    </w:p>
    <w:p w14:paraId="1BE3AFA9" w14:textId="77777777" w:rsidR="00637122" w:rsidRPr="00637122" w:rsidRDefault="00637122" w:rsidP="00637122">
      <w:pPr>
        <w:rPr>
          <w:b/>
          <w:bCs/>
        </w:rPr>
      </w:pPr>
      <w:r w:rsidRPr="00637122">
        <w:rPr>
          <w:b/>
          <w:bCs/>
        </w:rPr>
        <w:t>9.4 Downgrading Investments</w:t>
      </w:r>
    </w:p>
    <w:p w14:paraId="08D6B48C" w14:textId="77777777" w:rsidR="00637122" w:rsidRPr="00637122" w:rsidRDefault="00637122" w:rsidP="00637122">
      <w:r w:rsidRPr="00637122">
        <w:t>If forced to downgrade:</w:t>
      </w:r>
    </w:p>
    <w:p w14:paraId="2FD923A5" w14:textId="77777777" w:rsidR="00637122" w:rsidRPr="00637122" w:rsidRDefault="00637122" w:rsidP="00637122">
      <w:pPr>
        <w:numPr>
          <w:ilvl w:val="0"/>
          <w:numId w:val="21"/>
        </w:numPr>
      </w:pPr>
      <w:r w:rsidRPr="00637122">
        <w:t>Reduce the Investment to level 1.</w:t>
      </w:r>
    </w:p>
    <w:p w14:paraId="3839410A" w14:textId="77777777" w:rsidR="00637122" w:rsidRPr="00637122" w:rsidRDefault="00637122" w:rsidP="00637122">
      <w:pPr>
        <w:numPr>
          <w:ilvl w:val="0"/>
          <w:numId w:val="21"/>
        </w:numPr>
      </w:pPr>
      <w:r w:rsidRPr="00637122">
        <w:t>If already level 1 → discard it.</w:t>
      </w:r>
    </w:p>
    <w:p w14:paraId="0780FD25" w14:textId="77777777" w:rsidR="00637122" w:rsidRPr="00637122" w:rsidRDefault="00637122" w:rsidP="00637122">
      <w:r w:rsidRPr="00637122">
        <w:t>This is identical to Scheme-based destruction.</w:t>
      </w:r>
    </w:p>
    <w:p w14:paraId="7A7C261E" w14:textId="77777777" w:rsidR="00637122" w:rsidRPr="00637122" w:rsidRDefault="00637122" w:rsidP="00637122">
      <w:r w:rsidRPr="00637122">
        <w:rPr>
          <w:b/>
          <w:bCs/>
        </w:rPr>
        <w:t>Margin Note — Persian Fact #6:</w:t>
      </w:r>
      <w:r w:rsidRPr="00637122">
        <w:t xml:space="preserve"> Greek hoplites were famously disciplined. Persian satraps… less so.</w:t>
      </w:r>
    </w:p>
    <w:p w14:paraId="07CF3727" w14:textId="77777777" w:rsidR="00637122" w:rsidRPr="00637122" w:rsidRDefault="00637122" w:rsidP="00637122">
      <w:r w:rsidRPr="00637122">
        <w:pict w14:anchorId="258C1643">
          <v:rect id="_x0000_i1119" style="width:0;height:1.5pt" o:hralign="center" o:hrstd="t" o:hr="t" fillcolor="#a0a0a0" stroked="f"/>
        </w:pict>
      </w:r>
    </w:p>
    <w:p w14:paraId="33837629" w14:textId="77777777" w:rsidR="00637122" w:rsidRPr="00637122" w:rsidRDefault="00637122" w:rsidP="00637122">
      <w:pPr>
        <w:rPr>
          <w:b/>
          <w:bCs/>
        </w:rPr>
      </w:pPr>
      <w:r w:rsidRPr="00637122">
        <w:rPr>
          <w:b/>
          <w:bCs/>
        </w:rPr>
        <w:t>10. Resolution Phase</w:t>
      </w:r>
    </w:p>
    <w:p w14:paraId="5558D610" w14:textId="77777777" w:rsidR="00637122" w:rsidRPr="00637122" w:rsidRDefault="00637122" w:rsidP="00637122">
      <w:r w:rsidRPr="00637122">
        <w:t>This phase cleans up the round and advances the Empire.</w:t>
      </w:r>
    </w:p>
    <w:p w14:paraId="4C19157A" w14:textId="77777777" w:rsidR="00637122" w:rsidRPr="00637122" w:rsidRDefault="00637122" w:rsidP="00637122">
      <w:pPr>
        <w:rPr>
          <w:b/>
          <w:bCs/>
        </w:rPr>
      </w:pPr>
      <w:r w:rsidRPr="00637122">
        <w:rPr>
          <w:b/>
          <w:bCs/>
        </w:rPr>
        <w:t>10.1 Taxes</w:t>
      </w:r>
    </w:p>
    <w:p w14:paraId="7959D836" w14:textId="77777777" w:rsidR="00637122" w:rsidRPr="00637122" w:rsidRDefault="00637122" w:rsidP="00637122">
      <w:r w:rsidRPr="00637122">
        <w:t>Players violating Laws must pay Coins to the Royal Bank.</w:t>
      </w:r>
    </w:p>
    <w:p w14:paraId="06C8893B" w14:textId="77777777" w:rsidR="00637122" w:rsidRPr="00637122" w:rsidRDefault="00637122" w:rsidP="00637122">
      <w:pPr>
        <w:rPr>
          <w:b/>
          <w:bCs/>
        </w:rPr>
      </w:pPr>
      <w:r w:rsidRPr="00637122">
        <w:rPr>
          <w:b/>
          <w:bCs/>
        </w:rPr>
        <w:t>10.2 Battle</w:t>
      </w:r>
    </w:p>
    <w:p w14:paraId="5645486A" w14:textId="77777777" w:rsidR="00637122" w:rsidRPr="00637122" w:rsidRDefault="00637122" w:rsidP="00637122">
      <w:r w:rsidRPr="00637122">
        <w:t>Resolve the Greek attack.</w:t>
      </w:r>
    </w:p>
    <w:p w14:paraId="3AF7FC40" w14:textId="77777777" w:rsidR="00637122" w:rsidRPr="00637122" w:rsidRDefault="00637122" w:rsidP="00637122">
      <w:pPr>
        <w:rPr>
          <w:b/>
          <w:bCs/>
        </w:rPr>
      </w:pPr>
      <w:r w:rsidRPr="00637122">
        <w:rPr>
          <w:b/>
          <w:bCs/>
        </w:rPr>
        <w:t>10.3 Schemes</w:t>
      </w:r>
    </w:p>
    <w:p w14:paraId="5694F2BF" w14:textId="77777777" w:rsidR="00637122" w:rsidRPr="00637122" w:rsidRDefault="00637122" w:rsidP="00637122">
      <w:r w:rsidRPr="00637122">
        <w:t>Resolve all Schemes.</w:t>
      </w:r>
    </w:p>
    <w:p w14:paraId="2B317EE0" w14:textId="77777777" w:rsidR="00637122" w:rsidRPr="00637122" w:rsidRDefault="00637122" w:rsidP="00637122">
      <w:pPr>
        <w:rPr>
          <w:b/>
          <w:bCs/>
        </w:rPr>
      </w:pPr>
      <w:r w:rsidRPr="00637122">
        <w:rPr>
          <w:b/>
          <w:bCs/>
        </w:rPr>
        <w:t>10.4 Law Ratification</w:t>
      </w:r>
    </w:p>
    <w:p w14:paraId="24DD2A06" w14:textId="77777777" w:rsidR="00637122" w:rsidRPr="00637122" w:rsidRDefault="00637122" w:rsidP="00637122">
      <w:r w:rsidRPr="00637122">
        <w:t>The deliberated Law becomes active.</w:t>
      </w:r>
    </w:p>
    <w:p w14:paraId="53A1E911" w14:textId="77777777" w:rsidR="00637122" w:rsidRPr="00637122" w:rsidRDefault="00637122" w:rsidP="00637122">
      <w:pPr>
        <w:rPr>
          <w:b/>
          <w:bCs/>
        </w:rPr>
      </w:pPr>
      <w:r w:rsidRPr="00637122">
        <w:rPr>
          <w:b/>
          <w:bCs/>
        </w:rPr>
        <w:t>10.5 Market Rate Adjustment</w:t>
      </w:r>
    </w:p>
    <w:p w14:paraId="0577168F" w14:textId="77777777" w:rsidR="00637122" w:rsidRPr="00637122" w:rsidRDefault="00637122" w:rsidP="00637122">
      <w:r w:rsidRPr="00637122">
        <w:lastRenderedPageBreak/>
        <w:t>Roll a die:</w:t>
      </w:r>
    </w:p>
    <w:p w14:paraId="44A91635" w14:textId="77777777" w:rsidR="00637122" w:rsidRPr="00637122" w:rsidRDefault="00637122" w:rsidP="00637122">
      <w:pPr>
        <w:numPr>
          <w:ilvl w:val="0"/>
          <w:numId w:val="22"/>
        </w:numPr>
      </w:pPr>
      <w:r w:rsidRPr="00637122">
        <w:t>Higher → Market Rate +1</w:t>
      </w:r>
    </w:p>
    <w:p w14:paraId="25C5DA2E" w14:textId="77777777" w:rsidR="00637122" w:rsidRPr="00637122" w:rsidRDefault="00637122" w:rsidP="00637122">
      <w:pPr>
        <w:numPr>
          <w:ilvl w:val="0"/>
          <w:numId w:val="22"/>
        </w:numPr>
      </w:pPr>
      <w:r w:rsidRPr="00637122">
        <w:t>Lower → Market Rate -1</w:t>
      </w:r>
    </w:p>
    <w:p w14:paraId="324FD1E8" w14:textId="77777777" w:rsidR="00637122" w:rsidRPr="00637122" w:rsidRDefault="00637122" w:rsidP="00637122">
      <w:pPr>
        <w:numPr>
          <w:ilvl w:val="0"/>
          <w:numId w:val="22"/>
        </w:numPr>
      </w:pPr>
      <w:r w:rsidRPr="00637122">
        <w:t>Equal → No change</w:t>
      </w:r>
    </w:p>
    <w:p w14:paraId="3B3477CA" w14:textId="77777777" w:rsidR="00637122" w:rsidRPr="00637122" w:rsidRDefault="00637122" w:rsidP="00637122">
      <w:pPr>
        <w:rPr>
          <w:b/>
          <w:bCs/>
        </w:rPr>
      </w:pPr>
      <w:r w:rsidRPr="00637122">
        <w:rPr>
          <w:b/>
          <w:bCs/>
        </w:rPr>
        <w:t>10.6 Check for Game End</w:t>
      </w:r>
    </w:p>
    <w:p w14:paraId="66E4574C" w14:textId="77777777" w:rsidR="00637122" w:rsidRPr="00637122" w:rsidRDefault="00637122" w:rsidP="00637122">
      <w:r w:rsidRPr="00637122">
        <w:t xml:space="preserve">If the Greek reserves are empty → </w:t>
      </w:r>
      <w:r w:rsidRPr="00637122">
        <w:rPr>
          <w:b/>
          <w:bCs/>
        </w:rPr>
        <w:t>Game ends immediately</w:t>
      </w:r>
      <w:r w:rsidRPr="00637122">
        <w:t>.</w:t>
      </w:r>
    </w:p>
    <w:p w14:paraId="60F5F36C" w14:textId="77777777" w:rsidR="00637122" w:rsidRPr="00637122" w:rsidRDefault="00637122" w:rsidP="00637122">
      <w:pPr>
        <w:rPr>
          <w:b/>
          <w:bCs/>
        </w:rPr>
      </w:pPr>
      <w:r w:rsidRPr="00637122">
        <w:rPr>
          <w:b/>
          <w:bCs/>
        </w:rPr>
        <w:t>10.7 Reset</w:t>
      </w:r>
    </w:p>
    <w:p w14:paraId="568856E4" w14:textId="77777777" w:rsidR="00637122" w:rsidRPr="00637122" w:rsidRDefault="00637122" w:rsidP="00637122">
      <w:pPr>
        <w:numPr>
          <w:ilvl w:val="0"/>
          <w:numId w:val="23"/>
        </w:numPr>
      </w:pPr>
      <w:r w:rsidRPr="00637122">
        <w:t>Return Leaders to players</w:t>
      </w:r>
    </w:p>
    <w:p w14:paraId="477A4ECE" w14:textId="77777777" w:rsidR="00637122" w:rsidRPr="00637122" w:rsidRDefault="00637122" w:rsidP="00637122">
      <w:pPr>
        <w:numPr>
          <w:ilvl w:val="0"/>
          <w:numId w:val="23"/>
        </w:numPr>
      </w:pPr>
      <w:r w:rsidRPr="00637122">
        <w:t>Reset envelopes</w:t>
      </w:r>
    </w:p>
    <w:p w14:paraId="3A2E16D8" w14:textId="77777777" w:rsidR="00637122" w:rsidRPr="00637122" w:rsidRDefault="00637122" w:rsidP="00637122">
      <w:pPr>
        <w:numPr>
          <w:ilvl w:val="0"/>
          <w:numId w:val="23"/>
        </w:numPr>
      </w:pPr>
      <w:r w:rsidRPr="00637122">
        <w:t>Reveal next deliberated Law</w:t>
      </w:r>
    </w:p>
    <w:p w14:paraId="152F266D" w14:textId="77777777" w:rsidR="00637122" w:rsidRPr="00637122" w:rsidRDefault="00637122" w:rsidP="00637122">
      <w:r w:rsidRPr="00637122">
        <w:pict w14:anchorId="0A3EDC57">
          <v:rect id="_x0000_i1120" style="width:0;height:1.5pt" o:hralign="center" o:hrstd="t" o:hr="t" fillcolor="#a0a0a0" stroked="f"/>
        </w:pict>
      </w:r>
    </w:p>
    <w:p w14:paraId="4CE1E1CA" w14:textId="77777777" w:rsidR="00637122" w:rsidRPr="00637122" w:rsidRDefault="00637122" w:rsidP="00637122">
      <w:pPr>
        <w:rPr>
          <w:b/>
          <w:bCs/>
        </w:rPr>
      </w:pPr>
      <w:r w:rsidRPr="00637122">
        <w:rPr>
          <w:b/>
          <w:bCs/>
        </w:rPr>
        <w:t>11. End of the Game</w:t>
      </w:r>
    </w:p>
    <w:p w14:paraId="109FD315" w14:textId="77777777" w:rsidR="00637122" w:rsidRPr="00637122" w:rsidRDefault="00637122" w:rsidP="00637122">
      <w:r w:rsidRPr="00637122">
        <w:t>When the Greek reserves are empty, the game ends.</w:t>
      </w:r>
    </w:p>
    <w:p w14:paraId="5E719828" w14:textId="77777777" w:rsidR="00637122" w:rsidRPr="00637122" w:rsidRDefault="00637122" w:rsidP="00637122">
      <w:pPr>
        <w:rPr>
          <w:b/>
          <w:bCs/>
        </w:rPr>
      </w:pPr>
      <w:r w:rsidRPr="00637122">
        <w:rPr>
          <w:b/>
          <w:bCs/>
        </w:rPr>
        <w:t>11.1 Final Scoring</w:t>
      </w:r>
    </w:p>
    <w:p w14:paraId="46E713F7" w14:textId="77777777" w:rsidR="00637122" w:rsidRPr="00637122" w:rsidRDefault="00637122" w:rsidP="00637122">
      <w:r w:rsidRPr="00637122">
        <w:t>Players total their Honor from:</w:t>
      </w:r>
    </w:p>
    <w:p w14:paraId="29F5D7FA" w14:textId="77777777" w:rsidR="00637122" w:rsidRPr="00637122" w:rsidRDefault="00637122" w:rsidP="00637122">
      <w:pPr>
        <w:numPr>
          <w:ilvl w:val="0"/>
          <w:numId w:val="24"/>
        </w:numPr>
      </w:pPr>
      <w:r w:rsidRPr="00637122">
        <w:t>Duels</w:t>
      </w:r>
    </w:p>
    <w:p w14:paraId="576B6537" w14:textId="77777777" w:rsidR="00637122" w:rsidRPr="00637122" w:rsidRDefault="00637122" w:rsidP="00637122">
      <w:pPr>
        <w:numPr>
          <w:ilvl w:val="0"/>
          <w:numId w:val="24"/>
        </w:numPr>
      </w:pPr>
      <w:r w:rsidRPr="00637122">
        <w:t>Battles</w:t>
      </w:r>
    </w:p>
    <w:p w14:paraId="4E16CF30" w14:textId="77777777" w:rsidR="00637122" w:rsidRPr="00637122" w:rsidRDefault="00637122" w:rsidP="00637122">
      <w:pPr>
        <w:numPr>
          <w:ilvl w:val="0"/>
          <w:numId w:val="24"/>
        </w:numPr>
      </w:pPr>
      <w:r w:rsidRPr="00637122">
        <w:t>King’s Favor</w:t>
      </w:r>
    </w:p>
    <w:p w14:paraId="5C1746F8" w14:textId="77777777" w:rsidR="00637122" w:rsidRPr="00637122" w:rsidRDefault="00637122" w:rsidP="00637122">
      <w:pPr>
        <w:numPr>
          <w:ilvl w:val="0"/>
          <w:numId w:val="24"/>
        </w:numPr>
      </w:pPr>
      <w:r w:rsidRPr="00637122">
        <w:t>Sponsored Laws</w:t>
      </w:r>
    </w:p>
    <w:p w14:paraId="040A6C78" w14:textId="77777777" w:rsidR="00637122" w:rsidRPr="00637122" w:rsidRDefault="00637122" w:rsidP="00637122">
      <w:pPr>
        <w:numPr>
          <w:ilvl w:val="0"/>
          <w:numId w:val="24"/>
        </w:numPr>
      </w:pPr>
      <w:r w:rsidRPr="00637122">
        <w:t>Investments and cards that grant Honor</w:t>
      </w:r>
    </w:p>
    <w:p w14:paraId="1EEFD8F0" w14:textId="77777777" w:rsidR="00637122" w:rsidRPr="00637122" w:rsidRDefault="00637122" w:rsidP="00637122">
      <w:pPr>
        <w:rPr>
          <w:b/>
          <w:bCs/>
        </w:rPr>
      </w:pPr>
      <w:r w:rsidRPr="00637122">
        <w:rPr>
          <w:b/>
          <w:bCs/>
        </w:rPr>
        <w:t>11.2 Winner</w:t>
      </w:r>
    </w:p>
    <w:p w14:paraId="72624281" w14:textId="77777777" w:rsidR="00637122" w:rsidRPr="00637122" w:rsidRDefault="00637122" w:rsidP="00637122">
      <w:r w:rsidRPr="00637122">
        <w:t xml:space="preserve">The player with the </w:t>
      </w:r>
      <w:r w:rsidRPr="00637122">
        <w:rPr>
          <w:b/>
          <w:bCs/>
        </w:rPr>
        <w:t>most Honor</w:t>
      </w:r>
      <w:r w:rsidRPr="00637122">
        <w:t xml:space="preserve"> is declared:</w:t>
      </w:r>
    </w:p>
    <w:p w14:paraId="3E9E4E77" w14:textId="77777777" w:rsidR="00637122" w:rsidRPr="00637122" w:rsidRDefault="00637122" w:rsidP="00637122">
      <w:pPr>
        <w:rPr>
          <w:b/>
          <w:bCs/>
        </w:rPr>
      </w:pPr>
      <w:r w:rsidRPr="00637122">
        <w:rPr>
          <w:b/>
          <w:bCs/>
        </w:rPr>
        <w:t>Grand Satrap of the Persian Empire</w:t>
      </w:r>
    </w:p>
    <w:p w14:paraId="5A3511F5" w14:textId="77777777" w:rsidR="00637122" w:rsidRPr="00637122" w:rsidRDefault="00637122" w:rsidP="00637122">
      <w:r w:rsidRPr="00637122">
        <w:rPr>
          <w:i/>
          <w:iCs/>
        </w:rPr>
        <w:t>“Your name shall be carved into the stone of Persepolis. The sands shift no more.”</w:t>
      </w:r>
    </w:p>
    <w:p w14:paraId="40FEBEF8" w14:textId="77777777" w:rsidR="00637122" w:rsidRPr="00637122" w:rsidRDefault="00637122" w:rsidP="00637122">
      <w:r w:rsidRPr="00637122">
        <w:pict w14:anchorId="28979A79">
          <v:rect id="_x0000_i1121" style="width:0;height:1.5pt" o:hralign="center" o:hrstd="t" o:hr="t" fillcolor="#a0a0a0" stroked="f"/>
        </w:pict>
      </w:r>
    </w:p>
    <w:p w14:paraId="07F0F734" w14:textId="77777777" w:rsidR="00637122" w:rsidRPr="00637122" w:rsidRDefault="00637122" w:rsidP="00637122">
      <w:pPr>
        <w:rPr>
          <w:b/>
          <w:bCs/>
        </w:rPr>
      </w:pPr>
      <w:r w:rsidRPr="00637122">
        <w:rPr>
          <w:b/>
          <w:bCs/>
        </w:rPr>
        <w:t>12. Appendix</w:t>
      </w:r>
    </w:p>
    <w:p w14:paraId="424847D4" w14:textId="77777777" w:rsidR="00637122" w:rsidRPr="00637122" w:rsidRDefault="00637122" w:rsidP="00637122">
      <w:r w:rsidRPr="00637122">
        <w:lastRenderedPageBreak/>
        <w:t>A full appendix of all actions, card effects, and examples will be included in the final production rulebook.</w:t>
      </w:r>
    </w:p>
    <w:p w14:paraId="69F863DC" w14:textId="77777777" w:rsidR="00637122" w:rsidRPr="00637122" w:rsidRDefault="00637122" w:rsidP="00637122">
      <w:r w:rsidRPr="00637122">
        <w:pict w14:anchorId="5B0DD585">
          <v:rect id="_x0000_i1122" style="width:0;height:1.5pt" o:hralign="center" o:hrstd="t" o:hr="t" fillcolor="#a0a0a0" stroked="f"/>
        </w:pict>
      </w:r>
    </w:p>
    <w:p w14:paraId="791BD293" w14:textId="77777777" w:rsidR="00637122" w:rsidRPr="00637122" w:rsidRDefault="00637122" w:rsidP="00637122">
      <w:pPr>
        <w:rPr>
          <w:b/>
          <w:bCs/>
        </w:rPr>
      </w:pPr>
      <w:r w:rsidRPr="00637122">
        <w:rPr>
          <w:b/>
          <w:bCs/>
        </w:rPr>
        <w:t>End of Rulebook Draft</w:t>
      </w:r>
    </w:p>
    <w:p w14:paraId="2D0AC304" w14:textId="77777777" w:rsidR="009C54B5" w:rsidRDefault="009C54B5"/>
    <w:sectPr w:rsidR="009C54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05A03"/>
    <w:multiLevelType w:val="multilevel"/>
    <w:tmpl w:val="E33A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973E2"/>
    <w:multiLevelType w:val="multilevel"/>
    <w:tmpl w:val="DFFC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72BE4"/>
    <w:multiLevelType w:val="multilevel"/>
    <w:tmpl w:val="2528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C46EC"/>
    <w:multiLevelType w:val="multilevel"/>
    <w:tmpl w:val="0968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A40CE"/>
    <w:multiLevelType w:val="multilevel"/>
    <w:tmpl w:val="C82E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E1676"/>
    <w:multiLevelType w:val="multilevel"/>
    <w:tmpl w:val="B4C69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E1170A"/>
    <w:multiLevelType w:val="multilevel"/>
    <w:tmpl w:val="FE32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C5378A"/>
    <w:multiLevelType w:val="multilevel"/>
    <w:tmpl w:val="C150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A3262C"/>
    <w:multiLevelType w:val="multilevel"/>
    <w:tmpl w:val="245C3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D51E9D"/>
    <w:multiLevelType w:val="multilevel"/>
    <w:tmpl w:val="5358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AB48FE"/>
    <w:multiLevelType w:val="multilevel"/>
    <w:tmpl w:val="1EBC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E07F70"/>
    <w:multiLevelType w:val="multilevel"/>
    <w:tmpl w:val="5FAC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321474"/>
    <w:multiLevelType w:val="multilevel"/>
    <w:tmpl w:val="C5B2EB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AF443B"/>
    <w:multiLevelType w:val="multilevel"/>
    <w:tmpl w:val="8C6C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AF6DBD"/>
    <w:multiLevelType w:val="multilevel"/>
    <w:tmpl w:val="6B90E5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930FDF"/>
    <w:multiLevelType w:val="multilevel"/>
    <w:tmpl w:val="2076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8F2D6C"/>
    <w:multiLevelType w:val="multilevel"/>
    <w:tmpl w:val="8EE6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0D69E9"/>
    <w:multiLevelType w:val="multilevel"/>
    <w:tmpl w:val="9BF2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1211B6"/>
    <w:multiLevelType w:val="multilevel"/>
    <w:tmpl w:val="4CA2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D41E52"/>
    <w:multiLevelType w:val="multilevel"/>
    <w:tmpl w:val="D714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455302"/>
    <w:multiLevelType w:val="multilevel"/>
    <w:tmpl w:val="91FE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9E4520"/>
    <w:multiLevelType w:val="multilevel"/>
    <w:tmpl w:val="299A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C01440"/>
    <w:multiLevelType w:val="multilevel"/>
    <w:tmpl w:val="0BCE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AC4178"/>
    <w:multiLevelType w:val="multilevel"/>
    <w:tmpl w:val="BA22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0323806">
    <w:abstractNumId w:val="23"/>
  </w:num>
  <w:num w:numId="2" w16cid:durableId="1483690422">
    <w:abstractNumId w:val="13"/>
  </w:num>
  <w:num w:numId="3" w16cid:durableId="297494081">
    <w:abstractNumId w:val="0"/>
  </w:num>
  <w:num w:numId="4" w16cid:durableId="87628875">
    <w:abstractNumId w:val="8"/>
  </w:num>
  <w:num w:numId="5" w16cid:durableId="1353802231">
    <w:abstractNumId w:val="10"/>
  </w:num>
  <w:num w:numId="6" w16cid:durableId="2128621699">
    <w:abstractNumId w:val="1"/>
  </w:num>
  <w:num w:numId="7" w16cid:durableId="664362572">
    <w:abstractNumId w:val="20"/>
  </w:num>
  <w:num w:numId="8" w16cid:durableId="1182624365">
    <w:abstractNumId w:val="21"/>
  </w:num>
  <w:num w:numId="9" w16cid:durableId="1018192013">
    <w:abstractNumId w:val="6"/>
  </w:num>
  <w:num w:numId="10" w16cid:durableId="2102985716">
    <w:abstractNumId w:val="15"/>
  </w:num>
  <w:num w:numId="11" w16cid:durableId="1533107683">
    <w:abstractNumId w:val="19"/>
  </w:num>
  <w:num w:numId="12" w16cid:durableId="2114938876">
    <w:abstractNumId w:val="7"/>
  </w:num>
  <w:num w:numId="13" w16cid:durableId="1562445427">
    <w:abstractNumId w:val="22"/>
  </w:num>
  <w:num w:numId="14" w16cid:durableId="1128861898">
    <w:abstractNumId w:val="3"/>
  </w:num>
  <w:num w:numId="15" w16cid:durableId="60031367">
    <w:abstractNumId w:val="18"/>
  </w:num>
  <w:num w:numId="16" w16cid:durableId="561909445">
    <w:abstractNumId w:val="12"/>
  </w:num>
  <w:num w:numId="17" w16cid:durableId="925184700">
    <w:abstractNumId w:val="14"/>
  </w:num>
  <w:num w:numId="18" w16cid:durableId="278490974">
    <w:abstractNumId w:val="4"/>
  </w:num>
  <w:num w:numId="19" w16cid:durableId="90245404">
    <w:abstractNumId w:val="9"/>
  </w:num>
  <w:num w:numId="20" w16cid:durableId="1215701250">
    <w:abstractNumId w:val="5"/>
  </w:num>
  <w:num w:numId="21" w16cid:durableId="492524210">
    <w:abstractNumId w:val="2"/>
  </w:num>
  <w:num w:numId="22" w16cid:durableId="311180006">
    <w:abstractNumId w:val="16"/>
  </w:num>
  <w:num w:numId="23" w16cid:durableId="1571693761">
    <w:abstractNumId w:val="17"/>
  </w:num>
  <w:num w:numId="24" w16cid:durableId="2101152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A11"/>
    <w:rsid w:val="001C0190"/>
    <w:rsid w:val="00637122"/>
    <w:rsid w:val="006D4FC4"/>
    <w:rsid w:val="008B4135"/>
    <w:rsid w:val="008E27CB"/>
    <w:rsid w:val="009C54B5"/>
    <w:rsid w:val="00E34EB7"/>
    <w:rsid w:val="00E83A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FB116"/>
  <w15:chartTrackingRefBased/>
  <w15:docId w15:val="{E7697E2C-C9FE-4AEC-B1DA-D4466FEAF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A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3A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3A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3A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3A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3A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A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A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A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A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3A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3A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3A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3A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3A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A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A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A11"/>
    <w:rPr>
      <w:rFonts w:eastAsiaTheme="majorEastAsia" w:cstheme="majorBidi"/>
      <w:color w:val="272727" w:themeColor="text1" w:themeTint="D8"/>
    </w:rPr>
  </w:style>
  <w:style w:type="paragraph" w:styleId="Title">
    <w:name w:val="Title"/>
    <w:basedOn w:val="Normal"/>
    <w:next w:val="Normal"/>
    <w:link w:val="TitleChar"/>
    <w:uiPriority w:val="10"/>
    <w:qFormat/>
    <w:rsid w:val="00E83A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A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A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A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A11"/>
    <w:pPr>
      <w:spacing w:before="160"/>
      <w:jc w:val="center"/>
    </w:pPr>
    <w:rPr>
      <w:i/>
      <w:iCs/>
      <w:color w:val="404040" w:themeColor="text1" w:themeTint="BF"/>
    </w:rPr>
  </w:style>
  <w:style w:type="character" w:customStyle="1" w:styleId="QuoteChar">
    <w:name w:val="Quote Char"/>
    <w:basedOn w:val="DefaultParagraphFont"/>
    <w:link w:val="Quote"/>
    <w:uiPriority w:val="29"/>
    <w:rsid w:val="00E83A11"/>
    <w:rPr>
      <w:i/>
      <w:iCs/>
      <w:color w:val="404040" w:themeColor="text1" w:themeTint="BF"/>
    </w:rPr>
  </w:style>
  <w:style w:type="paragraph" w:styleId="ListParagraph">
    <w:name w:val="List Paragraph"/>
    <w:basedOn w:val="Normal"/>
    <w:uiPriority w:val="34"/>
    <w:qFormat/>
    <w:rsid w:val="00E83A11"/>
    <w:pPr>
      <w:ind w:left="720"/>
      <w:contextualSpacing/>
    </w:pPr>
  </w:style>
  <w:style w:type="character" w:styleId="IntenseEmphasis">
    <w:name w:val="Intense Emphasis"/>
    <w:basedOn w:val="DefaultParagraphFont"/>
    <w:uiPriority w:val="21"/>
    <w:qFormat/>
    <w:rsid w:val="00E83A11"/>
    <w:rPr>
      <w:i/>
      <w:iCs/>
      <w:color w:val="0F4761" w:themeColor="accent1" w:themeShade="BF"/>
    </w:rPr>
  </w:style>
  <w:style w:type="paragraph" w:styleId="IntenseQuote">
    <w:name w:val="Intense Quote"/>
    <w:basedOn w:val="Normal"/>
    <w:next w:val="Normal"/>
    <w:link w:val="IntenseQuoteChar"/>
    <w:uiPriority w:val="30"/>
    <w:qFormat/>
    <w:rsid w:val="00E83A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3A11"/>
    <w:rPr>
      <w:i/>
      <w:iCs/>
      <w:color w:val="0F4761" w:themeColor="accent1" w:themeShade="BF"/>
    </w:rPr>
  </w:style>
  <w:style w:type="character" w:styleId="IntenseReference">
    <w:name w:val="Intense Reference"/>
    <w:basedOn w:val="DefaultParagraphFont"/>
    <w:uiPriority w:val="32"/>
    <w:qFormat/>
    <w:rsid w:val="00E83A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1274</Words>
  <Characters>7268</Characters>
  <Application>Microsoft Office Word</Application>
  <DocSecurity>0</DocSecurity>
  <Lines>60</Lines>
  <Paragraphs>17</Paragraphs>
  <ScaleCrop>false</ScaleCrop>
  <Company/>
  <LinksUpToDate>false</LinksUpToDate>
  <CharactersWithSpaces>8525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Donet</dc:creator>
  <cp:keywords/>
  <dc:description/>
  <cp:lastModifiedBy>Ben Donet</cp:lastModifiedBy>
  <cp:revision>2</cp:revision>
  <dcterms:created xsi:type="dcterms:W3CDTF">2026-02-13T19:21:00Z</dcterms:created>
  <dcterms:modified xsi:type="dcterms:W3CDTF">2026-02-13T19:21:00Z</dcterms:modified>
</cp:coreProperties>
</file>